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D31F5" w:rsidRPr="0011224C" w14:paraId="1718F633" w14:textId="77777777" w:rsidTr="00C771A9">
        <w:trPr>
          <w:trHeight w:val="841"/>
        </w:trPr>
        <w:tc>
          <w:tcPr>
            <w:tcW w:w="9026" w:type="dxa"/>
            <w:tcBorders>
              <w:top w:val="thinThickThinSmallGap" w:sz="12" w:space="0" w:color="auto"/>
              <w:bottom w:val="thinThickThinSmallGap" w:sz="12" w:space="0" w:color="auto"/>
            </w:tcBorders>
          </w:tcPr>
          <w:p w14:paraId="5B20DF07" w14:textId="2042FB74" w:rsidR="002D31F5" w:rsidRPr="0011224C" w:rsidRDefault="00A565F4" w:rsidP="00C771A9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INSY336 Data Handling and Coding for Analytics</w:t>
            </w:r>
          </w:p>
        </w:tc>
      </w:tr>
    </w:tbl>
    <w:p w14:paraId="30B2EC52" w14:textId="2B2B564B" w:rsidR="002D31F5" w:rsidRPr="0011224C" w:rsidRDefault="002D31F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4011BB1" w14:textId="11BB38B4" w:rsidR="004C5BB5" w:rsidRPr="0011224C" w:rsidRDefault="004C5BB5" w:rsidP="004C5BB5">
      <w:pPr>
        <w:rPr>
          <w:rFonts w:ascii="Times New Roman" w:hAnsi="Times New Roman" w:cs="Times New Roman"/>
          <w:b/>
          <w:color w:val="000000" w:themeColor="text1"/>
          <w:sz w:val="22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</w:rPr>
        <w:t>1. while loops</w:t>
      </w:r>
    </w:p>
    <w:p w14:paraId="09901CA3" w14:textId="40C1B056" w:rsidR="004C5BB5" w:rsidRDefault="004C5BB5" w:rsidP="004C5BB5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714" w:hanging="357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increments of 2 till 10 (0,2,4,6,8,10)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7883D476" w14:textId="77777777" w:rsidTr="0011224C">
        <w:tc>
          <w:tcPr>
            <w:tcW w:w="9350" w:type="dxa"/>
          </w:tcPr>
          <w:p w14:paraId="50200C47" w14:textId="63C51A08" w:rsidR="0011224C" w:rsidRP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1FA248FB" w14:textId="77777777" w:rsidTr="0011224C">
        <w:tc>
          <w:tcPr>
            <w:tcW w:w="9350" w:type="dxa"/>
          </w:tcPr>
          <w:p w14:paraId="49CD7FB5" w14:textId="77777777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E149CE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x=0</w:t>
            </w:r>
          </w:p>
          <w:p w14:paraId="47D4F1E2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x&lt;=10:</w:t>
            </w:r>
          </w:p>
          <w:p w14:paraId="4F50575F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51CC041D" w14:textId="5834C368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x=x+2</w:t>
            </w:r>
          </w:p>
          <w:p w14:paraId="45007B7D" w14:textId="77777777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47AA1E8" w14:textId="7406D403" w:rsidR="0011224C" w:rsidRDefault="0011224C" w:rsidP="00112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1A09B168" w14:textId="77777777" w:rsidR="0011224C" w:rsidRPr="0011224C" w:rsidRDefault="0011224C" w:rsidP="0011224C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78A749B1" w14:textId="3E8E42C0" w:rsidR="004C5BB5" w:rsidRDefault="004C5BB5" w:rsidP="004C5BB5">
      <w:pPr>
        <w:numPr>
          <w:ilvl w:val="0"/>
          <w:numId w:val="9"/>
        </w:numPr>
        <w:wordWrap/>
        <w:spacing w:line="240" w:lineRule="auto"/>
        <w:ind w:left="714" w:hanging="357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reverse order (5,4,3,2,1)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2FA3742C" w14:textId="77777777" w:rsidTr="008B1824">
        <w:tc>
          <w:tcPr>
            <w:tcW w:w="9350" w:type="dxa"/>
          </w:tcPr>
          <w:p w14:paraId="7207C87E" w14:textId="77777777" w:rsidR="0011224C" w:rsidRP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7169647E" w14:textId="77777777" w:rsidTr="008B1824">
        <w:tc>
          <w:tcPr>
            <w:tcW w:w="9350" w:type="dxa"/>
          </w:tcPr>
          <w:p w14:paraId="2CAC9321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59F4FFAA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x=5</w:t>
            </w:r>
          </w:p>
          <w:p w14:paraId="2700F8FF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x&gt;0:</w:t>
            </w:r>
          </w:p>
          <w:p w14:paraId="6B5D191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74C6B97E" w14:textId="6D995C80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x=x-1</w:t>
            </w:r>
          </w:p>
          <w:p w14:paraId="06C71B8D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F789E9B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72A39F81" w14:textId="0A2B1D50" w:rsidR="0011224C" w:rsidRDefault="0011224C" w:rsidP="0011224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44C2F925" w14:textId="77777777" w:rsidR="004C5BB5" w:rsidRPr="0011224C" w:rsidRDefault="004C5BB5" w:rsidP="004C5BB5">
      <w:pPr>
        <w:numPr>
          <w:ilvl w:val="0"/>
          <w:numId w:val="9"/>
        </w:numPr>
        <w:wordWrap/>
        <w:spacing w:line="240" w:lineRule="auto"/>
        <w:ind w:left="714" w:hanging="357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numbers in reverse order in multiples of 2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79D44298" w14:textId="77777777" w:rsidTr="008B1824">
        <w:tc>
          <w:tcPr>
            <w:tcW w:w="9350" w:type="dxa"/>
          </w:tcPr>
          <w:p w14:paraId="47649C7D" w14:textId="77777777" w:rsidR="0011224C" w:rsidRP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7F967045" w14:textId="77777777" w:rsidTr="008B1824">
        <w:tc>
          <w:tcPr>
            <w:tcW w:w="9350" w:type="dxa"/>
          </w:tcPr>
          <w:p w14:paraId="5F0BC398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28BC673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x=10</w:t>
            </w:r>
          </w:p>
          <w:p w14:paraId="274927A9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x&gt;0:</w:t>
            </w:r>
          </w:p>
          <w:p w14:paraId="3C8337DD" w14:textId="77777777" w:rsidR="00FA0D9B" w:rsidRPr="00FA0D9B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print(x)</w:t>
            </w:r>
          </w:p>
          <w:p w14:paraId="615B7A27" w14:textId="1102FF57" w:rsidR="0011224C" w:rsidRDefault="00FA0D9B" w:rsidP="00FA0D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FA0D9B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x=x-2</w:t>
            </w:r>
          </w:p>
          <w:p w14:paraId="37781192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446EA47" w14:textId="77777777" w:rsidR="0011224C" w:rsidRDefault="0011224C" w:rsidP="008B18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06DCE560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</w:p>
    <w:p w14:paraId="4AD04F39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347C1D04" w14:textId="0C3AD444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2. Infinite Loop &amp; Break</w:t>
      </w:r>
    </w:p>
    <w:p w14:paraId="1871FE18" w14:textId="77777777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>Build a program to guess the number chosen from the python (1-50) based on infinite loop and break statement [Watch lecture 4_A_</w:t>
      </w:r>
      <w:proofErr w:type="gramStart"/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>While(</w:t>
      </w:r>
      <w:proofErr w:type="gramEnd"/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>2) for the detail description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BB5" w:rsidRPr="0011224C" w14:paraId="6AA738B4" w14:textId="77777777" w:rsidTr="008B1824">
        <w:tc>
          <w:tcPr>
            <w:tcW w:w="9016" w:type="dxa"/>
          </w:tcPr>
          <w:p w14:paraId="682D97D0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1) Select an arbitrary integer number between 1 and 50. </w:t>
            </w:r>
          </w:p>
          <w:p w14:paraId="3825F023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   answer=</w:t>
            </w:r>
            <w:proofErr w:type="spellStart"/>
            <w:proofErr w:type="gramStart"/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random.randint</w:t>
            </w:r>
            <w:proofErr w:type="spellEnd"/>
            <w:proofErr w:type="gramEnd"/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(1,50). </w:t>
            </w:r>
          </w:p>
          <w:p w14:paraId="227A45EF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2) Use infinite loop to repeat the iteration until the user guesses the true number. </w:t>
            </w:r>
          </w:p>
          <w:p w14:paraId="47D9A5C9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3) Get user input until user guess the true value and compare this number with the answer. </w:t>
            </w:r>
          </w:p>
          <w:p w14:paraId="03B9E032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4)  If the user input is equal to the answer, break the loop and print out the message(“correct”)</w:t>
            </w:r>
          </w:p>
          <w:p w14:paraId="0CDA9F48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5) If not, continue the loop and give a hint to the user. </w:t>
            </w:r>
          </w:p>
          <w:p w14:paraId="3A1D3AB7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     If the user’s input is smaller than the answer print (“too small”)</w:t>
            </w:r>
          </w:p>
          <w:p w14:paraId="0E6242BE" w14:textId="77777777" w:rsidR="004C5BB5" w:rsidRPr="0011224C" w:rsidRDefault="004C5BB5" w:rsidP="008B1824">
            <w:pPr>
              <w:wordWrap/>
              <w:spacing w:line="240" w:lineRule="auto"/>
              <w:ind w:left="360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      If the user’s input is larger than the answer print (“too large”)</w:t>
            </w:r>
          </w:p>
        </w:tc>
      </w:tr>
    </w:tbl>
    <w:p w14:paraId="2C374EBF" w14:textId="495DF609" w:rsidR="004C5BB5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14:paraId="5C3CD740" w14:textId="77777777" w:rsidTr="0011224C">
        <w:tc>
          <w:tcPr>
            <w:tcW w:w="9350" w:type="dxa"/>
          </w:tcPr>
          <w:p w14:paraId="678108D6" w14:textId="510E895D" w:rsidR="0011224C" w:rsidRP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lastRenderedPageBreak/>
              <w:t>Code</w:t>
            </w:r>
          </w:p>
        </w:tc>
      </w:tr>
      <w:tr w:rsidR="0011224C" w14:paraId="0A70F282" w14:textId="77777777" w:rsidTr="0011224C">
        <w:tc>
          <w:tcPr>
            <w:tcW w:w="9350" w:type="dxa"/>
          </w:tcPr>
          <w:p w14:paraId="7F67C42A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049EE34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E869A5D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720818B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import random    </w:t>
            </w:r>
          </w:p>
          <w:p w14:paraId="0516585A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a=</w:t>
            </w:r>
            <w:proofErr w:type="spellStart"/>
            <w:proofErr w:type="gram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random.randint</w:t>
            </w:r>
            <w:proofErr w:type="spellEnd"/>
            <w:proofErr w:type="gram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(1,50)</w:t>
            </w:r>
          </w:p>
          <w:p w14:paraId="45481BEC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while True:</w:t>
            </w:r>
          </w:p>
          <w:p w14:paraId="7A63F6CC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a1=</w:t>
            </w:r>
            <w:proofErr w:type="gram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int(</w:t>
            </w:r>
            <w:proofErr w:type="gram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input('Guess the number between 1-50?'))</w:t>
            </w:r>
          </w:p>
          <w:p w14:paraId="67FFF255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if a1==a:</w:t>
            </w:r>
          </w:p>
          <w:p w14:paraId="61009B64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print('correct')</w:t>
            </w:r>
          </w:p>
          <w:p w14:paraId="6F563679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break</w:t>
            </w:r>
          </w:p>
          <w:p w14:paraId="5974B66B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</w:t>
            </w:r>
            <w:proofErr w:type="spell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elif</w:t>
            </w:r>
            <w:proofErr w:type="spell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a1&lt;a:</w:t>
            </w:r>
          </w:p>
          <w:p w14:paraId="6D870774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</w:t>
            </w:r>
            <w:proofErr w:type="gram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print(</w:t>
            </w:r>
            <w:proofErr w:type="gram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'Too small')</w:t>
            </w:r>
          </w:p>
          <w:p w14:paraId="7035CC26" w14:textId="77777777" w:rsidR="00235FF7" w:rsidRPr="00235FF7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else:</w:t>
            </w:r>
          </w:p>
          <w:p w14:paraId="1822BCD0" w14:textId="5AE5B3EE" w:rsidR="0011224C" w:rsidRDefault="00235FF7" w:rsidP="00235FF7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 xml:space="preserve">        </w:t>
            </w:r>
            <w:proofErr w:type="gramStart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print(</w:t>
            </w:r>
            <w:proofErr w:type="gramEnd"/>
            <w:r w:rsidRPr="00235FF7"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  <w:t>'too large')</w:t>
            </w:r>
          </w:p>
          <w:p w14:paraId="5A8B8065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5306BBD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8D74AC1" w14:textId="77777777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51AA677" w14:textId="1DA1F240" w:rsidR="0011224C" w:rsidRDefault="0011224C" w:rsidP="004C5BB5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60D4CACE" w14:textId="0F2A24C8" w:rsidR="004C5BB5" w:rsidRPr="0011224C" w:rsidRDefault="004C5BB5" w:rsidP="004C5BB5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3.</w:t>
      </w:r>
      <w:r w:rsidRPr="0011224C">
        <w:rPr>
          <w:rFonts w:ascii="Times New Roman" w:hAnsi="Times New Roman" w:cs="Times New Roman"/>
          <w:b/>
          <w:color w:val="000000" w:themeColor="text1"/>
          <w:sz w:val="22"/>
        </w:rPr>
        <w:t xml:space="preserve"> While &amp; Continue Statement</w:t>
      </w:r>
    </w:p>
    <w:p w14:paraId="5E751D5F" w14:textId="265BAF39" w:rsidR="004C5BB5" w:rsidRDefault="004C5BB5" w:rsidP="004C5BB5">
      <w:pPr>
        <w:wordWrap/>
        <w:spacing w:line="240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1) Write a while loop to print odd numbers using continue statement. (1,3,5,7,9)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24C" w:rsidRPr="0011224C" w14:paraId="237E2C04" w14:textId="77777777" w:rsidTr="008B1824">
        <w:tc>
          <w:tcPr>
            <w:tcW w:w="9350" w:type="dxa"/>
          </w:tcPr>
          <w:p w14:paraId="56C6CB9D" w14:textId="77777777" w:rsidR="0011224C" w:rsidRP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1224C" w14:paraId="474571B7" w14:textId="77777777" w:rsidTr="008B1824">
        <w:tc>
          <w:tcPr>
            <w:tcW w:w="9350" w:type="dxa"/>
          </w:tcPr>
          <w:p w14:paraId="3A6B5119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4212F609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C759BD2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F8E9E17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D53A215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C7DF5A4" w14:textId="77777777" w:rsidR="0011224C" w:rsidRDefault="0011224C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265DE0C5" w14:textId="77777777" w:rsidR="0011224C" w:rsidRPr="001359D5" w:rsidRDefault="0011224C" w:rsidP="0011224C">
      <w:pPr>
        <w:wordWrap/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2"/>
        </w:rPr>
      </w:pPr>
    </w:p>
    <w:p w14:paraId="4DF4ABDD" w14:textId="77777777" w:rsidR="004C5BB5" w:rsidRPr="0011224C" w:rsidRDefault="004C5BB5" w:rsidP="004C5BB5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  <w:lang w:val="en-CA"/>
        </w:rPr>
        <w:t>Write a while loop to print even numbers in reverse order using continue statement.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367E8F99" w14:textId="77777777" w:rsidTr="008B1824">
        <w:tc>
          <w:tcPr>
            <w:tcW w:w="9350" w:type="dxa"/>
          </w:tcPr>
          <w:p w14:paraId="390601C4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73DBC9EB" w14:textId="77777777" w:rsidTr="008B1824">
        <w:tc>
          <w:tcPr>
            <w:tcW w:w="9350" w:type="dxa"/>
          </w:tcPr>
          <w:p w14:paraId="3057C0CB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18BE7EA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5F4CD060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0E2E0F2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ADC773C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36D7120A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2E68FA39" w14:textId="77777777" w:rsidR="004C5BB5" w:rsidRPr="0011224C" w:rsidRDefault="004C5BB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8ECC2B1" w14:textId="2E26BCA6" w:rsidR="00666AFC" w:rsidRPr="0011224C" w:rsidRDefault="004C5BB5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>4</w:t>
      </w:r>
      <w:r w:rsidR="00666AFC" w:rsidRPr="0011224C">
        <w:rPr>
          <w:rFonts w:ascii="Times New Roman" w:hAnsi="Times New Roman" w:cs="Times New Roman"/>
          <w:b/>
          <w:color w:val="000000" w:themeColor="text1"/>
          <w:sz w:val="22"/>
          <w:lang w:val="en-CA"/>
        </w:rPr>
        <w:t xml:space="preserve">. Function </w:t>
      </w:r>
    </w:p>
    <w:p w14:paraId="4DF5AC95" w14:textId="77777777" w:rsidR="00666AFC" w:rsidRPr="0011224C" w:rsidRDefault="00666AFC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 xml:space="preserve">1) Write a function that takes the temperature in Celsius and returns it in Fahrenheit </w:t>
      </w:r>
    </w:p>
    <w:p w14:paraId="64EAB761" w14:textId="1F8BD78F" w:rsidR="00666AFC" w:rsidRPr="001359D5" w:rsidRDefault="00666AFC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i/>
          <w:iCs/>
          <w:color w:val="000000" w:themeColor="text1"/>
          <w:sz w:val="22"/>
        </w:rPr>
        <w:t xml:space="preserve">      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F=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2"/>
              </w:rPr>
              <m:t>5</m:t>
            </m:r>
          </m:den>
        </m:f>
        <m:r>
          <w:rPr>
            <w:rFonts w:ascii="Cambria Math" w:hAnsi="Cambria Math" w:cs="Times New Roman"/>
            <w:color w:val="000000" w:themeColor="text1"/>
            <w:sz w:val="22"/>
          </w:rPr>
          <m:t>C+32</m:t>
        </m:r>
      </m:oMath>
    </w:p>
    <w:p w14:paraId="52D93EE6" w14:textId="77777777" w:rsidR="001359D5" w:rsidRPr="001359D5" w:rsidRDefault="001359D5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52F871C3" w14:textId="77777777" w:rsidTr="008B1824">
        <w:tc>
          <w:tcPr>
            <w:tcW w:w="9350" w:type="dxa"/>
          </w:tcPr>
          <w:p w14:paraId="034D9922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42AA6FB2" w14:textId="77777777" w:rsidTr="008B1824">
        <w:tc>
          <w:tcPr>
            <w:tcW w:w="9350" w:type="dxa"/>
          </w:tcPr>
          <w:p w14:paraId="20311977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6AAA99F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2C3A05DD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48FFC59A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74C8861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E18A623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4D063C8C" w14:textId="77777777" w:rsidR="001359D5" w:rsidRPr="0011224C" w:rsidRDefault="001359D5" w:rsidP="001359D5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</w:p>
    <w:p w14:paraId="1B89E99E" w14:textId="77777777" w:rsidR="00666AFC" w:rsidRPr="0011224C" w:rsidRDefault="00666AFC" w:rsidP="00666AFC">
      <w:p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color w:val="000000" w:themeColor="text1"/>
          <w:sz w:val="22"/>
        </w:rPr>
        <w:t xml:space="preserve">2) Write a function that takes the weight and height and returns BMI </w:t>
      </w:r>
    </w:p>
    <w:p w14:paraId="14D42306" w14:textId="77777777" w:rsidR="00666AFC" w:rsidRPr="0011224C" w:rsidRDefault="00666AFC" w:rsidP="00666AFC">
      <w:pPr>
        <w:numPr>
          <w:ilvl w:val="0"/>
          <w:numId w:val="1"/>
        </w:numPr>
        <w:wordWrap/>
        <w:spacing w:line="240" w:lineRule="auto"/>
        <w:contextualSpacing/>
        <w:jc w:val="left"/>
        <w:rPr>
          <w:rFonts w:ascii="Times New Roman" w:hAnsi="Times New Roman" w:cs="Times New Roman"/>
          <w:bCs/>
          <w:color w:val="000000" w:themeColor="text1"/>
          <w:sz w:val="22"/>
          <w:lang w:val="en-CA"/>
        </w:rPr>
      </w:pPr>
      <w:r w:rsidRPr="0011224C">
        <w:rPr>
          <w:rFonts w:ascii="Times New Roman" w:hAnsi="Times New Roman" w:cs="Times New Roman"/>
          <w:bCs/>
          <w:i/>
          <w:iCs/>
          <w:color w:val="000000" w:themeColor="text1"/>
          <w:sz w:val="22"/>
        </w:rPr>
        <w:t xml:space="preserve">     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BMI=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2"/>
              </w:rPr>
              <m:t>Weight(kg)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Height(m)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2</m:t>
                </m:r>
              </m:sup>
            </m:sSup>
          </m:den>
        </m:f>
      </m:oMath>
    </w:p>
    <w:p w14:paraId="4907F123" w14:textId="734ECF00" w:rsidR="002D31F5" w:rsidRDefault="002D31F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D5" w:rsidRPr="0011224C" w14:paraId="01E0019C" w14:textId="77777777" w:rsidTr="008B1824">
        <w:tc>
          <w:tcPr>
            <w:tcW w:w="9350" w:type="dxa"/>
          </w:tcPr>
          <w:p w14:paraId="024DE893" w14:textId="77777777" w:rsidR="001359D5" w:rsidRPr="0011224C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</w:pPr>
            <w:r w:rsidRPr="0011224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CA"/>
              </w:rPr>
              <w:t>Code</w:t>
            </w:r>
          </w:p>
        </w:tc>
      </w:tr>
      <w:tr w:rsidR="001359D5" w14:paraId="2D5F0E9F" w14:textId="77777777" w:rsidTr="008B1824">
        <w:tc>
          <w:tcPr>
            <w:tcW w:w="9350" w:type="dxa"/>
          </w:tcPr>
          <w:p w14:paraId="09AA659D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6908FB64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18A108DC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4DDA5E7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763281C8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  <w:p w14:paraId="0AA9C108" w14:textId="77777777" w:rsidR="001359D5" w:rsidRDefault="001359D5" w:rsidP="008B1824">
            <w:pPr>
              <w:wordWrap/>
              <w:spacing w:line="240" w:lineRule="auto"/>
              <w:contextualSpacing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2"/>
                <w:lang w:val="en-CA"/>
              </w:rPr>
            </w:pPr>
          </w:p>
        </w:tc>
      </w:tr>
    </w:tbl>
    <w:p w14:paraId="31681DD9" w14:textId="2AEA0AB3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6FA93BFB" w14:textId="4A6F0CE9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14F22E2" w14:textId="73FA0294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941D6BC" w14:textId="4DD7C496" w:rsidR="001359D5" w:rsidRDefault="001359D5" w:rsidP="0091660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sectPr w:rsidR="0013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09E"/>
    <w:multiLevelType w:val="hybridMultilevel"/>
    <w:tmpl w:val="4454B53A"/>
    <w:lvl w:ilvl="0" w:tplc="F1EEDE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2FC8F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E5E89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8B4FD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7B018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594E7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8B01C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FB044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000F9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2F7D109D"/>
    <w:multiLevelType w:val="hybridMultilevel"/>
    <w:tmpl w:val="94C498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62B8"/>
    <w:multiLevelType w:val="hybridMultilevel"/>
    <w:tmpl w:val="E640C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53771"/>
    <w:multiLevelType w:val="hybridMultilevel"/>
    <w:tmpl w:val="904A05AC"/>
    <w:lvl w:ilvl="0" w:tplc="1A1285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A85A0C5A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96EFF8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CC23D2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D7A148E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98691D0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5E16E4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A2920A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38A596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6201CC"/>
    <w:multiLevelType w:val="hybridMultilevel"/>
    <w:tmpl w:val="7668130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282"/>
    <w:multiLevelType w:val="hybridMultilevel"/>
    <w:tmpl w:val="6548F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D2C89"/>
    <w:multiLevelType w:val="hybridMultilevel"/>
    <w:tmpl w:val="52923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7E3"/>
    <w:multiLevelType w:val="hybridMultilevel"/>
    <w:tmpl w:val="79EA957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556482"/>
    <w:multiLevelType w:val="hybridMultilevel"/>
    <w:tmpl w:val="4D808CE8"/>
    <w:lvl w:ilvl="0" w:tplc="096A7F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C6ED6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290F1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1D8B8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7B028E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1062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39A4B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49607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D32D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7EA01BF6"/>
    <w:multiLevelType w:val="hybridMultilevel"/>
    <w:tmpl w:val="BFC4621A"/>
    <w:lvl w:ilvl="0" w:tplc="A49442D8">
      <w:start w:val="4"/>
      <w:numFmt w:val="bullet"/>
      <w:lvlText w:val="-"/>
      <w:lvlJc w:val="left"/>
      <w:pPr>
        <w:ind w:left="108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FC"/>
    <w:rsid w:val="00013FF6"/>
    <w:rsid w:val="00055913"/>
    <w:rsid w:val="000E2AD0"/>
    <w:rsid w:val="0011224C"/>
    <w:rsid w:val="001359D5"/>
    <w:rsid w:val="001E3846"/>
    <w:rsid w:val="002107DC"/>
    <w:rsid w:val="00216C45"/>
    <w:rsid w:val="00220DE3"/>
    <w:rsid w:val="00222DC1"/>
    <w:rsid w:val="00235FF7"/>
    <w:rsid w:val="00297294"/>
    <w:rsid w:val="002A2059"/>
    <w:rsid w:val="002D31F5"/>
    <w:rsid w:val="002E2B83"/>
    <w:rsid w:val="002E5E77"/>
    <w:rsid w:val="0030025D"/>
    <w:rsid w:val="00300710"/>
    <w:rsid w:val="00342555"/>
    <w:rsid w:val="003520F2"/>
    <w:rsid w:val="0036184C"/>
    <w:rsid w:val="00374FAA"/>
    <w:rsid w:val="003C77EC"/>
    <w:rsid w:val="003D36B2"/>
    <w:rsid w:val="003E67BA"/>
    <w:rsid w:val="003F599C"/>
    <w:rsid w:val="00401132"/>
    <w:rsid w:val="004015A9"/>
    <w:rsid w:val="00402E8A"/>
    <w:rsid w:val="004064A6"/>
    <w:rsid w:val="00411245"/>
    <w:rsid w:val="00424506"/>
    <w:rsid w:val="004732CF"/>
    <w:rsid w:val="0048050D"/>
    <w:rsid w:val="00487378"/>
    <w:rsid w:val="004B13BF"/>
    <w:rsid w:val="004C5BB5"/>
    <w:rsid w:val="005003EA"/>
    <w:rsid w:val="005038A8"/>
    <w:rsid w:val="00515F1A"/>
    <w:rsid w:val="00544577"/>
    <w:rsid w:val="00555267"/>
    <w:rsid w:val="0055555D"/>
    <w:rsid w:val="005700CA"/>
    <w:rsid w:val="00597216"/>
    <w:rsid w:val="00606A74"/>
    <w:rsid w:val="00612241"/>
    <w:rsid w:val="006153ED"/>
    <w:rsid w:val="00666AFC"/>
    <w:rsid w:val="006A6F82"/>
    <w:rsid w:val="006D101B"/>
    <w:rsid w:val="006D16C0"/>
    <w:rsid w:val="006D28FD"/>
    <w:rsid w:val="006F15BB"/>
    <w:rsid w:val="006F7B5F"/>
    <w:rsid w:val="00737320"/>
    <w:rsid w:val="0075675D"/>
    <w:rsid w:val="0077455D"/>
    <w:rsid w:val="00776297"/>
    <w:rsid w:val="007B01B3"/>
    <w:rsid w:val="007B1A0D"/>
    <w:rsid w:val="007E235B"/>
    <w:rsid w:val="0085386F"/>
    <w:rsid w:val="00855AB7"/>
    <w:rsid w:val="00856221"/>
    <w:rsid w:val="00864410"/>
    <w:rsid w:val="0087441A"/>
    <w:rsid w:val="008D4D73"/>
    <w:rsid w:val="0091660D"/>
    <w:rsid w:val="00922302"/>
    <w:rsid w:val="00945567"/>
    <w:rsid w:val="009554F5"/>
    <w:rsid w:val="009C06F9"/>
    <w:rsid w:val="009F6BA6"/>
    <w:rsid w:val="00A565F4"/>
    <w:rsid w:val="00A932FE"/>
    <w:rsid w:val="00A95E13"/>
    <w:rsid w:val="00AC38BF"/>
    <w:rsid w:val="00AD11B4"/>
    <w:rsid w:val="00B01905"/>
    <w:rsid w:val="00B359F7"/>
    <w:rsid w:val="00B429C3"/>
    <w:rsid w:val="00B50EE5"/>
    <w:rsid w:val="00B65AA2"/>
    <w:rsid w:val="00B70B62"/>
    <w:rsid w:val="00B850F7"/>
    <w:rsid w:val="00BA79C4"/>
    <w:rsid w:val="00BE480A"/>
    <w:rsid w:val="00BF655C"/>
    <w:rsid w:val="00C10981"/>
    <w:rsid w:val="00C20483"/>
    <w:rsid w:val="00C7420C"/>
    <w:rsid w:val="00C76BC1"/>
    <w:rsid w:val="00C82FA5"/>
    <w:rsid w:val="00CA3DBB"/>
    <w:rsid w:val="00CC3DE4"/>
    <w:rsid w:val="00CF4173"/>
    <w:rsid w:val="00CF5B7B"/>
    <w:rsid w:val="00D41C5F"/>
    <w:rsid w:val="00D83048"/>
    <w:rsid w:val="00DC6E74"/>
    <w:rsid w:val="00DD0C51"/>
    <w:rsid w:val="00DF5C02"/>
    <w:rsid w:val="00DF691B"/>
    <w:rsid w:val="00DF7906"/>
    <w:rsid w:val="00E472F6"/>
    <w:rsid w:val="00EA7A19"/>
    <w:rsid w:val="00EB524B"/>
    <w:rsid w:val="00ED7399"/>
    <w:rsid w:val="00EE2BDF"/>
    <w:rsid w:val="00EE33BC"/>
    <w:rsid w:val="00F35885"/>
    <w:rsid w:val="00F35A44"/>
    <w:rsid w:val="00F6257F"/>
    <w:rsid w:val="00F676E5"/>
    <w:rsid w:val="00FA0D9B"/>
    <w:rsid w:val="00FB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E7FC"/>
  <w15:chartTrackingRefBased/>
  <w15:docId w15:val="{6B11DCBF-E569-4E43-97B4-2AA5E258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AFC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31F5"/>
    <w:pPr>
      <w:jc w:val="both"/>
    </w:pPr>
    <w:rPr>
      <w:kern w:val="2"/>
      <w:sz w:val="20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본문(견고딕10)"/>
    <w:rsid w:val="002D31F5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 w:hAnsi="Times New Roman" w:cs="Times New Roman"/>
      <w:color w:val="000000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2D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 So, Prof.</dc:creator>
  <cp:keywords/>
  <dc:description/>
  <cp:lastModifiedBy>Jingyi Zhu</cp:lastModifiedBy>
  <cp:revision>2</cp:revision>
  <dcterms:created xsi:type="dcterms:W3CDTF">2022-01-21T14:52:00Z</dcterms:created>
  <dcterms:modified xsi:type="dcterms:W3CDTF">2022-01-21T14:52:00Z</dcterms:modified>
</cp:coreProperties>
</file>