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D31F5" w:rsidRPr="0011224C" w14:paraId="1718F633" w14:textId="77777777" w:rsidTr="00C771A9">
        <w:trPr>
          <w:trHeight w:val="841"/>
        </w:trPr>
        <w:tc>
          <w:tcPr>
            <w:tcW w:w="9026" w:type="dxa"/>
            <w:tcBorders>
              <w:top w:val="thinThickThinSmallGap" w:sz="12" w:space="0" w:color="auto"/>
              <w:bottom w:val="thinThickThinSmallGap" w:sz="12" w:space="0" w:color="auto"/>
            </w:tcBorders>
          </w:tcPr>
          <w:p w14:paraId="5B20DF07" w14:textId="2042FB74" w:rsidR="002D31F5" w:rsidRPr="0011224C" w:rsidRDefault="00A565F4" w:rsidP="00C771A9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INSY336 Data Handling and Coding for Analytics</w:t>
            </w:r>
          </w:p>
        </w:tc>
      </w:tr>
    </w:tbl>
    <w:p w14:paraId="30B2EC52" w14:textId="2B2B564B" w:rsidR="002D31F5" w:rsidRPr="0011224C" w:rsidRDefault="002D31F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4011BB1" w14:textId="11BB38B4" w:rsidR="004C5BB5" w:rsidRPr="0011224C" w:rsidRDefault="004C5BB5" w:rsidP="004C5BB5">
      <w:pPr>
        <w:rPr>
          <w:rFonts w:ascii="Times New Roman" w:hAnsi="Times New Roman" w:cs="Times New Roman"/>
          <w:b/>
          <w:color w:val="000000" w:themeColor="text1"/>
          <w:sz w:val="22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</w:rPr>
        <w:t>1. while loops</w:t>
      </w:r>
    </w:p>
    <w:p w14:paraId="09901CA3" w14:textId="40C1B056" w:rsidR="004C5BB5" w:rsidRDefault="004C5BB5" w:rsidP="004C5BB5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714" w:hanging="357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increments of 2 till 10 (0,2,4,6,8,10)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7883D476" w14:textId="77777777" w:rsidTr="0011224C">
        <w:tc>
          <w:tcPr>
            <w:tcW w:w="9350" w:type="dxa"/>
          </w:tcPr>
          <w:p w14:paraId="50200C47" w14:textId="63C51A08" w:rsidR="0011224C" w:rsidRP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1FA248FB" w14:textId="77777777" w:rsidTr="0011224C">
        <w:tc>
          <w:tcPr>
            <w:tcW w:w="9350" w:type="dxa"/>
          </w:tcPr>
          <w:p w14:paraId="49CD7FB5" w14:textId="77777777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E149CE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x=0</w:t>
            </w:r>
          </w:p>
          <w:p w14:paraId="47D4F1E2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x&lt;=10:</w:t>
            </w:r>
          </w:p>
          <w:p w14:paraId="4F50575F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51CC041D" w14:textId="5834C368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x=x+2</w:t>
            </w:r>
          </w:p>
          <w:p w14:paraId="45007B7D" w14:textId="77777777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47AA1E8" w14:textId="7406D403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1A09B168" w14:textId="77777777" w:rsidR="0011224C" w:rsidRPr="0011224C" w:rsidRDefault="0011224C" w:rsidP="0011224C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78A749B1" w14:textId="3E8E42C0" w:rsidR="004C5BB5" w:rsidRDefault="004C5BB5" w:rsidP="004C5BB5">
      <w:pPr>
        <w:numPr>
          <w:ilvl w:val="0"/>
          <w:numId w:val="9"/>
        </w:numPr>
        <w:wordWrap/>
        <w:spacing w:line="240" w:lineRule="auto"/>
        <w:ind w:left="714" w:hanging="357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reverse order (5,4,3,2,1)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2FA3742C" w14:textId="77777777" w:rsidTr="008B1824">
        <w:tc>
          <w:tcPr>
            <w:tcW w:w="9350" w:type="dxa"/>
          </w:tcPr>
          <w:p w14:paraId="7207C87E" w14:textId="77777777" w:rsidR="0011224C" w:rsidRP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7169647E" w14:textId="77777777" w:rsidTr="008B1824">
        <w:tc>
          <w:tcPr>
            <w:tcW w:w="9350" w:type="dxa"/>
          </w:tcPr>
          <w:p w14:paraId="2CAC9321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59F4FFAA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x=5</w:t>
            </w:r>
          </w:p>
          <w:p w14:paraId="2700F8FF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x&gt;0:</w:t>
            </w:r>
          </w:p>
          <w:p w14:paraId="6B5D191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74C6B97E" w14:textId="6D995C80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x=x-1</w:t>
            </w:r>
          </w:p>
          <w:p w14:paraId="06C71B8D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F789E9B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72A39F81" w14:textId="0A2B1D50" w:rsidR="0011224C" w:rsidRDefault="0011224C" w:rsidP="0011224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44C2F925" w14:textId="77777777" w:rsidR="004C5BB5" w:rsidRPr="0011224C" w:rsidRDefault="004C5BB5" w:rsidP="004C5BB5">
      <w:pPr>
        <w:numPr>
          <w:ilvl w:val="0"/>
          <w:numId w:val="9"/>
        </w:numPr>
        <w:wordWrap/>
        <w:spacing w:line="240" w:lineRule="auto"/>
        <w:ind w:left="714" w:hanging="357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reverse order in multiples of 2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79D44298" w14:textId="77777777" w:rsidTr="008B1824">
        <w:tc>
          <w:tcPr>
            <w:tcW w:w="9350" w:type="dxa"/>
          </w:tcPr>
          <w:p w14:paraId="47649C7D" w14:textId="77777777" w:rsidR="0011224C" w:rsidRP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7F967045" w14:textId="77777777" w:rsidTr="008B1824">
        <w:tc>
          <w:tcPr>
            <w:tcW w:w="9350" w:type="dxa"/>
          </w:tcPr>
          <w:p w14:paraId="5F0BC398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28BC673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x=10</w:t>
            </w:r>
          </w:p>
          <w:p w14:paraId="274927A9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x&gt;0:</w:t>
            </w:r>
          </w:p>
          <w:p w14:paraId="3C8337D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615B7A27" w14:textId="1102FF57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x=x-2</w:t>
            </w:r>
          </w:p>
          <w:p w14:paraId="37781192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446EA47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06DCE560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</w:p>
    <w:p w14:paraId="4AD04F39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347C1D04" w14:textId="0C3AD444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2. Infinite Loop &amp; Break</w:t>
      </w:r>
    </w:p>
    <w:p w14:paraId="1871FE18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>Build a program to guess the number chosen from the python (1-50) based on infinite loop and break statement [Watch lecture 4_A_While(2) for the detail description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BB5" w:rsidRPr="0011224C" w14:paraId="6AA738B4" w14:textId="77777777" w:rsidTr="008B1824">
        <w:tc>
          <w:tcPr>
            <w:tcW w:w="9016" w:type="dxa"/>
          </w:tcPr>
          <w:p w14:paraId="682D97D0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1) Select an arbitrary integer number between 1 and 50. </w:t>
            </w:r>
          </w:p>
          <w:p w14:paraId="3825F023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   answer=</w:t>
            </w:r>
            <w:proofErr w:type="spellStart"/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random.randint</w:t>
            </w:r>
            <w:proofErr w:type="spellEnd"/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(1,50). </w:t>
            </w:r>
          </w:p>
          <w:p w14:paraId="227A45EF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2) Use infinite loop to repeat the iteration until the user guesses the true number. </w:t>
            </w:r>
          </w:p>
          <w:p w14:paraId="47D9A5C9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3) Get user input until user guess the true value and compare this number with the answer. </w:t>
            </w:r>
          </w:p>
          <w:p w14:paraId="03B9E032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4)  If the user input is equal to the answer, break the loop and print out the message(“correct”)</w:t>
            </w:r>
          </w:p>
          <w:p w14:paraId="0CDA9F48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5) If not, continue the loop and give a hint to the user. </w:t>
            </w:r>
          </w:p>
          <w:p w14:paraId="3A1D3AB7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     If the user’s input is smaller than the answer print (“too small”)</w:t>
            </w:r>
          </w:p>
          <w:p w14:paraId="0E6242BE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     If the user’s input is larger than the answer print (“too large”)</w:t>
            </w:r>
          </w:p>
        </w:tc>
      </w:tr>
    </w:tbl>
    <w:p w14:paraId="2C374EBF" w14:textId="495DF609" w:rsidR="004C5BB5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5C3CD740" w14:textId="77777777" w:rsidTr="0011224C">
        <w:tc>
          <w:tcPr>
            <w:tcW w:w="9350" w:type="dxa"/>
          </w:tcPr>
          <w:p w14:paraId="678108D6" w14:textId="510E895D" w:rsidR="0011224C" w:rsidRP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lastRenderedPageBreak/>
              <w:t>Code</w:t>
            </w:r>
          </w:p>
        </w:tc>
      </w:tr>
      <w:tr w:rsidR="0011224C" w14:paraId="0A70F282" w14:textId="77777777" w:rsidTr="0011224C">
        <w:tc>
          <w:tcPr>
            <w:tcW w:w="9350" w:type="dxa"/>
          </w:tcPr>
          <w:p w14:paraId="7F67C42A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049EE34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E869A5D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720818B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import random    </w:t>
            </w:r>
          </w:p>
          <w:p w14:paraId="0516585A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a=</w:t>
            </w:r>
            <w:proofErr w:type="spell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random.randint</w:t>
            </w:r>
            <w:proofErr w:type="spell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(1,50)</w:t>
            </w:r>
          </w:p>
          <w:p w14:paraId="45481BEC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True:</w:t>
            </w:r>
          </w:p>
          <w:p w14:paraId="7A63F6CC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a1=int(input('Guess the number between 1-50?'))</w:t>
            </w:r>
          </w:p>
          <w:p w14:paraId="67FFF255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if a1==a:</w:t>
            </w:r>
          </w:p>
          <w:p w14:paraId="61009B64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print('correct')</w:t>
            </w:r>
          </w:p>
          <w:p w14:paraId="6F563679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break</w:t>
            </w:r>
          </w:p>
          <w:p w14:paraId="5974B66B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</w:t>
            </w:r>
            <w:proofErr w:type="spell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elif</w:t>
            </w:r>
            <w:proofErr w:type="spell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a1&lt;a:</w:t>
            </w:r>
          </w:p>
          <w:p w14:paraId="6D870774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print('Too small')</w:t>
            </w:r>
          </w:p>
          <w:p w14:paraId="7035CC26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else:</w:t>
            </w:r>
          </w:p>
          <w:p w14:paraId="1822BCD0" w14:textId="5AE5B3EE" w:rsidR="0011224C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print('too large')</w:t>
            </w:r>
          </w:p>
          <w:p w14:paraId="5A8B8065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5306BBD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8D74AC1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51AA677" w14:textId="1DA1F240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60D4CACE" w14:textId="0F2A24C8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3.</w:t>
      </w:r>
      <w:r w:rsidRPr="0011224C">
        <w:rPr>
          <w:rFonts w:ascii="Times New Roman" w:hAnsi="Times New Roman" w:cs="Times New Roman"/>
          <w:b/>
          <w:color w:val="000000" w:themeColor="text1"/>
          <w:sz w:val="22"/>
        </w:rPr>
        <w:t xml:space="preserve"> While &amp; Continue Statement</w:t>
      </w:r>
    </w:p>
    <w:p w14:paraId="5E751D5F" w14:textId="265BAF39" w:rsidR="004C5BB5" w:rsidRDefault="004C5BB5" w:rsidP="004C5BB5">
      <w:pPr>
        <w:wordWrap/>
        <w:spacing w:line="240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1) Write a while loop to print odd numbers using continue statement. (1,3,5,7,9)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:rsidRPr="0011224C" w14:paraId="237E2C04" w14:textId="77777777" w:rsidTr="008B1824">
        <w:tc>
          <w:tcPr>
            <w:tcW w:w="9350" w:type="dxa"/>
          </w:tcPr>
          <w:p w14:paraId="56C6CB9D" w14:textId="77777777" w:rsidR="0011224C" w:rsidRP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474571B7" w14:textId="77777777" w:rsidTr="008B1824">
        <w:tc>
          <w:tcPr>
            <w:tcW w:w="9350" w:type="dxa"/>
          </w:tcPr>
          <w:p w14:paraId="3A6B5119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4212F609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60528EA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x=0</w:t>
            </w:r>
          </w:p>
          <w:p w14:paraId="3EFFA0D1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 &lt;10:</w:t>
            </w:r>
          </w:p>
          <w:p w14:paraId="6FC94146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x=x+1</w:t>
            </w:r>
          </w:p>
          <w:p w14:paraId="16DA01FC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if x%2==0:</w:t>
            </w:r>
          </w:p>
          <w:p w14:paraId="448AD539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continue</w:t>
            </w:r>
          </w:p>
          <w:p w14:paraId="6C759BD2" w14:textId="1D22B9C9" w:rsidR="0011224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0F8E9E17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D53A215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C7DF5A4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265DE0C5" w14:textId="77777777" w:rsidR="0011224C" w:rsidRPr="001359D5" w:rsidRDefault="0011224C" w:rsidP="0011224C">
      <w:pPr>
        <w:wordWrap/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2"/>
        </w:rPr>
      </w:pPr>
    </w:p>
    <w:p w14:paraId="4DF4ABDD" w14:textId="77777777" w:rsidR="004C5BB5" w:rsidRPr="0011224C" w:rsidRDefault="004C5BB5" w:rsidP="004C5BB5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even numbers in reverse order using continue statement.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367E8F99" w14:textId="77777777" w:rsidTr="008B1824">
        <w:tc>
          <w:tcPr>
            <w:tcW w:w="9350" w:type="dxa"/>
          </w:tcPr>
          <w:p w14:paraId="390601C4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73DBC9EB" w14:textId="77777777" w:rsidTr="008B1824">
        <w:tc>
          <w:tcPr>
            <w:tcW w:w="9350" w:type="dxa"/>
          </w:tcPr>
          <w:p w14:paraId="3057C0CB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D293DA9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x=12</w:t>
            </w:r>
          </w:p>
          <w:p w14:paraId="722F4226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 &gt; 1:</w:t>
            </w:r>
          </w:p>
          <w:p w14:paraId="1A09B021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x=x-1</w:t>
            </w:r>
          </w:p>
          <w:p w14:paraId="00B6B371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if x%2==1:</w:t>
            </w:r>
          </w:p>
          <w:p w14:paraId="7C0E942B" w14:textId="77777777" w:rsidR="00A5203C" w:rsidRPr="00A5203C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continue</w:t>
            </w:r>
          </w:p>
          <w:p w14:paraId="318BE7EA" w14:textId="56573693" w:rsidR="001359D5" w:rsidRDefault="00A5203C" w:rsidP="00A5203C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A5203C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5F4CD060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0E2E0F2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ADC773C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6D7120A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2E68FA39" w14:textId="77777777" w:rsidR="004C5BB5" w:rsidRPr="0011224C" w:rsidRDefault="004C5BB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8ECC2B1" w14:textId="2E26BCA6" w:rsidR="00666AFC" w:rsidRPr="0011224C" w:rsidRDefault="004C5BB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4</w:t>
      </w:r>
      <w:r w:rsidR="00666AFC"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 xml:space="preserve">. Function </w:t>
      </w:r>
    </w:p>
    <w:p w14:paraId="4DF5AC95" w14:textId="77777777" w:rsidR="00666AFC" w:rsidRPr="0011224C" w:rsidRDefault="00666AFC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 xml:space="preserve">1) Write a function that takes the temperature in Celsius and returns it in Fahrenheit </w:t>
      </w:r>
    </w:p>
    <w:p w14:paraId="64EAB761" w14:textId="1F8BD78F" w:rsidR="00666AFC" w:rsidRPr="001359D5" w:rsidRDefault="00666AFC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i/>
          <w:iCs/>
          <w:color w:val="000000" w:themeColor="text1"/>
          <w:sz w:val="22"/>
        </w:rPr>
        <w:lastRenderedPageBreak/>
        <w:t xml:space="preserve">      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F=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2"/>
              </w:rPr>
              <m:t>5</m:t>
            </m:r>
          </m:den>
        </m:f>
        <m:r>
          <w:rPr>
            <w:rFonts w:ascii="Cambria Math" w:hAnsi="Cambria Math" w:cs="Times New Roman"/>
            <w:color w:val="000000" w:themeColor="text1"/>
            <w:sz w:val="22"/>
          </w:rPr>
          <m:t>C+32</m:t>
        </m:r>
      </m:oMath>
    </w:p>
    <w:p w14:paraId="52D93EE6" w14:textId="77777777" w:rsidR="001359D5" w:rsidRPr="001359D5" w:rsidRDefault="001359D5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52F871C3" w14:textId="77777777" w:rsidTr="008B1824">
        <w:tc>
          <w:tcPr>
            <w:tcW w:w="9350" w:type="dxa"/>
          </w:tcPr>
          <w:p w14:paraId="034D9922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42AA6FB2" w14:textId="77777777" w:rsidTr="008B1824">
        <w:tc>
          <w:tcPr>
            <w:tcW w:w="9350" w:type="dxa"/>
          </w:tcPr>
          <w:p w14:paraId="20311977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6AAA99F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BE57092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def c(</w:t>
            </w:r>
            <w:proofErr w:type="spellStart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arg</w:t>
            </w:r>
            <w:proofErr w:type="spellEnd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):</w:t>
            </w:r>
          </w:p>
          <w:p w14:paraId="7C1C4B08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f1=9/5*arg+32</w:t>
            </w:r>
          </w:p>
          <w:p w14:paraId="6477625F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return f1</w:t>
            </w:r>
          </w:p>
          <w:p w14:paraId="5305C914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C3A05DD" w14:textId="1FFFD3B1" w:rsidR="001359D5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print(c(32))</w:t>
            </w:r>
          </w:p>
          <w:p w14:paraId="48FFC59A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74C8861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E18A623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4D063C8C" w14:textId="77777777" w:rsidR="001359D5" w:rsidRPr="0011224C" w:rsidRDefault="001359D5" w:rsidP="001359D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1B89E99E" w14:textId="77777777" w:rsidR="00666AFC" w:rsidRPr="0011224C" w:rsidRDefault="00666AFC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 xml:space="preserve">2) Write a function that takes the weight and height and returns BMI </w:t>
      </w:r>
    </w:p>
    <w:p w14:paraId="14D42306" w14:textId="77777777" w:rsidR="00666AFC" w:rsidRPr="0011224C" w:rsidRDefault="00666AFC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i/>
          <w:iCs/>
          <w:color w:val="000000" w:themeColor="text1"/>
          <w:sz w:val="22"/>
        </w:rPr>
        <w:t xml:space="preserve">     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BMI=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</w:rPr>
              <m:t>Weight(kg)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Height(m)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2</m:t>
                </m:r>
              </m:sup>
            </m:sSup>
          </m:den>
        </m:f>
      </m:oMath>
    </w:p>
    <w:p w14:paraId="4907F123" w14:textId="734ECF00" w:rsidR="002D31F5" w:rsidRDefault="002D31F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01E0019C" w14:textId="77777777" w:rsidTr="008B1824">
        <w:tc>
          <w:tcPr>
            <w:tcW w:w="9350" w:type="dxa"/>
          </w:tcPr>
          <w:p w14:paraId="024DE893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2D5F0E9F" w14:textId="77777777" w:rsidTr="008B1824">
        <w:tc>
          <w:tcPr>
            <w:tcW w:w="9350" w:type="dxa"/>
          </w:tcPr>
          <w:p w14:paraId="09AA659D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908FB64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E77B62F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def c(</w:t>
            </w:r>
            <w:proofErr w:type="spellStart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w,h</w:t>
            </w:r>
            <w:proofErr w:type="spellEnd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):</w:t>
            </w:r>
          </w:p>
          <w:p w14:paraId="2194DF66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</w:t>
            </w:r>
            <w:proofErr w:type="spellStart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bmi</w:t>
            </w:r>
            <w:proofErr w:type="spellEnd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=w/(h**2)</w:t>
            </w:r>
          </w:p>
          <w:p w14:paraId="674B19FA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return </w:t>
            </w:r>
            <w:proofErr w:type="spellStart"/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bmi</w:t>
            </w:r>
            <w:proofErr w:type="spellEnd"/>
          </w:p>
          <w:p w14:paraId="4730886D" w14:textId="77777777" w:rsidR="00736191" w:rsidRPr="00736191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8A108DC" w14:textId="2BEE9A10" w:rsidR="001359D5" w:rsidRDefault="00736191" w:rsidP="00736191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736191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print(c(10,2))</w:t>
            </w:r>
          </w:p>
          <w:p w14:paraId="74DDA5E7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63281C8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AA9C108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31681DD9" w14:textId="2AEA0AB3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6FA93BFB" w14:textId="4A6F0CE9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14F22E2" w14:textId="73FA0294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941D6BC" w14:textId="4DD7C496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sectPr w:rsidR="0013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09E"/>
    <w:multiLevelType w:val="hybridMultilevel"/>
    <w:tmpl w:val="4454B53A"/>
    <w:lvl w:ilvl="0" w:tplc="F1EEDE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2FC8F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E5E89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8B4FD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7B018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594E7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8B01C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FB044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000F9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2F7D109D"/>
    <w:multiLevelType w:val="hybridMultilevel"/>
    <w:tmpl w:val="94C498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62B8"/>
    <w:multiLevelType w:val="hybridMultilevel"/>
    <w:tmpl w:val="E640C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53771"/>
    <w:multiLevelType w:val="hybridMultilevel"/>
    <w:tmpl w:val="904A05AC"/>
    <w:lvl w:ilvl="0" w:tplc="1A1285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A85A0C5A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96EFF8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CC23D2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D7A148E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98691D0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5E16E4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A2920A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38A596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6201CC"/>
    <w:multiLevelType w:val="hybridMultilevel"/>
    <w:tmpl w:val="7668130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282"/>
    <w:multiLevelType w:val="hybridMultilevel"/>
    <w:tmpl w:val="6548F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D2C89"/>
    <w:multiLevelType w:val="hybridMultilevel"/>
    <w:tmpl w:val="52923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7E3"/>
    <w:multiLevelType w:val="hybridMultilevel"/>
    <w:tmpl w:val="79EA957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556482"/>
    <w:multiLevelType w:val="hybridMultilevel"/>
    <w:tmpl w:val="4D808CE8"/>
    <w:lvl w:ilvl="0" w:tplc="096A7F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C6ED6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290F1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1D8B8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7B028E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1062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39A4B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49607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D32D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7EA01BF6"/>
    <w:multiLevelType w:val="hybridMultilevel"/>
    <w:tmpl w:val="BFC4621A"/>
    <w:lvl w:ilvl="0" w:tplc="A49442D8">
      <w:start w:val="4"/>
      <w:numFmt w:val="bullet"/>
      <w:lvlText w:val="-"/>
      <w:lvlJc w:val="left"/>
      <w:pPr>
        <w:ind w:left="108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FC"/>
    <w:rsid w:val="00013FF6"/>
    <w:rsid w:val="00055913"/>
    <w:rsid w:val="000E2AD0"/>
    <w:rsid w:val="0011224C"/>
    <w:rsid w:val="001359D5"/>
    <w:rsid w:val="001E3846"/>
    <w:rsid w:val="002107DC"/>
    <w:rsid w:val="00216C45"/>
    <w:rsid w:val="00220DE3"/>
    <w:rsid w:val="00222DC1"/>
    <w:rsid w:val="00235FF7"/>
    <w:rsid w:val="00297294"/>
    <w:rsid w:val="002A2059"/>
    <w:rsid w:val="002D31F5"/>
    <w:rsid w:val="002E2B83"/>
    <w:rsid w:val="002E5E77"/>
    <w:rsid w:val="0030025D"/>
    <w:rsid w:val="00300710"/>
    <w:rsid w:val="00342555"/>
    <w:rsid w:val="003520F2"/>
    <w:rsid w:val="0036184C"/>
    <w:rsid w:val="00374FAA"/>
    <w:rsid w:val="003C77EC"/>
    <w:rsid w:val="003D36B2"/>
    <w:rsid w:val="003E67BA"/>
    <w:rsid w:val="003F599C"/>
    <w:rsid w:val="00401132"/>
    <w:rsid w:val="004015A9"/>
    <w:rsid w:val="00402E8A"/>
    <w:rsid w:val="004064A6"/>
    <w:rsid w:val="00411245"/>
    <w:rsid w:val="00424506"/>
    <w:rsid w:val="004732CF"/>
    <w:rsid w:val="0048050D"/>
    <w:rsid w:val="00487378"/>
    <w:rsid w:val="004B13BF"/>
    <w:rsid w:val="004C5BB5"/>
    <w:rsid w:val="005003EA"/>
    <w:rsid w:val="005038A8"/>
    <w:rsid w:val="00515F1A"/>
    <w:rsid w:val="00544577"/>
    <w:rsid w:val="00555267"/>
    <w:rsid w:val="0055555D"/>
    <w:rsid w:val="005700CA"/>
    <w:rsid w:val="00597216"/>
    <w:rsid w:val="00606A74"/>
    <w:rsid w:val="00612241"/>
    <w:rsid w:val="006153ED"/>
    <w:rsid w:val="00666AFC"/>
    <w:rsid w:val="006A6F82"/>
    <w:rsid w:val="006D101B"/>
    <w:rsid w:val="006D16C0"/>
    <w:rsid w:val="006D28FD"/>
    <w:rsid w:val="006F15BB"/>
    <w:rsid w:val="006F7B5F"/>
    <w:rsid w:val="00736191"/>
    <w:rsid w:val="00737320"/>
    <w:rsid w:val="0075675D"/>
    <w:rsid w:val="0077455D"/>
    <w:rsid w:val="00776297"/>
    <w:rsid w:val="007B01B3"/>
    <w:rsid w:val="007B1A0D"/>
    <w:rsid w:val="007E235B"/>
    <w:rsid w:val="0085386F"/>
    <w:rsid w:val="00855AB7"/>
    <w:rsid w:val="00856221"/>
    <w:rsid w:val="00864410"/>
    <w:rsid w:val="0087441A"/>
    <w:rsid w:val="008D4D73"/>
    <w:rsid w:val="0091660D"/>
    <w:rsid w:val="00922302"/>
    <w:rsid w:val="00945567"/>
    <w:rsid w:val="009554F5"/>
    <w:rsid w:val="009C06F9"/>
    <w:rsid w:val="009F6BA6"/>
    <w:rsid w:val="00A5203C"/>
    <w:rsid w:val="00A565F4"/>
    <w:rsid w:val="00A932FE"/>
    <w:rsid w:val="00A95E13"/>
    <w:rsid w:val="00AC38BF"/>
    <w:rsid w:val="00AD11B4"/>
    <w:rsid w:val="00B01905"/>
    <w:rsid w:val="00B359F7"/>
    <w:rsid w:val="00B429C3"/>
    <w:rsid w:val="00B50EE5"/>
    <w:rsid w:val="00B65AA2"/>
    <w:rsid w:val="00B70B62"/>
    <w:rsid w:val="00B850F7"/>
    <w:rsid w:val="00BA79C4"/>
    <w:rsid w:val="00BE480A"/>
    <w:rsid w:val="00BF655C"/>
    <w:rsid w:val="00C10981"/>
    <w:rsid w:val="00C20483"/>
    <w:rsid w:val="00C7420C"/>
    <w:rsid w:val="00C76BC1"/>
    <w:rsid w:val="00C82FA5"/>
    <w:rsid w:val="00CA3DBB"/>
    <w:rsid w:val="00CC3DE4"/>
    <w:rsid w:val="00CF4173"/>
    <w:rsid w:val="00CF5B7B"/>
    <w:rsid w:val="00D41C5F"/>
    <w:rsid w:val="00D83048"/>
    <w:rsid w:val="00DC6E74"/>
    <w:rsid w:val="00DD0C51"/>
    <w:rsid w:val="00DF5C02"/>
    <w:rsid w:val="00DF691B"/>
    <w:rsid w:val="00DF7906"/>
    <w:rsid w:val="00E472F6"/>
    <w:rsid w:val="00EA7A19"/>
    <w:rsid w:val="00EB524B"/>
    <w:rsid w:val="00ED7399"/>
    <w:rsid w:val="00EE2BDF"/>
    <w:rsid w:val="00EE33BC"/>
    <w:rsid w:val="00F35885"/>
    <w:rsid w:val="00F35A44"/>
    <w:rsid w:val="00F6257F"/>
    <w:rsid w:val="00F676E5"/>
    <w:rsid w:val="00FA0D9B"/>
    <w:rsid w:val="00FB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E7FC"/>
  <w15:chartTrackingRefBased/>
  <w15:docId w15:val="{6B11DCBF-E569-4E43-97B4-2AA5E258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AFC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31F5"/>
    <w:pPr>
      <w:jc w:val="both"/>
    </w:pPr>
    <w:rPr>
      <w:kern w:val="2"/>
      <w:sz w:val="20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본문(견고딕10)"/>
    <w:rsid w:val="002D31F5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 w:hAnsi="Times New Roman" w:cs="Times New Roman"/>
      <w:color w:val="000000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2D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 So, Prof.</dc:creator>
  <cp:keywords/>
  <dc:description/>
  <cp:lastModifiedBy>Jingyi Zhu</cp:lastModifiedBy>
  <cp:revision>3</cp:revision>
  <dcterms:created xsi:type="dcterms:W3CDTF">2022-01-21T14:52:00Z</dcterms:created>
  <dcterms:modified xsi:type="dcterms:W3CDTF">2022-01-22T14:22:00Z</dcterms:modified>
</cp:coreProperties>
</file>