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33" w:rsidRPr="00153EB4" w:rsidRDefault="00153EB4" w:rsidP="00153EB4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153EB4">
        <w:rPr>
          <w:rFonts w:ascii="Arial" w:hAnsi="Arial" w:cs="Arial"/>
          <w:b/>
          <w:sz w:val="28"/>
          <w:szCs w:val="28"/>
        </w:rPr>
        <w:t>DIRECTORIO DE QUERYS</w:t>
      </w:r>
    </w:p>
    <w:p w:rsidR="00153EB4" w:rsidRPr="00153EB4" w:rsidRDefault="00153EB4" w:rsidP="00153EB4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  <w:r w:rsidRPr="00153EB4">
        <w:rPr>
          <w:rFonts w:ascii="Arial" w:hAnsi="Arial" w:cs="Arial"/>
          <w:b/>
          <w:sz w:val="24"/>
          <w:szCs w:val="24"/>
        </w:rPr>
        <w:t>$queryCreaU:</w:t>
      </w:r>
      <w:r w:rsidRPr="00153EB4">
        <w:rPr>
          <w:rFonts w:ascii="Arial" w:hAnsi="Arial" w:cs="Arial"/>
          <w:b/>
          <w:sz w:val="24"/>
          <w:szCs w:val="24"/>
        </w:rPr>
        <w:t xml:space="preserve"> </w:t>
      </w:r>
      <w:r w:rsidRPr="00153EB4">
        <w:rPr>
          <w:rFonts w:ascii="Arial" w:hAnsi="Arial" w:cs="Arial"/>
          <w:sz w:val="24"/>
          <w:szCs w:val="24"/>
        </w:rPr>
        <w:t>Este query toma los datos que llegan por la url y los agrega a la tabla estudantes_web.estudiantes en la base de datos.</w:t>
      </w: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  <w:r w:rsidRPr="00153EB4">
        <w:rPr>
          <w:rFonts w:ascii="Arial" w:hAnsi="Arial" w:cs="Arial"/>
          <w:b/>
          <w:sz w:val="24"/>
          <w:szCs w:val="24"/>
        </w:rPr>
        <w:t xml:space="preserve">$queryUsuarios: </w:t>
      </w:r>
      <w:r w:rsidRPr="00153EB4">
        <w:rPr>
          <w:rFonts w:ascii="Arial" w:hAnsi="Arial" w:cs="Arial"/>
          <w:sz w:val="24"/>
          <w:szCs w:val="24"/>
        </w:rPr>
        <w:t>Este query permite seleccionar todos los datos de la tabla estudiantes_web.estudiantes para mostrarlos en una tabla.</w:t>
      </w: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  <w:r w:rsidRPr="00153EB4">
        <w:rPr>
          <w:rFonts w:ascii="Arial" w:hAnsi="Arial" w:cs="Arial"/>
          <w:b/>
          <w:sz w:val="24"/>
          <w:szCs w:val="24"/>
        </w:rPr>
        <w:t xml:space="preserve">$queryCrearT: </w:t>
      </w:r>
      <w:r w:rsidRPr="00153EB4">
        <w:rPr>
          <w:rFonts w:ascii="Arial" w:hAnsi="Arial" w:cs="Arial"/>
          <w:sz w:val="24"/>
          <w:szCs w:val="24"/>
        </w:rPr>
        <w:t>Este query toma los datos que llegan por la url y los agrega a la tabla estudiantes_web.tareas en la base de datos.</w:t>
      </w: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  <w:r w:rsidRPr="00153EB4">
        <w:rPr>
          <w:rFonts w:ascii="Arial" w:hAnsi="Arial" w:cs="Arial"/>
          <w:b/>
          <w:sz w:val="24"/>
          <w:szCs w:val="24"/>
        </w:rPr>
        <w:t xml:space="preserve">$selecNombre: </w:t>
      </w:r>
      <w:r w:rsidRPr="00153EB4">
        <w:rPr>
          <w:rFonts w:ascii="Arial" w:hAnsi="Arial" w:cs="Arial"/>
          <w:sz w:val="24"/>
          <w:szCs w:val="24"/>
        </w:rPr>
        <w:t xml:space="preserve">Este query </w:t>
      </w:r>
      <w:bookmarkStart w:id="0" w:name="_GoBack"/>
      <w:bookmarkEnd w:id="0"/>
      <w:r w:rsidRPr="00153EB4">
        <w:rPr>
          <w:rFonts w:ascii="Arial" w:hAnsi="Arial" w:cs="Arial"/>
          <w:sz w:val="24"/>
          <w:szCs w:val="24"/>
        </w:rPr>
        <w:t>selecciona el nombre correspondiente al código que recibió por la url dentro de la base de datos estudiantes_web.estudiantes.</w:t>
      </w: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</w:p>
    <w:p w:rsidR="00153EB4" w:rsidRPr="00153EB4" w:rsidRDefault="00153EB4" w:rsidP="00153EB4">
      <w:pPr>
        <w:pStyle w:val="Sinespaciado"/>
        <w:rPr>
          <w:rFonts w:ascii="Arial" w:hAnsi="Arial" w:cs="Arial"/>
        </w:rPr>
      </w:pPr>
      <w:r w:rsidRPr="00153EB4">
        <w:rPr>
          <w:rFonts w:ascii="Arial" w:hAnsi="Arial" w:cs="Arial"/>
          <w:b/>
          <w:sz w:val="24"/>
          <w:szCs w:val="24"/>
        </w:rPr>
        <w:t>$queryTareas:</w:t>
      </w:r>
      <w:r w:rsidRPr="00153EB4">
        <w:rPr>
          <w:rFonts w:ascii="Arial" w:hAnsi="Arial" w:cs="Arial"/>
        </w:rPr>
        <w:t xml:space="preserve"> Este query selecciona las tareas del usuario con el código correspondiente al que recibió por la url para después mostrar toda la información de las tareas en una tabla.</w:t>
      </w:r>
    </w:p>
    <w:p w:rsidR="00153EB4" w:rsidRPr="00153EB4" w:rsidRDefault="00153EB4" w:rsidP="00153EB4">
      <w:pPr>
        <w:pStyle w:val="Sinespaciado"/>
        <w:rPr>
          <w:rFonts w:ascii="Arial" w:hAnsi="Arial" w:cs="Arial"/>
          <w:sz w:val="24"/>
          <w:szCs w:val="24"/>
        </w:rPr>
      </w:pPr>
    </w:p>
    <w:sectPr w:rsidR="00153EB4" w:rsidRPr="0015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B4"/>
    <w:rsid w:val="00083564"/>
    <w:rsid w:val="000F691E"/>
    <w:rsid w:val="00102E30"/>
    <w:rsid w:val="00153EB4"/>
    <w:rsid w:val="00273CDE"/>
    <w:rsid w:val="003537DE"/>
    <w:rsid w:val="00377CE1"/>
    <w:rsid w:val="00382B87"/>
    <w:rsid w:val="003B651E"/>
    <w:rsid w:val="003E1CFE"/>
    <w:rsid w:val="00410107"/>
    <w:rsid w:val="00417565"/>
    <w:rsid w:val="004624B0"/>
    <w:rsid w:val="004B24DB"/>
    <w:rsid w:val="00617BEA"/>
    <w:rsid w:val="0068371F"/>
    <w:rsid w:val="006A62C0"/>
    <w:rsid w:val="006F424D"/>
    <w:rsid w:val="00873C81"/>
    <w:rsid w:val="008879BF"/>
    <w:rsid w:val="008A5AE9"/>
    <w:rsid w:val="009417B2"/>
    <w:rsid w:val="009B477A"/>
    <w:rsid w:val="00A3667F"/>
    <w:rsid w:val="00A43D1A"/>
    <w:rsid w:val="00A64185"/>
    <w:rsid w:val="00A920B1"/>
    <w:rsid w:val="00AB3C21"/>
    <w:rsid w:val="00AC37EA"/>
    <w:rsid w:val="00AE2515"/>
    <w:rsid w:val="00B43D33"/>
    <w:rsid w:val="00B55EDC"/>
    <w:rsid w:val="00B642A2"/>
    <w:rsid w:val="00B87BB3"/>
    <w:rsid w:val="00C75CDE"/>
    <w:rsid w:val="00CA0194"/>
    <w:rsid w:val="00CC39AF"/>
    <w:rsid w:val="00CF4F01"/>
    <w:rsid w:val="00E07F1A"/>
    <w:rsid w:val="00E72103"/>
    <w:rsid w:val="00E72AA6"/>
    <w:rsid w:val="00F42B6A"/>
    <w:rsid w:val="00F62E88"/>
    <w:rsid w:val="00F6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18858B-A245-4CAC-A6F7-5ACFC524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3E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Castañeda Bueno</dc:creator>
  <cp:keywords/>
  <dc:description/>
  <cp:lastModifiedBy>Andrea Castañeda Bueno</cp:lastModifiedBy>
  <cp:revision>1</cp:revision>
  <dcterms:created xsi:type="dcterms:W3CDTF">2014-09-11T08:15:00Z</dcterms:created>
  <dcterms:modified xsi:type="dcterms:W3CDTF">2014-09-11T08:32:00Z</dcterms:modified>
</cp:coreProperties>
</file>