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FE708" w14:textId="77777777" w:rsidR="00A111DB" w:rsidRDefault="00A111DB" w:rsidP="00A111DB">
      <w:r>
        <w:t>NAMA ANGGOTA KELOMPOK - NIM:</w:t>
      </w:r>
    </w:p>
    <w:p w14:paraId="188F114C" w14:textId="77777777" w:rsidR="00A111DB" w:rsidRDefault="00A111DB" w:rsidP="00A111DB">
      <w:r>
        <w:t>Melisa Angelica Siswanto - 2602078165</w:t>
      </w:r>
    </w:p>
    <w:p w14:paraId="43975FF5" w14:textId="77777777" w:rsidR="00A111DB" w:rsidRDefault="00A111DB" w:rsidP="00A111DB">
      <w:r>
        <w:t>Yolanda Evania Sampurna - 2602084142</w:t>
      </w:r>
    </w:p>
    <w:p w14:paraId="2149218F" w14:textId="77777777" w:rsidR="00A111DB" w:rsidRDefault="00A111DB" w:rsidP="00A111DB">
      <w:r>
        <w:t>Vivian Alicia Santoso - 2602090252</w:t>
      </w:r>
    </w:p>
    <w:p w14:paraId="0D991F7A" w14:textId="77777777" w:rsidR="00A111DB" w:rsidRDefault="00A111DB" w:rsidP="00A111DB"/>
    <w:p w14:paraId="46594B75" w14:textId="7FADFF02" w:rsidR="00A111DB" w:rsidRDefault="00A111DB" w:rsidP="00A111DB">
      <w:r>
        <w:t xml:space="preserve">LINK </w:t>
      </w:r>
      <w:r>
        <w:t>MATERI FINAL PROJECT MUTIFY:</w:t>
      </w:r>
    </w:p>
    <w:p w14:paraId="5C3365F8" w14:textId="1DD78A45" w:rsidR="00A111DB" w:rsidRDefault="00A111DB" w:rsidP="00A111DB">
      <w:hyperlink r:id="rId4" w:history="1">
        <w:r w:rsidRPr="00B71316">
          <w:rPr>
            <w:rStyle w:val="Hyperlink"/>
          </w:rPr>
          <w:t>https://binusianorg-my.sharepoint.com/personal/vivian_santoso_binus_ac_id/_layouts/15/guestaccess.aspx?share=ElBiZzfcyAhIgwVsFUdD-rUBicakxuEh0wxyUfIA7Jf3eA&amp;e=kWnasX</w:t>
        </w:r>
      </w:hyperlink>
      <w:r>
        <w:t xml:space="preserve"> </w:t>
      </w:r>
    </w:p>
    <w:p w14:paraId="19087210" w14:textId="500DA8B7" w:rsidR="000358D0" w:rsidRDefault="000358D0" w:rsidP="00A111DB"/>
    <w:sectPr w:rsidR="0003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B"/>
    <w:rsid w:val="000358D0"/>
    <w:rsid w:val="003608DD"/>
    <w:rsid w:val="0043549E"/>
    <w:rsid w:val="004B0C7C"/>
    <w:rsid w:val="00525EE7"/>
    <w:rsid w:val="005334FD"/>
    <w:rsid w:val="005C6062"/>
    <w:rsid w:val="00917377"/>
    <w:rsid w:val="00A111DB"/>
    <w:rsid w:val="00A207D3"/>
    <w:rsid w:val="00C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4194"/>
  <w15:chartTrackingRefBased/>
  <w15:docId w15:val="{054BD683-65F7-4B41-87E2-A1EE3ED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1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1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nusianorg-my.sharepoint.com/personal/vivian_santoso_binus_ac_id/_layouts/15/guestaccess.aspx?share=ElBiZzfcyAhIgwVsFUdD-rUBicakxuEh0wxyUfIA7Jf3eA&amp;e=kWna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EVANIA SAMPURNA</dc:creator>
  <cp:keywords/>
  <dc:description/>
  <cp:lastModifiedBy>YOLANDA EVANIA SAMPURNA</cp:lastModifiedBy>
  <cp:revision>1</cp:revision>
  <dcterms:created xsi:type="dcterms:W3CDTF">2024-06-29T16:39:00Z</dcterms:created>
  <dcterms:modified xsi:type="dcterms:W3CDTF">2024-06-29T16:40:00Z</dcterms:modified>
</cp:coreProperties>
</file>