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3397B" w14:textId="77777777" w:rsidR="007D2664" w:rsidRPr="00C63BEF" w:rsidRDefault="007D2664" w:rsidP="007D2664">
      <w:pPr>
        <w:rPr>
          <w:rFonts w:ascii="Cascadia Code ExtraLight" w:hAnsi="Cascadia Code ExtraLight" w:cs="Cascadia Code ExtraLight"/>
          <w:bCs/>
          <w:sz w:val="28"/>
          <w:szCs w:val="28"/>
        </w:rPr>
      </w:pPr>
      <w:bookmarkStart w:id="0" w:name="_GoBack"/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>O que é SVI?</w:t>
      </w:r>
    </w:p>
    <w:p w14:paraId="0B811C8C" w14:textId="77777777" w:rsidR="007D2664" w:rsidRPr="00C63BEF" w:rsidRDefault="007D2664" w:rsidP="007D2664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>SVI</w:t>
      </w:r>
      <w:r w:rsidRPr="00C63BEF">
        <w:rPr>
          <w:rFonts w:ascii="Cascadia Code ExtraLight" w:hAnsi="Cascadia Code ExtraLight" w:cs="Cascadia Code ExtraLight"/>
          <w:sz w:val="28"/>
          <w:szCs w:val="28"/>
        </w:rPr>
        <w:t> significa </w:t>
      </w:r>
      <w:proofErr w:type="spellStart"/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>Switched</w:t>
      </w:r>
      <w:proofErr w:type="spellEnd"/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 xml:space="preserve"> Virtual Interface</w:t>
      </w:r>
      <w:r w:rsidRPr="00C63BEF">
        <w:rPr>
          <w:rFonts w:ascii="Cascadia Code ExtraLight" w:hAnsi="Cascadia Code ExtraLight" w:cs="Cascadia Code ExtraLight"/>
          <w:sz w:val="28"/>
          <w:szCs w:val="28"/>
        </w:rPr>
        <w:t> (Interface Virtual Comutada). É uma </w:t>
      </w:r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>interface virtual</w:t>
      </w:r>
      <w:r w:rsidRPr="00C63BEF">
        <w:rPr>
          <w:rFonts w:ascii="Cascadia Code ExtraLight" w:hAnsi="Cascadia Code ExtraLight" w:cs="Cascadia Code ExtraLight"/>
          <w:sz w:val="28"/>
          <w:szCs w:val="28"/>
        </w:rPr>
        <w:t> criada em um switch de camada 3 (ou switch de camada 2 com recursos de roteamento) que representa uma VLAN logicamente.</w:t>
      </w:r>
    </w:p>
    <w:p w14:paraId="7330D9E2" w14:textId="77777777" w:rsidR="007D2664" w:rsidRPr="00C63BEF" w:rsidRDefault="007D2664" w:rsidP="007D2664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Pense no SVI como:</w:t>
      </w:r>
    </w:p>
    <w:p w14:paraId="3423A7B1" w14:textId="77777777" w:rsidR="007D2664" w:rsidRPr="00C63BEF" w:rsidRDefault="007D2664" w:rsidP="007D2664">
      <w:pPr>
        <w:numPr>
          <w:ilvl w:val="0"/>
          <w:numId w:val="1"/>
        </w:num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Um </w:t>
      </w:r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>endereço IP para toda uma VLAN</w:t>
      </w:r>
    </w:p>
    <w:p w14:paraId="56E4FD0D" w14:textId="77777777" w:rsidR="007D2664" w:rsidRPr="00C63BEF" w:rsidRDefault="007D2664" w:rsidP="007D2664">
      <w:pPr>
        <w:numPr>
          <w:ilvl w:val="0"/>
          <w:numId w:val="1"/>
        </w:num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Uma </w:t>
      </w:r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>interface de roteamento virtual</w:t>
      </w:r>
      <w:r w:rsidRPr="00C63BEF">
        <w:rPr>
          <w:rFonts w:ascii="Cascadia Code ExtraLight" w:hAnsi="Cascadia Code ExtraLight" w:cs="Cascadia Code ExtraLight"/>
          <w:sz w:val="28"/>
          <w:szCs w:val="28"/>
        </w:rPr>
        <w:t> para uma VLAN específica</w:t>
      </w:r>
    </w:p>
    <w:p w14:paraId="29CCCE11" w14:textId="77777777" w:rsidR="007D2664" w:rsidRPr="00C63BEF" w:rsidRDefault="007D2664" w:rsidP="007D2664">
      <w:pPr>
        <w:numPr>
          <w:ilvl w:val="0"/>
          <w:numId w:val="1"/>
        </w:num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O </w:t>
      </w:r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>gateway padrão</w:t>
      </w:r>
      <w:r w:rsidRPr="00C63BEF">
        <w:rPr>
          <w:rFonts w:ascii="Cascadia Code ExtraLight" w:hAnsi="Cascadia Code ExtraLight" w:cs="Cascadia Code ExtraLight"/>
          <w:sz w:val="28"/>
          <w:szCs w:val="28"/>
        </w:rPr>
        <w:t> para todos os dispositivos daquela VLAN</w:t>
      </w:r>
    </w:p>
    <w:p w14:paraId="598F9420" w14:textId="77777777" w:rsidR="007D2664" w:rsidRPr="00C63BEF" w:rsidRDefault="007D2664" w:rsidP="007D2664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Para que serve o SVI?</w:t>
      </w:r>
    </w:p>
    <w:p w14:paraId="74327A2C" w14:textId="77777777" w:rsidR="007D2664" w:rsidRPr="00C63BEF" w:rsidRDefault="007D2664" w:rsidP="007D2664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1. Gerenciamento Remoto do Switch</w:t>
      </w:r>
    </w:p>
    <w:p w14:paraId="4F85CF10" w14:textId="77777777" w:rsidR="007D2664" w:rsidRPr="00C63BEF" w:rsidRDefault="007D2664" w:rsidP="007D2664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É a principal razão para configurar um SVI em switches de camada 2. Você atribui um IP à VLAN de gerenciamento para acessar o switch remotamente via SSH/Telnet.</w:t>
      </w:r>
    </w:p>
    <w:p w14:paraId="5B657400" w14:textId="77777777" w:rsidR="007D2664" w:rsidRPr="00C63BEF" w:rsidRDefault="007D2664" w:rsidP="007D2664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5E200003" w14:textId="77777777" w:rsidR="007D2664" w:rsidRPr="00C63BEF" w:rsidRDefault="007D2664" w:rsidP="007D2664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2. Roteamento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Inter-VLAN</w:t>
      </w:r>
      <w:proofErr w:type="spellEnd"/>
    </w:p>
    <w:p w14:paraId="0CAD4F08" w14:textId="77777777" w:rsidR="007D2664" w:rsidRPr="00C63BEF" w:rsidRDefault="007D2664" w:rsidP="007D2664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Em switches de camada 3, cada SVI age como o gateway para sua VLAN, permitindo que dispositivos de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VLANs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diferentes se comuniquem.</w:t>
      </w:r>
    </w:p>
    <w:p w14:paraId="6FBD9482" w14:textId="77777777" w:rsidR="007D2664" w:rsidRPr="00C63BEF" w:rsidRDefault="007D2664" w:rsidP="007D2664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56F73EAE" w14:textId="77777777" w:rsidR="007D2664" w:rsidRPr="00C63BEF" w:rsidRDefault="007D2664" w:rsidP="007D2664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3. Gateway para Dispositivos da VLAN</w:t>
      </w:r>
    </w:p>
    <w:p w14:paraId="662C7200" w14:textId="77777777" w:rsidR="007D2664" w:rsidRPr="00C63BEF" w:rsidRDefault="007D2664" w:rsidP="007D2664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O SVI fornece o endereço IP que os hosts usam como gateway padrão para sair de sua VLAN.</w:t>
      </w:r>
    </w:p>
    <w:p w14:paraId="521E4D34" w14:textId="77777777" w:rsidR="007D2664" w:rsidRPr="00C63BEF" w:rsidRDefault="007D2664" w:rsidP="007D2664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6F84B09C" w14:textId="77777777" w:rsidR="007D2664" w:rsidRPr="00C63BEF" w:rsidRDefault="007D2664" w:rsidP="007D2664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4. Agregação de Tráfego</w:t>
      </w:r>
    </w:p>
    <w:p w14:paraId="53C6C344" w14:textId="23441B18" w:rsidR="00BA27D6" w:rsidRPr="00C63BEF" w:rsidRDefault="007D2664" w:rsidP="007D2664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Concentra o tráfego de todos os dispositivos de uma VLAN em uma única interface lógica.</w:t>
      </w:r>
    </w:p>
    <w:p w14:paraId="06D02623" w14:textId="7A53CBF3" w:rsidR="007D2664" w:rsidRPr="00C63BEF" w:rsidRDefault="007D2664" w:rsidP="007D2664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24BC6875" w14:textId="41323AE0" w:rsidR="00CB525F" w:rsidRPr="00C63BEF" w:rsidRDefault="00EE1DBC" w:rsidP="007D2664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EXEMPLOS PRÁTICOS</w:t>
      </w:r>
    </w:p>
    <w:p w14:paraId="3F098874" w14:textId="67FAF2E7" w:rsidR="00EE1DBC" w:rsidRPr="00C63BEF" w:rsidRDefault="00EE1DBC" w:rsidP="007D2664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Exemplo completo </w:t>
      </w:r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>específico para switch Camada 2</w:t>
      </w:r>
      <w:r w:rsidRPr="00C63BEF">
        <w:rPr>
          <w:rFonts w:ascii="Cascadia Code ExtraLight" w:hAnsi="Cascadia Code ExtraLight" w:cs="Cascadia Code ExtraLight"/>
          <w:sz w:val="28"/>
          <w:szCs w:val="28"/>
        </w:rPr>
        <w:t>, focando no gerenciamento remoto.</w:t>
      </w:r>
    </w:p>
    <w:p w14:paraId="7B325F84" w14:textId="77777777" w:rsidR="00CB525F" w:rsidRPr="00C63BEF" w:rsidRDefault="00CB525F" w:rsidP="007D2664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7A0C918A" w14:textId="77777777" w:rsidR="00EE1DBC" w:rsidRPr="00C63BEF" w:rsidRDefault="00EE1DBC" w:rsidP="00EE1DBC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lastRenderedPageBreak/>
        <w:t>Configuração Completa para Switch Camada 2</w:t>
      </w:r>
    </w:p>
    <w:p w14:paraId="4F385F15" w14:textId="77777777" w:rsidR="00EE1DBC" w:rsidRPr="00C63BEF" w:rsidRDefault="00EE1DBC" w:rsidP="00EE1DBC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>1. Conexão Inicial via Console</w:t>
      </w:r>
    </w:p>
    <w:p w14:paraId="479F5777" w14:textId="77777777" w:rsidR="00EE1DBC" w:rsidRPr="00C63BEF" w:rsidRDefault="00EE1DBC" w:rsidP="00EE1DBC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! Conecte-se via cabo de console na porta Console do switch</w:t>
      </w:r>
    </w:p>
    <w:p w14:paraId="46EB3DA2" w14:textId="77777777" w:rsidR="00EE1DBC" w:rsidRPr="00C63BEF" w:rsidRDefault="00EE1DBC" w:rsidP="00EE1DBC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49A83BAE" w14:textId="77777777" w:rsidR="00EE1DBC" w:rsidRPr="00C63BEF" w:rsidRDefault="00EE1DBC" w:rsidP="00EE1DBC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Switch&gt;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enable</w:t>
      </w:r>
      <w:proofErr w:type="spellEnd"/>
    </w:p>
    <w:p w14:paraId="56065528" w14:textId="77777777" w:rsidR="00EE1DBC" w:rsidRPr="00C63BEF" w:rsidRDefault="00EE1DBC" w:rsidP="00EE1DBC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Switch# configure terminal</w:t>
      </w:r>
    </w:p>
    <w:p w14:paraId="4BFDBC4B" w14:textId="77777777" w:rsidR="00EE1DBC" w:rsidRPr="00C63BEF" w:rsidRDefault="00EE1DBC" w:rsidP="00EE1DBC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602D5E23" w14:textId="77777777" w:rsidR="00EE1DBC" w:rsidRPr="00C63BEF" w:rsidRDefault="00EE1DBC" w:rsidP="00EE1DBC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! Configuração básica de identificação</w:t>
      </w:r>
    </w:p>
    <w:p w14:paraId="47815D33" w14:textId="77777777" w:rsidR="00EE1DBC" w:rsidRPr="00C63BEF" w:rsidRDefault="00EE1DBC" w:rsidP="00EE1DBC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Switch(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hostname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SW-Camada2-01</w:t>
      </w:r>
    </w:p>
    <w:p w14:paraId="48E14A5D" w14:textId="77777777" w:rsidR="00EE1DBC" w:rsidRPr="00C63BEF" w:rsidRDefault="00EE1DBC" w:rsidP="00EE1DBC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ip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domain-name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empresa.local</w:t>
      </w:r>
      <w:proofErr w:type="spellEnd"/>
    </w:p>
    <w:p w14:paraId="05EEADA7" w14:textId="77777777" w:rsidR="00EE1DBC" w:rsidRPr="00C63BEF" w:rsidRDefault="00EE1DBC" w:rsidP="00EE1DBC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banner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motd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#</w:t>
      </w:r>
    </w:p>
    <w:p w14:paraId="3088874E" w14:textId="77777777" w:rsidR="00EE1DBC" w:rsidRPr="00C63BEF" w:rsidRDefault="00EE1DBC" w:rsidP="00EE1DBC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*** AVISO: Acesso Restrito - Switch Camada 2 ***</w:t>
      </w:r>
    </w:p>
    <w:p w14:paraId="1DC8A163" w14:textId="403CE778" w:rsidR="00CB525F" w:rsidRPr="00C63BEF" w:rsidRDefault="00EE1DBC" w:rsidP="00EE1DBC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#</w:t>
      </w:r>
    </w:p>
    <w:p w14:paraId="6ADE7635" w14:textId="77777777" w:rsidR="00E3529B" w:rsidRPr="00C63BEF" w:rsidRDefault="00E3529B" w:rsidP="00E3529B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>2. Configuração de VLAN e SVI para Gerenciamento</w:t>
      </w:r>
    </w:p>
    <w:p w14:paraId="6788C6D7" w14:textId="77777777" w:rsidR="00E3529B" w:rsidRPr="00C63BEF" w:rsidRDefault="00E3529B" w:rsidP="00E3529B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! Criar VLAN dedicada para gerenciamento</w:t>
      </w:r>
    </w:p>
    <w:p w14:paraId="054101BF" w14:textId="77777777" w:rsidR="00E3529B" w:rsidRPr="00C63BEF" w:rsidRDefault="00E3529B" w:rsidP="00E3529B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vlan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99</w:t>
      </w:r>
    </w:p>
    <w:p w14:paraId="29ECB57C" w14:textId="77777777" w:rsidR="00E3529B" w:rsidRPr="00C63BEF" w:rsidRDefault="00E3529B" w:rsidP="00E3529B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config-vlan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name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MGMT-VLAN</w:t>
      </w:r>
    </w:p>
    <w:p w14:paraId="78FB1941" w14:textId="77777777" w:rsidR="00E3529B" w:rsidRPr="00C63BEF" w:rsidRDefault="00E3529B" w:rsidP="00E3529B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config-vlan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exit</w:t>
      </w:r>
      <w:proofErr w:type="spellEnd"/>
    </w:p>
    <w:p w14:paraId="5404D031" w14:textId="77777777" w:rsidR="00E3529B" w:rsidRPr="00C63BEF" w:rsidRDefault="00E3529B" w:rsidP="00E3529B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57B3D21F" w14:textId="77777777" w:rsidR="00E3529B" w:rsidRPr="00C63BEF" w:rsidRDefault="00E3529B" w:rsidP="00E3529B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! Atribuir uma porta à VLAN de gerenciamento (conectada ao roteador)</w:t>
      </w:r>
    </w:p>
    <w:p w14:paraId="2890E5CD" w14:textId="77777777" w:rsidR="00E3529B" w:rsidRPr="00C63BEF" w:rsidRDefault="00E3529B" w:rsidP="00E3529B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interface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gigabitethernet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1/0/24</w:t>
      </w:r>
    </w:p>
    <w:p w14:paraId="59CCAA96" w14:textId="77777777" w:rsidR="00E3529B" w:rsidRPr="00C63BEF" w:rsidRDefault="00E3529B" w:rsidP="00E3529B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config-if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description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LINK-ROUTER-MGMT</w:t>
      </w:r>
    </w:p>
    <w:p w14:paraId="1BB9106A" w14:textId="77777777" w:rsidR="00E3529B" w:rsidRPr="00C63BEF" w:rsidRDefault="00E3529B" w:rsidP="00E3529B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config-if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switchport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mode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access</w:t>
      </w:r>
      <w:proofErr w:type="spellEnd"/>
    </w:p>
    <w:p w14:paraId="25B776C5" w14:textId="77777777" w:rsidR="00E3529B" w:rsidRPr="00C63BEF" w:rsidRDefault="00E3529B" w:rsidP="00E3529B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config-if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switchport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access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vlan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99</w:t>
      </w:r>
    </w:p>
    <w:p w14:paraId="0A542941" w14:textId="77777777" w:rsidR="00E3529B" w:rsidRPr="00C63BEF" w:rsidRDefault="00E3529B" w:rsidP="00E3529B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config-if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>)# no shutdown</w:t>
      </w:r>
    </w:p>
    <w:p w14:paraId="59BF533E" w14:textId="77777777" w:rsidR="00E3529B" w:rsidRPr="00C63BEF" w:rsidRDefault="00E3529B" w:rsidP="00E3529B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config-if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exit</w:t>
      </w:r>
      <w:proofErr w:type="spellEnd"/>
    </w:p>
    <w:p w14:paraId="1BE946F2" w14:textId="77777777" w:rsidR="00E3529B" w:rsidRPr="00C63BEF" w:rsidRDefault="00E3529B" w:rsidP="00E3529B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5F536816" w14:textId="77777777" w:rsidR="00E3529B" w:rsidRPr="00C63BEF" w:rsidRDefault="00E3529B" w:rsidP="00E3529B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! Configurar o SVI para gerenciamento (Interface Virtual)</w:t>
      </w:r>
    </w:p>
    <w:p w14:paraId="1DCCFA59" w14:textId="77777777" w:rsidR="00E3529B" w:rsidRPr="00C63BEF" w:rsidRDefault="00E3529B" w:rsidP="00E3529B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interface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vlan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99</w:t>
      </w:r>
    </w:p>
    <w:p w14:paraId="5BACE074" w14:textId="77777777" w:rsidR="00E3529B" w:rsidRPr="00C63BEF" w:rsidRDefault="00E3529B" w:rsidP="00E3529B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lastRenderedPageBreak/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config-if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description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INTERFACE-MGMT-SWITCH</w:t>
      </w:r>
    </w:p>
    <w:p w14:paraId="122B9DDB" w14:textId="77777777" w:rsidR="00E3529B" w:rsidRPr="00C63BEF" w:rsidRDefault="00E3529B" w:rsidP="00E3529B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config-if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ip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address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192.168.99.10 255.255.255.0</w:t>
      </w:r>
    </w:p>
    <w:p w14:paraId="2E539AA0" w14:textId="77777777" w:rsidR="00E3529B" w:rsidRPr="00C63BEF" w:rsidRDefault="00E3529B" w:rsidP="00E3529B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config-if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>)# no shutdown</w:t>
      </w:r>
    </w:p>
    <w:p w14:paraId="585FAB37" w14:textId="77777777" w:rsidR="00E3529B" w:rsidRPr="00C63BEF" w:rsidRDefault="00E3529B" w:rsidP="00E3529B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config-if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exit</w:t>
      </w:r>
      <w:proofErr w:type="spellEnd"/>
    </w:p>
    <w:p w14:paraId="69383492" w14:textId="77777777" w:rsidR="00E3529B" w:rsidRPr="00C63BEF" w:rsidRDefault="00E3529B" w:rsidP="00E3529B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2C45ABD8" w14:textId="77777777" w:rsidR="00E3529B" w:rsidRPr="00C63BEF" w:rsidRDefault="00E3529B" w:rsidP="00E3529B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! Configurar gateway padrão (APENAS para switch camada 2)</w:t>
      </w:r>
    </w:p>
    <w:p w14:paraId="7B88B364" w14:textId="733EF79E" w:rsidR="00E3529B" w:rsidRPr="00C63BEF" w:rsidRDefault="00E3529B" w:rsidP="00E3529B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ip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default-gateway 192.168.99.1</w:t>
      </w:r>
    </w:p>
    <w:p w14:paraId="2540D6C0" w14:textId="77777777" w:rsidR="00886365" w:rsidRPr="00C63BEF" w:rsidRDefault="00886365" w:rsidP="00886365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>3. Configuração de Segurança e Usuários</w:t>
      </w:r>
    </w:p>
    <w:p w14:paraId="1AD8F2C1" w14:textId="77777777" w:rsidR="00886365" w:rsidRPr="00C63BEF" w:rsidRDefault="00886365" w:rsidP="00886365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! Criar usuários locais para acesso</w:t>
      </w:r>
    </w:p>
    <w:p w14:paraId="0FE59655" w14:textId="77777777" w:rsidR="00886365" w:rsidRPr="00C63BEF" w:rsidRDefault="00886365" w:rsidP="00886365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username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admin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privilege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15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secret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SenhaAdmin123!</w:t>
      </w:r>
    </w:p>
    <w:p w14:paraId="75C4E18A" w14:textId="77777777" w:rsidR="00886365" w:rsidRPr="00C63BEF" w:rsidRDefault="00886365" w:rsidP="00886365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username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monitor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privilege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1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secret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SenhaMonitor456!</w:t>
      </w:r>
    </w:p>
    <w:p w14:paraId="1D0D60D9" w14:textId="77777777" w:rsidR="00886365" w:rsidRPr="00C63BEF" w:rsidRDefault="00886365" w:rsidP="00886365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25492619" w14:textId="77777777" w:rsidR="00886365" w:rsidRPr="00C63BEF" w:rsidRDefault="00886365" w:rsidP="00886365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! Configurar senha de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enable</w:t>
      </w:r>
      <w:proofErr w:type="spellEnd"/>
    </w:p>
    <w:p w14:paraId="02474894" w14:textId="77777777" w:rsidR="00886365" w:rsidRPr="00C63BEF" w:rsidRDefault="00886365" w:rsidP="00886365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enable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secret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SenhaEnable789!</w:t>
      </w:r>
    </w:p>
    <w:p w14:paraId="03B811CA" w14:textId="77777777" w:rsidR="00886365" w:rsidRPr="00C63BEF" w:rsidRDefault="00886365" w:rsidP="00886365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478F1274" w14:textId="77777777" w:rsidR="00886365" w:rsidRPr="00C63BEF" w:rsidRDefault="00886365" w:rsidP="00886365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! Criptografar senhas em texto simples</w:t>
      </w:r>
    </w:p>
    <w:p w14:paraId="56C3D315" w14:textId="77777777" w:rsidR="00886365" w:rsidRPr="00C63BEF" w:rsidRDefault="00886365" w:rsidP="00886365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service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password-encryption</w:t>
      </w:r>
      <w:proofErr w:type="spellEnd"/>
    </w:p>
    <w:p w14:paraId="3185AD36" w14:textId="77777777" w:rsidR="00886365" w:rsidRPr="00C63BEF" w:rsidRDefault="00886365" w:rsidP="00886365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7052CFA0" w14:textId="77777777" w:rsidR="00886365" w:rsidRPr="00C63BEF" w:rsidRDefault="00886365" w:rsidP="00886365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! Configurar console</w:t>
      </w:r>
    </w:p>
    <w:p w14:paraId="33F41341" w14:textId="77777777" w:rsidR="00886365" w:rsidRPr="00C63BEF" w:rsidRDefault="00886365" w:rsidP="00886365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line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console 0</w:t>
      </w:r>
    </w:p>
    <w:p w14:paraId="35936E45" w14:textId="77777777" w:rsidR="00886365" w:rsidRPr="00C63BEF" w:rsidRDefault="00886365" w:rsidP="00886365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config-line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password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SenhaConsole123!</w:t>
      </w:r>
    </w:p>
    <w:p w14:paraId="73FA15BE" w14:textId="77777777" w:rsidR="00886365" w:rsidRPr="00C63BEF" w:rsidRDefault="00886365" w:rsidP="00886365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config-line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>)# login</w:t>
      </w:r>
    </w:p>
    <w:p w14:paraId="5C212191" w14:textId="77777777" w:rsidR="00886365" w:rsidRPr="00C63BEF" w:rsidRDefault="00886365" w:rsidP="00886365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config-line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logging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synchronous</w:t>
      </w:r>
      <w:proofErr w:type="spellEnd"/>
    </w:p>
    <w:p w14:paraId="7E11A824" w14:textId="77777777" w:rsidR="00886365" w:rsidRPr="00C63BEF" w:rsidRDefault="00886365" w:rsidP="00886365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config-line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exec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>-timeout 5 0</w:t>
      </w:r>
    </w:p>
    <w:p w14:paraId="51AE5113" w14:textId="069B2C80" w:rsidR="00E3529B" w:rsidRPr="00C63BEF" w:rsidRDefault="00886365" w:rsidP="00886365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config-line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exit</w:t>
      </w:r>
      <w:proofErr w:type="spellEnd"/>
    </w:p>
    <w:p w14:paraId="1DA8CABA" w14:textId="77777777" w:rsidR="00D30FC6" w:rsidRPr="00C63BEF" w:rsidRDefault="00D30FC6" w:rsidP="00D30FC6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>4. Configuração VTY para Acesso Remoto SSH</w:t>
      </w:r>
    </w:p>
    <w:p w14:paraId="6B0047F9" w14:textId="77777777" w:rsidR="00D30FC6" w:rsidRPr="00C63BEF" w:rsidRDefault="00D30FC6" w:rsidP="00D30FC6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! Gerar chaves RSA para SSH</w:t>
      </w:r>
    </w:p>
    <w:p w14:paraId="04D5F959" w14:textId="77777777" w:rsidR="00D30FC6" w:rsidRPr="00C63BEF" w:rsidRDefault="00D30FC6" w:rsidP="00D30FC6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crypto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key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generate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rsa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modulus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1024</w:t>
      </w:r>
    </w:p>
    <w:p w14:paraId="1FCB6F60" w14:textId="77777777" w:rsidR="00D30FC6" w:rsidRPr="00C63BEF" w:rsidRDefault="00D30FC6" w:rsidP="00D30FC6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lastRenderedPageBreak/>
        <w:t xml:space="preserve">The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name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for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the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keys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will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be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>: SW-Camada2-01.empresa.local</w:t>
      </w:r>
    </w:p>
    <w:p w14:paraId="5A7C7783" w14:textId="77777777" w:rsidR="00D30FC6" w:rsidRPr="00C63BEF" w:rsidRDefault="00D30FC6" w:rsidP="00D30FC6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7401BAEC" w14:textId="77777777" w:rsidR="00D30FC6" w:rsidRPr="00C63BEF" w:rsidRDefault="00D30FC6" w:rsidP="00D30FC6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% The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key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modulus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size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is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1024 bits</w:t>
      </w:r>
    </w:p>
    <w:p w14:paraId="016CE3E1" w14:textId="77777777" w:rsidR="00D30FC6" w:rsidRPr="00C63BEF" w:rsidRDefault="00D30FC6" w:rsidP="00D30FC6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%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Generating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1024 bit RSA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keys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,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keys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will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be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non-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exportable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>...</w:t>
      </w:r>
    </w:p>
    <w:p w14:paraId="496ED0D5" w14:textId="77777777" w:rsidR="00D30FC6" w:rsidRPr="00C63BEF" w:rsidRDefault="00D30FC6" w:rsidP="00D30FC6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[OK] </w:t>
      </w:r>
    </w:p>
    <w:p w14:paraId="3B4E47A8" w14:textId="77777777" w:rsidR="00D30FC6" w:rsidRPr="00C63BEF" w:rsidRDefault="00D30FC6" w:rsidP="00D30FC6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451FD9E3" w14:textId="77777777" w:rsidR="00D30FC6" w:rsidRPr="00C63BEF" w:rsidRDefault="00D30FC6" w:rsidP="00D30FC6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! Configurar parâmetros SSH</w:t>
      </w:r>
    </w:p>
    <w:p w14:paraId="71F6BBD8" w14:textId="77777777" w:rsidR="00D30FC6" w:rsidRPr="00C63BEF" w:rsidRDefault="00D30FC6" w:rsidP="00D30FC6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ip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ssh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version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2</w:t>
      </w:r>
    </w:p>
    <w:p w14:paraId="21913A44" w14:textId="77777777" w:rsidR="00D30FC6" w:rsidRPr="00C63BEF" w:rsidRDefault="00D30FC6" w:rsidP="00D30FC6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ip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ssh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time-out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60</w:t>
      </w:r>
    </w:p>
    <w:p w14:paraId="5B7512A6" w14:textId="77777777" w:rsidR="00D30FC6" w:rsidRPr="00C63BEF" w:rsidRDefault="00D30FC6" w:rsidP="00D30FC6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ip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ssh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authentication-retries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2</w:t>
      </w:r>
    </w:p>
    <w:p w14:paraId="3559633D" w14:textId="77777777" w:rsidR="00D30FC6" w:rsidRPr="00C63BEF" w:rsidRDefault="00D30FC6" w:rsidP="00D30FC6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4140FB71" w14:textId="77777777" w:rsidR="00D30FC6" w:rsidRPr="00C63BEF" w:rsidRDefault="00D30FC6" w:rsidP="00D30FC6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! Configurar as linhas VTY</w:t>
      </w:r>
    </w:p>
    <w:p w14:paraId="74FB078C" w14:textId="77777777" w:rsidR="00D30FC6" w:rsidRPr="00C63BEF" w:rsidRDefault="00D30FC6" w:rsidP="00D30FC6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line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vty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0 15</w:t>
      </w:r>
    </w:p>
    <w:p w14:paraId="5D5D7C78" w14:textId="77777777" w:rsidR="00D30FC6" w:rsidRPr="00C63BEF" w:rsidRDefault="00D30FC6" w:rsidP="00D30FC6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config-line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transport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input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ssh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       ! Aceita APENAS SSH</w:t>
      </w:r>
    </w:p>
    <w:p w14:paraId="667CF61C" w14:textId="77777777" w:rsidR="00D30FC6" w:rsidRPr="00C63BEF" w:rsidRDefault="00D30FC6" w:rsidP="00D30FC6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config-line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>)# login local               ! Autenticação local</w:t>
      </w:r>
    </w:p>
    <w:p w14:paraId="62FA8D4D" w14:textId="77777777" w:rsidR="00D30FC6" w:rsidRPr="00C63BEF" w:rsidRDefault="00D30FC6" w:rsidP="00D30FC6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config-line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exec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>-timeout 10 0         ! Timeout 10 min</w:t>
      </w:r>
    </w:p>
    <w:p w14:paraId="410BA9D9" w14:textId="77777777" w:rsidR="00D30FC6" w:rsidRPr="00C63BEF" w:rsidRDefault="00D30FC6" w:rsidP="00D30FC6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config-line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logging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synchronous</w:t>
      </w:r>
      <w:proofErr w:type="spellEnd"/>
    </w:p>
    <w:p w14:paraId="0A06D06B" w14:textId="7DC43529" w:rsidR="00886365" w:rsidRPr="00C63BEF" w:rsidRDefault="00D30FC6" w:rsidP="00D30FC6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config-line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end</w:t>
      </w:r>
      <w:proofErr w:type="spellEnd"/>
    </w:p>
    <w:p w14:paraId="46EA539E" w14:textId="77777777" w:rsidR="00D30FC6" w:rsidRPr="00C63BEF" w:rsidRDefault="00D30FC6" w:rsidP="00D30FC6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>5. Configurações Adicionais de Segurança</w:t>
      </w:r>
    </w:p>
    <w:p w14:paraId="0B7CAC81" w14:textId="77777777" w:rsidR="00D30FC6" w:rsidRPr="00C63BEF" w:rsidRDefault="00D30FC6" w:rsidP="00D30FC6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SW-Camada2-01# configure terminal</w:t>
      </w:r>
    </w:p>
    <w:p w14:paraId="48F294C0" w14:textId="77777777" w:rsidR="00D30FC6" w:rsidRPr="00C63BEF" w:rsidRDefault="00D30FC6" w:rsidP="00D30FC6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1D4152F5" w14:textId="77777777" w:rsidR="00D30FC6" w:rsidRPr="00C63BEF" w:rsidRDefault="00D30FC6" w:rsidP="00D30FC6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! Criar ACL para restringir acesso por IP</w:t>
      </w:r>
    </w:p>
    <w:p w14:paraId="6E18463C" w14:textId="77777777" w:rsidR="00D30FC6" w:rsidRPr="00C63BEF" w:rsidRDefault="00D30FC6" w:rsidP="00D30FC6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ip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access-list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standard ACL-MGMT-RESTRITA</w:t>
      </w:r>
    </w:p>
    <w:p w14:paraId="344B65B5" w14:textId="77777777" w:rsidR="00D30FC6" w:rsidRPr="00C63BEF" w:rsidRDefault="00D30FC6" w:rsidP="00D30FC6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config-std-nacl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remark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PERMITIR APENAS REDE DE GERENCIA</w:t>
      </w:r>
    </w:p>
    <w:p w14:paraId="4B89989C" w14:textId="77777777" w:rsidR="00D30FC6" w:rsidRPr="00C63BEF" w:rsidRDefault="00D30FC6" w:rsidP="00D30FC6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config-std-nacl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permit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192.168.99.0 0.0.0.255</w:t>
      </w:r>
    </w:p>
    <w:p w14:paraId="78B079ED" w14:textId="77777777" w:rsidR="00D30FC6" w:rsidRPr="00C63BEF" w:rsidRDefault="00D30FC6" w:rsidP="00D30FC6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config-std-nacl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deny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any</w:t>
      </w:r>
      <w:proofErr w:type="spellEnd"/>
    </w:p>
    <w:p w14:paraId="25427076" w14:textId="77777777" w:rsidR="00D30FC6" w:rsidRPr="00C63BEF" w:rsidRDefault="00D30FC6" w:rsidP="00D30FC6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config-std-nacl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exit</w:t>
      </w:r>
      <w:proofErr w:type="spellEnd"/>
    </w:p>
    <w:p w14:paraId="00E11FFC" w14:textId="77777777" w:rsidR="00D30FC6" w:rsidRPr="00C63BEF" w:rsidRDefault="00D30FC6" w:rsidP="00D30FC6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5794B41A" w14:textId="77777777" w:rsidR="00D30FC6" w:rsidRPr="00C63BEF" w:rsidRDefault="00D30FC6" w:rsidP="00D30FC6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! Aplicar ACL nas linhas VTY</w:t>
      </w:r>
    </w:p>
    <w:p w14:paraId="7ECE3411" w14:textId="77777777" w:rsidR="00D30FC6" w:rsidRPr="00C63BEF" w:rsidRDefault="00D30FC6" w:rsidP="00D30FC6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line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vty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0 15</w:t>
      </w:r>
    </w:p>
    <w:p w14:paraId="47B067B0" w14:textId="77777777" w:rsidR="00D30FC6" w:rsidRPr="00C63BEF" w:rsidRDefault="00D30FC6" w:rsidP="00D30FC6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config-line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access-class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ACL-MGMT-RESTRITA in</w:t>
      </w:r>
    </w:p>
    <w:p w14:paraId="6B384F04" w14:textId="558699FC" w:rsidR="00D30FC6" w:rsidRPr="00C63BEF" w:rsidRDefault="00D30FC6" w:rsidP="00D30FC6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config-line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end</w:t>
      </w:r>
      <w:proofErr w:type="spellEnd"/>
    </w:p>
    <w:p w14:paraId="11F1F77C" w14:textId="77777777" w:rsidR="00A00973" w:rsidRPr="00C63BEF" w:rsidRDefault="00A00973" w:rsidP="00A00973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>6. Salvar a Configuração</w:t>
      </w:r>
    </w:p>
    <w:p w14:paraId="1B99C35A" w14:textId="77777777" w:rsidR="00A00973" w:rsidRPr="00C63BEF" w:rsidRDefault="00A00973" w:rsidP="00A00973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SW-Camada2-01#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copy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running-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startup-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</w:p>
    <w:p w14:paraId="74E810FC" w14:textId="77777777" w:rsidR="00A00973" w:rsidRPr="00C63BEF" w:rsidRDefault="00A00973" w:rsidP="00A00973">
      <w:pPr>
        <w:rPr>
          <w:rFonts w:ascii="Cascadia Code ExtraLight" w:hAnsi="Cascadia Code ExtraLight" w:cs="Cascadia Code ExtraLight"/>
          <w:sz w:val="28"/>
          <w:szCs w:val="28"/>
        </w:rPr>
      </w:pP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Destination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filename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[startup-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]? </w:t>
      </w:r>
    </w:p>
    <w:p w14:paraId="05E083B8" w14:textId="77777777" w:rsidR="00A00973" w:rsidRPr="00C63BEF" w:rsidRDefault="00A00973" w:rsidP="00A00973">
      <w:pPr>
        <w:rPr>
          <w:rFonts w:ascii="Cascadia Code ExtraLight" w:hAnsi="Cascadia Code ExtraLight" w:cs="Cascadia Code ExtraLight"/>
          <w:sz w:val="28"/>
          <w:szCs w:val="28"/>
        </w:rPr>
      </w:pP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Building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configuration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>...</w:t>
      </w:r>
    </w:p>
    <w:p w14:paraId="1129DA2D" w14:textId="77777777" w:rsidR="00A00973" w:rsidRPr="00C63BEF" w:rsidRDefault="00A00973" w:rsidP="00A00973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[OK]</w:t>
      </w:r>
    </w:p>
    <w:p w14:paraId="2C0B80E3" w14:textId="0DA3A9E5" w:rsidR="00CB525F" w:rsidRPr="00C63BEF" w:rsidRDefault="00A00973" w:rsidP="00A00973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SW-Camada2-01#</w:t>
      </w:r>
    </w:p>
    <w:p w14:paraId="7CD8DEB0" w14:textId="77777777" w:rsidR="00A00973" w:rsidRPr="00C63BEF" w:rsidRDefault="00A00973" w:rsidP="00A00973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>Como Conectar Remotamente no Switch Camada 2</w:t>
      </w:r>
    </w:p>
    <w:p w14:paraId="26E40265" w14:textId="77777777" w:rsidR="00A00973" w:rsidRPr="00C63BEF" w:rsidRDefault="00A00973" w:rsidP="00A00973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>Pré-requisitos:</w:t>
      </w:r>
    </w:p>
    <w:p w14:paraId="143CAB4B" w14:textId="77777777" w:rsidR="00A00973" w:rsidRPr="00C63BEF" w:rsidRDefault="00A00973" w:rsidP="00A00973">
      <w:pPr>
        <w:numPr>
          <w:ilvl w:val="0"/>
          <w:numId w:val="6"/>
        </w:num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>Switch conectado</w:t>
      </w:r>
      <w:r w:rsidRPr="00C63BEF">
        <w:rPr>
          <w:rFonts w:ascii="Cascadia Code ExtraLight" w:hAnsi="Cascadia Code ExtraLight" w:cs="Cascadia Code ExtraLight"/>
          <w:sz w:val="28"/>
          <w:szCs w:val="28"/>
        </w:rPr>
        <w:t> à rede na porta Gi1/0/24 (VLAN 99)</w:t>
      </w:r>
    </w:p>
    <w:p w14:paraId="76842479" w14:textId="77777777" w:rsidR="00A00973" w:rsidRPr="00C63BEF" w:rsidRDefault="00A00973" w:rsidP="00A00973">
      <w:pPr>
        <w:numPr>
          <w:ilvl w:val="0"/>
          <w:numId w:val="6"/>
        </w:num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>Roteador</w:t>
      </w:r>
      <w:r w:rsidRPr="00C63BEF">
        <w:rPr>
          <w:rFonts w:ascii="Cascadia Code ExtraLight" w:hAnsi="Cascadia Code ExtraLight" w:cs="Cascadia Code ExtraLight"/>
          <w:sz w:val="28"/>
          <w:szCs w:val="28"/>
        </w:rPr>
        <w:t> configurado com IP 192.168.99.1 na mesma VLAN</w:t>
      </w:r>
    </w:p>
    <w:p w14:paraId="46783A0E" w14:textId="77777777" w:rsidR="00A00973" w:rsidRPr="00C63BEF" w:rsidRDefault="00A00973" w:rsidP="00A00973">
      <w:pPr>
        <w:numPr>
          <w:ilvl w:val="0"/>
          <w:numId w:val="6"/>
        </w:num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>Cliente</w:t>
      </w:r>
      <w:r w:rsidRPr="00C63BEF">
        <w:rPr>
          <w:rFonts w:ascii="Cascadia Code ExtraLight" w:hAnsi="Cascadia Code ExtraLight" w:cs="Cascadia Code ExtraLight"/>
          <w:sz w:val="28"/>
          <w:szCs w:val="28"/>
        </w:rPr>
        <w:t> na rede 192.168.99.0/24</w:t>
      </w:r>
    </w:p>
    <w:p w14:paraId="6D1488E3" w14:textId="77777777" w:rsidR="00A00973" w:rsidRPr="00C63BEF" w:rsidRDefault="00A00973" w:rsidP="00A00973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Conexão SSH:</w:t>
      </w:r>
    </w:p>
    <w:p w14:paraId="1C3E8E1A" w14:textId="3AF80932" w:rsidR="00EE1DBC" w:rsidRPr="00C63BEF" w:rsidRDefault="00A00973" w:rsidP="00A00973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No Windows/Linux/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macOS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>:</w:t>
      </w:r>
    </w:p>
    <w:p w14:paraId="58858626" w14:textId="4472188A" w:rsidR="00A00973" w:rsidRPr="00C63BEF" w:rsidRDefault="00A00973" w:rsidP="00A00973">
      <w:pPr>
        <w:rPr>
          <w:rFonts w:ascii="Cascadia Code ExtraLight" w:hAnsi="Cascadia Code ExtraLight" w:cs="Cascadia Code ExtraLight"/>
          <w:sz w:val="28"/>
          <w:szCs w:val="28"/>
        </w:rPr>
      </w:pP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ssh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hyperlink r:id="rId5" w:history="1">
        <w:r w:rsidRPr="00C63BEF">
          <w:rPr>
            <w:rStyle w:val="Hyperlink"/>
            <w:rFonts w:ascii="Cascadia Code ExtraLight" w:hAnsi="Cascadia Code ExtraLight" w:cs="Cascadia Code ExtraLight"/>
            <w:sz w:val="28"/>
            <w:szCs w:val="28"/>
          </w:rPr>
          <w:t>admin@192.168.99.10</w:t>
        </w:r>
      </w:hyperlink>
    </w:p>
    <w:p w14:paraId="05704B85" w14:textId="700A10D1" w:rsidR="00A00973" w:rsidRPr="00C63BEF" w:rsidRDefault="0096369D" w:rsidP="00A00973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>Saída esperada:</w:t>
      </w:r>
    </w:p>
    <w:p w14:paraId="15E468EC" w14:textId="77777777" w:rsidR="0096369D" w:rsidRPr="00C63BEF" w:rsidRDefault="0096369D" w:rsidP="0096369D">
      <w:pPr>
        <w:rPr>
          <w:rFonts w:ascii="Cascadia Code ExtraLight" w:hAnsi="Cascadia Code ExtraLight" w:cs="Cascadia Code ExtraLight"/>
          <w:sz w:val="28"/>
          <w:szCs w:val="28"/>
        </w:rPr>
      </w:pP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Password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>: (digite "SenhaAdmin123!")</w:t>
      </w:r>
    </w:p>
    <w:p w14:paraId="7699DF93" w14:textId="77777777" w:rsidR="0096369D" w:rsidRPr="00C63BEF" w:rsidRDefault="0096369D" w:rsidP="0096369D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0823134D" w14:textId="77777777" w:rsidR="0096369D" w:rsidRPr="00C63BEF" w:rsidRDefault="0096369D" w:rsidP="0096369D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*** AVISO: Acesso Restrito - Switch Camada 2 ***</w:t>
      </w:r>
    </w:p>
    <w:p w14:paraId="44A81F0E" w14:textId="77777777" w:rsidR="0096369D" w:rsidRPr="00C63BEF" w:rsidRDefault="0096369D" w:rsidP="0096369D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4D341757" w14:textId="4DC14A0A" w:rsidR="0096369D" w:rsidRPr="00C63BEF" w:rsidRDefault="0096369D" w:rsidP="0096369D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SW-Camada2-01&gt;</w:t>
      </w:r>
    </w:p>
    <w:p w14:paraId="7207594E" w14:textId="77777777" w:rsidR="0096369D" w:rsidRPr="00C63BEF" w:rsidRDefault="0096369D" w:rsidP="0096369D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>Verificações Específicas para Switch Camada 2</w:t>
      </w:r>
    </w:p>
    <w:p w14:paraId="1EF9FF65" w14:textId="77777777" w:rsidR="0096369D" w:rsidRPr="00C63BEF" w:rsidRDefault="0096369D" w:rsidP="0096369D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>Verificar Status do SVI de Gerenciamento:</w:t>
      </w:r>
    </w:p>
    <w:p w14:paraId="1A501CA3" w14:textId="77777777" w:rsidR="0096369D" w:rsidRPr="00C63BEF" w:rsidRDefault="0096369D" w:rsidP="0096369D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SW-Camada2-01# show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ip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interface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brief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vlan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99</w:t>
      </w:r>
    </w:p>
    <w:p w14:paraId="0E6769C4" w14:textId="77777777" w:rsidR="0096369D" w:rsidRPr="00C63BEF" w:rsidRDefault="0096369D" w:rsidP="0096369D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Interface     IP-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Address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     OK?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Method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Status   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Protocol</w:t>
      </w:r>
      <w:proofErr w:type="spellEnd"/>
    </w:p>
    <w:p w14:paraId="0B423B40" w14:textId="305141CC" w:rsidR="0096369D" w:rsidRPr="00C63BEF" w:rsidRDefault="0096369D" w:rsidP="0096369D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Vlan99        192.168.99.10   YES manual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up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      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up</w:t>
      </w:r>
      <w:proofErr w:type="spellEnd"/>
    </w:p>
    <w:p w14:paraId="5E562D17" w14:textId="77777777" w:rsidR="0096369D" w:rsidRPr="00C63BEF" w:rsidRDefault="0096369D" w:rsidP="0096369D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lastRenderedPageBreak/>
        <w:t>Verificar Gateway Padrão:</w:t>
      </w:r>
    </w:p>
    <w:p w14:paraId="13F9C5C7" w14:textId="77777777" w:rsidR="0096369D" w:rsidRPr="00C63BEF" w:rsidRDefault="0096369D" w:rsidP="0096369D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SW-Camada2-01# show running-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| include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ip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default-gateway</w:t>
      </w:r>
    </w:p>
    <w:p w14:paraId="3755C767" w14:textId="70251CC3" w:rsidR="00EE1DBC" w:rsidRPr="00C63BEF" w:rsidRDefault="0096369D" w:rsidP="0096369D">
      <w:pPr>
        <w:rPr>
          <w:rFonts w:ascii="Cascadia Code ExtraLight" w:hAnsi="Cascadia Code ExtraLight" w:cs="Cascadia Code ExtraLight"/>
          <w:sz w:val="28"/>
          <w:szCs w:val="28"/>
        </w:rPr>
      </w:pP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ip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default-gateway 192.168.99.1</w:t>
      </w:r>
    </w:p>
    <w:p w14:paraId="59371C98" w14:textId="77777777" w:rsidR="00EE3CB4" w:rsidRPr="00C63BEF" w:rsidRDefault="00EE3CB4" w:rsidP="00EE3CB4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>Verificar VLAN de Gerenciamento:</w:t>
      </w:r>
    </w:p>
    <w:p w14:paraId="6144FC18" w14:textId="77777777" w:rsidR="00EE3CB4" w:rsidRPr="00C63BEF" w:rsidRDefault="00EE3CB4" w:rsidP="00EE3CB4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SW-Camada2-01# show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vlan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id 99</w:t>
      </w:r>
    </w:p>
    <w:p w14:paraId="2E88059A" w14:textId="77777777" w:rsidR="00EE3CB4" w:rsidRPr="00C63BEF" w:rsidRDefault="00EE3CB4" w:rsidP="00EE3CB4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VLAN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Name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                            Status   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Ports</w:t>
      </w:r>
      <w:proofErr w:type="spellEnd"/>
    </w:p>
    <w:p w14:paraId="334BB977" w14:textId="77777777" w:rsidR="00EE3CB4" w:rsidRPr="00C63BEF" w:rsidRDefault="00EE3CB4" w:rsidP="00EE3CB4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---- -------------------------------- --------- -------------------------------</w:t>
      </w:r>
    </w:p>
    <w:p w14:paraId="66D93540" w14:textId="37975F74" w:rsidR="00EE1DBC" w:rsidRPr="00C63BEF" w:rsidRDefault="00EE3CB4" w:rsidP="00EE3CB4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99   MGMT-VLAN                       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active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   Gi1/0/24</w:t>
      </w:r>
    </w:p>
    <w:p w14:paraId="4EBF82B1" w14:textId="77777777" w:rsidR="00EE3CB4" w:rsidRPr="00C63BEF" w:rsidRDefault="00EE3CB4" w:rsidP="00EE3CB4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>Testar Conectividade:</w:t>
      </w:r>
    </w:p>
    <w:p w14:paraId="1FAB3D3D" w14:textId="77777777" w:rsidR="00EE3CB4" w:rsidRPr="00C63BEF" w:rsidRDefault="00EE3CB4" w:rsidP="00EE3CB4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SW-Camada2-01#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ping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192.168.99.1</w:t>
      </w:r>
    </w:p>
    <w:p w14:paraId="07591E9C" w14:textId="77777777" w:rsidR="00EE3CB4" w:rsidRPr="00C63BEF" w:rsidRDefault="00EE3CB4" w:rsidP="00EE3CB4">
      <w:pPr>
        <w:rPr>
          <w:rFonts w:ascii="Cascadia Code ExtraLight" w:hAnsi="Cascadia Code ExtraLight" w:cs="Cascadia Code ExtraLight"/>
          <w:sz w:val="28"/>
          <w:szCs w:val="28"/>
        </w:rPr>
      </w:pP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Type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escape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sequence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to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abort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>.</w:t>
      </w:r>
    </w:p>
    <w:p w14:paraId="00F80B29" w14:textId="77777777" w:rsidR="00EE3CB4" w:rsidRPr="00C63BEF" w:rsidRDefault="00EE3CB4" w:rsidP="00EE3CB4">
      <w:pPr>
        <w:rPr>
          <w:rFonts w:ascii="Cascadia Code ExtraLight" w:hAnsi="Cascadia Code ExtraLight" w:cs="Cascadia Code ExtraLight"/>
          <w:sz w:val="28"/>
          <w:szCs w:val="28"/>
        </w:rPr>
      </w:pP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Sending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5, 100-byte ICMP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Echos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to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192.168.99.1, timeout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is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2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seconds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>:</w:t>
      </w:r>
    </w:p>
    <w:p w14:paraId="46D0D81F" w14:textId="77777777" w:rsidR="00EE3CB4" w:rsidRPr="00C63BEF" w:rsidRDefault="00EE3CB4" w:rsidP="00EE3CB4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!!!!!</w:t>
      </w:r>
    </w:p>
    <w:p w14:paraId="4535BF48" w14:textId="786FF7D5" w:rsidR="00EE3CB4" w:rsidRPr="00C63BEF" w:rsidRDefault="00EE3CB4" w:rsidP="00EE3CB4">
      <w:pPr>
        <w:rPr>
          <w:rFonts w:ascii="Cascadia Code ExtraLight" w:hAnsi="Cascadia Code ExtraLight" w:cs="Cascadia Code ExtraLight"/>
          <w:sz w:val="28"/>
          <w:szCs w:val="28"/>
        </w:rPr>
      </w:pP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Success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rate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is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100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percent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(5/5), round-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trip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min/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avg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>/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max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= 1/1/1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ms</w:t>
      </w:r>
      <w:proofErr w:type="spellEnd"/>
    </w:p>
    <w:p w14:paraId="394ADD6C" w14:textId="77777777" w:rsidR="00C92755" w:rsidRPr="00C63BEF" w:rsidRDefault="00C92755" w:rsidP="00C92755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>Configuração das Portas para Usuários</w:t>
      </w:r>
    </w:p>
    <w:p w14:paraId="6BDD61A2" w14:textId="77777777" w:rsidR="00C92755" w:rsidRPr="00C63BEF" w:rsidRDefault="00C92755" w:rsidP="00C92755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! Configurar VLAN para usuários normais</w:t>
      </w:r>
    </w:p>
    <w:p w14:paraId="26F77AFD" w14:textId="77777777" w:rsidR="00C92755" w:rsidRPr="00C63BEF" w:rsidRDefault="00C92755" w:rsidP="00C92755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vlan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10</w:t>
      </w:r>
    </w:p>
    <w:p w14:paraId="7F360E8D" w14:textId="77777777" w:rsidR="00C92755" w:rsidRPr="00C63BEF" w:rsidRDefault="00C92755" w:rsidP="00C92755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config-vlan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name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VLAN-USUARIOS</w:t>
      </w:r>
    </w:p>
    <w:p w14:paraId="57D944D6" w14:textId="77777777" w:rsidR="00C92755" w:rsidRPr="00C63BEF" w:rsidRDefault="00C92755" w:rsidP="00C92755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config-vlan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exit</w:t>
      </w:r>
      <w:proofErr w:type="spellEnd"/>
    </w:p>
    <w:p w14:paraId="4532AB45" w14:textId="77777777" w:rsidR="00C92755" w:rsidRPr="00C63BEF" w:rsidRDefault="00C92755" w:rsidP="00C92755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43E154A0" w14:textId="77777777" w:rsidR="00C92755" w:rsidRPr="00C63BEF" w:rsidRDefault="00C92755" w:rsidP="00C92755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! Configurar portas de acesso para usuários</w:t>
      </w:r>
    </w:p>
    <w:p w14:paraId="367860CE" w14:textId="77777777" w:rsidR="00C92755" w:rsidRPr="00C63BEF" w:rsidRDefault="00C92755" w:rsidP="00C92755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interface range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gigabitethernet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1/0/1 - 23</w:t>
      </w:r>
    </w:p>
    <w:p w14:paraId="4326A124" w14:textId="77777777" w:rsidR="00C92755" w:rsidRPr="00C63BEF" w:rsidRDefault="00C92755" w:rsidP="00C92755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>-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if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-range)#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description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PORTAS-USUARIOS</w:t>
      </w:r>
    </w:p>
    <w:p w14:paraId="3C00C7E8" w14:textId="77777777" w:rsidR="00C92755" w:rsidRPr="00C63BEF" w:rsidRDefault="00C92755" w:rsidP="00C92755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>-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if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-range)#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switchport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mode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access</w:t>
      </w:r>
      <w:proofErr w:type="spellEnd"/>
    </w:p>
    <w:p w14:paraId="0501E35B" w14:textId="77777777" w:rsidR="00C92755" w:rsidRPr="00C63BEF" w:rsidRDefault="00C92755" w:rsidP="00C92755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>-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if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-range)#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switchport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access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vlan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10</w:t>
      </w:r>
    </w:p>
    <w:p w14:paraId="347BC5E5" w14:textId="77777777" w:rsidR="00C92755" w:rsidRPr="00C63BEF" w:rsidRDefault="00C92755" w:rsidP="00C92755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>-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if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-range)#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spanning-tree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portfast</w:t>
      </w:r>
      <w:proofErr w:type="spellEnd"/>
    </w:p>
    <w:p w14:paraId="0B639FA3" w14:textId="77777777" w:rsidR="00C92755" w:rsidRPr="00C63BEF" w:rsidRDefault="00C92755" w:rsidP="00C92755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>-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if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>-range)# no shutdown</w:t>
      </w:r>
    </w:p>
    <w:p w14:paraId="7A8396B1" w14:textId="18AE5299" w:rsidR="00EE3CB4" w:rsidRPr="00C63BEF" w:rsidRDefault="00C92755" w:rsidP="00C92755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lastRenderedPageBreak/>
        <w:t>SW-Camada2-01(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>-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if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-range)#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exit</w:t>
      </w:r>
      <w:proofErr w:type="spellEnd"/>
    </w:p>
    <w:p w14:paraId="370AB804" w14:textId="77777777" w:rsidR="00C63BEF" w:rsidRPr="00C63BEF" w:rsidRDefault="00C63BEF" w:rsidP="00C63BEF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>Resumo da Configuração Camada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4400"/>
        <w:gridCol w:w="3926"/>
      </w:tblGrid>
      <w:tr w:rsidR="00C63BEF" w:rsidRPr="00C63BEF" w14:paraId="18FE8325" w14:textId="77777777" w:rsidTr="00C63BEF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14247FF" w14:textId="77777777" w:rsidR="00C63BEF" w:rsidRPr="00C63BEF" w:rsidRDefault="00C63BEF" w:rsidP="00C63BEF">
            <w:pPr>
              <w:rPr>
                <w:rFonts w:ascii="Cascadia Code ExtraLight" w:hAnsi="Cascadia Code ExtraLight" w:cs="Cascadia Code ExtraLight"/>
                <w:sz w:val="28"/>
                <w:szCs w:val="28"/>
              </w:rPr>
            </w:pPr>
            <w:r w:rsidRPr="00C63BEF">
              <w:rPr>
                <w:rFonts w:ascii="Cascadia Code ExtraLight" w:hAnsi="Cascadia Code ExtraLight" w:cs="Cascadia Code ExtraLight"/>
                <w:sz w:val="28"/>
                <w:szCs w:val="28"/>
              </w:rPr>
              <w:t>Elemento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D0D39B" w14:textId="77777777" w:rsidR="00C63BEF" w:rsidRPr="00C63BEF" w:rsidRDefault="00C63BEF" w:rsidP="00C63BEF">
            <w:pPr>
              <w:rPr>
                <w:rFonts w:ascii="Cascadia Code ExtraLight" w:hAnsi="Cascadia Code ExtraLight" w:cs="Cascadia Code ExtraLight"/>
                <w:sz w:val="28"/>
                <w:szCs w:val="28"/>
              </w:rPr>
            </w:pPr>
            <w:r w:rsidRPr="00C63BEF">
              <w:rPr>
                <w:rFonts w:ascii="Cascadia Code ExtraLight" w:hAnsi="Cascadia Code ExtraLight" w:cs="Cascadia Code ExtraLight"/>
                <w:sz w:val="28"/>
                <w:szCs w:val="28"/>
              </w:rPr>
              <w:t>Configuração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452D693" w14:textId="77777777" w:rsidR="00C63BEF" w:rsidRPr="00C63BEF" w:rsidRDefault="00C63BEF" w:rsidP="00C63BEF">
            <w:pPr>
              <w:rPr>
                <w:rFonts w:ascii="Cascadia Code ExtraLight" w:hAnsi="Cascadia Code ExtraLight" w:cs="Cascadia Code ExtraLight"/>
                <w:sz w:val="28"/>
                <w:szCs w:val="28"/>
              </w:rPr>
            </w:pPr>
            <w:r w:rsidRPr="00C63BEF">
              <w:rPr>
                <w:rFonts w:ascii="Cascadia Code ExtraLight" w:hAnsi="Cascadia Code ExtraLight" w:cs="Cascadia Code ExtraLight"/>
                <w:sz w:val="28"/>
                <w:szCs w:val="28"/>
              </w:rPr>
              <w:t>Propósito</w:t>
            </w:r>
          </w:p>
        </w:tc>
      </w:tr>
      <w:tr w:rsidR="00C63BEF" w:rsidRPr="00C63BEF" w14:paraId="1B7086C3" w14:textId="77777777" w:rsidTr="00C63BE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6F9EFB0" w14:textId="77777777" w:rsidR="00C63BEF" w:rsidRPr="00C63BEF" w:rsidRDefault="00C63BEF" w:rsidP="00C63BEF">
            <w:pPr>
              <w:rPr>
                <w:rFonts w:ascii="Cascadia Code ExtraLight" w:hAnsi="Cascadia Code ExtraLight" w:cs="Cascadia Code ExtraLight"/>
                <w:sz w:val="28"/>
                <w:szCs w:val="28"/>
              </w:rPr>
            </w:pPr>
            <w:r w:rsidRPr="00C63BEF">
              <w:rPr>
                <w:rFonts w:ascii="Cascadia Code ExtraLight" w:hAnsi="Cascadia Code ExtraLight" w:cs="Cascadia Code ExtraLight"/>
                <w:bCs/>
                <w:sz w:val="28"/>
                <w:szCs w:val="28"/>
              </w:rPr>
              <w:t>SVI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D6D3D8D" w14:textId="77777777" w:rsidR="00C63BEF" w:rsidRPr="00C63BEF" w:rsidRDefault="00C63BEF" w:rsidP="00C63BEF">
            <w:pPr>
              <w:rPr>
                <w:rFonts w:ascii="Cascadia Code ExtraLight" w:hAnsi="Cascadia Code ExtraLight" w:cs="Cascadia Code ExtraLight"/>
                <w:sz w:val="28"/>
                <w:szCs w:val="28"/>
              </w:rPr>
            </w:pPr>
            <w:r w:rsidRPr="00C63BEF">
              <w:rPr>
                <w:rFonts w:ascii="Cascadia Code ExtraLight" w:hAnsi="Cascadia Code ExtraLight" w:cs="Cascadia Code ExtraLight"/>
                <w:sz w:val="28"/>
                <w:szCs w:val="28"/>
              </w:rPr>
              <w:t xml:space="preserve">interface </w:t>
            </w:r>
            <w:proofErr w:type="spellStart"/>
            <w:r w:rsidRPr="00C63BEF">
              <w:rPr>
                <w:rFonts w:ascii="Cascadia Code ExtraLight" w:hAnsi="Cascadia Code ExtraLight" w:cs="Cascadia Code ExtraLight"/>
                <w:sz w:val="28"/>
                <w:szCs w:val="28"/>
              </w:rPr>
              <w:t>vlan</w:t>
            </w:r>
            <w:proofErr w:type="spellEnd"/>
            <w:r w:rsidRPr="00C63BEF">
              <w:rPr>
                <w:rFonts w:ascii="Cascadia Code ExtraLight" w:hAnsi="Cascadia Code ExtraLight" w:cs="Cascadia Code ExtraLight"/>
                <w:sz w:val="28"/>
                <w:szCs w:val="28"/>
              </w:rPr>
              <w:t xml:space="preserve"> 99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2DF4BED" w14:textId="77777777" w:rsidR="00C63BEF" w:rsidRPr="00C63BEF" w:rsidRDefault="00C63BEF" w:rsidP="00C63BEF">
            <w:pPr>
              <w:rPr>
                <w:rFonts w:ascii="Cascadia Code ExtraLight" w:hAnsi="Cascadia Code ExtraLight" w:cs="Cascadia Code ExtraLight"/>
                <w:sz w:val="28"/>
                <w:szCs w:val="28"/>
              </w:rPr>
            </w:pPr>
            <w:r w:rsidRPr="00C63BEF">
              <w:rPr>
                <w:rFonts w:ascii="Cascadia Code ExtraLight" w:hAnsi="Cascadia Code ExtraLight" w:cs="Cascadia Code ExtraLight"/>
                <w:sz w:val="28"/>
                <w:szCs w:val="28"/>
              </w:rPr>
              <w:t>Gerenciamento remoto do switch</w:t>
            </w:r>
          </w:p>
        </w:tc>
      </w:tr>
      <w:tr w:rsidR="00C63BEF" w:rsidRPr="00C63BEF" w14:paraId="426FF96A" w14:textId="77777777" w:rsidTr="00C63BE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6EE9B24" w14:textId="77777777" w:rsidR="00C63BEF" w:rsidRPr="00C63BEF" w:rsidRDefault="00C63BEF" w:rsidP="00C63BEF">
            <w:pPr>
              <w:rPr>
                <w:rFonts w:ascii="Cascadia Code ExtraLight" w:hAnsi="Cascadia Code ExtraLight" w:cs="Cascadia Code ExtraLight"/>
                <w:sz w:val="28"/>
                <w:szCs w:val="28"/>
              </w:rPr>
            </w:pPr>
            <w:r w:rsidRPr="00C63BEF">
              <w:rPr>
                <w:rFonts w:ascii="Cascadia Code ExtraLight" w:hAnsi="Cascadia Code ExtraLight" w:cs="Cascadia Code ExtraLight"/>
                <w:bCs/>
                <w:sz w:val="28"/>
                <w:szCs w:val="28"/>
              </w:rPr>
              <w:t>IP Management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C285AD" w14:textId="77777777" w:rsidR="00C63BEF" w:rsidRPr="00C63BEF" w:rsidRDefault="00C63BEF" w:rsidP="00C63BEF">
            <w:pPr>
              <w:rPr>
                <w:rFonts w:ascii="Cascadia Code ExtraLight" w:hAnsi="Cascadia Code ExtraLight" w:cs="Cascadia Code ExtraLight"/>
                <w:sz w:val="28"/>
                <w:szCs w:val="28"/>
              </w:rPr>
            </w:pPr>
            <w:r w:rsidRPr="00C63BEF">
              <w:rPr>
                <w:rFonts w:ascii="Cascadia Code ExtraLight" w:hAnsi="Cascadia Code ExtraLight" w:cs="Cascadia Code ExtraLight"/>
                <w:sz w:val="28"/>
                <w:szCs w:val="28"/>
              </w:rPr>
              <w:t>192.168.99.10/24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38F1045" w14:textId="77777777" w:rsidR="00C63BEF" w:rsidRPr="00C63BEF" w:rsidRDefault="00C63BEF" w:rsidP="00C63BEF">
            <w:pPr>
              <w:rPr>
                <w:rFonts w:ascii="Cascadia Code ExtraLight" w:hAnsi="Cascadia Code ExtraLight" w:cs="Cascadia Code ExtraLight"/>
                <w:sz w:val="28"/>
                <w:szCs w:val="28"/>
              </w:rPr>
            </w:pPr>
            <w:r w:rsidRPr="00C63BEF">
              <w:rPr>
                <w:rFonts w:ascii="Cascadia Code ExtraLight" w:hAnsi="Cascadia Code ExtraLight" w:cs="Cascadia Code ExtraLight"/>
                <w:sz w:val="28"/>
                <w:szCs w:val="28"/>
              </w:rPr>
              <w:t>Endereço para acesso SSH</w:t>
            </w:r>
          </w:p>
        </w:tc>
      </w:tr>
      <w:tr w:rsidR="00C63BEF" w:rsidRPr="00C63BEF" w14:paraId="284E4335" w14:textId="77777777" w:rsidTr="00C63BE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CC022E2" w14:textId="77777777" w:rsidR="00C63BEF" w:rsidRPr="00C63BEF" w:rsidRDefault="00C63BEF" w:rsidP="00C63BEF">
            <w:pPr>
              <w:rPr>
                <w:rFonts w:ascii="Cascadia Code ExtraLight" w:hAnsi="Cascadia Code ExtraLight" w:cs="Cascadia Code ExtraLight"/>
                <w:sz w:val="28"/>
                <w:szCs w:val="28"/>
              </w:rPr>
            </w:pPr>
            <w:r w:rsidRPr="00C63BEF">
              <w:rPr>
                <w:rFonts w:ascii="Cascadia Code ExtraLight" w:hAnsi="Cascadia Code ExtraLight" w:cs="Cascadia Code ExtraLight"/>
                <w:bCs/>
                <w:sz w:val="28"/>
                <w:szCs w:val="28"/>
              </w:rPr>
              <w:t>Gateway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2072DF7" w14:textId="77777777" w:rsidR="00C63BEF" w:rsidRPr="00C63BEF" w:rsidRDefault="00C63BEF" w:rsidP="00C63BEF">
            <w:pPr>
              <w:rPr>
                <w:rFonts w:ascii="Cascadia Code ExtraLight" w:hAnsi="Cascadia Code ExtraLight" w:cs="Cascadia Code ExtraLight"/>
                <w:sz w:val="28"/>
                <w:szCs w:val="28"/>
              </w:rPr>
            </w:pPr>
            <w:proofErr w:type="spellStart"/>
            <w:r w:rsidRPr="00C63BEF">
              <w:rPr>
                <w:rFonts w:ascii="Cascadia Code ExtraLight" w:hAnsi="Cascadia Code ExtraLight" w:cs="Cascadia Code ExtraLight"/>
                <w:sz w:val="28"/>
                <w:szCs w:val="28"/>
              </w:rPr>
              <w:t>ip</w:t>
            </w:r>
            <w:proofErr w:type="spellEnd"/>
            <w:r w:rsidRPr="00C63BEF">
              <w:rPr>
                <w:rFonts w:ascii="Cascadia Code ExtraLight" w:hAnsi="Cascadia Code ExtraLight" w:cs="Cascadia Code ExtraLight"/>
                <w:sz w:val="28"/>
                <w:szCs w:val="28"/>
              </w:rPr>
              <w:t xml:space="preserve"> default-gateway 192.168.99.1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87B2BDA" w14:textId="77777777" w:rsidR="00C63BEF" w:rsidRPr="00C63BEF" w:rsidRDefault="00C63BEF" w:rsidP="00C63BEF">
            <w:pPr>
              <w:rPr>
                <w:rFonts w:ascii="Cascadia Code ExtraLight" w:hAnsi="Cascadia Code ExtraLight" w:cs="Cascadia Code ExtraLight"/>
                <w:sz w:val="28"/>
                <w:szCs w:val="28"/>
              </w:rPr>
            </w:pPr>
            <w:r w:rsidRPr="00C63BEF">
              <w:rPr>
                <w:rFonts w:ascii="Cascadia Code ExtraLight" w:hAnsi="Cascadia Code ExtraLight" w:cs="Cascadia Code ExtraLight"/>
                <w:sz w:val="28"/>
                <w:szCs w:val="28"/>
              </w:rPr>
              <w:t>Rota para redes externas</w:t>
            </w:r>
          </w:p>
        </w:tc>
      </w:tr>
      <w:tr w:rsidR="00C63BEF" w:rsidRPr="00C63BEF" w14:paraId="1EE9A2D4" w14:textId="77777777" w:rsidTr="00C63BE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D750937" w14:textId="77777777" w:rsidR="00C63BEF" w:rsidRPr="00C63BEF" w:rsidRDefault="00C63BEF" w:rsidP="00C63BEF">
            <w:pPr>
              <w:rPr>
                <w:rFonts w:ascii="Cascadia Code ExtraLight" w:hAnsi="Cascadia Code ExtraLight" w:cs="Cascadia Code ExtraLight"/>
                <w:sz w:val="28"/>
                <w:szCs w:val="28"/>
              </w:rPr>
            </w:pPr>
            <w:r w:rsidRPr="00C63BEF">
              <w:rPr>
                <w:rFonts w:ascii="Cascadia Code ExtraLight" w:hAnsi="Cascadia Code ExtraLight" w:cs="Cascadia Code ExtraLight"/>
                <w:bCs/>
                <w:sz w:val="28"/>
                <w:szCs w:val="28"/>
              </w:rPr>
              <w:t xml:space="preserve">VLAN </w:t>
            </w:r>
            <w:proofErr w:type="spellStart"/>
            <w:r w:rsidRPr="00C63BEF">
              <w:rPr>
                <w:rFonts w:ascii="Cascadia Code ExtraLight" w:hAnsi="Cascadia Code ExtraLight" w:cs="Cascadia Code ExtraLight"/>
                <w:bCs/>
                <w:sz w:val="28"/>
                <w:szCs w:val="28"/>
              </w:rPr>
              <w:t>Mgmt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DEF6F53" w14:textId="77777777" w:rsidR="00C63BEF" w:rsidRPr="00C63BEF" w:rsidRDefault="00C63BEF" w:rsidP="00C63BEF">
            <w:pPr>
              <w:rPr>
                <w:rFonts w:ascii="Cascadia Code ExtraLight" w:hAnsi="Cascadia Code ExtraLight" w:cs="Cascadia Code ExtraLight"/>
                <w:sz w:val="28"/>
                <w:szCs w:val="28"/>
              </w:rPr>
            </w:pPr>
            <w:r w:rsidRPr="00C63BEF">
              <w:rPr>
                <w:rFonts w:ascii="Cascadia Code ExtraLight" w:hAnsi="Cascadia Code ExtraLight" w:cs="Cascadia Code ExtraLight"/>
                <w:sz w:val="28"/>
                <w:szCs w:val="28"/>
              </w:rPr>
              <w:t>VLAN 99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58EB605" w14:textId="77777777" w:rsidR="00C63BEF" w:rsidRPr="00C63BEF" w:rsidRDefault="00C63BEF" w:rsidP="00C63BEF">
            <w:pPr>
              <w:rPr>
                <w:rFonts w:ascii="Cascadia Code ExtraLight" w:hAnsi="Cascadia Code ExtraLight" w:cs="Cascadia Code ExtraLight"/>
                <w:sz w:val="28"/>
                <w:szCs w:val="28"/>
              </w:rPr>
            </w:pPr>
            <w:r w:rsidRPr="00C63BEF">
              <w:rPr>
                <w:rFonts w:ascii="Cascadia Code ExtraLight" w:hAnsi="Cascadia Code ExtraLight" w:cs="Cascadia Code ExtraLight"/>
                <w:sz w:val="28"/>
                <w:szCs w:val="28"/>
              </w:rPr>
              <w:t>Isolar tráfego de gerenciamento</w:t>
            </w:r>
          </w:p>
        </w:tc>
      </w:tr>
      <w:tr w:rsidR="00C63BEF" w:rsidRPr="00C63BEF" w14:paraId="3C5DF646" w14:textId="77777777" w:rsidTr="00C63BE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4185DA9" w14:textId="77777777" w:rsidR="00C63BEF" w:rsidRPr="00C63BEF" w:rsidRDefault="00C63BEF" w:rsidP="00C63BEF">
            <w:pPr>
              <w:rPr>
                <w:rFonts w:ascii="Cascadia Code ExtraLight" w:hAnsi="Cascadia Code ExtraLight" w:cs="Cascadia Code ExtraLight"/>
                <w:sz w:val="28"/>
                <w:szCs w:val="28"/>
              </w:rPr>
            </w:pPr>
            <w:r w:rsidRPr="00C63BEF">
              <w:rPr>
                <w:rFonts w:ascii="Cascadia Code ExtraLight" w:hAnsi="Cascadia Code ExtraLight" w:cs="Cascadia Code ExtraLight"/>
                <w:bCs/>
                <w:sz w:val="28"/>
                <w:szCs w:val="28"/>
              </w:rPr>
              <w:t>Acesso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CDCA2D" w14:textId="77777777" w:rsidR="00C63BEF" w:rsidRPr="00C63BEF" w:rsidRDefault="00C63BEF" w:rsidP="00C63BEF">
            <w:pPr>
              <w:rPr>
                <w:rFonts w:ascii="Cascadia Code ExtraLight" w:hAnsi="Cascadia Code ExtraLight" w:cs="Cascadia Code ExtraLight"/>
                <w:sz w:val="28"/>
                <w:szCs w:val="28"/>
              </w:rPr>
            </w:pPr>
            <w:r w:rsidRPr="00C63BEF">
              <w:rPr>
                <w:rFonts w:ascii="Cascadia Code ExtraLight" w:hAnsi="Cascadia Code ExtraLight" w:cs="Cascadia Code ExtraLight"/>
                <w:sz w:val="28"/>
                <w:szCs w:val="28"/>
              </w:rPr>
              <w:t>SSH apenas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2D1F983" w14:textId="77777777" w:rsidR="00C63BEF" w:rsidRPr="00C63BEF" w:rsidRDefault="00C63BEF" w:rsidP="00C63BEF">
            <w:pPr>
              <w:rPr>
                <w:rFonts w:ascii="Cascadia Code ExtraLight" w:hAnsi="Cascadia Code ExtraLight" w:cs="Cascadia Code ExtraLight"/>
                <w:sz w:val="28"/>
                <w:szCs w:val="28"/>
              </w:rPr>
            </w:pPr>
            <w:r w:rsidRPr="00C63BEF">
              <w:rPr>
                <w:rFonts w:ascii="Cascadia Code ExtraLight" w:hAnsi="Cascadia Code ExtraLight" w:cs="Cascadia Code ExtraLight"/>
                <w:sz w:val="28"/>
                <w:szCs w:val="28"/>
              </w:rPr>
              <w:t>Segurança</w:t>
            </w:r>
          </w:p>
        </w:tc>
      </w:tr>
    </w:tbl>
    <w:p w14:paraId="7BBDB38B" w14:textId="77777777" w:rsidR="00C63BEF" w:rsidRPr="00C63BEF" w:rsidRDefault="00C63BEF" w:rsidP="00C63BEF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>Pontos Críticos para Switch Camada 2:</w:t>
      </w:r>
    </w:p>
    <w:p w14:paraId="379DCCB7" w14:textId="4C40C992" w:rsidR="00C63BEF" w:rsidRPr="00C63BEF" w:rsidRDefault="00C63BEF" w:rsidP="00C63BEF">
      <w:pPr>
        <w:numPr>
          <w:ilvl w:val="0"/>
          <w:numId w:val="7"/>
        </w:num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>Apenas UM SVI ativo</w:t>
      </w:r>
      <w:r w:rsidRPr="00C63BEF">
        <w:rPr>
          <w:rFonts w:ascii="Cascadia Code ExtraLight" w:hAnsi="Cascadia Code ExtraLight" w:cs="Cascadia Code ExtraLight"/>
          <w:sz w:val="28"/>
          <w:szCs w:val="28"/>
        </w:rPr>
        <w:t> para gerenciamento</w:t>
      </w:r>
    </w:p>
    <w:p w14:paraId="3BC34DA4" w14:textId="6C4DFE7E" w:rsidR="00C63BEF" w:rsidRPr="00C63BEF" w:rsidRDefault="00C63BEF" w:rsidP="00C63BEF">
      <w:pPr>
        <w:numPr>
          <w:ilvl w:val="0"/>
          <w:numId w:val="7"/>
        </w:num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>IP default-gateway</w:t>
      </w:r>
      <w:r w:rsidRPr="00C63BEF">
        <w:rPr>
          <w:rFonts w:ascii="Cascadia Code ExtraLight" w:hAnsi="Cascadia Code ExtraLight" w:cs="Cascadia Code ExtraLight"/>
          <w:sz w:val="28"/>
          <w:szCs w:val="28"/>
        </w:rPr>
        <w:t> obrigatório</w:t>
      </w:r>
    </w:p>
    <w:p w14:paraId="4E865927" w14:textId="7B149F46" w:rsidR="00C63BEF" w:rsidRPr="00C63BEF" w:rsidRDefault="00C63BEF" w:rsidP="00C63BEF">
      <w:pPr>
        <w:numPr>
          <w:ilvl w:val="0"/>
          <w:numId w:val="7"/>
        </w:num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>VLAN de gerenciamento</w:t>
      </w:r>
      <w:r w:rsidRPr="00C63BEF">
        <w:rPr>
          <w:rFonts w:ascii="Cascadia Code ExtraLight" w:hAnsi="Cascadia Code ExtraLight" w:cs="Cascadia Code ExtraLight"/>
          <w:sz w:val="28"/>
          <w:szCs w:val="28"/>
        </w:rPr>
        <w:t> com pelo menos uma porta ativa</w:t>
      </w:r>
    </w:p>
    <w:p w14:paraId="13171F70" w14:textId="167C6F7E" w:rsidR="00C63BEF" w:rsidRPr="00C63BEF" w:rsidRDefault="00C63BEF" w:rsidP="00C63BEF">
      <w:pPr>
        <w:numPr>
          <w:ilvl w:val="0"/>
          <w:numId w:val="7"/>
        </w:num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>NÃO usar 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ip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routing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> (é switch camada 2)</w:t>
      </w:r>
    </w:p>
    <w:p w14:paraId="791DBF3C" w14:textId="14512888" w:rsidR="00C63BEF" w:rsidRPr="00C63BEF" w:rsidRDefault="00C63BEF" w:rsidP="00C63BEF">
      <w:pPr>
        <w:numPr>
          <w:ilvl w:val="0"/>
          <w:numId w:val="7"/>
        </w:num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>ACL</w:t>
      </w:r>
      <w:r w:rsidRPr="00C63BEF">
        <w:rPr>
          <w:rFonts w:ascii="Cascadia Code ExtraLight" w:hAnsi="Cascadia Code ExtraLight" w:cs="Cascadia Code ExtraLight"/>
          <w:sz w:val="28"/>
          <w:szCs w:val="28"/>
        </w:rPr>
        <w:t> para restringir acesso de gerenciamento</w:t>
      </w:r>
    </w:p>
    <w:p w14:paraId="053E5FCE" w14:textId="6C81C57F" w:rsidR="00C63BEF" w:rsidRPr="00C63BEF" w:rsidRDefault="00C63BEF" w:rsidP="00C63BEF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Agora você pode gerenciar remotamente seu switch camada 2 via SSH em 192.168.99.10! </w:t>
      </w:r>
    </w:p>
    <w:p w14:paraId="72A36AE8" w14:textId="77777777" w:rsidR="00C92755" w:rsidRPr="00C63BEF" w:rsidRDefault="00C92755" w:rsidP="00C92755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42816702" w14:textId="77777777" w:rsidR="00A00973" w:rsidRPr="00C63BEF" w:rsidRDefault="00A00973" w:rsidP="007D2664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7A944BF8" w14:textId="77777777" w:rsidR="00A00973" w:rsidRPr="00C63BEF" w:rsidRDefault="00A00973" w:rsidP="007D2664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044C8356" w14:textId="795986C6" w:rsidR="007D2664" w:rsidRPr="00C63BEF" w:rsidRDefault="007D2664" w:rsidP="007D2664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Exemplos Práticos</w:t>
      </w:r>
    </w:p>
    <w:p w14:paraId="7CE9AC17" w14:textId="77777777" w:rsidR="007D2664" w:rsidRPr="00C63BEF" w:rsidRDefault="007D2664" w:rsidP="007D2664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7BC4352A" w14:textId="2B7BDCF4" w:rsidR="007D2664" w:rsidRPr="00C63BEF" w:rsidRDefault="007D2664" w:rsidP="007D2664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Exemplo 1: SVI para Gerenciamento (Switch Camada 2)</w:t>
      </w:r>
    </w:p>
    <w:p w14:paraId="165DC10D" w14:textId="77777777" w:rsidR="0037209B" w:rsidRPr="00C63BEF" w:rsidRDefault="0037209B" w:rsidP="0037209B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Switch&gt;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enable</w:t>
      </w:r>
      <w:proofErr w:type="spellEnd"/>
    </w:p>
    <w:p w14:paraId="25C3D8EE" w14:textId="77777777" w:rsidR="0037209B" w:rsidRPr="00C63BEF" w:rsidRDefault="0037209B" w:rsidP="0037209B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Switch# configure terminal</w:t>
      </w:r>
    </w:p>
    <w:p w14:paraId="6565E7B1" w14:textId="77777777" w:rsidR="0037209B" w:rsidRPr="00C63BEF" w:rsidRDefault="0037209B" w:rsidP="0037209B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lastRenderedPageBreak/>
        <w:t>Switch(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hostname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SW-Floor1</w:t>
      </w:r>
    </w:p>
    <w:p w14:paraId="11766B36" w14:textId="77777777" w:rsidR="0037209B" w:rsidRPr="00C63BEF" w:rsidRDefault="0037209B" w:rsidP="0037209B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06FBBE67" w14:textId="77777777" w:rsidR="0037209B" w:rsidRPr="00C63BEF" w:rsidRDefault="0037209B" w:rsidP="0037209B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! Criar VLAN de gerenciamento</w:t>
      </w:r>
    </w:p>
    <w:p w14:paraId="02C42959" w14:textId="77777777" w:rsidR="0037209B" w:rsidRPr="00C63BEF" w:rsidRDefault="0037209B" w:rsidP="0037209B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SW-Floor1(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vlan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99</w:t>
      </w:r>
    </w:p>
    <w:p w14:paraId="3A72EA17" w14:textId="77777777" w:rsidR="0037209B" w:rsidRPr="00C63BEF" w:rsidRDefault="0037209B" w:rsidP="0037209B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SW-Floor1(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config-vlan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name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MGMT</w:t>
      </w:r>
    </w:p>
    <w:p w14:paraId="658B3505" w14:textId="77777777" w:rsidR="0037209B" w:rsidRPr="00C63BEF" w:rsidRDefault="0037209B" w:rsidP="0037209B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SW-Floor1(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config-vlan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exit</w:t>
      </w:r>
      <w:proofErr w:type="spellEnd"/>
    </w:p>
    <w:p w14:paraId="287DE84B" w14:textId="77777777" w:rsidR="0037209B" w:rsidRPr="00C63BEF" w:rsidRDefault="0037209B" w:rsidP="0037209B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0145592C" w14:textId="77777777" w:rsidR="0037209B" w:rsidRPr="00C63BEF" w:rsidRDefault="0037209B" w:rsidP="0037209B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! Configurar o SVI para a VLAN 99</w:t>
      </w:r>
    </w:p>
    <w:p w14:paraId="5C7A8AE1" w14:textId="77777777" w:rsidR="0037209B" w:rsidRPr="00C63BEF" w:rsidRDefault="0037209B" w:rsidP="0037209B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SW-Floor1(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interface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vlan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99</w:t>
      </w:r>
    </w:p>
    <w:p w14:paraId="642EC5C9" w14:textId="77777777" w:rsidR="0037209B" w:rsidRPr="00C63BEF" w:rsidRDefault="0037209B" w:rsidP="0037209B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SW-Floor1(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config-if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description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Interface de Gerenciamento</w:t>
      </w:r>
    </w:p>
    <w:p w14:paraId="71669279" w14:textId="77777777" w:rsidR="0037209B" w:rsidRPr="00C63BEF" w:rsidRDefault="0037209B" w:rsidP="0037209B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SW-Floor1(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config-if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ip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address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192.168.99.10 255.255.255.0</w:t>
      </w:r>
    </w:p>
    <w:p w14:paraId="070E1FBA" w14:textId="77777777" w:rsidR="0037209B" w:rsidRPr="00C63BEF" w:rsidRDefault="0037209B" w:rsidP="0037209B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SW-Floor1(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config-if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>)# no shutdown</w:t>
      </w:r>
    </w:p>
    <w:p w14:paraId="43E3C81C" w14:textId="77777777" w:rsidR="0037209B" w:rsidRPr="00C63BEF" w:rsidRDefault="0037209B" w:rsidP="0037209B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SW-Floor1(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config-if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exit</w:t>
      </w:r>
      <w:proofErr w:type="spellEnd"/>
    </w:p>
    <w:p w14:paraId="1480B417" w14:textId="77777777" w:rsidR="0037209B" w:rsidRPr="00C63BEF" w:rsidRDefault="0037209B" w:rsidP="0037209B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288988A2" w14:textId="77777777" w:rsidR="0037209B" w:rsidRPr="00C63BEF" w:rsidRDefault="0037209B" w:rsidP="0037209B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! Configurar gateway padrão</w:t>
      </w:r>
    </w:p>
    <w:p w14:paraId="49D83403" w14:textId="4F1867DC" w:rsidR="007D2664" w:rsidRPr="00C63BEF" w:rsidRDefault="0037209B" w:rsidP="0037209B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SW-Floor1(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ip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default-gateway 192.168.99.1</w:t>
      </w:r>
    </w:p>
    <w:p w14:paraId="76555183" w14:textId="31DB4683" w:rsidR="0037209B" w:rsidRPr="00C63BEF" w:rsidRDefault="006024E7" w:rsidP="0037209B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Resultado: Agora você pode acessar o switch via SSH em 192.168.99.10</w:t>
      </w:r>
    </w:p>
    <w:p w14:paraId="442CE755" w14:textId="09B37642" w:rsidR="006024E7" w:rsidRPr="00C63BEF" w:rsidRDefault="006024E7" w:rsidP="0037209B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059F9079" w14:textId="77777777" w:rsidR="006024E7" w:rsidRPr="00C63BEF" w:rsidRDefault="006024E7" w:rsidP="006024E7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 xml:space="preserve">Exemplo 2: SVI para Roteamento </w:t>
      </w:r>
      <w:proofErr w:type="spellStart"/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>Inter-VLAN</w:t>
      </w:r>
      <w:proofErr w:type="spellEnd"/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 xml:space="preserve"> (Switch Camada 3)</w:t>
      </w:r>
    </w:p>
    <w:p w14:paraId="59143F0A" w14:textId="77777777" w:rsidR="006024E7" w:rsidRPr="00C63BEF" w:rsidRDefault="006024E7" w:rsidP="006024E7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SwitchL3&gt;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enable</w:t>
      </w:r>
      <w:proofErr w:type="spellEnd"/>
    </w:p>
    <w:p w14:paraId="78C3527F" w14:textId="77777777" w:rsidR="006024E7" w:rsidRPr="00C63BEF" w:rsidRDefault="006024E7" w:rsidP="006024E7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SwitchL3# configure terminal</w:t>
      </w:r>
    </w:p>
    <w:p w14:paraId="7840D99B" w14:textId="77777777" w:rsidR="006024E7" w:rsidRPr="00C63BEF" w:rsidRDefault="006024E7" w:rsidP="006024E7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6AE8F8BB" w14:textId="77777777" w:rsidR="006024E7" w:rsidRPr="00C63BEF" w:rsidRDefault="006024E7" w:rsidP="006024E7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! Criar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VLANs</w:t>
      </w:r>
      <w:proofErr w:type="spellEnd"/>
    </w:p>
    <w:p w14:paraId="069B0DA8" w14:textId="77777777" w:rsidR="006024E7" w:rsidRPr="00C63BEF" w:rsidRDefault="006024E7" w:rsidP="006024E7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SwitchL3(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vlan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10</w:t>
      </w:r>
    </w:p>
    <w:p w14:paraId="056792EB" w14:textId="77777777" w:rsidR="006024E7" w:rsidRPr="00C63BEF" w:rsidRDefault="006024E7" w:rsidP="006024E7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SwitchL3(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config-vlan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name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VLAN_VENDAS</w:t>
      </w:r>
    </w:p>
    <w:p w14:paraId="717BED47" w14:textId="77777777" w:rsidR="006024E7" w:rsidRPr="00C63BEF" w:rsidRDefault="006024E7" w:rsidP="006024E7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SwitchL3(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config-vlan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exit</w:t>
      </w:r>
      <w:proofErr w:type="spellEnd"/>
    </w:p>
    <w:p w14:paraId="3A4AA791" w14:textId="77777777" w:rsidR="006024E7" w:rsidRPr="00C63BEF" w:rsidRDefault="006024E7" w:rsidP="006024E7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5D0B395F" w14:textId="77777777" w:rsidR="006024E7" w:rsidRPr="00C63BEF" w:rsidRDefault="006024E7" w:rsidP="006024E7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SwitchL3(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vlan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20</w:t>
      </w:r>
    </w:p>
    <w:p w14:paraId="12A4C73C" w14:textId="77777777" w:rsidR="006024E7" w:rsidRPr="00C63BEF" w:rsidRDefault="006024E7" w:rsidP="006024E7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SwitchL3(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config-vlan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name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VLAN_TI</w:t>
      </w:r>
    </w:p>
    <w:p w14:paraId="567BF47B" w14:textId="77777777" w:rsidR="006024E7" w:rsidRPr="00C63BEF" w:rsidRDefault="006024E7" w:rsidP="006024E7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lastRenderedPageBreak/>
        <w:t>SwitchL3(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config-vlan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exit</w:t>
      </w:r>
      <w:proofErr w:type="spellEnd"/>
    </w:p>
    <w:p w14:paraId="6C5EE88D" w14:textId="77777777" w:rsidR="006024E7" w:rsidRPr="00C63BEF" w:rsidRDefault="006024E7" w:rsidP="006024E7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100C4936" w14:textId="77777777" w:rsidR="006024E7" w:rsidRPr="00C63BEF" w:rsidRDefault="006024E7" w:rsidP="006024E7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! Configurar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SVIs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como gateways para cada VLAN</w:t>
      </w:r>
    </w:p>
    <w:p w14:paraId="426143F4" w14:textId="77777777" w:rsidR="006024E7" w:rsidRPr="00C63BEF" w:rsidRDefault="006024E7" w:rsidP="006024E7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SwitchL3(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interface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vlan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10</w:t>
      </w:r>
    </w:p>
    <w:p w14:paraId="2878CF58" w14:textId="77777777" w:rsidR="006024E7" w:rsidRPr="00C63BEF" w:rsidRDefault="006024E7" w:rsidP="006024E7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SwitchL3(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config-if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description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Gateway VLAN Vendas</w:t>
      </w:r>
    </w:p>
    <w:p w14:paraId="3DB7256E" w14:textId="77777777" w:rsidR="006024E7" w:rsidRPr="00C63BEF" w:rsidRDefault="006024E7" w:rsidP="006024E7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SwitchL3(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config-if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ip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address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192.168.10.1 255.255.255.0</w:t>
      </w:r>
    </w:p>
    <w:p w14:paraId="3623CB39" w14:textId="77777777" w:rsidR="006024E7" w:rsidRPr="00C63BEF" w:rsidRDefault="006024E7" w:rsidP="006024E7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SwitchL3(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config-if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>)# no shutdown</w:t>
      </w:r>
    </w:p>
    <w:p w14:paraId="16381084" w14:textId="77777777" w:rsidR="006024E7" w:rsidRPr="00C63BEF" w:rsidRDefault="006024E7" w:rsidP="006024E7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SwitchL3(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config-if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exit</w:t>
      </w:r>
      <w:proofErr w:type="spellEnd"/>
    </w:p>
    <w:p w14:paraId="7FDE6460" w14:textId="77777777" w:rsidR="006024E7" w:rsidRPr="00C63BEF" w:rsidRDefault="006024E7" w:rsidP="006024E7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11BDC192" w14:textId="77777777" w:rsidR="006024E7" w:rsidRPr="00C63BEF" w:rsidRDefault="006024E7" w:rsidP="006024E7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SwitchL3(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interface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vlan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20</w:t>
      </w:r>
    </w:p>
    <w:p w14:paraId="37B7B9E8" w14:textId="77777777" w:rsidR="006024E7" w:rsidRPr="00C63BEF" w:rsidRDefault="006024E7" w:rsidP="006024E7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SwitchL3(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config-if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description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Gateway VLAN TI</w:t>
      </w:r>
    </w:p>
    <w:p w14:paraId="1E63D825" w14:textId="77777777" w:rsidR="006024E7" w:rsidRPr="00C63BEF" w:rsidRDefault="006024E7" w:rsidP="006024E7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SwitchL3(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config-if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ip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address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192.168.20.1 255.255.255.0</w:t>
      </w:r>
    </w:p>
    <w:p w14:paraId="7767B544" w14:textId="77777777" w:rsidR="006024E7" w:rsidRPr="00C63BEF" w:rsidRDefault="006024E7" w:rsidP="006024E7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SwitchL3(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config-if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>)# no shutdown</w:t>
      </w:r>
    </w:p>
    <w:p w14:paraId="60A1E9E3" w14:textId="77777777" w:rsidR="006024E7" w:rsidRPr="00C63BEF" w:rsidRDefault="006024E7" w:rsidP="006024E7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SwitchL3(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config-if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exit</w:t>
      </w:r>
      <w:proofErr w:type="spellEnd"/>
    </w:p>
    <w:p w14:paraId="3E9690CB" w14:textId="77777777" w:rsidR="006024E7" w:rsidRPr="00C63BEF" w:rsidRDefault="006024E7" w:rsidP="006024E7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313D81BB" w14:textId="77777777" w:rsidR="006024E7" w:rsidRPr="00C63BEF" w:rsidRDefault="006024E7" w:rsidP="006024E7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! Habilitar roteamento IP</w:t>
      </w:r>
    </w:p>
    <w:p w14:paraId="44CC754D" w14:textId="5AD39AF6" w:rsidR="006024E7" w:rsidRPr="00C63BEF" w:rsidRDefault="006024E7" w:rsidP="006024E7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SwitchL3(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ip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routing</w:t>
      </w:r>
      <w:proofErr w:type="spellEnd"/>
    </w:p>
    <w:p w14:paraId="23B02434" w14:textId="77777777" w:rsidR="000B7D51" w:rsidRPr="00C63BEF" w:rsidRDefault="000B7D51" w:rsidP="000B7D51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>Resultado:</w:t>
      </w:r>
    </w:p>
    <w:p w14:paraId="3769AE64" w14:textId="77777777" w:rsidR="000B7D51" w:rsidRPr="00C63BEF" w:rsidRDefault="000B7D51" w:rsidP="000B7D51">
      <w:pPr>
        <w:numPr>
          <w:ilvl w:val="0"/>
          <w:numId w:val="2"/>
        </w:num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Hosts na VLAN 10 usarão gateway 192.168.10.1</w:t>
      </w:r>
    </w:p>
    <w:p w14:paraId="6C540173" w14:textId="77777777" w:rsidR="000B7D51" w:rsidRPr="00C63BEF" w:rsidRDefault="000B7D51" w:rsidP="000B7D51">
      <w:pPr>
        <w:numPr>
          <w:ilvl w:val="0"/>
          <w:numId w:val="2"/>
        </w:num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Hosts na VLAN 20 usarão gateway 192.168.20.1</w:t>
      </w:r>
    </w:p>
    <w:p w14:paraId="6DC891C9" w14:textId="77777777" w:rsidR="000B7D51" w:rsidRPr="00C63BEF" w:rsidRDefault="000B7D51" w:rsidP="000B7D51">
      <w:pPr>
        <w:numPr>
          <w:ilvl w:val="0"/>
          <w:numId w:val="2"/>
        </w:num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Os hosts podem se comunicar entre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VLANs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através do switch</w:t>
      </w:r>
    </w:p>
    <w:p w14:paraId="02ECBC18" w14:textId="77777777" w:rsidR="000B7D51" w:rsidRPr="00C63BEF" w:rsidRDefault="000B7D51" w:rsidP="006024E7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5781BC34" w14:textId="77777777" w:rsidR="00B471D7" w:rsidRPr="00C63BEF" w:rsidRDefault="00B471D7" w:rsidP="00B471D7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>Diferenças Chave</w:t>
      </w:r>
    </w:p>
    <w:p w14:paraId="271DF0A8" w14:textId="77777777" w:rsidR="00B471D7" w:rsidRPr="00C63BEF" w:rsidRDefault="00B471D7" w:rsidP="00B471D7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>Switch Camada 2 com SVI:</w:t>
      </w:r>
    </w:p>
    <w:p w14:paraId="42A627BC" w14:textId="77777777" w:rsidR="00B471D7" w:rsidRPr="00C63BEF" w:rsidRDefault="00B471D7" w:rsidP="00B471D7">
      <w:pPr>
        <w:numPr>
          <w:ilvl w:val="0"/>
          <w:numId w:val="3"/>
        </w:num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Apenas </w:t>
      </w:r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>um SVI ativo</w:t>
      </w:r>
      <w:r w:rsidRPr="00C63BEF">
        <w:rPr>
          <w:rFonts w:ascii="Cascadia Code ExtraLight" w:hAnsi="Cascadia Code ExtraLight" w:cs="Cascadia Code ExtraLight"/>
          <w:sz w:val="28"/>
          <w:szCs w:val="28"/>
        </w:rPr>
        <w:t> por vez para gerenciamento</w:t>
      </w:r>
    </w:p>
    <w:p w14:paraId="7B4F34CE" w14:textId="77777777" w:rsidR="00B471D7" w:rsidRPr="00C63BEF" w:rsidRDefault="00B471D7" w:rsidP="00B471D7">
      <w:pPr>
        <w:numPr>
          <w:ilvl w:val="0"/>
          <w:numId w:val="3"/>
        </w:num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Não faz roteamento entre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VLANs</w:t>
      </w:r>
      <w:proofErr w:type="spellEnd"/>
    </w:p>
    <w:p w14:paraId="28A9B70D" w14:textId="77777777" w:rsidR="00B471D7" w:rsidRPr="00C63BEF" w:rsidRDefault="00B471D7" w:rsidP="00B471D7">
      <w:pPr>
        <w:numPr>
          <w:ilvl w:val="0"/>
          <w:numId w:val="3"/>
        </w:num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Precisa de 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ip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default-gateway</w:t>
      </w:r>
    </w:p>
    <w:p w14:paraId="11E03D13" w14:textId="77777777" w:rsidR="00B471D7" w:rsidRPr="00C63BEF" w:rsidRDefault="00B471D7" w:rsidP="00B471D7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>Switch Camada 3 com SVI:</w:t>
      </w:r>
    </w:p>
    <w:p w14:paraId="6293C317" w14:textId="77777777" w:rsidR="00B471D7" w:rsidRPr="00C63BEF" w:rsidRDefault="00B471D7" w:rsidP="00B471D7">
      <w:pPr>
        <w:numPr>
          <w:ilvl w:val="0"/>
          <w:numId w:val="4"/>
        </w:num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 xml:space="preserve">Múltiplos </w:t>
      </w:r>
      <w:proofErr w:type="spellStart"/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>SVIs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> ativos simultaneamente</w:t>
      </w:r>
    </w:p>
    <w:p w14:paraId="59B0243E" w14:textId="77777777" w:rsidR="00B471D7" w:rsidRPr="00C63BEF" w:rsidRDefault="00B471D7" w:rsidP="00B471D7">
      <w:pPr>
        <w:numPr>
          <w:ilvl w:val="0"/>
          <w:numId w:val="4"/>
        </w:num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Faz </w:t>
      </w:r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 xml:space="preserve">roteamento </w:t>
      </w:r>
      <w:proofErr w:type="spellStart"/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>inter-VLAN</w:t>
      </w:r>
      <w:proofErr w:type="spellEnd"/>
    </w:p>
    <w:p w14:paraId="556B4506" w14:textId="14C30995" w:rsidR="00B471D7" w:rsidRPr="00C63BEF" w:rsidRDefault="00B471D7" w:rsidP="00B471D7">
      <w:pPr>
        <w:numPr>
          <w:ilvl w:val="0"/>
          <w:numId w:val="4"/>
        </w:num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lastRenderedPageBreak/>
        <w:t>Usa 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ip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routing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> 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instead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of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> 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ip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default-gateway</w:t>
      </w:r>
    </w:p>
    <w:p w14:paraId="19534F3B" w14:textId="2C134375" w:rsidR="00D94645" w:rsidRPr="00C63BEF" w:rsidRDefault="00D94645" w:rsidP="00D94645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5C2453BE" w14:textId="77777777" w:rsidR="00D94645" w:rsidRPr="00C63BEF" w:rsidRDefault="00D94645" w:rsidP="00D94645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>Comandos de Verificação Úteis</w:t>
      </w:r>
    </w:p>
    <w:p w14:paraId="41765CE2" w14:textId="77777777" w:rsidR="00D94645" w:rsidRPr="00C63BEF" w:rsidRDefault="00D94645" w:rsidP="00D94645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! Verificar status dos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SVIs</w:t>
      </w:r>
      <w:proofErr w:type="spellEnd"/>
    </w:p>
    <w:p w14:paraId="74D61F11" w14:textId="77777777" w:rsidR="00D94645" w:rsidRPr="00C63BEF" w:rsidRDefault="00D94645" w:rsidP="00D94645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SW-Floor1# show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ip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interface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brief</w:t>
      </w:r>
      <w:proofErr w:type="spellEnd"/>
    </w:p>
    <w:p w14:paraId="5572CEA1" w14:textId="77777777" w:rsidR="00D94645" w:rsidRPr="00C63BEF" w:rsidRDefault="00D94645" w:rsidP="00D94645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Interface              IP-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Address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     OK?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Method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Status               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Protocol</w:t>
      </w:r>
      <w:proofErr w:type="spellEnd"/>
    </w:p>
    <w:p w14:paraId="306DCF48" w14:textId="77777777" w:rsidR="00D94645" w:rsidRPr="00C63BEF" w:rsidRDefault="00D94645" w:rsidP="00D94645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Vlan99                 192.168.99.10   YES manual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up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                  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up</w:t>
      </w:r>
      <w:proofErr w:type="spellEnd"/>
    </w:p>
    <w:p w14:paraId="7FB5B9FF" w14:textId="77777777" w:rsidR="00D94645" w:rsidRPr="00C63BEF" w:rsidRDefault="00D94645" w:rsidP="00D94645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79AD585B" w14:textId="77777777" w:rsidR="00D94645" w:rsidRPr="00C63BEF" w:rsidRDefault="00D94645" w:rsidP="00D94645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! Ver detalhes de um SVI específico</w:t>
      </w:r>
    </w:p>
    <w:p w14:paraId="0A238A7B" w14:textId="77777777" w:rsidR="00D94645" w:rsidRPr="00C63BEF" w:rsidRDefault="00D94645" w:rsidP="00D94645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SW-Floor1# show interface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vlan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99</w:t>
      </w:r>
    </w:p>
    <w:p w14:paraId="1084480F" w14:textId="77777777" w:rsidR="00D94645" w:rsidRPr="00C63BEF" w:rsidRDefault="00D94645" w:rsidP="00D94645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3DCD23D8" w14:textId="77777777" w:rsidR="00D94645" w:rsidRPr="00C63BEF" w:rsidRDefault="00D94645" w:rsidP="00D94645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! Ver tabela de roteamento (switch camada 3)</w:t>
      </w:r>
    </w:p>
    <w:p w14:paraId="01E4D862" w14:textId="77777777" w:rsidR="00D94645" w:rsidRPr="00C63BEF" w:rsidRDefault="00D94645" w:rsidP="00D94645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SwitchL3# show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ip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route</w:t>
      </w:r>
      <w:proofErr w:type="spellEnd"/>
    </w:p>
    <w:p w14:paraId="434DE2F2" w14:textId="77777777" w:rsidR="00D94645" w:rsidRPr="00C63BEF" w:rsidRDefault="00D94645" w:rsidP="00D94645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1E08325D" w14:textId="77777777" w:rsidR="00D94645" w:rsidRPr="00C63BEF" w:rsidRDefault="00D94645" w:rsidP="00D94645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! Verificar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VLANs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e seus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SVIs</w:t>
      </w:r>
      <w:proofErr w:type="spellEnd"/>
    </w:p>
    <w:p w14:paraId="7A0F9BBE" w14:textId="3B80D91A" w:rsidR="00D94645" w:rsidRPr="00C63BEF" w:rsidRDefault="00D94645" w:rsidP="00D94645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SW-Floor1# show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vlan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brief</w:t>
      </w:r>
      <w:proofErr w:type="spellEnd"/>
    </w:p>
    <w:p w14:paraId="234ACCC5" w14:textId="59158094" w:rsidR="0037209B" w:rsidRPr="00C63BEF" w:rsidRDefault="0037209B" w:rsidP="0037209B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09CAE60E" w14:textId="77777777" w:rsidR="00D94645" w:rsidRPr="00C63BEF" w:rsidRDefault="00D94645" w:rsidP="00D94645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Resumo Prático</w:t>
      </w:r>
    </w:p>
    <w:p w14:paraId="47E86F2B" w14:textId="77777777" w:rsidR="00D94645" w:rsidRPr="00C63BEF" w:rsidRDefault="00D94645" w:rsidP="00D94645">
      <w:pPr>
        <w:rPr>
          <w:rFonts w:ascii="Cascadia Code ExtraLight" w:hAnsi="Cascadia Code ExtraLight" w:cs="Cascadia Code ExtraLight"/>
          <w:sz w:val="28"/>
          <w:szCs w:val="28"/>
        </w:rPr>
      </w:pP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Scenario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ab/>
        <w:t>Função do SVI</w:t>
      </w:r>
      <w:r w:rsidRPr="00C63BEF">
        <w:rPr>
          <w:rFonts w:ascii="Cascadia Code ExtraLight" w:hAnsi="Cascadia Code ExtraLight" w:cs="Cascadia Code ExtraLight"/>
          <w:sz w:val="28"/>
          <w:szCs w:val="28"/>
        </w:rPr>
        <w:tab/>
        <w:t>Configuração Típica</w:t>
      </w:r>
    </w:p>
    <w:p w14:paraId="3AFD946C" w14:textId="77777777" w:rsidR="00D94645" w:rsidRPr="00C63BEF" w:rsidRDefault="00D94645" w:rsidP="00D94645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Switch Camada 2</w:t>
      </w:r>
      <w:r w:rsidRPr="00C63BEF">
        <w:rPr>
          <w:rFonts w:ascii="Cascadia Code ExtraLight" w:hAnsi="Cascadia Code ExtraLight" w:cs="Cascadia Code ExtraLight"/>
          <w:sz w:val="28"/>
          <w:szCs w:val="28"/>
        </w:rPr>
        <w:tab/>
        <w:t>Gerenciamento remoto</w:t>
      </w:r>
      <w:r w:rsidRPr="00C63BEF">
        <w:rPr>
          <w:rFonts w:ascii="Cascadia Code ExtraLight" w:hAnsi="Cascadia Code ExtraLight" w:cs="Cascadia Code ExtraLight"/>
          <w:sz w:val="28"/>
          <w:szCs w:val="28"/>
        </w:rPr>
        <w:tab/>
        <w:t xml:space="preserve">Um SVI na VLAN de gerenciamento +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ip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default-gateway</w:t>
      </w:r>
    </w:p>
    <w:p w14:paraId="2D33B7DF" w14:textId="77777777" w:rsidR="00D94645" w:rsidRPr="00C63BEF" w:rsidRDefault="00D94645" w:rsidP="00D94645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>Switch Camada 3</w:t>
      </w:r>
      <w:r w:rsidRPr="00C63BEF">
        <w:rPr>
          <w:rFonts w:ascii="Cascadia Code ExtraLight" w:hAnsi="Cascadia Code ExtraLight" w:cs="Cascadia Code ExtraLight"/>
          <w:sz w:val="28"/>
          <w:szCs w:val="28"/>
        </w:rPr>
        <w:tab/>
        <w:t xml:space="preserve">Roteamento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inter-VLAN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ab/>
        <w:t xml:space="preserve">Múltiplos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SVIs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+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ip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routing</w:t>
      </w:r>
      <w:proofErr w:type="spellEnd"/>
    </w:p>
    <w:p w14:paraId="28F28835" w14:textId="0A3D88BD" w:rsidR="00D94645" w:rsidRPr="00C63BEF" w:rsidRDefault="00D94645" w:rsidP="00D94645">
      <w:pPr>
        <w:rPr>
          <w:rFonts w:ascii="Cascadia Code ExtraLight" w:hAnsi="Cascadia Code ExtraLight" w:cs="Cascadia Code ExtraLight"/>
          <w:sz w:val="28"/>
          <w:szCs w:val="28"/>
        </w:rPr>
      </w:pP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Multi-Switch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ab/>
        <w:t>Gateway centralizado</w:t>
      </w:r>
      <w:r w:rsidRPr="00C63BEF">
        <w:rPr>
          <w:rFonts w:ascii="Cascadia Code ExtraLight" w:hAnsi="Cascadia Code ExtraLight" w:cs="Cascadia Code ExtraLight"/>
          <w:sz w:val="28"/>
          <w:szCs w:val="28"/>
        </w:rPr>
        <w:tab/>
        <w:t>SVI no switch central para todas</w:t>
      </w:r>
    </w:p>
    <w:p w14:paraId="75B36B96" w14:textId="7F334AC8" w:rsidR="00D94645" w:rsidRPr="00C63BEF" w:rsidRDefault="00D94645" w:rsidP="00D94645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378C7CE9" w14:textId="77777777" w:rsidR="00D94645" w:rsidRPr="00C63BEF" w:rsidRDefault="00D94645" w:rsidP="00D94645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>Regra Importante:</w:t>
      </w:r>
    </w:p>
    <w:p w14:paraId="23A0BC54" w14:textId="77777777" w:rsidR="00D94645" w:rsidRPr="00C63BEF" w:rsidRDefault="00D94645" w:rsidP="00D94645">
      <w:pPr>
        <w:numPr>
          <w:ilvl w:val="0"/>
          <w:numId w:val="5"/>
        </w:num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>Um SVI deve corresponder a uma VLAN existente e ativa</w:t>
      </w:r>
    </w:p>
    <w:p w14:paraId="6865B981" w14:textId="77777777" w:rsidR="00D94645" w:rsidRPr="00C63BEF" w:rsidRDefault="00D94645" w:rsidP="00D94645">
      <w:pPr>
        <w:numPr>
          <w:ilvl w:val="0"/>
          <w:numId w:val="5"/>
        </w:num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 xml:space="preserve">A VLAN deve ter </w:t>
      </w:r>
      <w:proofErr w:type="spellStart"/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>ports</w:t>
      </w:r>
      <w:proofErr w:type="spellEnd"/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 xml:space="preserve"> ativas</w:t>
      </w:r>
      <w:r w:rsidRPr="00C63BEF">
        <w:rPr>
          <w:rFonts w:ascii="Cascadia Code ExtraLight" w:hAnsi="Cascadia Code ExtraLight" w:cs="Cascadia Code ExtraLight"/>
          <w:sz w:val="28"/>
          <w:szCs w:val="28"/>
        </w:rPr>
        <w:t> para o SVI ficar "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up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>/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up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>"</w:t>
      </w:r>
    </w:p>
    <w:p w14:paraId="218A85A6" w14:textId="77777777" w:rsidR="00D94645" w:rsidRPr="00C63BEF" w:rsidRDefault="00D94645" w:rsidP="00D94645">
      <w:pPr>
        <w:numPr>
          <w:ilvl w:val="0"/>
          <w:numId w:val="5"/>
        </w:num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lastRenderedPageBreak/>
        <w:t>Para gerenciamento</w:t>
      </w:r>
      <w:r w:rsidRPr="00C63BEF">
        <w:rPr>
          <w:rFonts w:ascii="Cascadia Code ExtraLight" w:hAnsi="Cascadia Code ExtraLight" w:cs="Cascadia Code ExtraLight"/>
          <w:sz w:val="28"/>
          <w:szCs w:val="28"/>
        </w:rPr>
        <w:t>: Basta o SVI da VLAN de gerenciamento estar ativo</w:t>
      </w:r>
    </w:p>
    <w:p w14:paraId="5A35E77A" w14:textId="77777777" w:rsidR="00D94645" w:rsidRPr="00C63BEF" w:rsidRDefault="00D94645" w:rsidP="00D94645">
      <w:pPr>
        <w:numPr>
          <w:ilvl w:val="0"/>
          <w:numId w:val="5"/>
        </w:num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bCs/>
          <w:sz w:val="28"/>
          <w:szCs w:val="28"/>
        </w:rPr>
        <w:t>Para roteamento</w:t>
      </w:r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: Todos os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SVIs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 envolvidos devem estar ativos</w:t>
      </w:r>
    </w:p>
    <w:p w14:paraId="60FE19AC" w14:textId="77777777" w:rsidR="00D94645" w:rsidRPr="00C63BEF" w:rsidRDefault="00D94645" w:rsidP="00D94645">
      <w:pPr>
        <w:rPr>
          <w:rFonts w:ascii="Cascadia Code ExtraLight" w:hAnsi="Cascadia Code ExtraLight" w:cs="Cascadia Code ExtraLight"/>
          <w:sz w:val="28"/>
          <w:szCs w:val="28"/>
        </w:rPr>
      </w:pPr>
      <w:r w:rsidRPr="00C63BEF">
        <w:rPr>
          <w:rFonts w:ascii="Cascadia Code ExtraLight" w:hAnsi="Cascadia Code ExtraLight" w:cs="Cascadia Code ExtraLight"/>
          <w:sz w:val="28"/>
          <w:szCs w:val="28"/>
        </w:rPr>
        <w:t xml:space="preserve">O SVI é essencial para transformar um switch de um simples comutador em um dispositivo gerenciável e, quando em camada 3, em um roteador entre </w:t>
      </w:r>
      <w:proofErr w:type="spellStart"/>
      <w:r w:rsidRPr="00C63BEF">
        <w:rPr>
          <w:rFonts w:ascii="Cascadia Code ExtraLight" w:hAnsi="Cascadia Code ExtraLight" w:cs="Cascadia Code ExtraLight"/>
          <w:sz w:val="28"/>
          <w:szCs w:val="28"/>
        </w:rPr>
        <w:t>VLANs</w:t>
      </w:r>
      <w:proofErr w:type="spellEnd"/>
      <w:r w:rsidRPr="00C63BEF">
        <w:rPr>
          <w:rFonts w:ascii="Cascadia Code ExtraLight" w:hAnsi="Cascadia Code ExtraLight" w:cs="Cascadia Code ExtraLight"/>
          <w:sz w:val="28"/>
          <w:szCs w:val="28"/>
        </w:rPr>
        <w:t>!</w:t>
      </w:r>
    </w:p>
    <w:p w14:paraId="6DC8CD12" w14:textId="519396CC" w:rsidR="00D94645" w:rsidRPr="00C63BEF" w:rsidRDefault="00D94645" w:rsidP="00D94645">
      <w:pPr>
        <w:rPr>
          <w:rFonts w:ascii="Cascadia Code ExtraLight" w:hAnsi="Cascadia Code ExtraLight" w:cs="Cascadia Code ExtraLight"/>
          <w:sz w:val="28"/>
          <w:szCs w:val="28"/>
        </w:rPr>
      </w:pPr>
    </w:p>
    <w:bookmarkEnd w:id="0"/>
    <w:p w14:paraId="260CF557" w14:textId="77777777" w:rsidR="00D94645" w:rsidRPr="00C63BEF" w:rsidRDefault="00D94645" w:rsidP="00D94645">
      <w:pPr>
        <w:rPr>
          <w:rFonts w:ascii="Cascadia Code ExtraLight" w:hAnsi="Cascadia Code ExtraLight" w:cs="Cascadia Code ExtraLight"/>
          <w:sz w:val="28"/>
          <w:szCs w:val="28"/>
        </w:rPr>
      </w:pPr>
    </w:p>
    <w:sectPr w:rsidR="00D94645" w:rsidRPr="00C63BEF" w:rsidSect="005D50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41792"/>
    <w:multiLevelType w:val="multilevel"/>
    <w:tmpl w:val="FD2C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24548B"/>
    <w:multiLevelType w:val="multilevel"/>
    <w:tmpl w:val="19F6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7B7B08"/>
    <w:multiLevelType w:val="multilevel"/>
    <w:tmpl w:val="6EEA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677CCB"/>
    <w:multiLevelType w:val="multilevel"/>
    <w:tmpl w:val="8F6C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F3304D"/>
    <w:multiLevelType w:val="multilevel"/>
    <w:tmpl w:val="84CC1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8760FB"/>
    <w:multiLevelType w:val="multilevel"/>
    <w:tmpl w:val="9CD6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782354"/>
    <w:multiLevelType w:val="multilevel"/>
    <w:tmpl w:val="1E6EA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71"/>
    <w:rsid w:val="000B7D51"/>
    <w:rsid w:val="000C448E"/>
    <w:rsid w:val="00163562"/>
    <w:rsid w:val="001731ED"/>
    <w:rsid w:val="001C240F"/>
    <w:rsid w:val="001C7486"/>
    <w:rsid w:val="00274517"/>
    <w:rsid w:val="0027502D"/>
    <w:rsid w:val="002E11FF"/>
    <w:rsid w:val="002E6401"/>
    <w:rsid w:val="00312CC4"/>
    <w:rsid w:val="003539D0"/>
    <w:rsid w:val="0037209B"/>
    <w:rsid w:val="003D6071"/>
    <w:rsid w:val="00581550"/>
    <w:rsid w:val="005B338F"/>
    <w:rsid w:val="005D50C7"/>
    <w:rsid w:val="005F1B3B"/>
    <w:rsid w:val="006024E7"/>
    <w:rsid w:val="006C07A9"/>
    <w:rsid w:val="006C474B"/>
    <w:rsid w:val="006E5A50"/>
    <w:rsid w:val="0076114D"/>
    <w:rsid w:val="007D2664"/>
    <w:rsid w:val="00886365"/>
    <w:rsid w:val="008922BA"/>
    <w:rsid w:val="0090485B"/>
    <w:rsid w:val="0096369D"/>
    <w:rsid w:val="009B1C57"/>
    <w:rsid w:val="00A00973"/>
    <w:rsid w:val="00A416FE"/>
    <w:rsid w:val="00B27B3B"/>
    <w:rsid w:val="00B471D7"/>
    <w:rsid w:val="00B544C3"/>
    <w:rsid w:val="00BA27D6"/>
    <w:rsid w:val="00C137F2"/>
    <w:rsid w:val="00C253E0"/>
    <w:rsid w:val="00C63BEF"/>
    <w:rsid w:val="00C92755"/>
    <w:rsid w:val="00CB525F"/>
    <w:rsid w:val="00D30FC6"/>
    <w:rsid w:val="00D94645"/>
    <w:rsid w:val="00DA6064"/>
    <w:rsid w:val="00E15EB0"/>
    <w:rsid w:val="00E17B49"/>
    <w:rsid w:val="00E3529B"/>
    <w:rsid w:val="00E92DB9"/>
    <w:rsid w:val="00EB1DCE"/>
    <w:rsid w:val="00EE1DBC"/>
    <w:rsid w:val="00EE3CB4"/>
    <w:rsid w:val="00F15EFE"/>
    <w:rsid w:val="00F72A0D"/>
    <w:rsid w:val="00FA613B"/>
    <w:rsid w:val="00FD6899"/>
    <w:rsid w:val="00FF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CB04C"/>
  <w15:chartTrackingRefBased/>
  <w15:docId w15:val="{9BEE0C29-C9CE-4933-9E38-30853825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0097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0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8564">
          <w:marLeft w:val="420"/>
          <w:marRight w:val="42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4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192.168.99.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1610</Words>
  <Characters>8698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</Company>
  <LinksUpToDate>false</LinksUpToDate>
  <CharactersWithSpaces>10288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VIEIRA DOS SANTOS</dc:creator>
  <cp:keywords/>
  <dc:description/>
  <cp:lastModifiedBy>MARCELA VIEIRA DOS SANTOS</cp:lastModifiedBy>
  <cp:revision>6</cp:revision>
  <dcterms:created xsi:type="dcterms:W3CDTF">2025-10-14T17:57:00Z</dcterms:created>
  <dcterms:modified xsi:type="dcterms:W3CDTF">2025-10-14T18:21:00Z</dcterms:modified>
</cp:coreProperties>
</file>