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For those grieving the loss of a loved one to COVID-19, Share Their Joy is a memorial website where they can write about the positive memories they have and share them with the world.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For community members looking for positive stories in this sad time, Share Their Joy is a website they can visit to celebrate the lives and joy of the amazing people who have been lost to COVID-19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