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D96E" w14:textId="77777777" w:rsidR="00CB75EC" w:rsidRPr="00A85FDC" w:rsidRDefault="00CB75EC" w:rsidP="00CB75EC">
      <w:pPr>
        <w:rPr>
          <w:rFonts w:ascii="Arial" w:hAnsi="Arial" w:cs="Arial"/>
          <w:b/>
          <w:bCs/>
        </w:rPr>
      </w:pPr>
      <w:r w:rsidRPr="00A85FDC">
        <w:rPr>
          <w:rFonts w:ascii="Arial" w:hAnsi="Arial" w:cs="Arial"/>
          <w:b/>
          <w:bCs/>
        </w:rPr>
        <w:t>Formação Desenvolvedor Moderno</w:t>
      </w:r>
    </w:p>
    <w:p w14:paraId="496C01E4" w14:textId="77777777" w:rsidR="00CB75EC" w:rsidRPr="00A85FDC" w:rsidRDefault="00CB75EC" w:rsidP="00CB75EC">
      <w:pPr>
        <w:rPr>
          <w:rFonts w:ascii="Arial" w:hAnsi="Arial" w:cs="Arial"/>
          <w:b/>
          <w:bCs/>
        </w:rPr>
      </w:pPr>
      <w:r w:rsidRPr="00A85FDC">
        <w:rPr>
          <w:rFonts w:ascii="Arial" w:hAnsi="Arial" w:cs="Arial"/>
          <w:b/>
          <w:bCs/>
        </w:rPr>
        <w:t>Módulo: Banco de Dados</w:t>
      </w:r>
    </w:p>
    <w:p w14:paraId="6BF06396" w14:textId="5068F1EE" w:rsidR="00CB75EC" w:rsidRPr="00A85FDC" w:rsidRDefault="00CB75EC" w:rsidP="00CB75EC">
      <w:pPr>
        <w:rPr>
          <w:rFonts w:ascii="Arial" w:hAnsi="Arial" w:cs="Arial"/>
          <w:b/>
          <w:bCs/>
        </w:rPr>
      </w:pPr>
      <w:r w:rsidRPr="00A85FDC">
        <w:rPr>
          <w:rFonts w:ascii="Arial" w:hAnsi="Arial" w:cs="Arial"/>
          <w:b/>
          <w:bCs/>
        </w:rPr>
        <w:t>Capítulo: Modelo Lógico Relacional</w:t>
      </w:r>
    </w:p>
    <w:p w14:paraId="1D519820" w14:textId="77777777" w:rsidR="00CB75EC" w:rsidRPr="00A85FDC" w:rsidRDefault="00CB75EC" w:rsidP="00CB75EC">
      <w:pPr>
        <w:rPr>
          <w:rFonts w:ascii="Arial" w:hAnsi="Arial" w:cs="Arial"/>
          <w:b/>
          <w:bCs/>
        </w:rPr>
      </w:pPr>
    </w:p>
    <w:p w14:paraId="3E195733" w14:textId="00296DE1" w:rsidR="00BC2FC2" w:rsidRPr="00A85FDC" w:rsidRDefault="00CB75EC" w:rsidP="00CB75EC">
      <w:pPr>
        <w:rPr>
          <w:rFonts w:ascii="Arial" w:hAnsi="Arial" w:cs="Arial"/>
          <w:b/>
          <w:bCs/>
        </w:rPr>
      </w:pPr>
      <w:r w:rsidRPr="00A85FDC">
        <w:rPr>
          <w:rFonts w:ascii="Arial" w:hAnsi="Arial" w:cs="Arial"/>
          <w:b/>
          <w:bCs/>
        </w:rPr>
        <w:t>DESAFIO: Modelo Relacional Funcionários</w:t>
      </w:r>
    </w:p>
    <w:p w14:paraId="34A50593" w14:textId="232E2F7D" w:rsidR="00CB75EC" w:rsidRPr="00A85FDC" w:rsidRDefault="00CB75EC" w:rsidP="00CB75EC">
      <w:pPr>
        <w:rPr>
          <w:rFonts w:ascii="Arial" w:hAnsi="Arial" w:cs="Arial"/>
        </w:rPr>
      </w:pPr>
      <w:r w:rsidRPr="00A85FDC">
        <w:rPr>
          <w:rFonts w:ascii="Arial" w:hAnsi="Arial" w:cs="Arial"/>
        </w:rPr>
        <w:t>A partir da visão geral do sistema, do modelo conceitual e sua instância, elabore a especificação textual equivalente do modelo relacional, bem como uma representação gráfica da instância dos dados na forma de tabelas.</w:t>
      </w:r>
    </w:p>
    <w:p w14:paraId="6956ADF6" w14:textId="25D13A4F" w:rsidR="00CB75EC" w:rsidRPr="00A85FDC" w:rsidRDefault="00CB75EC" w:rsidP="00CB75EC">
      <w:pPr>
        <w:rPr>
          <w:rFonts w:ascii="Arial" w:hAnsi="Arial" w:cs="Arial"/>
        </w:rPr>
      </w:pPr>
      <w:r w:rsidRPr="00A85FDC">
        <w:rPr>
          <w:rFonts w:ascii="Arial" w:hAnsi="Arial" w:cs="Arial"/>
          <w:b/>
          <w:bCs/>
        </w:rPr>
        <w:t>VISÃO GERAL DO SISTEMA:</w:t>
      </w:r>
      <w:r w:rsidRPr="00A85FDC">
        <w:rPr>
          <w:rFonts w:ascii="Arial" w:hAnsi="Arial" w:cs="Arial"/>
        </w:rPr>
        <w:t xml:space="preserve"> Deseja-se fazer um sistema para registrar os funcionários de uma</w:t>
      </w:r>
      <w:r w:rsidR="00F31BDE" w:rsidRPr="00A85FDC">
        <w:rPr>
          <w:rFonts w:ascii="Arial" w:hAnsi="Arial" w:cs="Arial"/>
        </w:rPr>
        <w:t xml:space="preserve"> </w:t>
      </w:r>
      <w:r w:rsidRPr="00A85FDC">
        <w:rPr>
          <w:rFonts w:ascii="Arial" w:hAnsi="Arial" w:cs="Arial"/>
        </w:rPr>
        <w:t>empresa, bem como as empreitadas às quais eles são atribuídos ao longo do tempo. Cada funcionário</w:t>
      </w:r>
      <w:r w:rsidR="00F31BDE" w:rsidRPr="00A85FDC">
        <w:rPr>
          <w:rFonts w:ascii="Arial" w:hAnsi="Arial" w:cs="Arial"/>
        </w:rPr>
        <w:t xml:space="preserve"> </w:t>
      </w:r>
      <w:r w:rsidRPr="00A85FDC">
        <w:rPr>
          <w:rFonts w:ascii="Arial" w:hAnsi="Arial" w:cs="Arial"/>
        </w:rPr>
        <w:t xml:space="preserve">possui nome e </w:t>
      </w:r>
      <w:r w:rsidR="00F31BDE" w:rsidRPr="00A85FDC">
        <w:rPr>
          <w:rFonts w:ascii="Arial" w:hAnsi="Arial" w:cs="Arial"/>
        </w:rPr>
        <w:t>e-mail</w:t>
      </w:r>
      <w:r w:rsidRPr="00A85FDC">
        <w:rPr>
          <w:rFonts w:ascii="Arial" w:hAnsi="Arial" w:cs="Arial"/>
        </w:rPr>
        <w:t>, e pode pertencer a um ou mais departamentos. Cada empreitada possui uma data</w:t>
      </w:r>
      <w:r w:rsidR="00F31BDE" w:rsidRPr="00A85FDC">
        <w:rPr>
          <w:rFonts w:ascii="Arial" w:hAnsi="Arial" w:cs="Arial"/>
        </w:rPr>
        <w:t xml:space="preserve"> </w:t>
      </w:r>
      <w:r w:rsidRPr="00A85FDC">
        <w:rPr>
          <w:rFonts w:ascii="Arial" w:hAnsi="Arial" w:cs="Arial"/>
        </w:rPr>
        <w:t>de início e de fim, e pode ter vários funcionários atribuídos a ela, sendo que cada atribuição de um funcionário em uma empreitada deve armazenar a quantidade de horas que o funcionário vai trabalhar na empreitada, bem como o valor por hora que o funcionário vai ganhar. Cada empreitada é contratada por uma empresa contratante, que possui nome e telefone.</w:t>
      </w:r>
    </w:p>
    <w:p w14:paraId="4D5DB10F" w14:textId="77777777" w:rsidR="00F31BDE" w:rsidRDefault="00F31BDE" w:rsidP="00CB75EC"/>
    <w:p w14:paraId="5E6E6CCD" w14:textId="231660A2" w:rsidR="00F31BDE" w:rsidRDefault="00F31BDE" w:rsidP="00CB75EC">
      <w:r>
        <w:rPr>
          <w:noProof/>
        </w:rPr>
        <w:drawing>
          <wp:inline distT="0" distB="0" distL="0" distR="0" wp14:anchorId="487CD3B0" wp14:editId="5BCDBDE0">
            <wp:extent cx="5400040" cy="2514600"/>
            <wp:effectExtent l="0" t="0" r="0" b="0"/>
            <wp:docPr id="1503374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74880" name="Imagem 15033748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DCB8" w14:textId="03D17843" w:rsidR="00F31BDE" w:rsidRPr="00A85FDC" w:rsidRDefault="00F31BDE" w:rsidP="00CB75EC">
      <w:pPr>
        <w:rPr>
          <w:rFonts w:ascii="Arial" w:hAnsi="Arial" w:cs="Arial"/>
          <w:b/>
          <w:bCs/>
          <w:sz w:val="28"/>
          <w:szCs w:val="28"/>
        </w:rPr>
      </w:pPr>
      <w:r w:rsidRPr="00A85FDC">
        <w:rPr>
          <w:rFonts w:ascii="Arial" w:hAnsi="Arial" w:cs="Arial"/>
          <w:b/>
          <w:bCs/>
          <w:sz w:val="28"/>
          <w:szCs w:val="28"/>
        </w:rPr>
        <w:t>Instância:</w:t>
      </w:r>
    </w:p>
    <w:p w14:paraId="2AFDC1AC" w14:textId="4BDD07D9" w:rsidR="00A85FDC" w:rsidRDefault="00A85FDC" w:rsidP="00CB75E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82FD86" wp14:editId="0F101191">
            <wp:extent cx="5400040" cy="1736090"/>
            <wp:effectExtent l="0" t="0" r="0" b="0"/>
            <wp:docPr id="20088102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10212" name="Imagem 20088102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2BA5" w14:textId="1F5E6105" w:rsidR="00A85FDC" w:rsidRPr="007C174D" w:rsidRDefault="00A85FDC" w:rsidP="00CB75EC">
      <w:pPr>
        <w:rPr>
          <w:rFonts w:ascii="Arial" w:hAnsi="Arial" w:cs="Arial"/>
          <w:b/>
          <w:bCs/>
          <w:sz w:val="28"/>
          <w:szCs w:val="28"/>
        </w:rPr>
      </w:pPr>
      <w:r w:rsidRPr="007C174D">
        <w:rPr>
          <w:rFonts w:ascii="Arial" w:hAnsi="Arial" w:cs="Arial"/>
          <w:b/>
          <w:bCs/>
          <w:sz w:val="28"/>
          <w:szCs w:val="28"/>
        </w:rPr>
        <w:lastRenderedPageBreak/>
        <w:t>Resolução:</w:t>
      </w:r>
    </w:p>
    <w:p w14:paraId="1E30E2FC" w14:textId="76B20B7B" w:rsidR="00A85FDC" w:rsidRDefault="003A2BED" w:rsidP="00CB75EC">
      <w:pPr>
        <w:rPr>
          <w:rFonts w:ascii="Arial" w:hAnsi="Arial" w:cs="Arial"/>
          <w:b/>
          <w:bCs/>
          <w:sz w:val="24"/>
          <w:szCs w:val="24"/>
        </w:rPr>
      </w:pPr>
      <w:r w:rsidRPr="007C174D">
        <w:rPr>
          <w:rFonts w:ascii="Arial" w:hAnsi="Arial" w:cs="Arial"/>
          <w:b/>
          <w:bCs/>
          <w:sz w:val="24"/>
          <w:szCs w:val="24"/>
        </w:rPr>
        <w:t>Especificação textual do modelo relacional:</w:t>
      </w:r>
    </w:p>
    <w:p w14:paraId="0BCC189D" w14:textId="77777777" w:rsidR="007C174D" w:rsidRPr="007C174D" w:rsidRDefault="007C174D" w:rsidP="00CB75EC">
      <w:pPr>
        <w:rPr>
          <w:rFonts w:ascii="Arial" w:hAnsi="Arial" w:cs="Arial"/>
          <w:b/>
          <w:bCs/>
          <w:sz w:val="24"/>
          <w:szCs w:val="24"/>
        </w:rPr>
      </w:pPr>
    </w:p>
    <w:p w14:paraId="7570696D" w14:textId="74896538" w:rsidR="00876316" w:rsidRDefault="0043380E" w:rsidP="00CB75EC">
      <w:pPr>
        <w:rPr>
          <w:rFonts w:ascii="Consolas" w:hAnsi="Consolas"/>
          <w:sz w:val="28"/>
          <w:szCs w:val="28"/>
        </w:rPr>
      </w:pPr>
      <w:r w:rsidRPr="0043380E">
        <w:rPr>
          <w:rFonts w:ascii="Consolas" w:hAnsi="Consolas"/>
          <w:sz w:val="28"/>
          <w:szCs w:val="28"/>
        </w:rPr>
        <w:t>tb_funcionarios</w:t>
      </w:r>
      <w:r>
        <w:rPr>
          <w:rFonts w:ascii="Consolas" w:hAnsi="Consolas"/>
          <w:sz w:val="28"/>
          <w:szCs w:val="28"/>
        </w:rPr>
        <w:t xml:space="preserve"> (</w:t>
      </w:r>
      <w:r w:rsidRPr="00107196">
        <w:rPr>
          <w:rFonts w:ascii="Consolas" w:hAnsi="Consolas"/>
          <w:sz w:val="28"/>
          <w:szCs w:val="28"/>
          <w:u w:val="single"/>
        </w:rPr>
        <w:t>id</w:t>
      </w:r>
      <w:r>
        <w:rPr>
          <w:rFonts w:ascii="Consolas" w:hAnsi="Consolas"/>
          <w:sz w:val="28"/>
          <w:szCs w:val="28"/>
        </w:rPr>
        <w:t>, nome, email)</w:t>
      </w:r>
    </w:p>
    <w:p w14:paraId="1CD3D07A" w14:textId="10A1F567" w:rsidR="0043380E" w:rsidRDefault="0043380E" w:rsidP="00CB75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tb_departamentos (</w:t>
      </w:r>
      <w:r w:rsidRPr="00107196">
        <w:rPr>
          <w:rFonts w:ascii="Consolas" w:hAnsi="Consolas"/>
          <w:sz w:val="28"/>
          <w:szCs w:val="28"/>
          <w:u w:val="single"/>
        </w:rPr>
        <w:t>id</w:t>
      </w:r>
      <w:r>
        <w:rPr>
          <w:rFonts w:ascii="Consolas" w:hAnsi="Consolas"/>
          <w:sz w:val="28"/>
          <w:szCs w:val="28"/>
        </w:rPr>
        <w:t>, nome)</w:t>
      </w:r>
    </w:p>
    <w:p w14:paraId="5101DEE4" w14:textId="14DCE483" w:rsidR="003F0664" w:rsidRDefault="003F0664" w:rsidP="00CB75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tb_funcionarios_departamentos (</w:t>
      </w:r>
      <w:r w:rsidRPr="00107196">
        <w:rPr>
          <w:rFonts w:ascii="Consolas" w:hAnsi="Consolas"/>
          <w:sz w:val="28"/>
          <w:szCs w:val="28"/>
          <w:u w:val="single"/>
        </w:rPr>
        <w:t>id_funcionario</w:t>
      </w:r>
      <w:r>
        <w:rPr>
          <w:rFonts w:ascii="Consolas" w:hAnsi="Consolas"/>
          <w:sz w:val="28"/>
          <w:szCs w:val="28"/>
        </w:rPr>
        <w:t xml:space="preserve">, </w:t>
      </w:r>
      <w:r w:rsidRPr="00107196">
        <w:rPr>
          <w:rFonts w:ascii="Consolas" w:hAnsi="Consolas"/>
          <w:sz w:val="28"/>
          <w:szCs w:val="28"/>
          <w:u w:val="single"/>
        </w:rPr>
        <w:t>id_departamento</w:t>
      </w:r>
      <w:r>
        <w:rPr>
          <w:rFonts w:ascii="Consolas" w:hAnsi="Consolas"/>
          <w:sz w:val="28"/>
          <w:szCs w:val="28"/>
        </w:rPr>
        <w:t>)</w:t>
      </w:r>
    </w:p>
    <w:p w14:paraId="5712019C" w14:textId="4F759572" w:rsidR="003F0664" w:rsidRDefault="003F0664" w:rsidP="00CB75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id_funcionarios referencia tb_funcionarios</w:t>
      </w:r>
    </w:p>
    <w:p w14:paraId="435EC3D0" w14:textId="2428271A" w:rsidR="003F0664" w:rsidRDefault="003F0664" w:rsidP="00CB75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id_departamento </w:t>
      </w:r>
      <w:r w:rsidR="00107196">
        <w:rPr>
          <w:rFonts w:ascii="Consolas" w:hAnsi="Consolas"/>
          <w:sz w:val="28"/>
          <w:szCs w:val="28"/>
        </w:rPr>
        <w:t>referencia</w:t>
      </w:r>
      <w:r>
        <w:rPr>
          <w:rFonts w:ascii="Consolas" w:hAnsi="Consolas"/>
          <w:sz w:val="28"/>
          <w:szCs w:val="28"/>
        </w:rPr>
        <w:t xml:space="preserve"> tb_departamento</w:t>
      </w:r>
    </w:p>
    <w:p w14:paraId="0DB645BF" w14:textId="1C0FE2A3" w:rsidR="00107196" w:rsidRDefault="00404F64" w:rsidP="00CB75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tb_empreitada</w:t>
      </w:r>
      <w:r w:rsidR="00107196">
        <w:rPr>
          <w:rFonts w:ascii="Consolas" w:hAnsi="Consolas"/>
          <w:sz w:val="28"/>
          <w:szCs w:val="28"/>
        </w:rPr>
        <w:t xml:space="preserve"> (</w:t>
      </w:r>
      <w:r w:rsidRPr="00404F64">
        <w:rPr>
          <w:rFonts w:ascii="Consolas" w:hAnsi="Consolas"/>
          <w:sz w:val="28"/>
          <w:szCs w:val="28"/>
          <w:u w:val="single"/>
        </w:rPr>
        <w:t>id</w:t>
      </w:r>
      <w:r>
        <w:rPr>
          <w:rFonts w:ascii="Consolas" w:hAnsi="Consolas"/>
          <w:sz w:val="28"/>
          <w:szCs w:val="28"/>
        </w:rPr>
        <w:t>,</w:t>
      </w:r>
      <w:r w:rsidRPr="00404F64">
        <w:rPr>
          <w:rFonts w:ascii="Consolas" w:hAnsi="Consolas"/>
          <w:sz w:val="28"/>
          <w:szCs w:val="28"/>
          <w:u w:val="single"/>
        </w:rPr>
        <w:t xml:space="preserve"> id_contratante</w:t>
      </w:r>
      <w:r>
        <w:rPr>
          <w:rFonts w:ascii="Consolas" w:hAnsi="Consolas"/>
          <w:sz w:val="28"/>
          <w:szCs w:val="28"/>
        </w:rPr>
        <w:t>,</w:t>
      </w:r>
      <w:r w:rsidR="00107196">
        <w:rPr>
          <w:rFonts w:ascii="Consolas" w:hAnsi="Consolas"/>
          <w:sz w:val="28"/>
          <w:szCs w:val="28"/>
        </w:rPr>
        <w:t xml:space="preserve"> dataInicio, dataFim</w:t>
      </w:r>
      <w:r>
        <w:rPr>
          <w:rFonts w:ascii="Consolas" w:hAnsi="Consolas"/>
          <w:sz w:val="28"/>
          <w:szCs w:val="28"/>
        </w:rPr>
        <w:t>)</w:t>
      </w:r>
    </w:p>
    <w:p w14:paraId="34D0C54B" w14:textId="3CB1A8B0" w:rsidR="00876316" w:rsidRDefault="00876316" w:rsidP="00CB75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id_contratante referencia tb_contratante</w:t>
      </w:r>
    </w:p>
    <w:p w14:paraId="5A436F25" w14:textId="4A984BED" w:rsidR="00404F64" w:rsidRDefault="00404F64" w:rsidP="00CB75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tb_contratante (</w:t>
      </w:r>
      <w:r w:rsidRPr="005B6977">
        <w:rPr>
          <w:rFonts w:ascii="Consolas" w:hAnsi="Consolas"/>
          <w:sz w:val="28"/>
          <w:szCs w:val="28"/>
          <w:u w:val="single"/>
        </w:rPr>
        <w:t>id</w:t>
      </w:r>
      <w:r>
        <w:rPr>
          <w:rFonts w:ascii="Consolas" w:hAnsi="Consolas"/>
          <w:sz w:val="28"/>
          <w:szCs w:val="28"/>
        </w:rPr>
        <w:t>, nome, telefone)</w:t>
      </w:r>
    </w:p>
    <w:p w14:paraId="1F8DF458" w14:textId="5B5B5139" w:rsidR="00404F64" w:rsidRDefault="00404F64" w:rsidP="00CB75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tb_atribuicoes (</w:t>
      </w:r>
      <w:r w:rsidR="00ED4209" w:rsidRPr="005B6977">
        <w:rPr>
          <w:rFonts w:ascii="Consolas" w:hAnsi="Consolas"/>
          <w:sz w:val="28"/>
          <w:szCs w:val="28"/>
          <w:u w:val="single"/>
        </w:rPr>
        <w:t>id</w:t>
      </w:r>
      <w:r w:rsidR="00ED4209">
        <w:rPr>
          <w:rFonts w:ascii="Consolas" w:hAnsi="Consolas"/>
          <w:sz w:val="28"/>
          <w:szCs w:val="28"/>
        </w:rPr>
        <w:t>, id_funcionario, id_empreitada, quantidadeHoras, valorPorHora)</w:t>
      </w:r>
    </w:p>
    <w:p w14:paraId="35134474" w14:textId="131CC4E9" w:rsidR="00ED4209" w:rsidRDefault="00ED4209" w:rsidP="00CB75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id_funcionario </w:t>
      </w:r>
      <w:r w:rsidR="005B6977">
        <w:rPr>
          <w:rFonts w:ascii="Consolas" w:hAnsi="Consolas"/>
          <w:sz w:val="28"/>
          <w:szCs w:val="28"/>
        </w:rPr>
        <w:t>referencia tb_funcionarios</w:t>
      </w:r>
    </w:p>
    <w:p w14:paraId="09BF598C" w14:textId="75305522" w:rsidR="005B6977" w:rsidRDefault="005B6977" w:rsidP="00CB75E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id_empreitada referencia tb_empreitada</w:t>
      </w:r>
    </w:p>
    <w:p w14:paraId="5B0DC7D9" w14:textId="77777777" w:rsidR="00E51C92" w:rsidRDefault="00E51C92" w:rsidP="00CB75EC">
      <w:pPr>
        <w:rPr>
          <w:rFonts w:ascii="Consolas" w:hAnsi="Consolas"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413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E51C92" w:rsidRPr="00225492" w14:paraId="19BAA723" w14:textId="77777777" w:rsidTr="00E51C92">
        <w:trPr>
          <w:trHeight w:val="377"/>
        </w:trPr>
        <w:tc>
          <w:tcPr>
            <w:tcW w:w="3256" w:type="dxa"/>
            <w:gridSpan w:val="2"/>
            <w:shd w:val="clear" w:color="auto" w:fill="3B3838" w:themeFill="background2" w:themeFillShade="40"/>
          </w:tcPr>
          <w:p w14:paraId="09303700" w14:textId="77777777" w:rsidR="00E51C92" w:rsidRPr="002254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tb_departamentos</w:t>
            </w:r>
          </w:p>
        </w:tc>
      </w:tr>
      <w:tr w:rsidR="00E51C92" w:rsidRPr="00225492" w14:paraId="7279401C" w14:textId="77777777" w:rsidTr="00E51C92">
        <w:trPr>
          <w:trHeight w:val="356"/>
        </w:trPr>
        <w:tc>
          <w:tcPr>
            <w:tcW w:w="846" w:type="dxa"/>
          </w:tcPr>
          <w:p w14:paraId="28AA9CAB" w14:textId="77777777" w:rsidR="00E51C92" w:rsidRPr="002254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2410" w:type="dxa"/>
          </w:tcPr>
          <w:p w14:paraId="34491361" w14:textId="77777777" w:rsidR="00E51C92" w:rsidRPr="002254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</w:tr>
      <w:tr w:rsidR="00E51C92" w:rsidRPr="00225492" w14:paraId="1C4482E5" w14:textId="77777777" w:rsidTr="00E51C92">
        <w:trPr>
          <w:trHeight w:val="356"/>
        </w:trPr>
        <w:tc>
          <w:tcPr>
            <w:tcW w:w="846" w:type="dxa"/>
          </w:tcPr>
          <w:p w14:paraId="309D6424" w14:textId="77777777" w:rsidR="00E51C92" w:rsidRPr="002254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21177732" w14:textId="77777777" w:rsidR="00E51C92" w:rsidRPr="002254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Programação</w:t>
            </w:r>
          </w:p>
        </w:tc>
      </w:tr>
      <w:tr w:rsidR="00E51C92" w:rsidRPr="00225492" w14:paraId="67188706" w14:textId="77777777" w:rsidTr="00E51C92">
        <w:trPr>
          <w:trHeight w:val="356"/>
        </w:trPr>
        <w:tc>
          <w:tcPr>
            <w:tcW w:w="846" w:type="dxa"/>
          </w:tcPr>
          <w:p w14:paraId="0B5E5AD8" w14:textId="77777777" w:rsidR="00E51C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3DCFC72B" w14:textId="77777777" w:rsidR="00E51C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Infraestrutura</w:t>
            </w:r>
          </w:p>
        </w:tc>
      </w:tr>
    </w:tbl>
    <w:p w14:paraId="5AB5919D" w14:textId="61563D1B" w:rsidR="003F0664" w:rsidRDefault="007C174D" w:rsidP="00CB75EC">
      <w:pPr>
        <w:rPr>
          <w:rFonts w:ascii="Arial" w:hAnsi="Arial" w:cs="Arial"/>
          <w:b/>
          <w:bCs/>
          <w:sz w:val="28"/>
          <w:szCs w:val="28"/>
        </w:rPr>
      </w:pPr>
      <w:r w:rsidRPr="007C174D">
        <w:rPr>
          <w:rFonts w:ascii="Arial" w:hAnsi="Arial" w:cs="Arial"/>
          <w:b/>
          <w:bCs/>
          <w:sz w:val="28"/>
          <w:szCs w:val="28"/>
        </w:rPr>
        <w:t>Modelo Relacional:</w:t>
      </w:r>
    </w:p>
    <w:p w14:paraId="69E70B8C" w14:textId="77777777" w:rsidR="00916631" w:rsidRPr="007C174D" w:rsidRDefault="00916631" w:rsidP="00CB75EC">
      <w:pPr>
        <w:rPr>
          <w:rFonts w:ascii="Arial" w:hAnsi="Arial" w:cs="Arial"/>
          <w:b/>
          <w:bCs/>
          <w:sz w:val="28"/>
          <w:szCs w:val="28"/>
        </w:rPr>
      </w:pPr>
    </w:p>
    <w:p w14:paraId="5F8934B5" w14:textId="77777777" w:rsidR="0043380E" w:rsidRPr="00225492" w:rsidRDefault="0043380E" w:rsidP="00CB75EC">
      <w:pPr>
        <w:rPr>
          <w:rFonts w:ascii="Arial" w:hAnsi="Arial" w:cs="Arial"/>
          <w:sz w:val="28"/>
          <w:szCs w:val="28"/>
        </w:rPr>
      </w:pPr>
    </w:p>
    <w:p w14:paraId="7522D9E3" w14:textId="77777777" w:rsidR="003A2BED" w:rsidRDefault="003A2BED" w:rsidP="00CB75EC">
      <w:pPr>
        <w:rPr>
          <w:rFonts w:ascii="Arial" w:hAnsi="Arial" w:cs="Arial"/>
          <w:b/>
          <w:bCs/>
          <w:sz w:val="28"/>
          <w:szCs w:val="28"/>
        </w:rPr>
      </w:pPr>
    </w:p>
    <w:p w14:paraId="4298980C" w14:textId="77777777" w:rsidR="00E51C92" w:rsidRDefault="00E51C92" w:rsidP="00CB75EC">
      <w:pPr>
        <w:rPr>
          <w:rFonts w:ascii="Arial" w:hAnsi="Arial" w:cs="Arial"/>
          <w:b/>
          <w:bCs/>
          <w:sz w:val="28"/>
          <w:szCs w:val="28"/>
        </w:rPr>
      </w:pPr>
    </w:p>
    <w:p w14:paraId="74435105" w14:textId="77777777" w:rsidR="00E51C92" w:rsidRDefault="00E51C92" w:rsidP="00CB75E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733"/>
        <w:gridCol w:w="1684"/>
        <w:gridCol w:w="2681"/>
      </w:tblGrid>
      <w:tr w:rsidR="00E51C92" w:rsidRPr="00225492" w14:paraId="40B38C17" w14:textId="77777777" w:rsidTr="00E51C92">
        <w:trPr>
          <w:trHeight w:val="386"/>
        </w:trPr>
        <w:tc>
          <w:tcPr>
            <w:tcW w:w="5098" w:type="dxa"/>
            <w:gridSpan w:val="3"/>
            <w:shd w:val="clear" w:color="auto" w:fill="3B3838" w:themeFill="background2" w:themeFillShade="40"/>
          </w:tcPr>
          <w:p w14:paraId="3624E6B5" w14:textId="77777777" w:rsidR="00E51C92" w:rsidRPr="002254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tb_funcionarios</w:t>
            </w:r>
          </w:p>
        </w:tc>
      </w:tr>
      <w:tr w:rsidR="00E51C92" w:rsidRPr="00225492" w14:paraId="3B26A3EF" w14:textId="77777777" w:rsidTr="00E51C92">
        <w:trPr>
          <w:trHeight w:val="404"/>
        </w:trPr>
        <w:tc>
          <w:tcPr>
            <w:tcW w:w="733" w:type="dxa"/>
          </w:tcPr>
          <w:p w14:paraId="43121C22" w14:textId="77777777" w:rsidR="00E51C92" w:rsidRPr="00225492" w:rsidRDefault="00E51C92" w:rsidP="00E51C92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225492">
              <w:rPr>
                <w:rFonts w:ascii="Arial" w:hAnsi="Arial" w:cs="Arial"/>
                <w:sz w:val="28"/>
                <w:szCs w:val="28"/>
                <w:u w:val="single"/>
              </w:rPr>
              <w:t>id</w:t>
            </w:r>
          </w:p>
        </w:tc>
        <w:tc>
          <w:tcPr>
            <w:tcW w:w="1684" w:type="dxa"/>
          </w:tcPr>
          <w:p w14:paraId="28CE0CA9" w14:textId="77777777" w:rsidR="00E51C92" w:rsidRPr="002254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681" w:type="dxa"/>
          </w:tcPr>
          <w:p w14:paraId="03C86DBD" w14:textId="77777777" w:rsidR="00E51C92" w:rsidRPr="002254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email</w:t>
            </w:r>
          </w:p>
        </w:tc>
      </w:tr>
      <w:tr w:rsidR="00E51C92" w:rsidRPr="00225492" w14:paraId="5AF926E3" w14:textId="77777777" w:rsidTr="00E51C92">
        <w:trPr>
          <w:trHeight w:val="386"/>
        </w:trPr>
        <w:tc>
          <w:tcPr>
            <w:tcW w:w="733" w:type="dxa"/>
          </w:tcPr>
          <w:p w14:paraId="546BCB1C" w14:textId="77777777" w:rsidR="00E51C92" w:rsidRPr="002254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84" w:type="dxa"/>
          </w:tcPr>
          <w:p w14:paraId="465BCF5B" w14:textId="77777777" w:rsidR="00E51C92" w:rsidRPr="002254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Maria</w:t>
            </w:r>
          </w:p>
        </w:tc>
        <w:tc>
          <w:tcPr>
            <w:tcW w:w="2681" w:type="dxa"/>
          </w:tcPr>
          <w:p w14:paraId="4B2EBC43" w14:textId="77777777" w:rsidR="00E51C92" w:rsidRPr="002254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maria@gmail.com</w:t>
            </w:r>
          </w:p>
        </w:tc>
      </w:tr>
      <w:tr w:rsidR="00E51C92" w:rsidRPr="00225492" w14:paraId="5EFED47F" w14:textId="77777777" w:rsidTr="00E51C92">
        <w:trPr>
          <w:trHeight w:val="386"/>
        </w:trPr>
        <w:tc>
          <w:tcPr>
            <w:tcW w:w="733" w:type="dxa"/>
          </w:tcPr>
          <w:p w14:paraId="2355B66C" w14:textId="77777777" w:rsidR="00E51C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 </w:t>
            </w:r>
          </w:p>
        </w:tc>
        <w:tc>
          <w:tcPr>
            <w:tcW w:w="1684" w:type="dxa"/>
          </w:tcPr>
          <w:p w14:paraId="2A440C8D" w14:textId="77777777" w:rsidR="00E51C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João</w:t>
            </w:r>
          </w:p>
        </w:tc>
        <w:tc>
          <w:tcPr>
            <w:tcW w:w="2681" w:type="dxa"/>
          </w:tcPr>
          <w:p w14:paraId="0FA2435C" w14:textId="77777777" w:rsidR="00E51C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Joao@gmail.com</w:t>
            </w:r>
          </w:p>
        </w:tc>
      </w:tr>
      <w:tr w:rsidR="00E51C92" w:rsidRPr="00225492" w14:paraId="6A6A724B" w14:textId="77777777" w:rsidTr="00E51C92">
        <w:trPr>
          <w:trHeight w:val="386"/>
        </w:trPr>
        <w:tc>
          <w:tcPr>
            <w:tcW w:w="733" w:type="dxa"/>
          </w:tcPr>
          <w:p w14:paraId="712AEF30" w14:textId="77777777" w:rsidR="00E51C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84" w:type="dxa"/>
          </w:tcPr>
          <w:p w14:paraId="17270997" w14:textId="77777777" w:rsidR="00E51C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Ana</w:t>
            </w:r>
          </w:p>
        </w:tc>
        <w:tc>
          <w:tcPr>
            <w:tcW w:w="2681" w:type="dxa"/>
          </w:tcPr>
          <w:p w14:paraId="4FA790CA" w14:textId="77777777" w:rsidR="00E51C92" w:rsidRDefault="00E51C92" w:rsidP="00E51C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ana@gmail.com</w:t>
            </w:r>
          </w:p>
        </w:tc>
      </w:tr>
    </w:tbl>
    <w:p w14:paraId="23B1538D" w14:textId="77777777" w:rsidR="00E51C92" w:rsidRDefault="00E51C92" w:rsidP="00CB75EC">
      <w:pPr>
        <w:rPr>
          <w:rFonts w:ascii="Arial" w:hAnsi="Arial" w:cs="Arial"/>
          <w:b/>
          <w:bCs/>
          <w:sz w:val="28"/>
          <w:szCs w:val="28"/>
        </w:rPr>
      </w:pPr>
    </w:p>
    <w:p w14:paraId="5C61B18E" w14:textId="77777777" w:rsidR="00E51C92" w:rsidRDefault="00E51C92" w:rsidP="00CB75EC">
      <w:pPr>
        <w:rPr>
          <w:rFonts w:ascii="Arial" w:hAnsi="Arial" w:cs="Arial"/>
          <w:b/>
          <w:bCs/>
          <w:sz w:val="28"/>
          <w:szCs w:val="28"/>
        </w:rPr>
      </w:pPr>
    </w:p>
    <w:p w14:paraId="4267B3A0" w14:textId="77777777" w:rsidR="00E51C92" w:rsidRDefault="00E51C92" w:rsidP="00CB75EC">
      <w:pPr>
        <w:rPr>
          <w:rFonts w:ascii="Arial" w:hAnsi="Arial" w:cs="Arial"/>
          <w:b/>
          <w:bCs/>
          <w:sz w:val="28"/>
          <w:szCs w:val="28"/>
        </w:rPr>
      </w:pPr>
    </w:p>
    <w:p w14:paraId="30C16D05" w14:textId="77777777" w:rsidR="00E51C92" w:rsidRPr="00225492" w:rsidRDefault="00E51C92" w:rsidP="00CB75EC">
      <w:pPr>
        <w:rPr>
          <w:rFonts w:ascii="Arial" w:hAnsi="Arial" w:cs="Arial"/>
          <w:b/>
          <w:bCs/>
          <w:sz w:val="28"/>
          <w:szCs w:val="28"/>
        </w:rPr>
      </w:pPr>
    </w:p>
    <w:p w14:paraId="002FDD3B" w14:textId="77777777" w:rsidR="00F31BDE" w:rsidRDefault="00F31BDE" w:rsidP="00CB75EC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532"/>
        <w:tblW w:w="9168" w:type="dxa"/>
        <w:tblLook w:val="04A0" w:firstRow="1" w:lastRow="0" w:firstColumn="1" w:lastColumn="0" w:noHBand="0" w:noVBand="1"/>
      </w:tblPr>
      <w:tblGrid>
        <w:gridCol w:w="528"/>
        <w:gridCol w:w="2083"/>
        <w:gridCol w:w="2114"/>
        <w:gridCol w:w="2475"/>
        <w:gridCol w:w="1968"/>
      </w:tblGrid>
      <w:tr w:rsidR="003A2B05" w:rsidRPr="00225492" w14:paraId="3818D4F4" w14:textId="77777777" w:rsidTr="003A2B05">
        <w:trPr>
          <w:trHeight w:val="347"/>
        </w:trPr>
        <w:tc>
          <w:tcPr>
            <w:tcW w:w="9168" w:type="dxa"/>
            <w:gridSpan w:val="5"/>
            <w:shd w:val="clear" w:color="auto" w:fill="3B3838" w:themeFill="background2" w:themeFillShade="40"/>
          </w:tcPr>
          <w:p w14:paraId="03142D41" w14:textId="77777777" w:rsidR="003A2B05" w:rsidRPr="00225492" w:rsidRDefault="003A2B05" w:rsidP="003A2B05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lastRenderedPageBreak/>
              <w:t>tb_atribuições</w:t>
            </w:r>
          </w:p>
        </w:tc>
      </w:tr>
      <w:tr w:rsidR="003A2B05" w:rsidRPr="00225492" w14:paraId="4607912B" w14:textId="77777777" w:rsidTr="009A3EFF">
        <w:trPr>
          <w:trHeight w:val="343"/>
        </w:trPr>
        <w:tc>
          <w:tcPr>
            <w:tcW w:w="464" w:type="dxa"/>
          </w:tcPr>
          <w:p w14:paraId="2BAE7347" w14:textId="77777777" w:rsidR="003A2B05" w:rsidRPr="00225492" w:rsidRDefault="003A2B05" w:rsidP="003A2B05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2098" w:type="dxa"/>
          </w:tcPr>
          <w:p w14:paraId="5E894514" w14:textId="77777777" w:rsidR="003A2B05" w:rsidRPr="00225492" w:rsidRDefault="003A2B05" w:rsidP="003A2B05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Id_funcionario</w:t>
            </w:r>
          </w:p>
        </w:tc>
        <w:tc>
          <w:tcPr>
            <w:tcW w:w="2130" w:type="dxa"/>
          </w:tcPr>
          <w:p w14:paraId="532C0BBF" w14:textId="77777777" w:rsidR="003A2B05" w:rsidRPr="00225492" w:rsidRDefault="003A2B05" w:rsidP="003A2B05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Id_empreitada</w:t>
            </w:r>
          </w:p>
        </w:tc>
        <w:tc>
          <w:tcPr>
            <w:tcW w:w="2493" w:type="dxa"/>
          </w:tcPr>
          <w:p w14:paraId="5BCB8569" w14:textId="77777777" w:rsidR="003A2B05" w:rsidRPr="00225492" w:rsidRDefault="003A2B05" w:rsidP="003A2B05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quantidadeHoras</w:t>
            </w:r>
          </w:p>
        </w:tc>
        <w:tc>
          <w:tcPr>
            <w:tcW w:w="1983" w:type="dxa"/>
          </w:tcPr>
          <w:p w14:paraId="29CA03FC" w14:textId="77777777" w:rsidR="003A2B05" w:rsidRPr="00225492" w:rsidRDefault="003A2B05" w:rsidP="003A2B05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valorPorHora</w:t>
            </w:r>
          </w:p>
        </w:tc>
      </w:tr>
      <w:tr w:rsidR="003A2B05" w:rsidRPr="00225492" w14:paraId="687D2D30" w14:textId="77777777" w:rsidTr="003A2B05">
        <w:trPr>
          <w:trHeight w:val="347"/>
        </w:trPr>
        <w:tc>
          <w:tcPr>
            <w:tcW w:w="464" w:type="dxa"/>
          </w:tcPr>
          <w:p w14:paraId="2B59086C" w14:textId="7A3C69C7" w:rsidR="003A2B05" w:rsidRPr="00225492" w:rsidRDefault="00F95055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2098" w:type="dxa"/>
          </w:tcPr>
          <w:p w14:paraId="11A4DCFF" w14:textId="75312A9B" w:rsidR="003A2B05" w:rsidRPr="00225492" w:rsidRDefault="00F95055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130" w:type="dxa"/>
          </w:tcPr>
          <w:p w14:paraId="7CBEDA3B" w14:textId="7AB2DFAA" w:rsidR="003A2B05" w:rsidRPr="00225492" w:rsidRDefault="00F95055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493" w:type="dxa"/>
          </w:tcPr>
          <w:p w14:paraId="40C70118" w14:textId="7AB77BA2" w:rsidR="003A2B05" w:rsidRPr="00225492" w:rsidRDefault="000A0B8E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983" w:type="dxa"/>
          </w:tcPr>
          <w:p w14:paraId="2D81D2B5" w14:textId="750464E6" w:rsidR="003A2B05" w:rsidRPr="00225492" w:rsidRDefault="00F95055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60.0</w:t>
            </w:r>
          </w:p>
        </w:tc>
      </w:tr>
      <w:tr w:rsidR="00F95055" w:rsidRPr="00225492" w14:paraId="2271ADF8" w14:textId="77777777" w:rsidTr="003A2B05">
        <w:trPr>
          <w:trHeight w:val="347"/>
        </w:trPr>
        <w:tc>
          <w:tcPr>
            <w:tcW w:w="464" w:type="dxa"/>
          </w:tcPr>
          <w:p w14:paraId="7B028FA9" w14:textId="7304174A" w:rsidR="00F95055" w:rsidRDefault="00F95055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02</w:t>
            </w:r>
          </w:p>
        </w:tc>
        <w:tc>
          <w:tcPr>
            <w:tcW w:w="2098" w:type="dxa"/>
          </w:tcPr>
          <w:p w14:paraId="2C4E5343" w14:textId="150248D6" w:rsidR="00F95055" w:rsidRDefault="000A0B8E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130" w:type="dxa"/>
          </w:tcPr>
          <w:p w14:paraId="53DCF766" w14:textId="3F51B2EE" w:rsidR="00F95055" w:rsidRDefault="0011720A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493" w:type="dxa"/>
          </w:tcPr>
          <w:p w14:paraId="5F0BD786" w14:textId="14E55179" w:rsidR="00F95055" w:rsidRDefault="000A0B8E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983" w:type="dxa"/>
          </w:tcPr>
          <w:p w14:paraId="645816DB" w14:textId="39592F8A" w:rsidR="00F95055" w:rsidRDefault="000A0B8E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  <w:r w:rsidR="00366839">
              <w:rPr>
                <w:rFonts w:ascii="Arial" w:hAnsi="Arial" w:cs="Arial"/>
                <w:sz w:val="28"/>
                <w:szCs w:val="28"/>
              </w:rPr>
              <w:t>.0</w:t>
            </w:r>
          </w:p>
        </w:tc>
      </w:tr>
      <w:tr w:rsidR="00366839" w:rsidRPr="00225492" w14:paraId="6CC1A3EF" w14:textId="77777777" w:rsidTr="003A2B05">
        <w:trPr>
          <w:trHeight w:val="347"/>
        </w:trPr>
        <w:tc>
          <w:tcPr>
            <w:tcW w:w="464" w:type="dxa"/>
          </w:tcPr>
          <w:p w14:paraId="62A421E3" w14:textId="2FA5F815" w:rsidR="00366839" w:rsidRDefault="00366839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03</w:t>
            </w:r>
          </w:p>
        </w:tc>
        <w:tc>
          <w:tcPr>
            <w:tcW w:w="2098" w:type="dxa"/>
          </w:tcPr>
          <w:p w14:paraId="4DB4ED49" w14:textId="06352242" w:rsidR="00366839" w:rsidRDefault="0011720A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130" w:type="dxa"/>
          </w:tcPr>
          <w:p w14:paraId="30FFF1F9" w14:textId="3F6FF952" w:rsidR="00366839" w:rsidRDefault="0011720A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493" w:type="dxa"/>
          </w:tcPr>
          <w:p w14:paraId="65F298E0" w14:textId="75567038" w:rsidR="00366839" w:rsidRDefault="0011720A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0A0B8E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983" w:type="dxa"/>
          </w:tcPr>
          <w:p w14:paraId="26DFA4CA" w14:textId="1CFD16AF" w:rsidR="00366839" w:rsidRDefault="0011720A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="000A0B8E">
              <w:rPr>
                <w:rFonts w:ascii="Arial" w:hAnsi="Arial" w:cs="Arial"/>
                <w:sz w:val="28"/>
                <w:szCs w:val="28"/>
              </w:rPr>
              <w:t>0.0</w:t>
            </w:r>
          </w:p>
        </w:tc>
      </w:tr>
      <w:tr w:rsidR="0011720A" w:rsidRPr="00225492" w14:paraId="2B330C7C" w14:textId="77777777" w:rsidTr="003A2B05">
        <w:trPr>
          <w:trHeight w:val="347"/>
        </w:trPr>
        <w:tc>
          <w:tcPr>
            <w:tcW w:w="464" w:type="dxa"/>
          </w:tcPr>
          <w:p w14:paraId="0984CCBA" w14:textId="2AC50758" w:rsidR="0011720A" w:rsidRDefault="0011720A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04</w:t>
            </w:r>
          </w:p>
        </w:tc>
        <w:tc>
          <w:tcPr>
            <w:tcW w:w="2098" w:type="dxa"/>
          </w:tcPr>
          <w:p w14:paraId="46AEC1EE" w14:textId="63B77603" w:rsidR="0011720A" w:rsidRDefault="0011720A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130" w:type="dxa"/>
          </w:tcPr>
          <w:p w14:paraId="39529071" w14:textId="771D5217" w:rsidR="0011720A" w:rsidRDefault="001C2B39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493" w:type="dxa"/>
          </w:tcPr>
          <w:p w14:paraId="2F7C15BF" w14:textId="3B40A424" w:rsidR="0011720A" w:rsidRDefault="001C2B39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983" w:type="dxa"/>
          </w:tcPr>
          <w:p w14:paraId="465AF9EE" w14:textId="7739239B" w:rsidR="0011720A" w:rsidRDefault="001C2B39" w:rsidP="003A2B0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70.0</w:t>
            </w:r>
          </w:p>
        </w:tc>
      </w:tr>
    </w:tbl>
    <w:p w14:paraId="46041ADF" w14:textId="77777777" w:rsidR="003A2B05" w:rsidRDefault="003A2B05" w:rsidP="00CB75EC">
      <w:pPr>
        <w:rPr>
          <w:rFonts w:ascii="Arial" w:hAnsi="Arial" w:cs="Arial"/>
          <w:sz w:val="28"/>
          <w:szCs w:val="28"/>
        </w:rPr>
      </w:pPr>
    </w:p>
    <w:p w14:paraId="2D18DDD5" w14:textId="77777777" w:rsidR="003A2B05" w:rsidRPr="00225492" w:rsidRDefault="003A2B05" w:rsidP="00CB75EC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6"/>
        <w:gridCol w:w="3969"/>
      </w:tblGrid>
      <w:tr w:rsidR="00561E21" w:rsidRPr="00225492" w14:paraId="296B02FF" w14:textId="77777777" w:rsidTr="00601B5C">
        <w:trPr>
          <w:trHeight w:val="319"/>
        </w:trPr>
        <w:tc>
          <w:tcPr>
            <w:tcW w:w="5665" w:type="dxa"/>
            <w:gridSpan w:val="2"/>
            <w:shd w:val="clear" w:color="auto" w:fill="3B3838" w:themeFill="background2" w:themeFillShade="40"/>
          </w:tcPr>
          <w:p w14:paraId="15D8636D" w14:textId="3537F18B" w:rsidR="00561E21" w:rsidRPr="00225492" w:rsidRDefault="00082B1F" w:rsidP="00CB75EC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t</w:t>
            </w:r>
            <w:r w:rsidR="00561E21" w:rsidRPr="00225492">
              <w:rPr>
                <w:rFonts w:ascii="Arial" w:hAnsi="Arial" w:cs="Arial"/>
                <w:sz w:val="28"/>
                <w:szCs w:val="28"/>
              </w:rPr>
              <w:t>b_funcionarios_departamentos</w:t>
            </w:r>
          </w:p>
        </w:tc>
      </w:tr>
      <w:tr w:rsidR="00561E21" w:rsidRPr="00225492" w14:paraId="319C4BE1" w14:textId="77777777" w:rsidTr="00601B5C">
        <w:trPr>
          <w:trHeight w:val="301"/>
        </w:trPr>
        <w:tc>
          <w:tcPr>
            <w:tcW w:w="1696" w:type="dxa"/>
          </w:tcPr>
          <w:p w14:paraId="095EC589" w14:textId="0C489E11" w:rsidR="00561E21" w:rsidRPr="00225492" w:rsidRDefault="00601B5C" w:rsidP="00CB75EC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Id_funcionario</w:t>
            </w:r>
          </w:p>
        </w:tc>
        <w:tc>
          <w:tcPr>
            <w:tcW w:w="3969" w:type="dxa"/>
          </w:tcPr>
          <w:p w14:paraId="13CCC488" w14:textId="5CF38353" w:rsidR="00561E21" w:rsidRPr="00225492" w:rsidRDefault="00601B5C" w:rsidP="00CB75EC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Id_departamento</w:t>
            </w:r>
          </w:p>
        </w:tc>
      </w:tr>
      <w:tr w:rsidR="00561E21" w:rsidRPr="00225492" w14:paraId="155DC021" w14:textId="77777777" w:rsidTr="00601B5C">
        <w:trPr>
          <w:trHeight w:val="301"/>
        </w:trPr>
        <w:tc>
          <w:tcPr>
            <w:tcW w:w="1696" w:type="dxa"/>
          </w:tcPr>
          <w:p w14:paraId="5417D299" w14:textId="6617F136" w:rsidR="00561E21" w:rsidRPr="00225492" w:rsidRDefault="001C2B39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</w:tcPr>
          <w:p w14:paraId="30F72BF2" w14:textId="3F8D80DB" w:rsidR="00561E21" w:rsidRPr="00225492" w:rsidRDefault="001C2B39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C2B39" w:rsidRPr="00225492" w14:paraId="51865054" w14:textId="77777777" w:rsidTr="00601B5C">
        <w:trPr>
          <w:trHeight w:val="301"/>
        </w:trPr>
        <w:tc>
          <w:tcPr>
            <w:tcW w:w="1696" w:type="dxa"/>
          </w:tcPr>
          <w:p w14:paraId="3EB52260" w14:textId="28C4769E" w:rsidR="001C2B39" w:rsidRDefault="001C2B39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</w:tcPr>
          <w:p w14:paraId="45F48B06" w14:textId="1407458C" w:rsidR="001C2B39" w:rsidRDefault="001C2B39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C2B39" w:rsidRPr="00225492" w14:paraId="5E97C0D5" w14:textId="77777777" w:rsidTr="00601B5C">
        <w:trPr>
          <w:trHeight w:val="301"/>
        </w:trPr>
        <w:tc>
          <w:tcPr>
            <w:tcW w:w="1696" w:type="dxa"/>
          </w:tcPr>
          <w:p w14:paraId="5B98582B" w14:textId="26E4D77A" w:rsidR="001C2B39" w:rsidRDefault="00E46F7C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</w:tcPr>
          <w:p w14:paraId="7E7B6327" w14:textId="342B1D8A" w:rsidR="001C2B39" w:rsidRDefault="00E46F7C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46F7C" w:rsidRPr="00225492" w14:paraId="7ADFCF55" w14:textId="77777777" w:rsidTr="00601B5C">
        <w:trPr>
          <w:trHeight w:val="301"/>
        </w:trPr>
        <w:tc>
          <w:tcPr>
            <w:tcW w:w="1696" w:type="dxa"/>
          </w:tcPr>
          <w:p w14:paraId="07CC3FEA" w14:textId="7721E045" w:rsidR="00E46F7C" w:rsidRDefault="00E46F7C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</w:tcPr>
          <w:p w14:paraId="41BC9653" w14:textId="52D31919" w:rsidR="00E46F7C" w:rsidRDefault="00E46F7C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4FDB80D5" w14:textId="77777777" w:rsidR="003A2B05" w:rsidRPr="00225492" w:rsidRDefault="003A2B05" w:rsidP="00CB75EC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5"/>
        <w:gridCol w:w="2043"/>
        <w:gridCol w:w="2043"/>
        <w:gridCol w:w="2311"/>
      </w:tblGrid>
      <w:tr w:rsidR="0016549A" w:rsidRPr="00225492" w14:paraId="52BCEC2F" w14:textId="0E557572" w:rsidTr="004D4081">
        <w:trPr>
          <w:trHeight w:val="433"/>
        </w:trPr>
        <w:tc>
          <w:tcPr>
            <w:tcW w:w="7412" w:type="dxa"/>
            <w:gridSpan w:val="4"/>
            <w:shd w:val="clear" w:color="auto" w:fill="3B3838" w:themeFill="background2" w:themeFillShade="40"/>
          </w:tcPr>
          <w:p w14:paraId="7F875CB1" w14:textId="69F4BAF0" w:rsidR="0016549A" w:rsidRPr="00225492" w:rsidRDefault="00082B1F" w:rsidP="00CB75EC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t</w:t>
            </w:r>
            <w:r w:rsidR="0016549A" w:rsidRPr="00225492">
              <w:rPr>
                <w:rFonts w:ascii="Arial" w:hAnsi="Arial" w:cs="Arial"/>
                <w:sz w:val="28"/>
                <w:szCs w:val="28"/>
              </w:rPr>
              <w:t>b_empreitadas</w:t>
            </w:r>
          </w:p>
        </w:tc>
      </w:tr>
      <w:tr w:rsidR="0016549A" w:rsidRPr="00225492" w14:paraId="786FCCF6" w14:textId="06FC010B" w:rsidTr="004D4081">
        <w:trPr>
          <w:trHeight w:val="605"/>
        </w:trPr>
        <w:tc>
          <w:tcPr>
            <w:tcW w:w="1015" w:type="dxa"/>
          </w:tcPr>
          <w:p w14:paraId="34BDABA1" w14:textId="21914C4D" w:rsidR="0016549A" w:rsidRPr="00225492" w:rsidRDefault="0016549A" w:rsidP="00CB75EC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2043" w:type="dxa"/>
          </w:tcPr>
          <w:p w14:paraId="6B6E102F" w14:textId="7CEE127F" w:rsidR="0016549A" w:rsidRPr="00225492" w:rsidRDefault="0016549A" w:rsidP="00CB75EC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dataInicio</w:t>
            </w:r>
          </w:p>
        </w:tc>
        <w:tc>
          <w:tcPr>
            <w:tcW w:w="2043" w:type="dxa"/>
          </w:tcPr>
          <w:p w14:paraId="46CB180B" w14:textId="377D5DB0" w:rsidR="0016549A" w:rsidRPr="00225492" w:rsidRDefault="0016549A" w:rsidP="00CB75EC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dataFim</w:t>
            </w:r>
          </w:p>
        </w:tc>
        <w:tc>
          <w:tcPr>
            <w:tcW w:w="2310" w:type="dxa"/>
          </w:tcPr>
          <w:p w14:paraId="0CC0B786" w14:textId="7956E372" w:rsidR="0016549A" w:rsidRPr="00225492" w:rsidRDefault="0016549A" w:rsidP="00CB75EC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Id_contratante</w:t>
            </w:r>
          </w:p>
        </w:tc>
      </w:tr>
      <w:tr w:rsidR="0016549A" w:rsidRPr="00225492" w14:paraId="2D440535" w14:textId="584D4FD1" w:rsidTr="004D4081">
        <w:trPr>
          <w:trHeight w:val="447"/>
        </w:trPr>
        <w:tc>
          <w:tcPr>
            <w:tcW w:w="1015" w:type="dxa"/>
          </w:tcPr>
          <w:p w14:paraId="7416FD2A" w14:textId="0776A9E1" w:rsidR="0016549A" w:rsidRPr="00225492" w:rsidRDefault="00E46F7C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43" w:type="dxa"/>
          </w:tcPr>
          <w:p w14:paraId="30FB2194" w14:textId="3B0EFAC5" w:rsidR="0016549A" w:rsidRPr="00225492" w:rsidRDefault="00E46F7C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20/03/2022</w:t>
            </w:r>
          </w:p>
        </w:tc>
        <w:tc>
          <w:tcPr>
            <w:tcW w:w="2043" w:type="dxa"/>
          </w:tcPr>
          <w:p w14:paraId="0595719D" w14:textId="47CA6DCF" w:rsidR="0016549A" w:rsidRPr="00225492" w:rsidRDefault="00E46F7C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17/04/2022</w:t>
            </w:r>
          </w:p>
        </w:tc>
        <w:tc>
          <w:tcPr>
            <w:tcW w:w="2310" w:type="dxa"/>
          </w:tcPr>
          <w:p w14:paraId="28FBF159" w14:textId="3BE376D7" w:rsidR="0016549A" w:rsidRPr="00225492" w:rsidRDefault="00E46F7C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46F7C" w:rsidRPr="00225492" w14:paraId="0AD7A4FA" w14:textId="77777777" w:rsidTr="004D4081">
        <w:trPr>
          <w:trHeight w:val="447"/>
        </w:trPr>
        <w:tc>
          <w:tcPr>
            <w:tcW w:w="1015" w:type="dxa"/>
          </w:tcPr>
          <w:p w14:paraId="75813FD5" w14:textId="0DE0C232" w:rsidR="00E46F7C" w:rsidRDefault="00E46F7C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43" w:type="dxa"/>
          </w:tcPr>
          <w:p w14:paraId="7A7ABE9E" w14:textId="795B0EA2" w:rsidR="00E46F7C" w:rsidRDefault="00E46F7C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28/04/2022</w:t>
            </w:r>
          </w:p>
        </w:tc>
        <w:tc>
          <w:tcPr>
            <w:tcW w:w="2043" w:type="dxa"/>
          </w:tcPr>
          <w:p w14:paraId="51EFB77F" w14:textId="67F17420" w:rsidR="00E46F7C" w:rsidRDefault="00E46F7C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15/05/2022</w:t>
            </w:r>
          </w:p>
        </w:tc>
        <w:tc>
          <w:tcPr>
            <w:tcW w:w="2310" w:type="dxa"/>
          </w:tcPr>
          <w:p w14:paraId="745F65F7" w14:textId="3500DA06" w:rsidR="00E46F7C" w:rsidRDefault="00E46F7C" w:rsidP="00CB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600BA86" w14:textId="77777777" w:rsidR="00601B5C" w:rsidRDefault="00601B5C" w:rsidP="00CB75EC">
      <w:pPr>
        <w:rPr>
          <w:rFonts w:ascii="Arial" w:hAnsi="Arial" w:cs="Arial"/>
        </w:rPr>
      </w:pPr>
    </w:p>
    <w:p w14:paraId="617F5ABA" w14:textId="77777777" w:rsidR="003A2B05" w:rsidRPr="00225492" w:rsidRDefault="003A2B05" w:rsidP="00CB75EC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775"/>
      </w:tblGrid>
      <w:tr w:rsidR="0016549A" w:rsidRPr="00225492" w14:paraId="1EF3A9CB" w14:textId="77777777" w:rsidTr="007C174D">
        <w:trPr>
          <w:trHeight w:val="299"/>
        </w:trPr>
        <w:tc>
          <w:tcPr>
            <w:tcW w:w="6456" w:type="dxa"/>
            <w:gridSpan w:val="3"/>
            <w:shd w:val="clear" w:color="auto" w:fill="3B3838" w:themeFill="background2" w:themeFillShade="40"/>
          </w:tcPr>
          <w:p w14:paraId="485C7B51" w14:textId="63C5A17C" w:rsidR="0016549A" w:rsidRPr="00225492" w:rsidRDefault="00082B1F" w:rsidP="00CB75EC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t</w:t>
            </w:r>
            <w:r w:rsidR="0016549A" w:rsidRPr="00225492">
              <w:rPr>
                <w:rFonts w:ascii="Arial" w:hAnsi="Arial" w:cs="Arial"/>
                <w:sz w:val="28"/>
                <w:szCs w:val="28"/>
              </w:rPr>
              <w:t>b_contratantes</w:t>
            </w:r>
          </w:p>
        </w:tc>
      </w:tr>
      <w:tr w:rsidR="0016549A" w:rsidRPr="00225492" w14:paraId="1F578B0A" w14:textId="77777777" w:rsidTr="00684B19">
        <w:trPr>
          <w:trHeight w:val="282"/>
        </w:trPr>
        <w:tc>
          <w:tcPr>
            <w:tcW w:w="1129" w:type="dxa"/>
          </w:tcPr>
          <w:p w14:paraId="04C5A2A6" w14:textId="52EA077F" w:rsidR="0016549A" w:rsidRPr="00225492" w:rsidRDefault="0016549A" w:rsidP="00CB75EC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2CFD5BE0" w14:textId="6084CEFD" w:rsidR="0016549A" w:rsidRPr="00225492" w:rsidRDefault="00684B19" w:rsidP="00CB75EC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775" w:type="dxa"/>
          </w:tcPr>
          <w:p w14:paraId="0EBA623E" w14:textId="0C26E8EF" w:rsidR="0016549A" w:rsidRPr="00225492" w:rsidRDefault="00684B19" w:rsidP="00CB75EC">
            <w:pPr>
              <w:rPr>
                <w:rFonts w:ascii="Arial" w:hAnsi="Arial" w:cs="Arial"/>
                <w:sz w:val="28"/>
                <w:szCs w:val="28"/>
              </w:rPr>
            </w:pPr>
            <w:r w:rsidRPr="00225492">
              <w:rPr>
                <w:rFonts w:ascii="Arial" w:hAnsi="Arial" w:cs="Arial"/>
                <w:sz w:val="28"/>
                <w:szCs w:val="28"/>
              </w:rPr>
              <w:t>telefone</w:t>
            </w:r>
          </w:p>
        </w:tc>
      </w:tr>
      <w:tr w:rsidR="0016549A" w:rsidRPr="00225492" w14:paraId="7A4DDBEF" w14:textId="77777777" w:rsidTr="00684B19">
        <w:trPr>
          <w:trHeight w:val="282"/>
        </w:trPr>
        <w:tc>
          <w:tcPr>
            <w:tcW w:w="1129" w:type="dxa"/>
          </w:tcPr>
          <w:p w14:paraId="7C7DC00B" w14:textId="7CB8EF51" w:rsidR="0016549A" w:rsidRPr="00225492" w:rsidRDefault="00E46F7C" w:rsidP="00CB75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7F3D55C9" w14:textId="01DCB40D" w:rsidR="0016549A" w:rsidRPr="00225492" w:rsidRDefault="00E46F7C" w:rsidP="00CB75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Microsoft</w:t>
            </w:r>
          </w:p>
        </w:tc>
        <w:tc>
          <w:tcPr>
            <w:tcW w:w="2775" w:type="dxa"/>
          </w:tcPr>
          <w:p w14:paraId="6F110085" w14:textId="1E927A6C" w:rsidR="0016549A" w:rsidRPr="00225492" w:rsidRDefault="00E46F7C" w:rsidP="00CB75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222</w:t>
            </w:r>
            <w:r w:rsidR="00916631">
              <w:rPr>
                <w:rFonts w:ascii="Arial" w:hAnsi="Arial" w:cs="Arial"/>
                <w:sz w:val="28"/>
                <w:szCs w:val="28"/>
              </w:rPr>
              <w:t>333444</w:t>
            </w:r>
          </w:p>
        </w:tc>
      </w:tr>
    </w:tbl>
    <w:p w14:paraId="1571929C" w14:textId="77777777" w:rsidR="0016549A" w:rsidRPr="00225492" w:rsidRDefault="0016549A" w:rsidP="00CB75EC">
      <w:pPr>
        <w:rPr>
          <w:rFonts w:ascii="Arial" w:hAnsi="Arial" w:cs="Arial"/>
          <w:sz w:val="28"/>
          <w:szCs w:val="28"/>
        </w:rPr>
      </w:pPr>
    </w:p>
    <w:p w14:paraId="5C6364B8" w14:textId="77777777" w:rsidR="00684B19" w:rsidRDefault="00684B19" w:rsidP="00CB75EC"/>
    <w:p w14:paraId="30BF4D10" w14:textId="77777777" w:rsidR="007C174D" w:rsidRDefault="007C174D" w:rsidP="00CB75EC"/>
    <w:sectPr w:rsidR="007C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EC"/>
    <w:rsid w:val="00082B1F"/>
    <w:rsid w:val="000A0B8E"/>
    <w:rsid w:val="001025CD"/>
    <w:rsid w:val="00107196"/>
    <w:rsid w:val="0011720A"/>
    <w:rsid w:val="0016549A"/>
    <w:rsid w:val="001C2B39"/>
    <w:rsid w:val="00225492"/>
    <w:rsid w:val="00270B31"/>
    <w:rsid w:val="002A5E9A"/>
    <w:rsid w:val="003209BA"/>
    <w:rsid w:val="00366839"/>
    <w:rsid w:val="00394335"/>
    <w:rsid w:val="003A2B05"/>
    <w:rsid w:val="003A2BED"/>
    <w:rsid w:val="003F0664"/>
    <w:rsid w:val="00404F64"/>
    <w:rsid w:val="0043380E"/>
    <w:rsid w:val="004763B2"/>
    <w:rsid w:val="004D4081"/>
    <w:rsid w:val="00561E21"/>
    <w:rsid w:val="005B6977"/>
    <w:rsid w:val="00601B5C"/>
    <w:rsid w:val="00602B1C"/>
    <w:rsid w:val="00684B19"/>
    <w:rsid w:val="007C174D"/>
    <w:rsid w:val="00806848"/>
    <w:rsid w:val="00876316"/>
    <w:rsid w:val="00916631"/>
    <w:rsid w:val="009A3EFF"/>
    <w:rsid w:val="00A5447B"/>
    <w:rsid w:val="00A85FDC"/>
    <w:rsid w:val="00A92547"/>
    <w:rsid w:val="00BC2FC2"/>
    <w:rsid w:val="00CB75EC"/>
    <w:rsid w:val="00E46F7C"/>
    <w:rsid w:val="00E51C92"/>
    <w:rsid w:val="00EA34DB"/>
    <w:rsid w:val="00ED4209"/>
    <w:rsid w:val="00F31BDE"/>
    <w:rsid w:val="00F9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DFCB"/>
  <w15:chartTrackingRefBased/>
  <w15:docId w15:val="{EFDD627C-B126-4EBC-9C7A-E798105A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068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6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Aguiar</dc:creator>
  <cp:keywords/>
  <dc:description/>
  <cp:lastModifiedBy>Viviane Aguiar</cp:lastModifiedBy>
  <cp:revision>2</cp:revision>
  <dcterms:created xsi:type="dcterms:W3CDTF">2023-07-01T12:02:00Z</dcterms:created>
  <dcterms:modified xsi:type="dcterms:W3CDTF">2023-07-01T12:02:00Z</dcterms:modified>
</cp:coreProperties>
</file>