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ADFEA" w14:textId="77777777" w:rsidR="00D3521C" w:rsidRPr="00266629" w:rsidRDefault="00D3521C" w:rsidP="00D3521C">
      <w:pPr>
        <w:pStyle w:val="BodyText"/>
        <w:ind w:left="3248"/>
        <w:rPr>
          <w:rFonts w:ascii="Century Gothic" w:hAnsi="Century Gothic"/>
          <w:b w:val="0"/>
          <w:sz w:val="20"/>
        </w:rPr>
      </w:pPr>
      <w:r w:rsidRPr="00266629">
        <w:rPr>
          <w:rFonts w:ascii="Century Gothic" w:hAnsi="Century Gothic"/>
          <w:b w:val="0"/>
          <w:noProof/>
          <w:sz w:val="20"/>
        </w:rPr>
        <w:drawing>
          <wp:inline distT="0" distB="0" distL="0" distR="0" wp14:anchorId="665F1188" wp14:editId="683074C2">
            <wp:extent cx="2649551" cy="85420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551" cy="8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F244" w14:textId="77777777" w:rsidR="00D3521C" w:rsidRPr="00266629" w:rsidRDefault="00D3521C" w:rsidP="00D3521C">
      <w:pPr>
        <w:pStyle w:val="BodyText"/>
        <w:rPr>
          <w:rFonts w:ascii="Century Gothic" w:hAnsi="Century Gothic"/>
          <w:b w:val="0"/>
          <w:sz w:val="52"/>
        </w:rPr>
      </w:pPr>
    </w:p>
    <w:p w14:paraId="72D707DF" w14:textId="77777777" w:rsidR="00D3521C" w:rsidRPr="00266629" w:rsidRDefault="00D3521C" w:rsidP="00D3521C">
      <w:pPr>
        <w:pStyle w:val="BodyText"/>
        <w:rPr>
          <w:rFonts w:ascii="Century Gothic" w:hAnsi="Century Gothic"/>
          <w:b w:val="0"/>
          <w:sz w:val="52"/>
        </w:rPr>
      </w:pPr>
    </w:p>
    <w:p w14:paraId="3E55E8CD" w14:textId="77777777" w:rsidR="00D3521C" w:rsidRPr="00266629" w:rsidRDefault="00D3521C" w:rsidP="00D3521C">
      <w:pPr>
        <w:pStyle w:val="BodyText"/>
        <w:spacing w:before="115"/>
        <w:rPr>
          <w:rFonts w:ascii="Century Gothic" w:hAnsi="Century Gothic"/>
          <w:b w:val="0"/>
          <w:sz w:val="52"/>
        </w:rPr>
      </w:pPr>
    </w:p>
    <w:p w14:paraId="00D0E4CE" w14:textId="77777777" w:rsidR="00D3521C" w:rsidRPr="00266629" w:rsidRDefault="00D3521C" w:rsidP="00D3521C">
      <w:pPr>
        <w:pStyle w:val="Title"/>
        <w:rPr>
          <w:rFonts w:ascii="Century Gothic" w:hAnsi="Century Gothic"/>
        </w:rPr>
      </w:pPr>
      <w:r w:rsidRPr="00266629">
        <w:rPr>
          <w:rFonts w:ascii="Century Gothic" w:hAnsi="Century Gothic"/>
        </w:rPr>
        <w:t>INFORMATION TECHNOLOGY</w:t>
      </w:r>
    </w:p>
    <w:p w14:paraId="68E66EA0" w14:textId="77777777" w:rsidR="00D3521C" w:rsidRPr="00266629" w:rsidRDefault="00D3521C" w:rsidP="00D3521C">
      <w:pPr>
        <w:spacing w:before="1"/>
        <w:ind w:left="702"/>
        <w:jc w:val="center"/>
        <w:rPr>
          <w:rFonts w:ascii="Century Gothic" w:hAnsi="Century Gothic"/>
          <w:b/>
          <w:sz w:val="52"/>
        </w:rPr>
      </w:pPr>
    </w:p>
    <w:p w14:paraId="027BE705" w14:textId="2A5CE69B" w:rsidR="00D3521C" w:rsidRPr="00266629" w:rsidRDefault="00D3521C" w:rsidP="006E5F3D">
      <w:pPr>
        <w:spacing w:before="1"/>
        <w:rPr>
          <w:rFonts w:ascii="Century Gothic" w:hAnsi="Century Gothic"/>
          <w:b/>
          <w:sz w:val="52"/>
        </w:rPr>
      </w:pPr>
    </w:p>
    <w:p w14:paraId="665A4DF5" w14:textId="77777777" w:rsidR="00D3521C" w:rsidRPr="00266629" w:rsidRDefault="00D3521C" w:rsidP="00D3521C">
      <w:pPr>
        <w:spacing w:before="1"/>
        <w:ind w:left="702"/>
        <w:jc w:val="center"/>
        <w:rPr>
          <w:rFonts w:ascii="Century Gothic" w:hAnsi="Century Gothic"/>
          <w:b/>
          <w:sz w:val="52"/>
        </w:rPr>
      </w:pPr>
    </w:p>
    <w:p w14:paraId="316D911D" w14:textId="77777777" w:rsidR="00D3521C" w:rsidRPr="00266629" w:rsidRDefault="00D3521C" w:rsidP="00D3521C">
      <w:pPr>
        <w:spacing w:before="1"/>
        <w:ind w:left="702"/>
        <w:jc w:val="center"/>
        <w:rPr>
          <w:rFonts w:ascii="Century Gothic" w:hAnsi="Century Gothic"/>
          <w:b/>
          <w:sz w:val="52"/>
        </w:rPr>
      </w:pPr>
      <w:r w:rsidRPr="00266629">
        <w:rPr>
          <w:rFonts w:ascii="Century Gothic" w:hAnsi="Century Gothic"/>
          <w:b/>
          <w:sz w:val="52"/>
        </w:rPr>
        <w:t xml:space="preserve">Weekly </w:t>
      </w:r>
      <w:r w:rsidRPr="00266629">
        <w:rPr>
          <w:rFonts w:ascii="Century Gothic" w:hAnsi="Century Gothic"/>
          <w:b/>
          <w:spacing w:val="-2"/>
          <w:sz w:val="52"/>
        </w:rPr>
        <w:t>Report</w:t>
      </w:r>
    </w:p>
    <w:p w14:paraId="5FE2D728" w14:textId="49078141" w:rsidR="00D3521C" w:rsidRPr="00266629" w:rsidRDefault="00D3521C" w:rsidP="006E5F3D">
      <w:pPr>
        <w:spacing w:before="1"/>
        <w:rPr>
          <w:rFonts w:ascii="Century Gothic" w:hAnsi="Century Gothic"/>
          <w:b/>
          <w:sz w:val="52"/>
        </w:rPr>
      </w:pPr>
    </w:p>
    <w:p w14:paraId="1C650CEC" w14:textId="77777777" w:rsidR="00D3521C" w:rsidRPr="00266629" w:rsidRDefault="00D3521C" w:rsidP="00D3521C">
      <w:pPr>
        <w:spacing w:before="170"/>
        <w:rPr>
          <w:rFonts w:ascii="Century Gothic" w:hAnsi="Century Gothic"/>
          <w:b/>
          <w:sz w:val="60"/>
        </w:rPr>
      </w:pPr>
    </w:p>
    <w:p w14:paraId="6BAD8915" w14:textId="083AAA25" w:rsidR="00D3521C" w:rsidRPr="00266629" w:rsidRDefault="00AC30D0" w:rsidP="00380062">
      <w:pPr>
        <w:pStyle w:val="BodyText"/>
        <w:ind w:left="702" w:right="2"/>
        <w:rPr>
          <w:rFonts w:ascii="Century Gothic" w:hAnsi="Century Gothic"/>
          <w:sz w:val="40"/>
          <w:szCs w:val="40"/>
        </w:rPr>
      </w:pPr>
      <w:r w:rsidRPr="00266629">
        <w:rPr>
          <w:rFonts w:ascii="Century Gothic" w:hAnsi="Century Gothic"/>
          <w:spacing w:val="-3"/>
          <w:sz w:val="40"/>
          <w:szCs w:val="40"/>
        </w:rPr>
        <w:t xml:space="preserve">                         </w:t>
      </w:r>
      <w:r w:rsidR="00BA35D1">
        <w:rPr>
          <w:rFonts w:ascii="Century Gothic" w:hAnsi="Century Gothic"/>
          <w:spacing w:val="-3"/>
          <w:sz w:val="40"/>
          <w:szCs w:val="40"/>
        </w:rPr>
        <w:t>May 4th</w:t>
      </w:r>
      <w:r w:rsidR="00F76451">
        <w:rPr>
          <w:rFonts w:ascii="Century Gothic" w:hAnsi="Century Gothic"/>
          <w:spacing w:val="-3"/>
          <w:sz w:val="40"/>
          <w:szCs w:val="40"/>
        </w:rPr>
        <w:t xml:space="preserve"> </w:t>
      </w:r>
      <w:r w:rsidR="00D55576">
        <w:rPr>
          <w:rFonts w:ascii="Century Gothic" w:hAnsi="Century Gothic"/>
          <w:spacing w:val="-3"/>
          <w:sz w:val="40"/>
          <w:szCs w:val="40"/>
        </w:rPr>
        <w:t>–</w:t>
      </w:r>
      <w:r w:rsidR="00F76451">
        <w:rPr>
          <w:rFonts w:ascii="Century Gothic" w:hAnsi="Century Gothic"/>
          <w:spacing w:val="-3"/>
          <w:sz w:val="40"/>
          <w:szCs w:val="40"/>
        </w:rPr>
        <w:t xml:space="preserve"> </w:t>
      </w:r>
      <w:r w:rsidR="00C232B8">
        <w:rPr>
          <w:rFonts w:ascii="Century Gothic" w:hAnsi="Century Gothic"/>
          <w:spacing w:val="-3"/>
          <w:sz w:val="40"/>
          <w:szCs w:val="40"/>
        </w:rPr>
        <w:t>9</w:t>
      </w:r>
      <w:r w:rsidR="00D55576">
        <w:rPr>
          <w:rFonts w:ascii="Century Gothic" w:hAnsi="Century Gothic"/>
          <w:spacing w:val="-3"/>
          <w:sz w:val="40"/>
          <w:szCs w:val="40"/>
        </w:rPr>
        <w:t>th</w:t>
      </w:r>
      <w:r w:rsidR="002649E1" w:rsidRPr="00266629">
        <w:rPr>
          <w:rFonts w:ascii="Century Gothic" w:hAnsi="Century Gothic"/>
          <w:spacing w:val="-3"/>
          <w:sz w:val="40"/>
          <w:szCs w:val="40"/>
        </w:rPr>
        <w:t>, 202</w:t>
      </w:r>
      <w:r w:rsidR="00C232B8">
        <w:rPr>
          <w:rFonts w:ascii="Century Gothic" w:hAnsi="Century Gothic"/>
          <w:spacing w:val="-3"/>
          <w:sz w:val="40"/>
          <w:szCs w:val="40"/>
        </w:rPr>
        <w:t>6</w:t>
      </w:r>
    </w:p>
    <w:p w14:paraId="7B70D22D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323C09C0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444ED8E6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1FE3DAB4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0349FB7E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4841CAEB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1F12716B" w14:textId="77777777" w:rsidR="00D3521C" w:rsidRPr="00266629" w:rsidRDefault="00D3521C" w:rsidP="00D3521C">
      <w:pPr>
        <w:jc w:val="center"/>
        <w:rPr>
          <w:rFonts w:ascii="Century Gothic" w:hAnsi="Century Gothic"/>
        </w:rPr>
      </w:pPr>
    </w:p>
    <w:p w14:paraId="2195CA66" w14:textId="05364D03" w:rsidR="00D3521C" w:rsidRPr="00266629" w:rsidRDefault="00BA35D1" w:rsidP="00D3521C">
      <w:pPr>
        <w:jc w:val="center"/>
        <w:rPr>
          <w:rFonts w:ascii="Century Gothic" w:hAnsi="Century Gothic"/>
          <w:b/>
          <w:sz w:val="40"/>
          <w:szCs w:val="40"/>
        </w:rPr>
      </w:pPr>
      <w:r>
        <w:rPr>
          <w:rFonts w:ascii="Century Gothic" w:hAnsi="Century Gothic"/>
          <w:b/>
          <w:sz w:val="40"/>
          <w:szCs w:val="40"/>
        </w:rPr>
        <w:t xml:space="preserve">    </w:t>
      </w:r>
      <w:r w:rsidR="00D3521C" w:rsidRPr="00266629">
        <w:rPr>
          <w:rFonts w:ascii="Century Gothic" w:hAnsi="Century Gothic"/>
          <w:b/>
          <w:sz w:val="40"/>
          <w:szCs w:val="40"/>
        </w:rPr>
        <w:t xml:space="preserve">By </w:t>
      </w:r>
    </w:p>
    <w:p w14:paraId="0A826B32" w14:textId="77777777" w:rsidR="00D3521C" w:rsidRPr="00266629" w:rsidRDefault="00D3521C" w:rsidP="00D3521C">
      <w:pPr>
        <w:jc w:val="center"/>
        <w:rPr>
          <w:rFonts w:ascii="Century Gothic" w:hAnsi="Century Gothic"/>
          <w:sz w:val="40"/>
          <w:szCs w:val="40"/>
        </w:rPr>
      </w:pPr>
    </w:p>
    <w:p w14:paraId="48572339" w14:textId="77777777" w:rsidR="00D3521C" w:rsidRPr="00266629" w:rsidRDefault="00D3521C" w:rsidP="00D3521C">
      <w:pPr>
        <w:jc w:val="center"/>
        <w:rPr>
          <w:rFonts w:ascii="Century Gothic" w:hAnsi="Century Gothic"/>
          <w:sz w:val="40"/>
          <w:szCs w:val="40"/>
        </w:rPr>
      </w:pPr>
    </w:p>
    <w:p w14:paraId="51EF152D" w14:textId="77777777" w:rsidR="00D3521C" w:rsidRPr="00266629" w:rsidRDefault="00D3521C" w:rsidP="00D3521C">
      <w:pPr>
        <w:jc w:val="center"/>
        <w:rPr>
          <w:rFonts w:ascii="Century Gothic" w:hAnsi="Century Gothic"/>
          <w:sz w:val="40"/>
          <w:szCs w:val="40"/>
        </w:rPr>
      </w:pPr>
    </w:p>
    <w:p w14:paraId="5C0C4686" w14:textId="77777777" w:rsidR="00D3521C" w:rsidRPr="00266629" w:rsidRDefault="00D3521C" w:rsidP="00D3521C">
      <w:pPr>
        <w:jc w:val="center"/>
        <w:rPr>
          <w:rFonts w:ascii="Century Gothic" w:hAnsi="Century Gothic"/>
          <w:sz w:val="40"/>
          <w:szCs w:val="40"/>
        </w:rPr>
      </w:pPr>
    </w:p>
    <w:p w14:paraId="5DFA6116" w14:textId="38530D10" w:rsidR="00D3521C" w:rsidRPr="00266629" w:rsidRDefault="002649E1" w:rsidP="00D3521C">
      <w:pPr>
        <w:jc w:val="center"/>
        <w:rPr>
          <w:rFonts w:ascii="Century Gothic" w:hAnsi="Century Gothic"/>
          <w:b/>
          <w:sz w:val="40"/>
          <w:szCs w:val="40"/>
        </w:rPr>
        <w:sectPr w:rsidR="00D3521C" w:rsidRPr="00266629" w:rsidSect="00D3521C">
          <w:pgSz w:w="11910" w:h="16840"/>
          <w:pgMar w:top="700" w:right="1320" w:bottom="280" w:left="620" w:header="720" w:footer="720" w:gutter="0"/>
          <w:cols w:space="720"/>
        </w:sectPr>
      </w:pPr>
      <w:r w:rsidRPr="00266629">
        <w:rPr>
          <w:rFonts w:ascii="Century Gothic" w:hAnsi="Century Gothic"/>
          <w:b/>
          <w:sz w:val="40"/>
          <w:szCs w:val="40"/>
        </w:rPr>
        <w:t xml:space="preserve">      </w:t>
      </w:r>
      <w:r w:rsidR="00BA35D1">
        <w:rPr>
          <w:rFonts w:ascii="Century Gothic" w:hAnsi="Century Gothic"/>
          <w:b/>
          <w:sz w:val="40"/>
          <w:szCs w:val="40"/>
        </w:rPr>
        <w:t xml:space="preserve">ANTHONY </w:t>
      </w:r>
      <w:r w:rsidR="00EA3A4A">
        <w:rPr>
          <w:rFonts w:ascii="Century Gothic" w:hAnsi="Century Gothic"/>
          <w:b/>
          <w:sz w:val="40"/>
          <w:szCs w:val="40"/>
        </w:rPr>
        <w:t xml:space="preserve">O. </w:t>
      </w:r>
      <w:r w:rsidR="00BA35D1">
        <w:rPr>
          <w:rFonts w:ascii="Century Gothic" w:hAnsi="Century Gothic"/>
          <w:b/>
          <w:sz w:val="40"/>
          <w:szCs w:val="40"/>
        </w:rPr>
        <w:t>OKAFOR</w:t>
      </w:r>
    </w:p>
    <w:p w14:paraId="696B8419" w14:textId="77777777" w:rsidR="00D3521C" w:rsidRPr="00266629" w:rsidRDefault="00D3521C" w:rsidP="00D3521C">
      <w:pPr>
        <w:spacing w:before="1"/>
        <w:rPr>
          <w:rFonts w:ascii="Century Gothic" w:hAnsi="Century Gothic"/>
          <w:b/>
          <w:sz w:val="40"/>
          <w:szCs w:val="40"/>
        </w:rPr>
      </w:pPr>
    </w:p>
    <w:tbl>
      <w:tblPr>
        <w:tblW w:w="99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3510"/>
        <w:gridCol w:w="5850"/>
      </w:tblGrid>
      <w:tr w:rsidR="00266629" w:rsidRPr="00266629" w14:paraId="0B270E92" w14:textId="77777777" w:rsidTr="00B03471">
        <w:trPr>
          <w:trHeight w:val="489"/>
        </w:trPr>
        <w:tc>
          <w:tcPr>
            <w:tcW w:w="9990" w:type="dxa"/>
            <w:gridSpan w:val="3"/>
          </w:tcPr>
          <w:p w14:paraId="5CB79DA1" w14:textId="77777777" w:rsidR="00D3521C" w:rsidRPr="00266629" w:rsidRDefault="00D3521C" w:rsidP="00494603">
            <w:pPr>
              <w:pStyle w:val="TableParagraph"/>
              <w:spacing w:line="469" w:lineRule="exact"/>
              <w:ind w:left="13" w:right="5"/>
              <w:jc w:val="center"/>
              <w:rPr>
                <w:rFonts w:ascii="Century Gothic" w:hAnsi="Century Gothic"/>
                <w:b/>
                <w:sz w:val="40"/>
              </w:rPr>
            </w:pPr>
            <w:r w:rsidRPr="00266629">
              <w:rPr>
                <w:rFonts w:ascii="Century Gothic" w:hAnsi="Century Gothic"/>
                <w:b/>
                <w:spacing w:val="-2"/>
                <w:sz w:val="40"/>
              </w:rPr>
              <w:t>ACTIVITIES</w:t>
            </w:r>
          </w:p>
        </w:tc>
      </w:tr>
      <w:tr w:rsidR="00266629" w:rsidRPr="00266629" w14:paraId="4445E37F" w14:textId="77777777" w:rsidTr="00271C99">
        <w:trPr>
          <w:trHeight w:val="316"/>
        </w:trPr>
        <w:tc>
          <w:tcPr>
            <w:tcW w:w="630" w:type="dxa"/>
          </w:tcPr>
          <w:p w14:paraId="7466ABC9" w14:textId="77777777" w:rsidR="00D3521C" w:rsidRPr="00266629" w:rsidRDefault="00D3521C" w:rsidP="00494603">
            <w:pPr>
              <w:pStyle w:val="TableParagraph"/>
              <w:spacing w:line="297" w:lineRule="exact"/>
              <w:rPr>
                <w:rFonts w:ascii="Century Gothic" w:hAnsi="Century Gothic"/>
                <w:b/>
                <w:sz w:val="26"/>
              </w:rPr>
            </w:pPr>
            <w:r w:rsidRPr="00266629">
              <w:rPr>
                <w:rFonts w:ascii="Century Gothic" w:hAnsi="Century Gothic"/>
                <w:b/>
                <w:spacing w:val="-5"/>
                <w:sz w:val="26"/>
              </w:rPr>
              <w:t>S/N</w:t>
            </w:r>
          </w:p>
        </w:tc>
        <w:tc>
          <w:tcPr>
            <w:tcW w:w="3510" w:type="dxa"/>
          </w:tcPr>
          <w:p w14:paraId="21D9396E" w14:textId="77777777" w:rsidR="00D3521C" w:rsidRPr="00266629" w:rsidRDefault="00D3521C" w:rsidP="00494603">
            <w:pPr>
              <w:pStyle w:val="TableParagraph"/>
              <w:spacing w:line="297" w:lineRule="exact"/>
              <w:rPr>
                <w:rFonts w:ascii="Century Gothic" w:hAnsi="Century Gothic"/>
                <w:b/>
                <w:sz w:val="26"/>
              </w:rPr>
            </w:pPr>
            <w:r w:rsidRPr="00266629">
              <w:rPr>
                <w:rFonts w:ascii="Century Gothic" w:hAnsi="Century Gothic"/>
                <w:b/>
                <w:spacing w:val="-2"/>
                <w:sz w:val="26"/>
              </w:rPr>
              <w:t>DESCRIPTIONS</w:t>
            </w:r>
          </w:p>
        </w:tc>
        <w:tc>
          <w:tcPr>
            <w:tcW w:w="5850" w:type="dxa"/>
          </w:tcPr>
          <w:p w14:paraId="257CEABC" w14:textId="77777777" w:rsidR="00D3521C" w:rsidRPr="00266629" w:rsidRDefault="00D3521C" w:rsidP="00494603">
            <w:pPr>
              <w:pStyle w:val="TableParagraph"/>
              <w:spacing w:line="297" w:lineRule="exact"/>
              <w:ind w:left="108"/>
              <w:rPr>
                <w:rFonts w:ascii="Century Gothic" w:hAnsi="Century Gothic"/>
                <w:b/>
                <w:sz w:val="26"/>
              </w:rPr>
            </w:pPr>
            <w:r w:rsidRPr="00266629">
              <w:rPr>
                <w:rFonts w:ascii="Century Gothic" w:hAnsi="Century Gothic"/>
                <w:b/>
                <w:spacing w:val="-2"/>
                <w:sz w:val="26"/>
              </w:rPr>
              <w:t>REMARKS</w:t>
            </w:r>
          </w:p>
        </w:tc>
      </w:tr>
      <w:tr w:rsidR="004F58F9" w:rsidRPr="00266629" w14:paraId="3C0CE735" w14:textId="77777777" w:rsidTr="00745172">
        <w:trPr>
          <w:trHeight w:val="576"/>
        </w:trPr>
        <w:tc>
          <w:tcPr>
            <w:tcW w:w="630" w:type="dxa"/>
          </w:tcPr>
          <w:p w14:paraId="629FA155" w14:textId="63A0F8B1" w:rsidR="004F58F9" w:rsidRPr="00266629" w:rsidRDefault="008A21CA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1</w:t>
            </w:r>
          </w:p>
        </w:tc>
        <w:tc>
          <w:tcPr>
            <w:tcW w:w="3510" w:type="dxa"/>
          </w:tcPr>
          <w:p w14:paraId="20FD3823" w14:textId="6758A493" w:rsidR="004F58F9" w:rsidRPr="001859AD" w:rsidRDefault="00BA35D1" w:rsidP="00BA35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pacing w:val="-2"/>
                <w:sz w:val="24"/>
                <w:szCs w:val="24"/>
              </w:rPr>
            </w:pPr>
            <w:proofErr w:type="spellStart"/>
            <w:r w:rsidRPr="00BA35D1">
              <w:rPr>
                <w:rFonts w:ascii="Century Gothic" w:hAnsi="Century Gothic"/>
                <w:b/>
                <w:spacing w:val="-2"/>
                <w:sz w:val="24"/>
                <w:szCs w:val="24"/>
              </w:rPr>
              <w:t>Casha</w:t>
            </w:r>
            <w:proofErr w:type="spellEnd"/>
            <w:r w:rsidRPr="00BA35D1">
              <w:rPr>
                <w:rFonts w:ascii="Century Gothic" w:hAnsi="Century Gothic"/>
                <w:b/>
                <w:spacing w:val="-2"/>
                <w:sz w:val="24"/>
                <w:szCs w:val="24"/>
              </w:rPr>
              <w:t xml:space="preserve"> MFB</w:t>
            </w:r>
          </w:p>
        </w:tc>
        <w:tc>
          <w:tcPr>
            <w:tcW w:w="5850" w:type="dxa"/>
          </w:tcPr>
          <w:p w14:paraId="16E890C8" w14:textId="3EF5953B" w:rsidR="00C26CC3" w:rsidRDefault="00495A60" w:rsidP="004F58F9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>W</w:t>
            </w:r>
            <w:r w:rsidR="00BA35D1" w:rsidRPr="00BA35D1">
              <w:rPr>
                <w:rFonts w:ascii="Century Gothic" w:hAnsi="Century Gothic"/>
                <w:sz w:val="26"/>
                <w:szCs w:val="24"/>
              </w:rPr>
              <w:t>e have resolved the issue with the card Personalization failure, which was related to card key</w:t>
            </w:r>
          </w:p>
          <w:p w14:paraId="3EDB7498" w14:textId="4EAE7C6F" w:rsidR="00BA35D1" w:rsidRPr="00AA2045" w:rsidRDefault="00BA35D1" w:rsidP="004F58F9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4F58F9" w:rsidRPr="00266629" w14:paraId="4C4E8917" w14:textId="77777777" w:rsidTr="00F50CD1">
        <w:trPr>
          <w:trHeight w:val="550"/>
        </w:trPr>
        <w:tc>
          <w:tcPr>
            <w:tcW w:w="630" w:type="dxa"/>
          </w:tcPr>
          <w:p w14:paraId="24FBF531" w14:textId="6DC978D2" w:rsidR="004F58F9" w:rsidRDefault="008A21CA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2</w:t>
            </w:r>
          </w:p>
        </w:tc>
        <w:tc>
          <w:tcPr>
            <w:tcW w:w="3510" w:type="dxa"/>
          </w:tcPr>
          <w:p w14:paraId="70FA1E8E" w14:textId="25F2DEC4" w:rsidR="004F58F9" w:rsidRPr="00745172" w:rsidRDefault="00BA35D1" w:rsidP="00BA35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  <w:r w:rsidRPr="00BA35D1">
              <w:rPr>
                <w:rFonts w:ascii="Century Gothic" w:hAnsi="Century Gothic"/>
                <w:b/>
                <w:sz w:val="26"/>
                <w:szCs w:val="24"/>
              </w:rPr>
              <w:t xml:space="preserve">Ark pay </w:t>
            </w:r>
          </w:p>
        </w:tc>
        <w:tc>
          <w:tcPr>
            <w:tcW w:w="5850" w:type="dxa"/>
          </w:tcPr>
          <w:p w14:paraId="2A17156A" w14:textId="110C3062" w:rsidR="004F58F9" w:rsidRDefault="00495A60" w:rsidP="00F50C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>W</w:t>
            </w:r>
            <w:r w:rsidR="00BA35D1" w:rsidRPr="00BA35D1">
              <w:rPr>
                <w:rFonts w:ascii="Century Gothic" w:hAnsi="Century Gothic"/>
                <w:sz w:val="26"/>
                <w:szCs w:val="24"/>
              </w:rPr>
              <w:t xml:space="preserve">e couldn't proceed with the job because we don't have script and </w:t>
            </w:r>
            <w:proofErr w:type="spellStart"/>
            <w:r w:rsidR="00BA35D1" w:rsidRPr="00BA35D1">
              <w:rPr>
                <w:rFonts w:ascii="Century Gothic" w:hAnsi="Century Gothic"/>
                <w:sz w:val="26"/>
                <w:szCs w:val="24"/>
              </w:rPr>
              <w:t>cpv</w:t>
            </w:r>
            <w:proofErr w:type="spellEnd"/>
          </w:p>
          <w:p w14:paraId="467331E9" w14:textId="0875CBC6" w:rsidR="00BA35D1" w:rsidRPr="00DF32FB" w:rsidRDefault="00BA35D1" w:rsidP="00F50C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4F58F9" w:rsidRPr="00266629" w14:paraId="2A25301F" w14:textId="77777777" w:rsidTr="00271C99">
        <w:trPr>
          <w:trHeight w:val="1133"/>
        </w:trPr>
        <w:tc>
          <w:tcPr>
            <w:tcW w:w="630" w:type="dxa"/>
          </w:tcPr>
          <w:p w14:paraId="41CEBD1B" w14:textId="67D270B3" w:rsidR="004F58F9" w:rsidRDefault="008A21CA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3</w:t>
            </w:r>
          </w:p>
        </w:tc>
        <w:tc>
          <w:tcPr>
            <w:tcW w:w="3510" w:type="dxa"/>
          </w:tcPr>
          <w:p w14:paraId="333998FD" w14:textId="4C021EB1" w:rsidR="004F58F9" w:rsidRPr="00745172" w:rsidRDefault="00BA35D1" w:rsidP="00BA35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  <w:r w:rsidRPr="00BA35D1">
              <w:rPr>
                <w:rFonts w:ascii="Century Gothic" w:hAnsi="Century Gothic"/>
                <w:b/>
                <w:sz w:val="26"/>
                <w:szCs w:val="24"/>
              </w:rPr>
              <w:t xml:space="preserve">Airtel </w:t>
            </w:r>
          </w:p>
        </w:tc>
        <w:tc>
          <w:tcPr>
            <w:tcW w:w="5850" w:type="dxa"/>
          </w:tcPr>
          <w:p w14:paraId="7BD3102D" w14:textId="6F598935" w:rsidR="00E204E5" w:rsidRDefault="00495A60" w:rsidP="00626F98">
            <w:pPr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>W</w:t>
            </w:r>
            <w:r w:rsidR="00BA35D1" w:rsidRPr="00BA35D1">
              <w:rPr>
                <w:rFonts w:ascii="Century Gothic" w:hAnsi="Century Gothic"/>
                <w:sz w:val="26"/>
                <w:szCs w:val="24"/>
              </w:rPr>
              <w:t xml:space="preserve">e received chip module and output file from </w:t>
            </w:r>
            <w:proofErr w:type="spellStart"/>
            <w:r w:rsidR="00BA35D1" w:rsidRPr="00BA35D1">
              <w:rPr>
                <w:rFonts w:ascii="Century Gothic" w:hAnsi="Century Gothic"/>
                <w:sz w:val="26"/>
                <w:szCs w:val="24"/>
              </w:rPr>
              <w:t>Keydom</w:t>
            </w:r>
            <w:proofErr w:type="spellEnd"/>
            <w:r w:rsidR="00BA35D1" w:rsidRPr="00BA35D1">
              <w:rPr>
                <w:rFonts w:ascii="Century Gothic" w:hAnsi="Century Gothic"/>
                <w:sz w:val="26"/>
                <w:szCs w:val="24"/>
              </w:rPr>
              <w:t xml:space="preserve"> for the first Airtel 1 million job, this was prepared and sent to Telco unit for personalization</w:t>
            </w:r>
          </w:p>
          <w:p w14:paraId="43AEF621" w14:textId="72CB4997" w:rsidR="00BA35D1" w:rsidRPr="00626F98" w:rsidRDefault="00BA35D1" w:rsidP="00626F98">
            <w:pPr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4F58F9" w:rsidRPr="00266629" w14:paraId="7B2F7832" w14:textId="77777777" w:rsidTr="00271C99">
        <w:trPr>
          <w:trHeight w:val="1133"/>
        </w:trPr>
        <w:tc>
          <w:tcPr>
            <w:tcW w:w="630" w:type="dxa"/>
          </w:tcPr>
          <w:p w14:paraId="47409612" w14:textId="141C8009" w:rsidR="004F58F9" w:rsidRDefault="008A21CA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4</w:t>
            </w:r>
          </w:p>
        </w:tc>
        <w:tc>
          <w:tcPr>
            <w:tcW w:w="3510" w:type="dxa"/>
          </w:tcPr>
          <w:p w14:paraId="13CA0390" w14:textId="0CC678AB" w:rsidR="004F58F9" w:rsidRPr="00745172" w:rsidRDefault="00BA35D1" w:rsidP="00BA35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  <w:r w:rsidRPr="00BA35D1">
              <w:rPr>
                <w:rFonts w:ascii="Century Gothic" w:hAnsi="Century Gothic"/>
                <w:b/>
                <w:sz w:val="26"/>
                <w:szCs w:val="24"/>
              </w:rPr>
              <w:t xml:space="preserve">Chip module </w:t>
            </w:r>
          </w:p>
        </w:tc>
        <w:tc>
          <w:tcPr>
            <w:tcW w:w="5850" w:type="dxa"/>
          </w:tcPr>
          <w:p w14:paraId="47F77425" w14:textId="737936CC" w:rsidR="00F82A6A" w:rsidRPr="00DF32FB" w:rsidRDefault="00BA35D1" w:rsidP="005E19A9">
            <w:pPr>
              <w:rPr>
                <w:rFonts w:ascii="Century Gothic" w:hAnsi="Century Gothic"/>
                <w:sz w:val="26"/>
                <w:szCs w:val="24"/>
              </w:rPr>
            </w:pPr>
            <w:r w:rsidRPr="00BA35D1">
              <w:rPr>
                <w:rFonts w:ascii="Century Gothic" w:hAnsi="Century Gothic"/>
                <w:sz w:val="26"/>
                <w:szCs w:val="24"/>
              </w:rPr>
              <w:t xml:space="preserve">1,100,000 chip module from </w:t>
            </w:r>
            <w:proofErr w:type="spellStart"/>
            <w:r w:rsidRPr="00BA35D1">
              <w:rPr>
                <w:rFonts w:ascii="Century Gothic" w:hAnsi="Century Gothic"/>
                <w:sz w:val="26"/>
                <w:szCs w:val="24"/>
              </w:rPr>
              <w:t>Ho&amp;bro</w:t>
            </w:r>
            <w:proofErr w:type="spellEnd"/>
            <w:r w:rsidRPr="00BA35D1">
              <w:rPr>
                <w:rFonts w:ascii="Century Gothic" w:hAnsi="Century Gothic"/>
                <w:sz w:val="26"/>
                <w:szCs w:val="24"/>
              </w:rPr>
              <w:t xml:space="preserve"> </w:t>
            </w:r>
            <w:r w:rsidR="00495A60">
              <w:rPr>
                <w:rFonts w:ascii="Century Gothic" w:hAnsi="Century Gothic"/>
                <w:sz w:val="26"/>
                <w:szCs w:val="24"/>
              </w:rPr>
              <w:t>was</w:t>
            </w:r>
            <w:r w:rsidR="00495A60" w:rsidRPr="00BA35D1">
              <w:rPr>
                <w:rFonts w:ascii="Century Gothic" w:hAnsi="Century Gothic"/>
                <w:sz w:val="26"/>
                <w:szCs w:val="24"/>
              </w:rPr>
              <w:t xml:space="preserve"> received </w:t>
            </w:r>
            <w:r w:rsidRPr="00BA35D1">
              <w:rPr>
                <w:rFonts w:ascii="Century Gothic" w:hAnsi="Century Gothic"/>
                <w:sz w:val="26"/>
                <w:szCs w:val="24"/>
              </w:rPr>
              <w:t>for the Airtel 2nd 1million job</w:t>
            </w:r>
          </w:p>
        </w:tc>
      </w:tr>
      <w:tr w:rsidR="00BB1F6D" w:rsidRPr="00266629" w14:paraId="56398A05" w14:textId="77777777" w:rsidTr="00BB1F6D">
        <w:trPr>
          <w:trHeight w:val="602"/>
        </w:trPr>
        <w:tc>
          <w:tcPr>
            <w:tcW w:w="630" w:type="dxa"/>
          </w:tcPr>
          <w:p w14:paraId="3BBCB72E" w14:textId="428EAE58" w:rsidR="00BB1F6D" w:rsidRDefault="00C232B8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5</w:t>
            </w:r>
          </w:p>
        </w:tc>
        <w:tc>
          <w:tcPr>
            <w:tcW w:w="3510" w:type="dxa"/>
          </w:tcPr>
          <w:p w14:paraId="51CC21F2" w14:textId="03DCB5B3" w:rsidR="00BB1F6D" w:rsidRPr="00C0594B" w:rsidRDefault="00BA35D1" w:rsidP="00BA35D1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  <w:r w:rsidRPr="00BA35D1">
              <w:rPr>
                <w:rFonts w:ascii="Century Gothic" w:hAnsi="Century Gothic"/>
                <w:b/>
                <w:sz w:val="26"/>
                <w:szCs w:val="24"/>
              </w:rPr>
              <w:t>Access Bank POC</w:t>
            </w:r>
          </w:p>
        </w:tc>
        <w:tc>
          <w:tcPr>
            <w:tcW w:w="5850" w:type="dxa"/>
          </w:tcPr>
          <w:p w14:paraId="5DAF35FD" w14:textId="79DC244E" w:rsidR="00E204E5" w:rsidRDefault="00BA35D1" w:rsidP="004F58F9">
            <w:pPr>
              <w:rPr>
                <w:rFonts w:ascii="Century Gothic" w:hAnsi="Century Gothic"/>
                <w:sz w:val="26"/>
                <w:szCs w:val="24"/>
              </w:rPr>
            </w:pPr>
            <w:r w:rsidRPr="00BA35D1">
              <w:rPr>
                <w:rFonts w:ascii="Century Gothic" w:hAnsi="Century Gothic"/>
                <w:sz w:val="26"/>
                <w:szCs w:val="24"/>
              </w:rPr>
              <w:t>The issue with the printer sent to Access bank for POC was resolve, the printer will be deployed to Access bank branch for further test</w:t>
            </w:r>
            <w:r>
              <w:rPr>
                <w:rFonts w:ascii="Century Gothic" w:hAnsi="Century Gothic"/>
                <w:sz w:val="26"/>
                <w:szCs w:val="24"/>
              </w:rPr>
              <w:t>.</w:t>
            </w:r>
          </w:p>
          <w:p w14:paraId="1F3F30A2" w14:textId="45335776" w:rsidR="00BA35D1" w:rsidRPr="00DF32FB" w:rsidRDefault="00BA35D1" w:rsidP="004F58F9">
            <w:pPr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366984" w:rsidRPr="00266629" w14:paraId="43D90240" w14:textId="77777777" w:rsidTr="00137C57">
        <w:trPr>
          <w:trHeight w:val="800"/>
        </w:trPr>
        <w:tc>
          <w:tcPr>
            <w:tcW w:w="630" w:type="dxa"/>
          </w:tcPr>
          <w:p w14:paraId="517CEE24" w14:textId="399C4F15" w:rsidR="00366984" w:rsidRDefault="00C232B8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6</w:t>
            </w:r>
          </w:p>
        </w:tc>
        <w:tc>
          <w:tcPr>
            <w:tcW w:w="3510" w:type="dxa"/>
          </w:tcPr>
          <w:p w14:paraId="5CD4C6B7" w14:textId="09F64677" w:rsidR="003537C0" w:rsidRPr="00C0594B" w:rsidRDefault="003537C0" w:rsidP="003537C0">
            <w:pPr>
              <w:pStyle w:val="TableParagraph"/>
              <w:spacing w:line="299" w:lineRule="exact"/>
              <w:rPr>
                <w:rFonts w:ascii="Century Gothic" w:hAnsi="Century Gothic"/>
                <w:b/>
                <w:sz w:val="26"/>
                <w:szCs w:val="24"/>
              </w:rPr>
            </w:pPr>
            <w:r w:rsidRPr="003537C0">
              <w:rPr>
                <w:rFonts w:ascii="Century Gothic" w:hAnsi="Century Gothic"/>
                <w:b/>
                <w:sz w:val="26"/>
                <w:szCs w:val="24"/>
              </w:rPr>
              <w:t>Embossing Printer</w:t>
            </w:r>
          </w:p>
          <w:p w14:paraId="40C8BD3C" w14:textId="5B7AEE9E" w:rsidR="00366984" w:rsidRPr="00C0594B" w:rsidRDefault="00366984" w:rsidP="003537C0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</w:p>
        </w:tc>
        <w:tc>
          <w:tcPr>
            <w:tcW w:w="5850" w:type="dxa"/>
          </w:tcPr>
          <w:p w14:paraId="1549FC4A" w14:textId="2DE8010E" w:rsidR="003537C0" w:rsidRDefault="003537C0" w:rsidP="003537C0">
            <w:pPr>
              <w:rPr>
                <w:rFonts w:ascii="Century Gothic" w:hAnsi="Century Gothic"/>
                <w:sz w:val="26"/>
                <w:szCs w:val="24"/>
              </w:rPr>
            </w:pPr>
            <w:r w:rsidRPr="003537C0">
              <w:rPr>
                <w:rFonts w:ascii="Century Gothic" w:hAnsi="Century Gothic"/>
                <w:sz w:val="26"/>
                <w:szCs w:val="24"/>
              </w:rPr>
              <w:t>Embossing Printer: The three embossing printers were tested</w:t>
            </w:r>
            <w:r>
              <w:rPr>
                <w:rFonts w:ascii="Century Gothic" w:hAnsi="Century Gothic"/>
                <w:sz w:val="26"/>
                <w:szCs w:val="24"/>
              </w:rPr>
              <w:t>. Two had</w:t>
            </w:r>
            <w:r w:rsidRPr="003537C0">
              <w:rPr>
                <w:rFonts w:ascii="Century Gothic" w:hAnsi="Century Gothic"/>
                <w:sz w:val="26"/>
                <w:szCs w:val="24"/>
              </w:rPr>
              <w:t xml:space="preserve"> issues. This was reported to the manufacturer.</w:t>
            </w:r>
          </w:p>
          <w:p w14:paraId="387D3A92" w14:textId="77777777" w:rsidR="003537C0" w:rsidRPr="003537C0" w:rsidRDefault="003537C0" w:rsidP="003537C0">
            <w:pPr>
              <w:rPr>
                <w:rFonts w:ascii="Century Gothic" w:hAnsi="Century Gothic"/>
                <w:sz w:val="26"/>
                <w:szCs w:val="24"/>
              </w:rPr>
            </w:pPr>
          </w:p>
          <w:p w14:paraId="52606724" w14:textId="4A2DA4D9" w:rsidR="003537C0" w:rsidRDefault="003537C0" w:rsidP="003537C0">
            <w:pPr>
              <w:rPr>
                <w:rFonts w:ascii="Century Gothic" w:hAnsi="Century Gothic"/>
                <w:sz w:val="26"/>
                <w:szCs w:val="24"/>
              </w:rPr>
            </w:pPr>
            <w:r w:rsidRPr="003537C0">
              <w:rPr>
                <w:rFonts w:ascii="Century Gothic" w:hAnsi="Century Gothic"/>
                <w:sz w:val="26"/>
                <w:szCs w:val="24"/>
              </w:rPr>
              <w:t xml:space="preserve">Their team visited and resolved the problem with one </w:t>
            </w:r>
            <w:r>
              <w:rPr>
                <w:rFonts w:ascii="Century Gothic" w:hAnsi="Century Gothic"/>
                <w:sz w:val="26"/>
                <w:szCs w:val="24"/>
              </w:rPr>
              <w:t xml:space="preserve">of the </w:t>
            </w:r>
            <w:r w:rsidRPr="003537C0">
              <w:rPr>
                <w:rFonts w:ascii="Century Gothic" w:hAnsi="Century Gothic"/>
                <w:sz w:val="26"/>
                <w:szCs w:val="24"/>
              </w:rPr>
              <w:t>printer</w:t>
            </w:r>
            <w:r>
              <w:rPr>
                <w:rFonts w:ascii="Century Gothic" w:hAnsi="Century Gothic"/>
                <w:sz w:val="26"/>
                <w:szCs w:val="24"/>
              </w:rPr>
              <w:t>s</w:t>
            </w:r>
            <w:r w:rsidRPr="003537C0">
              <w:rPr>
                <w:rFonts w:ascii="Century Gothic" w:hAnsi="Century Gothic"/>
                <w:sz w:val="26"/>
                <w:szCs w:val="24"/>
              </w:rPr>
              <w:t xml:space="preserve"> and promised to send the motor </w:t>
            </w:r>
            <w:r>
              <w:rPr>
                <w:rFonts w:ascii="Century Gothic" w:hAnsi="Century Gothic"/>
                <w:sz w:val="26"/>
                <w:szCs w:val="24"/>
              </w:rPr>
              <w:t xml:space="preserve">replacement </w:t>
            </w:r>
            <w:r w:rsidRPr="003537C0">
              <w:rPr>
                <w:rFonts w:ascii="Century Gothic" w:hAnsi="Century Gothic"/>
                <w:sz w:val="26"/>
                <w:szCs w:val="24"/>
              </w:rPr>
              <w:t>for the remaining printer.</w:t>
            </w:r>
          </w:p>
          <w:p w14:paraId="00C3C700" w14:textId="77777777" w:rsidR="003537C0" w:rsidRPr="003537C0" w:rsidRDefault="003537C0" w:rsidP="003537C0">
            <w:pPr>
              <w:rPr>
                <w:rFonts w:ascii="Century Gothic" w:hAnsi="Century Gothic"/>
                <w:sz w:val="26"/>
                <w:szCs w:val="24"/>
              </w:rPr>
            </w:pPr>
          </w:p>
          <w:p w14:paraId="5D5A59D4" w14:textId="6252BE35" w:rsidR="00E204E5" w:rsidRPr="003E1534" w:rsidRDefault="003E1534" w:rsidP="003537C0">
            <w:pPr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>Summary: T</w:t>
            </w:r>
            <w:r w:rsidR="003537C0" w:rsidRPr="003E1534">
              <w:rPr>
                <w:rFonts w:ascii="Century Gothic" w:hAnsi="Century Gothic"/>
                <w:sz w:val="26"/>
                <w:szCs w:val="24"/>
              </w:rPr>
              <w:t>wo are working, one is faulty.</w:t>
            </w:r>
          </w:p>
          <w:p w14:paraId="70107EAF" w14:textId="47FA0338" w:rsidR="003537C0" w:rsidRPr="00DF32FB" w:rsidRDefault="003537C0" w:rsidP="003537C0">
            <w:pPr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4F58F9" w:rsidRPr="00266629" w14:paraId="76B628C6" w14:textId="77777777" w:rsidTr="006415A2">
        <w:trPr>
          <w:trHeight w:val="2105"/>
        </w:trPr>
        <w:tc>
          <w:tcPr>
            <w:tcW w:w="630" w:type="dxa"/>
          </w:tcPr>
          <w:p w14:paraId="4FF0DD7F" w14:textId="60969121" w:rsidR="004F58F9" w:rsidRDefault="00C232B8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7</w:t>
            </w:r>
          </w:p>
        </w:tc>
        <w:tc>
          <w:tcPr>
            <w:tcW w:w="3510" w:type="dxa"/>
          </w:tcPr>
          <w:p w14:paraId="666E3218" w14:textId="52B8EDF4" w:rsidR="004F58F9" w:rsidRPr="00C0594B" w:rsidRDefault="003537C0" w:rsidP="003537C0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  <w:proofErr w:type="spellStart"/>
            <w:r w:rsidRPr="003537C0">
              <w:rPr>
                <w:rFonts w:ascii="Century Gothic" w:hAnsi="Century Gothic"/>
                <w:b/>
                <w:sz w:val="26"/>
                <w:szCs w:val="24"/>
              </w:rPr>
              <w:t>Godaddy</w:t>
            </w:r>
            <w:proofErr w:type="spellEnd"/>
            <w:r w:rsidRPr="003537C0">
              <w:rPr>
                <w:rFonts w:ascii="Century Gothic" w:hAnsi="Century Gothic"/>
                <w:b/>
                <w:sz w:val="26"/>
                <w:szCs w:val="24"/>
              </w:rPr>
              <w:t>/Domain</w:t>
            </w:r>
          </w:p>
        </w:tc>
        <w:tc>
          <w:tcPr>
            <w:tcW w:w="5850" w:type="dxa"/>
          </w:tcPr>
          <w:p w14:paraId="5DCE27D7" w14:textId="77777777" w:rsidR="003537C0" w:rsidRDefault="003537C0" w:rsidP="004F58F9">
            <w:pPr>
              <w:rPr>
                <w:rFonts w:ascii="Century Gothic" w:hAnsi="Century Gothic"/>
                <w:sz w:val="26"/>
                <w:szCs w:val="24"/>
              </w:rPr>
            </w:pPr>
            <w:r w:rsidRPr="003537C0">
              <w:rPr>
                <w:rFonts w:ascii="Century Gothic" w:hAnsi="Century Gothic"/>
                <w:sz w:val="26"/>
                <w:szCs w:val="24"/>
              </w:rPr>
              <w:t>We reach</w:t>
            </w:r>
            <w:r>
              <w:rPr>
                <w:rFonts w:ascii="Century Gothic" w:hAnsi="Century Gothic"/>
                <w:sz w:val="26"/>
                <w:szCs w:val="24"/>
              </w:rPr>
              <w:t>ed</w:t>
            </w:r>
            <w:r w:rsidRPr="003537C0">
              <w:rPr>
                <w:rFonts w:ascii="Century Gothic" w:hAnsi="Century Gothic"/>
                <w:sz w:val="26"/>
                <w:szCs w:val="24"/>
              </w:rPr>
              <w:t xml:space="preserve"> out to </w:t>
            </w:r>
            <w:proofErr w:type="spellStart"/>
            <w:r w:rsidRPr="003537C0">
              <w:rPr>
                <w:rFonts w:ascii="Century Gothic" w:hAnsi="Century Gothic"/>
                <w:sz w:val="26"/>
                <w:szCs w:val="24"/>
              </w:rPr>
              <w:t>Godad</w:t>
            </w:r>
            <w:r>
              <w:rPr>
                <w:rFonts w:ascii="Century Gothic" w:hAnsi="Century Gothic"/>
                <w:sz w:val="26"/>
                <w:szCs w:val="24"/>
              </w:rPr>
              <w:t>d</w:t>
            </w:r>
            <w:r w:rsidRPr="003537C0">
              <w:rPr>
                <w:rFonts w:ascii="Century Gothic" w:hAnsi="Century Gothic"/>
                <w:sz w:val="26"/>
                <w:szCs w:val="24"/>
              </w:rPr>
              <w:t>y</w:t>
            </w:r>
            <w:proofErr w:type="spellEnd"/>
            <w:r w:rsidRPr="003537C0">
              <w:rPr>
                <w:rFonts w:ascii="Century Gothic" w:hAnsi="Century Gothic"/>
                <w:sz w:val="26"/>
                <w:szCs w:val="24"/>
              </w:rPr>
              <w:t xml:space="preserve"> to enable us migrate to a </w:t>
            </w:r>
            <w:r w:rsidRPr="003537C0">
              <w:rPr>
                <w:rFonts w:ascii="Century Gothic" w:hAnsi="Century Gothic"/>
                <w:b/>
                <w:sz w:val="26"/>
                <w:szCs w:val="24"/>
              </w:rPr>
              <w:t xml:space="preserve">managed </w:t>
            </w:r>
            <w:proofErr w:type="spellStart"/>
            <w:r>
              <w:rPr>
                <w:rFonts w:ascii="Century Gothic" w:hAnsi="Century Gothic"/>
                <w:b/>
                <w:sz w:val="26"/>
                <w:szCs w:val="24"/>
              </w:rPr>
              <w:t>vps</w:t>
            </w:r>
            <w:proofErr w:type="spellEnd"/>
            <w:r>
              <w:rPr>
                <w:rFonts w:ascii="Century Gothic" w:hAnsi="Century Gothic"/>
                <w:b/>
                <w:sz w:val="26"/>
                <w:szCs w:val="24"/>
              </w:rPr>
              <w:t xml:space="preserve"> </w:t>
            </w:r>
            <w:r w:rsidRPr="003537C0">
              <w:rPr>
                <w:rFonts w:ascii="Century Gothic" w:hAnsi="Century Gothic"/>
                <w:b/>
                <w:sz w:val="26"/>
                <w:szCs w:val="24"/>
              </w:rPr>
              <w:t>account</w:t>
            </w:r>
            <w:r w:rsidRPr="003537C0">
              <w:rPr>
                <w:rFonts w:ascii="Century Gothic" w:hAnsi="Century Gothic"/>
                <w:sz w:val="26"/>
                <w:szCs w:val="24"/>
              </w:rPr>
              <w:t xml:space="preserve">. </w:t>
            </w:r>
          </w:p>
          <w:p w14:paraId="1FBD8A91" w14:textId="77777777" w:rsidR="003537C0" w:rsidRDefault="003537C0" w:rsidP="004F58F9">
            <w:pPr>
              <w:rPr>
                <w:rFonts w:ascii="Century Gothic" w:hAnsi="Century Gothic"/>
                <w:sz w:val="26"/>
                <w:szCs w:val="24"/>
              </w:rPr>
            </w:pPr>
          </w:p>
          <w:p w14:paraId="576AF58B" w14:textId="507F6A3F" w:rsidR="00E204E5" w:rsidRDefault="00247567" w:rsidP="004F58F9">
            <w:pPr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 xml:space="preserve">They gave </w:t>
            </w:r>
            <w:r w:rsidR="003537C0">
              <w:rPr>
                <w:rFonts w:ascii="Century Gothic" w:hAnsi="Century Gothic"/>
                <w:sz w:val="26"/>
                <w:szCs w:val="24"/>
              </w:rPr>
              <w:t xml:space="preserve">a </w:t>
            </w:r>
            <w:r w:rsidR="003537C0" w:rsidRPr="003537C0">
              <w:rPr>
                <w:rFonts w:ascii="Century Gothic" w:hAnsi="Century Gothic"/>
                <w:sz w:val="26"/>
                <w:szCs w:val="24"/>
              </w:rPr>
              <w:t xml:space="preserve">fee of </w:t>
            </w:r>
            <w:r w:rsidR="003537C0" w:rsidRPr="003537C0">
              <w:rPr>
                <w:rFonts w:ascii="Century Gothic" w:hAnsi="Century Gothic"/>
                <w:b/>
                <w:sz w:val="26"/>
                <w:szCs w:val="24"/>
              </w:rPr>
              <w:t>3751-USD</w:t>
            </w:r>
            <w:r w:rsidR="003537C0" w:rsidRPr="003537C0">
              <w:rPr>
                <w:rFonts w:ascii="Century Gothic" w:hAnsi="Century Gothic"/>
                <w:sz w:val="26"/>
                <w:szCs w:val="24"/>
              </w:rPr>
              <w:t xml:space="preserve"> and promised to refund </w:t>
            </w:r>
            <w:r w:rsidR="003537C0">
              <w:rPr>
                <w:rFonts w:ascii="Century Gothic" w:hAnsi="Century Gothic"/>
                <w:sz w:val="26"/>
                <w:szCs w:val="24"/>
              </w:rPr>
              <w:t>the previous</w:t>
            </w:r>
            <w:r>
              <w:rPr>
                <w:rFonts w:ascii="Century Gothic" w:hAnsi="Century Gothic"/>
                <w:sz w:val="26"/>
                <w:szCs w:val="24"/>
              </w:rPr>
              <w:t xml:space="preserve"> payment of </w:t>
            </w:r>
            <w:r w:rsidR="003537C0" w:rsidRPr="003537C0">
              <w:rPr>
                <w:rFonts w:ascii="Century Gothic" w:hAnsi="Century Gothic"/>
                <w:sz w:val="26"/>
                <w:szCs w:val="24"/>
              </w:rPr>
              <w:t>1875-USD</w:t>
            </w:r>
            <w:r w:rsidR="003537C0">
              <w:rPr>
                <w:rFonts w:ascii="Century Gothic" w:hAnsi="Century Gothic"/>
                <w:sz w:val="26"/>
                <w:szCs w:val="24"/>
              </w:rPr>
              <w:t xml:space="preserve"> </w:t>
            </w:r>
            <w:r w:rsidR="003537C0" w:rsidRPr="003537C0">
              <w:rPr>
                <w:rFonts w:ascii="Century Gothic" w:hAnsi="Century Gothic"/>
                <w:sz w:val="26"/>
                <w:szCs w:val="24"/>
              </w:rPr>
              <w:t xml:space="preserve">after the </w:t>
            </w:r>
            <w:r w:rsidR="003537C0">
              <w:rPr>
                <w:rFonts w:ascii="Century Gothic" w:hAnsi="Century Gothic"/>
                <w:sz w:val="26"/>
                <w:szCs w:val="24"/>
              </w:rPr>
              <w:t>migration</w:t>
            </w:r>
          </w:p>
          <w:p w14:paraId="2C849E35" w14:textId="7C5802A9" w:rsidR="003537C0" w:rsidRPr="00ED6CBA" w:rsidRDefault="003537C0" w:rsidP="004F58F9">
            <w:pPr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4F58F9" w:rsidRPr="00266629" w14:paraId="49118D41" w14:textId="77777777" w:rsidTr="00381DFA">
        <w:trPr>
          <w:trHeight w:val="809"/>
        </w:trPr>
        <w:tc>
          <w:tcPr>
            <w:tcW w:w="630" w:type="dxa"/>
          </w:tcPr>
          <w:p w14:paraId="28586E8F" w14:textId="45C1CF64" w:rsidR="004F58F9" w:rsidRDefault="00C232B8" w:rsidP="004F58F9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8</w:t>
            </w:r>
          </w:p>
        </w:tc>
        <w:tc>
          <w:tcPr>
            <w:tcW w:w="3510" w:type="dxa"/>
          </w:tcPr>
          <w:p w14:paraId="6EE14A4A" w14:textId="0932D8BF" w:rsidR="003537C0" w:rsidRDefault="003537C0" w:rsidP="003537C0">
            <w:pPr>
              <w:pStyle w:val="TableParagraph"/>
              <w:spacing w:line="299" w:lineRule="exact"/>
              <w:rPr>
                <w:rFonts w:ascii="Century Gothic" w:hAnsi="Century Gothic"/>
                <w:b/>
                <w:sz w:val="26"/>
                <w:szCs w:val="24"/>
              </w:rPr>
            </w:pPr>
            <w:r w:rsidRPr="003537C0">
              <w:rPr>
                <w:rFonts w:ascii="Century Gothic" w:hAnsi="Century Gothic"/>
                <w:b/>
                <w:sz w:val="26"/>
                <w:szCs w:val="24"/>
              </w:rPr>
              <w:t>Data Processing</w:t>
            </w:r>
          </w:p>
          <w:p w14:paraId="63963924" w14:textId="6BB8738B" w:rsidR="004F58F9" w:rsidRDefault="004F58F9" w:rsidP="003537C0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</w:p>
        </w:tc>
        <w:tc>
          <w:tcPr>
            <w:tcW w:w="5850" w:type="dxa"/>
          </w:tcPr>
          <w:p w14:paraId="5DCAF5D9" w14:textId="10B1F263" w:rsidR="003537C0" w:rsidRPr="003537C0" w:rsidRDefault="003537C0" w:rsidP="003537C0">
            <w:pPr>
              <w:rPr>
                <w:rFonts w:ascii="Century Gothic" w:hAnsi="Century Gothic"/>
                <w:sz w:val="26"/>
                <w:szCs w:val="24"/>
              </w:rPr>
            </w:pPr>
            <w:r w:rsidRPr="003537C0">
              <w:rPr>
                <w:rFonts w:ascii="Century Gothic" w:hAnsi="Century Gothic"/>
                <w:sz w:val="26"/>
                <w:szCs w:val="24"/>
              </w:rPr>
              <w:t xml:space="preserve">The following </w:t>
            </w:r>
            <w:r>
              <w:rPr>
                <w:rFonts w:ascii="Century Gothic" w:hAnsi="Century Gothic"/>
                <w:sz w:val="26"/>
                <w:szCs w:val="24"/>
              </w:rPr>
              <w:t>Jobs were received and processed.</w:t>
            </w:r>
            <w:r w:rsidR="006415A2">
              <w:rPr>
                <w:rFonts w:ascii="Century Gothic" w:hAnsi="Century Gothic"/>
                <w:sz w:val="26"/>
                <w:szCs w:val="24"/>
              </w:rPr>
              <w:t xml:space="preserve"> </w:t>
            </w:r>
            <w:r w:rsidR="00A829A0">
              <w:rPr>
                <w:rFonts w:ascii="Century Gothic" w:hAnsi="Century Gothic"/>
                <w:sz w:val="26"/>
                <w:szCs w:val="24"/>
              </w:rPr>
              <w:t xml:space="preserve"> </w:t>
            </w:r>
            <w:proofErr w:type="spellStart"/>
            <w:r w:rsidR="000B0936">
              <w:rPr>
                <w:rFonts w:ascii="Century Gothic" w:hAnsi="Century Gothic"/>
                <w:sz w:val="26"/>
                <w:szCs w:val="24"/>
              </w:rPr>
              <w:t>Wema</w:t>
            </w:r>
            <w:proofErr w:type="spellEnd"/>
          </w:p>
          <w:p w14:paraId="4E4674F3" w14:textId="0F5D8407" w:rsidR="003537C0" w:rsidRPr="003537C0" w:rsidRDefault="006415A2" w:rsidP="003537C0">
            <w:pPr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 xml:space="preserve">                     </w:t>
            </w:r>
            <w:proofErr w:type="spellStart"/>
            <w:r w:rsidR="003537C0" w:rsidRPr="003537C0">
              <w:rPr>
                <w:rFonts w:ascii="Century Gothic" w:hAnsi="Century Gothic"/>
                <w:sz w:val="26"/>
                <w:szCs w:val="24"/>
              </w:rPr>
              <w:t>Palmpay</w:t>
            </w:r>
            <w:proofErr w:type="spellEnd"/>
            <w:r w:rsidR="001153B3">
              <w:rPr>
                <w:rFonts w:ascii="Century Gothic" w:hAnsi="Century Gothic"/>
                <w:sz w:val="26"/>
                <w:szCs w:val="24"/>
              </w:rPr>
              <w:t xml:space="preserve"> </w:t>
            </w:r>
          </w:p>
          <w:p w14:paraId="44D901E8" w14:textId="16312C91" w:rsidR="00C24F7D" w:rsidRDefault="006415A2" w:rsidP="003537C0">
            <w:pPr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 xml:space="preserve">                     </w:t>
            </w:r>
            <w:proofErr w:type="spellStart"/>
            <w:r w:rsidR="000B0936">
              <w:rPr>
                <w:rFonts w:ascii="Century Gothic" w:hAnsi="Century Gothic"/>
                <w:sz w:val="26"/>
                <w:szCs w:val="24"/>
              </w:rPr>
              <w:t>Casha</w:t>
            </w:r>
            <w:proofErr w:type="spellEnd"/>
          </w:p>
          <w:p w14:paraId="0001766F" w14:textId="23788F64" w:rsidR="003537C0" w:rsidRPr="003537C0" w:rsidRDefault="006415A2" w:rsidP="003537C0">
            <w:pPr>
              <w:rPr>
                <w:rFonts w:ascii="Century Gothic" w:hAnsi="Century Gothic"/>
                <w:sz w:val="26"/>
                <w:szCs w:val="24"/>
              </w:rPr>
            </w:pPr>
            <w:r>
              <w:rPr>
                <w:rFonts w:ascii="Century Gothic" w:hAnsi="Century Gothic"/>
                <w:sz w:val="26"/>
                <w:szCs w:val="24"/>
              </w:rPr>
              <w:t xml:space="preserve">                     </w:t>
            </w:r>
            <w:r w:rsidR="000B0936">
              <w:rPr>
                <w:rFonts w:ascii="Century Gothic" w:hAnsi="Century Gothic"/>
                <w:sz w:val="26"/>
                <w:szCs w:val="24"/>
              </w:rPr>
              <w:t>UBA</w:t>
            </w:r>
            <w:bookmarkStart w:id="0" w:name="_GoBack"/>
            <w:bookmarkEnd w:id="0"/>
          </w:p>
          <w:p w14:paraId="151B0813" w14:textId="75E20768" w:rsidR="00AC44F3" w:rsidRPr="00DF32FB" w:rsidRDefault="00AC44F3" w:rsidP="003537C0">
            <w:pPr>
              <w:rPr>
                <w:rFonts w:ascii="Century Gothic" w:hAnsi="Century Gothic"/>
                <w:sz w:val="26"/>
                <w:szCs w:val="24"/>
              </w:rPr>
            </w:pPr>
          </w:p>
        </w:tc>
      </w:tr>
      <w:tr w:rsidR="009B1DAA" w:rsidRPr="00266629" w14:paraId="1CDB0991" w14:textId="77777777" w:rsidTr="00271C99">
        <w:trPr>
          <w:trHeight w:val="1133"/>
        </w:trPr>
        <w:tc>
          <w:tcPr>
            <w:tcW w:w="630" w:type="dxa"/>
          </w:tcPr>
          <w:p w14:paraId="0AE15708" w14:textId="61E708CF" w:rsidR="009B1DAA" w:rsidRDefault="00C232B8" w:rsidP="002C367E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lastRenderedPageBreak/>
              <w:t>9</w:t>
            </w:r>
          </w:p>
        </w:tc>
        <w:tc>
          <w:tcPr>
            <w:tcW w:w="3510" w:type="dxa"/>
          </w:tcPr>
          <w:p w14:paraId="01D492B2" w14:textId="7999EAE0" w:rsidR="009B1DAA" w:rsidRPr="008B2F2E" w:rsidRDefault="00A879D9" w:rsidP="002C367E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6"/>
                <w:szCs w:val="24"/>
              </w:rPr>
            </w:pPr>
            <w:r w:rsidRPr="008B2F2E">
              <w:rPr>
                <w:rFonts w:ascii="Century Gothic" w:hAnsi="Century Gothic"/>
                <w:b/>
              </w:rPr>
              <w:t>NANO 1610</w:t>
            </w:r>
          </w:p>
        </w:tc>
        <w:tc>
          <w:tcPr>
            <w:tcW w:w="5850" w:type="dxa"/>
          </w:tcPr>
          <w:p w14:paraId="52FA340C" w14:textId="77777777" w:rsidR="007E1C7A" w:rsidRDefault="00A71D72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The machine is working though some parts still need replacement. A sample exhibition cards was printed from the machine.</w:t>
            </w:r>
          </w:p>
          <w:p w14:paraId="46351FF5" w14:textId="77777777" w:rsidR="00A71D72" w:rsidRDefault="00A71D72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</w:p>
          <w:p w14:paraId="420FB0F5" w14:textId="6F0487A9" w:rsidR="00A71D72" w:rsidRDefault="00A71D72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Parts that need replacement:</w:t>
            </w:r>
          </w:p>
          <w:p w14:paraId="1BD54460" w14:textId="5D4AF155" w:rsidR="00A71D72" w:rsidRDefault="00A71D72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Dampers</w:t>
            </w:r>
          </w:p>
          <w:p w14:paraId="1F192D16" w14:textId="471D4A0A" w:rsidR="00A71D72" w:rsidRDefault="00A71D72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>Print head</w:t>
            </w:r>
          </w:p>
          <w:p w14:paraId="530C6066" w14:textId="0D8F006B" w:rsidR="00A71D72" w:rsidRPr="008B2F2E" w:rsidRDefault="00A71D72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</w:p>
        </w:tc>
      </w:tr>
      <w:tr w:rsidR="00A879D9" w:rsidRPr="00266629" w14:paraId="781E14E1" w14:textId="77777777" w:rsidTr="00271C99">
        <w:trPr>
          <w:trHeight w:val="1133"/>
        </w:trPr>
        <w:tc>
          <w:tcPr>
            <w:tcW w:w="630" w:type="dxa"/>
          </w:tcPr>
          <w:p w14:paraId="7FD2D99D" w14:textId="59F766D5" w:rsidR="00A879D9" w:rsidRDefault="00A879D9" w:rsidP="002C367E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10</w:t>
            </w:r>
          </w:p>
        </w:tc>
        <w:tc>
          <w:tcPr>
            <w:tcW w:w="3510" w:type="dxa"/>
          </w:tcPr>
          <w:p w14:paraId="56F34F0D" w14:textId="0330DD30" w:rsidR="00A879D9" w:rsidRPr="008B2F2E" w:rsidRDefault="00A879D9" w:rsidP="002C367E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</w:rPr>
            </w:pPr>
            <w:r w:rsidRPr="008B2F2E">
              <w:rPr>
                <w:rFonts w:ascii="Century Gothic" w:hAnsi="Century Gothic"/>
                <w:b/>
                <w:sz w:val="24"/>
                <w:szCs w:val="24"/>
              </w:rPr>
              <w:t>Nano 9</w:t>
            </w:r>
          </w:p>
        </w:tc>
        <w:tc>
          <w:tcPr>
            <w:tcW w:w="5850" w:type="dxa"/>
          </w:tcPr>
          <w:p w14:paraId="4F2C78AB" w14:textId="6958D08B" w:rsidR="00A879D9" w:rsidRPr="008B2F2E" w:rsidRDefault="004A3B4D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Only one </w:t>
            </w:r>
            <w:proofErr w:type="spellStart"/>
            <w:r w:rsidR="00FE2298">
              <w:rPr>
                <w:rFonts w:ascii="Century Gothic" w:hAnsi="Century Gothic"/>
                <w:sz w:val="26"/>
                <w:szCs w:val="26"/>
              </w:rPr>
              <w:t>print</w:t>
            </w:r>
            <w:r>
              <w:rPr>
                <w:rFonts w:ascii="Century Gothic" w:hAnsi="Century Gothic"/>
                <w:sz w:val="26"/>
                <w:szCs w:val="26"/>
              </w:rPr>
              <w:t>head</w:t>
            </w:r>
            <w:proofErr w:type="spellEnd"/>
            <w:r>
              <w:rPr>
                <w:rFonts w:ascii="Century Gothic" w:hAnsi="Century Gothic"/>
                <w:sz w:val="26"/>
                <w:szCs w:val="26"/>
              </w:rPr>
              <w:t xml:space="preserve"> is working out of the three. A new PC is needed for the machine.</w:t>
            </w:r>
          </w:p>
        </w:tc>
      </w:tr>
      <w:tr w:rsidR="00A879D9" w:rsidRPr="00266629" w14:paraId="505C96F2" w14:textId="77777777" w:rsidTr="00271C99">
        <w:trPr>
          <w:trHeight w:val="1133"/>
        </w:trPr>
        <w:tc>
          <w:tcPr>
            <w:tcW w:w="630" w:type="dxa"/>
          </w:tcPr>
          <w:p w14:paraId="182E47C8" w14:textId="26F527CD" w:rsidR="00A879D9" w:rsidRDefault="00A879D9" w:rsidP="002C367E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11</w:t>
            </w:r>
          </w:p>
        </w:tc>
        <w:tc>
          <w:tcPr>
            <w:tcW w:w="3510" w:type="dxa"/>
          </w:tcPr>
          <w:p w14:paraId="42847DBA" w14:textId="351F4D98" w:rsidR="00A879D9" w:rsidRPr="008B2F2E" w:rsidRDefault="00A879D9" w:rsidP="002C367E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4"/>
                <w:szCs w:val="24"/>
              </w:rPr>
            </w:pPr>
            <w:r w:rsidRPr="008B2F2E">
              <w:rPr>
                <w:rFonts w:ascii="Century Gothic" w:hAnsi="Century Gothic"/>
                <w:b/>
                <w:sz w:val="24"/>
                <w:szCs w:val="24"/>
              </w:rPr>
              <w:t xml:space="preserve">NEW LEBARA SIM PACK </w:t>
            </w:r>
          </w:p>
        </w:tc>
        <w:tc>
          <w:tcPr>
            <w:tcW w:w="5850" w:type="dxa"/>
          </w:tcPr>
          <w:p w14:paraId="6FD819A4" w14:textId="6B2B2F5E" w:rsidR="00A879D9" w:rsidRPr="008B2F2E" w:rsidRDefault="008B2F2E" w:rsidP="008A21CA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 w:rsidRPr="008B2F2E">
              <w:rPr>
                <w:rFonts w:ascii="Century Gothic" w:hAnsi="Century Gothic"/>
                <w:sz w:val="26"/>
                <w:szCs w:val="26"/>
              </w:rPr>
              <w:t xml:space="preserve">Four </w:t>
            </w:r>
            <w:r w:rsidR="00A879D9" w:rsidRPr="008B2F2E">
              <w:rPr>
                <w:rFonts w:ascii="Century Gothic" w:hAnsi="Century Gothic"/>
                <w:sz w:val="26"/>
                <w:szCs w:val="26"/>
              </w:rPr>
              <w:t xml:space="preserve">new </w:t>
            </w:r>
            <w:proofErr w:type="spellStart"/>
            <w:r w:rsidR="00A879D9" w:rsidRPr="008B2F2E">
              <w:rPr>
                <w:rFonts w:ascii="Century Gothic" w:hAnsi="Century Gothic"/>
                <w:sz w:val="26"/>
                <w:szCs w:val="26"/>
              </w:rPr>
              <w:t>Lebara</w:t>
            </w:r>
            <w:proofErr w:type="spellEnd"/>
            <w:r w:rsidR="00A879D9" w:rsidRPr="008B2F2E">
              <w:rPr>
                <w:rFonts w:ascii="Century Gothic" w:hAnsi="Century Gothic"/>
                <w:sz w:val="26"/>
                <w:szCs w:val="26"/>
              </w:rPr>
              <w:t xml:space="preserve"> SIM pack</w:t>
            </w:r>
            <w:r w:rsidRPr="008B2F2E">
              <w:rPr>
                <w:rFonts w:ascii="Century Gothic" w:hAnsi="Century Gothic"/>
                <w:sz w:val="26"/>
                <w:szCs w:val="26"/>
              </w:rPr>
              <w:t xml:space="preserve"> with the updated design from</w:t>
            </w:r>
            <w:r w:rsidR="00A879D9" w:rsidRPr="008B2F2E">
              <w:rPr>
                <w:rFonts w:ascii="Century Gothic" w:hAnsi="Century Gothic"/>
                <w:sz w:val="26"/>
                <w:szCs w:val="26"/>
              </w:rPr>
              <w:t xml:space="preserve"> </w:t>
            </w:r>
            <w:proofErr w:type="spellStart"/>
            <w:r w:rsidR="00A879D9" w:rsidRPr="008B2F2E">
              <w:rPr>
                <w:rFonts w:ascii="Century Gothic" w:hAnsi="Century Gothic"/>
                <w:sz w:val="26"/>
                <w:szCs w:val="26"/>
              </w:rPr>
              <w:t>Lebara</w:t>
            </w:r>
            <w:proofErr w:type="spellEnd"/>
            <w:r w:rsidRPr="008B2F2E">
              <w:rPr>
                <w:rFonts w:ascii="Century Gothic" w:hAnsi="Century Gothic"/>
                <w:sz w:val="26"/>
                <w:szCs w:val="26"/>
              </w:rPr>
              <w:t xml:space="preserve"> was made and sent to business.</w:t>
            </w:r>
          </w:p>
        </w:tc>
      </w:tr>
      <w:tr w:rsidR="00A879D9" w:rsidRPr="00266629" w14:paraId="2CE9EFE5" w14:textId="77777777" w:rsidTr="00271C99">
        <w:trPr>
          <w:trHeight w:val="1133"/>
        </w:trPr>
        <w:tc>
          <w:tcPr>
            <w:tcW w:w="630" w:type="dxa"/>
          </w:tcPr>
          <w:p w14:paraId="695EB522" w14:textId="75F3A820" w:rsidR="00A879D9" w:rsidRDefault="00A879D9" w:rsidP="002C367E">
            <w:pPr>
              <w:pStyle w:val="TableParagraph"/>
              <w:spacing w:line="299" w:lineRule="exact"/>
              <w:rPr>
                <w:rFonts w:ascii="Century Gothic" w:hAnsi="Century Gothic"/>
                <w:spacing w:val="-10"/>
                <w:sz w:val="26"/>
              </w:rPr>
            </w:pPr>
            <w:r>
              <w:rPr>
                <w:rFonts w:ascii="Century Gothic" w:hAnsi="Century Gothic"/>
                <w:spacing w:val="-10"/>
                <w:sz w:val="26"/>
              </w:rPr>
              <w:t>12</w:t>
            </w:r>
          </w:p>
        </w:tc>
        <w:tc>
          <w:tcPr>
            <w:tcW w:w="3510" w:type="dxa"/>
          </w:tcPr>
          <w:p w14:paraId="7157D3B5" w14:textId="1547252A" w:rsidR="00A879D9" w:rsidRPr="008B2F2E" w:rsidRDefault="00A879D9" w:rsidP="002C367E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b/>
                <w:sz w:val="24"/>
                <w:szCs w:val="24"/>
              </w:rPr>
            </w:pPr>
            <w:r w:rsidRPr="008B2F2E">
              <w:rPr>
                <w:rFonts w:ascii="Century Gothic" w:hAnsi="Century Gothic"/>
                <w:b/>
                <w:sz w:val="24"/>
                <w:szCs w:val="24"/>
              </w:rPr>
              <w:t xml:space="preserve">UBA LIBERIA CARD </w:t>
            </w:r>
            <w:r w:rsidR="008B2F2E" w:rsidRPr="008B2F2E">
              <w:rPr>
                <w:rFonts w:ascii="Century Gothic" w:hAnsi="Century Gothic"/>
                <w:b/>
                <w:sz w:val="24"/>
                <w:szCs w:val="24"/>
              </w:rPr>
              <w:t>DESIGN</w:t>
            </w:r>
          </w:p>
        </w:tc>
        <w:tc>
          <w:tcPr>
            <w:tcW w:w="5850" w:type="dxa"/>
          </w:tcPr>
          <w:p w14:paraId="5161B858" w14:textId="7638C979" w:rsidR="00A879D9" w:rsidRPr="008B2F2E" w:rsidRDefault="008B2F2E" w:rsidP="008B2F2E">
            <w:pPr>
              <w:pStyle w:val="TableParagraph"/>
              <w:spacing w:line="299" w:lineRule="exact"/>
              <w:ind w:left="0"/>
              <w:rPr>
                <w:rFonts w:ascii="Century Gothic" w:hAnsi="Century Gothic"/>
                <w:sz w:val="26"/>
                <w:szCs w:val="26"/>
              </w:rPr>
            </w:pPr>
            <w:r w:rsidRPr="008B2F2E">
              <w:rPr>
                <w:rFonts w:ascii="Century Gothic" w:hAnsi="Century Gothic"/>
                <w:sz w:val="26"/>
                <w:szCs w:val="26"/>
              </w:rPr>
              <w:t xml:space="preserve">The design for the </w:t>
            </w:r>
            <w:r w:rsidR="005E13C4" w:rsidRPr="008B2F2E">
              <w:rPr>
                <w:rFonts w:ascii="Century Gothic" w:hAnsi="Century Gothic"/>
                <w:sz w:val="26"/>
                <w:szCs w:val="26"/>
              </w:rPr>
              <w:t xml:space="preserve">UBA Liberia card </w:t>
            </w:r>
            <w:r w:rsidRPr="008B2F2E">
              <w:rPr>
                <w:rFonts w:ascii="Century Gothic" w:hAnsi="Century Gothic"/>
                <w:sz w:val="26"/>
                <w:szCs w:val="26"/>
              </w:rPr>
              <w:t>was completed along with</w:t>
            </w:r>
            <w:r w:rsidR="005E13C4" w:rsidRPr="008B2F2E">
              <w:rPr>
                <w:rFonts w:ascii="Century Gothic" w:hAnsi="Century Gothic"/>
                <w:sz w:val="26"/>
                <w:szCs w:val="26"/>
              </w:rPr>
              <w:t xml:space="preserve"> the digital proof for signing off</w:t>
            </w:r>
            <w:r w:rsidRPr="008B2F2E">
              <w:rPr>
                <w:rFonts w:ascii="Century Gothic" w:hAnsi="Century Gothic"/>
                <w:sz w:val="26"/>
                <w:szCs w:val="26"/>
              </w:rPr>
              <w:t>.</w:t>
            </w:r>
          </w:p>
        </w:tc>
      </w:tr>
    </w:tbl>
    <w:p w14:paraId="233FEC75" w14:textId="70E9FC46" w:rsidR="00A81F64" w:rsidRPr="00266629" w:rsidRDefault="00A81F64" w:rsidP="008777D1">
      <w:pPr>
        <w:rPr>
          <w:rFonts w:ascii="Century Gothic" w:hAnsi="Century Gothic"/>
        </w:rPr>
      </w:pPr>
    </w:p>
    <w:sectPr w:rsidR="00A81F64" w:rsidRPr="00266629" w:rsidSect="005D6A38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E5BB2"/>
    <w:multiLevelType w:val="multilevel"/>
    <w:tmpl w:val="056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3B74"/>
    <w:multiLevelType w:val="hybridMultilevel"/>
    <w:tmpl w:val="27680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9E8"/>
    <w:multiLevelType w:val="hybridMultilevel"/>
    <w:tmpl w:val="E7FA0276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153010ED"/>
    <w:multiLevelType w:val="hybridMultilevel"/>
    <w:tmpl w:val="0F0EF276"/>
    <w:lvl w:ilvl="0" w:tplc="72267ACA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4" w15:restartNumberingAfterBreak="0">
    <w:nsid w:val="1D7A0341"/>
    <w:multiLevelType w:val="hybridMultilevel"/>
    <w:tmpl w:val="DCDC6FB6"/>
    <w:lvl w:ilvl="0" w:tplc="9E3AC20C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5" w15:restartNumberingAfterBreak="0">
    <w:nsid w:val="1FFA79A4"/>
    <w:multiLevelType w:val="hybridMultilevel"/>
    <w:tmpl w:val="59DE1B2C"/>
    <w:lvl w:ilvl="0" w:tplc="278475F2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5061246"/>
    <w:multiLevelType w:val="hybridMultilevel"/>
    <w:tmpl w:val="69185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007D6"/>
    <w:multiLevelType w:val="hybridMultilevel"/>
    <w:tmpl w:val="C0B6938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3A267ED4"/>
    <w:multiLevelType w:val="hybridMultilevel"/>
    <w:tmpl w:val="C6DED86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3B474657"/>
    <w:multiLevelType w:val="hybridMultilevel"/>
    <w:tmpl w:val="9CDAC41C"/>
    <w:lvl w:ilvl="0" w:tplc="588697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15383"/>
    <w:multiLevelType w:val="hybridMultilevel"/>
    <w:tmpl w:val="64660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E0059"/>
    <w:multiLevelType w:val="hybridMultilevel"/>
    <w:tmpl w:val="107E374C"/>
    <w:lvl w:ilvl="0" w:tplc="3880DB78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2" w15:restartNumberingAfterBreak="0">
    <w:nsid w:val="4C202657"/>
    <w:multiLevelType w:val="hybridMultilevel"/>
    <w:tmpl w:val="316C8AD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4E2B0EF6"/>
    <w:multiLevelType w:val="hybridMultilevel"/>
    <w:tmpl w:val="A22E2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F3446"/>
    <w:multiLevelType w:val="hybridMultilevel"/>
    <w:tmpl w:val="B56A1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2E5238"/>
    <w:multiLevelType w:val="hybridMultilevel"/>
    <w:tmpl w:val="C3B0B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D30DE"/>
    <w:multiLevelType w:val="hybridMultilevel"/>
    <w:tmpl w:val="320C60FA"/>
    <w:lvl w:ilvl="0" w:tplc="757A30DE">
      <w:numFmt w:val="bullet"/>
      <w:lvlText w:val="-"/>
      <w:lvlJc w:val="left"/>
      <w:pPr>
        <w:ind w:left="467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7" w15:restartNumberingAfterBreak="0">
    <w:nsid w:val="5BF628C0"/>
    <w:multiLevelType w:val="hybridMultilevel"/>
    <w:tmpl w:val="E9749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59068F"/>
    <w:multiLevelType w:val="hybridMultilevel"/>
    <w:tmpl w:val="0FEE8642"/>
    <w:lvl w:ilvl="0" w:tplc="29E0CD6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4C4B4F"/>
        <w:sz w:val="26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85E03"/>
    <w:multiLevelType w:val="hybridMultilevel"/>
    <w:tmpl w:val="EC74A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2C4EB4"/>
    <w:multiLevelType w:val="hybridMultilevel"/>
    <w:tmpl w:val="1688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A1E9D"/>
    <w:multiLevelType w:val="hybridMultilevel"/>
    <w:tmpl w:val="D33C2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84971"/>
    <w:multiLevelType w:val="hybridMultilevel"/>
    <w:tmpl w:val="5AF8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5"/>
  </w:num>
  <w:num w:numId="5">
    <w:abstractNumId w:val="3"/>
  </w:num>
  <w:num w:numId="6">
    <w:abstractNumId w:val="11"/>
  </w:num>
  <w:num w:numId="7">
    <w:abstractNumId w:val="16"/>
  </w:num>
  <w:num w:numId="8">
    <w:abstractNumId w:val="10"/>
  </w:num>
  <w:num w:numId="9">
    <w:abstractNumId w:val="21"/>
  </w:num>
  <w:num w:numId="10">
    <w:abstractNumId w:val="13"/>
  </w:num>
  <w:num w:numId="11">
    <w:abstractNumId w:val="18"/>
  </w:num>
  <w:num w:numId="12">
    <w:abstractNumId w:val="17"/>
  </w:num>
  <w:num w:numId="13">
    <w:abstractNumId w:val="6"/>
  </w:num>
  <w:num w:numId="14">
    <w:abstractNumId w:val="20"/>
  </w:num>
  <w:num w:numId="15">
    <w:abstractNumId w:val="14"/>
  </w:num>
  <w:num w:numId="16">
    <w:abstractNumId w:val="1"/>
  </w:num>
  <w:num w:numId="17">
    <w:abstractNumId w:val="8"/>
  </w:num>
  <w:num w:numId="18">
    <w:abstractNumId w:val="22"/>
  </w:num>
  <w:num w:numId="19">
    <w:abstractNumId w:val="7"/>
  </w:num>
  <w:num w:numId="20">
    <w:abstractNumId w:val="12"/>
  </w:num>
  <w:num w:numId="21">
    <w:abstractNumId w:val="19"/>
  </w:num>
  <w:num w:numId="22">
    <w:abstractNumId w:val="1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21C"/>
    <w:rsid w:val="0000434A"/>
    <w:rsid w:val="00014FC5"/>
    <w:rsid w:val="00015B4F"/>
    <w:rsid w:val="00025045"/>
    <w:rsid w:val="000332CC"/>
    <w:rsid w:val="00035749"/>
    <w:rsid w:val="00041828"/>
    <w:rsid w:val="000640AD"/>
    <w:rsid w:val="00070089"/>
    <w:rsid w:val="0008443B"/>
    <w:rsid w:val="00086DEB"/>
    <w:rsid w:val="000937E1"/>
    <w:rsid w:val="00094826"/>
    <w:rsid w:val="00095DE0"/>
    <w:rsid w:val="00095FB7"/>
    <w:rsid w:val="0009721A"/>
    <w:rsid w:val="000A634F"/>
    <w:rsid w:val="000A6BE7"/>
    <w:rsid w:val="000B0936"/>
    <w:rsid w:val="000B2317"/>
    <w:rsid w:val="000D17A9"/>
    <w:rsid w:val="000E2AF1"/>
    <w:rsid w:val="000E531A"/>
    <w:rsid w:val="00100FB2"/>
    <w:rsid w:val="001153B3"/>
    <w:rsid w:val="00117846"/>
    <w:rsid w:val="00123CF1"/>
    <w:rsid w:val="00125419"/>
    <w:rsid w:val="001263C5"/>
    <w:rsid w:val="001309AB"/>
    <w:rsid w:val="001322CC"/>
    <w:rsid w:val="0013320B"/>
    <w:rsid w:val="001349EF"/>
    <w:rsid w:val="001353E7"/>
    <w:rsid w:val="00137C57"/>
    <w:rsid w:val="00140CB6"/>
    <w:rsid w:val="0014556B"/>
    <w:rsid w:val="00146331"/>
    <w:rsid w:val="00151407"/>
    <w:rsid w:val="00152D0B"/>
    <w:rsid w:val="001538D5"/>
    <w:rsid w:val="00155872"/>
    <w:rsid w:val="00156379"/>
    <w:rsid w:val="00156D6B"/>
    <w:rsid w:val="001636B4"/>
    <w:rsid w:val="00164330"/>
    <w:rsid w:val="00165EFB"/>
    <w:rsid w:val="0017259E"/>
    <w:rsid w:val="00177A66"/>
    <w:rsid w:val="00180BD6"/>
    <w:rsid w:val="001859AD"/>
    <w:rsid w:val="001941FC"/>
    <w:rsid w:val="00194227"/>
    <w:rsid w:val="00197B68"/>
    <w:rsid w:val="001A23F1"/>
    <w:rsid w:val="001A6733"/>
    <w:rsid w:val="001A71B2"/>
    <w:rsid w:val="001B43AD"/>
    <w:rsid w:val="001C7F0D"/>
    <w:rsid w:val="001D4B17"/>
    <w:rsid w:val="00214055"/>
    <w:rsid w:val="00222A28"/>
    <w:rsid w:val="00222A4F"/>
    <w:rsid w:val="00225298"/>
    <w:rsid w:val="002278B4"/>
    <w:rsid w:val="0023392D"/>
    <w:rsid w:val="002339EF"/>
    <w:rsid w:val="00233ED3"/>
    <w:rsid w:val="002440E6"/>
    <w:rsid w:val="00247567"/>
    <w:rsid w:val="00253238"/>
    <w:rsid w:val="00255C90"/>
    <w:rsid w:val="002649E1"/>
    <w:rsid w:val="00266629"/>
    <w:rsid w:val="00271C99"/>
    <w:rsid w:val="00275543"/>
    <w:rsid w:val="002A1DB5"/>
    <w:rsid w:val="002A5495"/>
    <w:rsid w:val="002A723B"/>
    <w:rsid w:val="002A7BDA"/>
    <w:rsid w:val="002C1139"/>
    <w:rsid w:val="002C124B"/>
    <w:rsid w:val="002C13A6"/>
    <w:rsid w:val="002C1F15"/>
    <w:rsid w:val="002C367E"/>
    <w:rsid w:val="002C5B96"/>
    <w:rsid w:val="002C7858"/>
    <w:rsid w:val="002D1C8C"/>
    <w:rsid w:val="002D260D"/>
    <w:rsid w:val="002D7BDB"/>
    <w:rsid w:val="002D7F30"/>
    <w:rsid w:val="002E7C32"/>
    <w:rsid w:val="002F14B6"/>
    <w:rsid w:val="002F14EE"/>
    <w:rsid w:val="002F2CCD"/>
    <w:rsid w:val="002F59CB"/>
    <w:rsid w:val="002F6273"/>
    <w:rsid w:val="0030463C"/>
    <w:rsid w:val="00325431"/>
    <w:rsid w:val="00331086"/>
    <w:rsid w:val="003314CA"/>
    <w:rsid w:val="00336458"/>
    <w:rsid w:val="00341EA5"/>
    <w:rsid w:val="00347344"/>
    <w:rsid w:val="003537C0"/>
    <w:rsid w:val="0036392C"/>
    <w:rsid w:val="00363BB1"/>
    <w:rsid w:val="00366984"/>
    <w:rsid w:val="00375898"/>
    <w:rsid w:val="00376D05"/>
    <w:rsid w:val="00377A28"/>
    <w:rsid w:val="00380062"/>
    <w:rsid w:val="00381DFA"/>
    <w:rsid w:val="00393101"/>
    <w:rsid w:val="00395F61"/>
    <w:rsid w:val="00396A11"/>
    <w:rsid w:val="003A1C64"/>
    <w:rsid w:val="003A3A62"/>
    <w:rsid w:val="003A4147"/>
    <w:rsid w:val="003A65C4"/>
    <w:rsid w:val="003B12C6"/>
    <w:rsid w:val="003B14CD"/>
    <w:rsid w:val="003B1C8B"/>
    <w:rsid w:val="003B7F77"/>
    <w:rsid w:val="003C38FD"/>
    <w:rsid w:val="003C551A"/>
    <w:rsid w:val="003E1534"/>
    <w:rsid w:val="003F2834"/>
    <w:rsid w:val="003F3824"/>
    <w:rsid w:val="00415484"/>
    <w:rsid w:val="004160E7"/>
    <w:rsid w:val="00417353"/>
    <w:rsid w:val="00425BF2"/>
    <w:rsid w:val="004304CD"/>
    <w:rsid w:val="004324D5"/>
    <w:rsid w:val="00442E76"/>
    <w:rsid w:val="00457D9B"/>
    <w:rsid w:val="0046157E"/>
    <w:rsid w:val="00471C38"/>
    <w:rsid w:val="00472E5A"/>
    <w:rsid w:val="004743E5"/>
    <w:rsid w:val="0047553E"/>
    <w:rsid w:val="00475659"/>
    <w:rsid w:val="00481D15"/>
    <w:rsid w:val="00486309"/>
    <w:rsid w:val="00486F20"/>
    <w:rsid w:val="00494603"/>
    <w:rsid w:val="00495A60"/>
    <w:rsid w:val="004A26EE"/>
    <w:rsid w:val="004A3B4D"/>
    <w:rsid w:val="004A4C02"/>
    <w:rsid w:val="004C12AB"/>
    <w:rsid w:val="004C2AAC"/>
    <w:rsid w:val="004C2EEA"/>
    <w:rsid w:val="004C6196"/>
    <w:rsid w:val="004C6314"/>
    <w:rsid w:val="004E6702"/>
    <w:rsid w:val="004F29F8"/>
    <w:rsid w:val="004F58F9"/>
    <w:rsid w:val="00500545"/>
    <w:rsid w:val="00500F0C"/>
    <w:rsid w:val="00500F77"/>
    <w:rsid w:val="00504E70"/>
    <w:rsid w:val="00505509"/>
    <w:rsid w:val="00517F30"/>
    <w:rsid w:val="00524A52"/>
    <w:rsid w:val="0054256E"/>
    <w:rsid w:val="00543DB2"/>
    <w:rsid w:val="005465AC"/>
    <w:rsid w:val="00551441"/>
    <w:rsid w:val="00555EFA"/>
    <w:rsid w:val="00561768"/>
    <w:rsid w:val="005710DD"/>
    <w:rsid w:val="005760EC"/>
    <w:rsid w:val="00577E94"/>
    <w:rsid w:val="00581C23"/>
    <w:rsid w:val="00582F6B"/>
    <w:rsid w:val="00585F55"/>
    <w:rsid w:val="00597AEE"/>
    <w:rsid w:val="005A0624"/>
    <w:rsid w:val="005A26E5"/>
    <w:rsid w:val="005A495E"/>
    <w:rsid w:val="005B2B80"/>
    <w:rsid w:val="005B2C4A"/>
    <w:rsid w:val="005B3C0D"/>
    <w:rsid w:val="005C6382"/>
    <w:rsid w:val="005C7BD7"/>
    <w:rsid w:val="005C7E86"/>
    <w:rsid w:val="005D4971"/>
    <w:rsid w:val="005D6A38"/>
    <w:rsid w:val="005D779E"/>
    <w:rsid w:val="005D78A1"/>
    <w:rsid w:val="005E0B71"/>
    <w:rsid w:val="005E13C4"/>
    <w:rsid w:val="005E19A9"/>
    <w:rsid w:val="005E676A"/>
    <w:rsid w:val="005E6948"/>
    <w:rsid w:val="005F08FC"/>
    <w:rsid w:val="005F3B66"/>
    <w:rsid w:val="005F6BC9"/>
    <w:rsid w:val="005F6F41"/>
    <w:rsid w:val="00611C3F"/>
    <w:rsid w:val="00614B93"/>
    <w:rsid w:val="00626F98"/>
    <w:rsid w:val="00630491"/>
    <w:rsid w:val="00630E43"/>
    <w:rsid w:val="0063411C"/>
    <w:rsid w:val="006353BA"/>
    <w:rsid w:val="00636AE6"/>
    <w:rsid w:val="006415A2"/>
    <w:rsid w:val="00645862"/>
    <w:rsid w:val="00653FF4"/>
    <w:rsid w:val="006613B8"/>
    <w:rsid w:val="00662DF2"/>
    <w:rsid w:val="0067029A"/>
    <w:rsid w:val="00671B18"/>
    <w:rsid w:val="0067345A"/>
    <w:rsid w:val="00674144"/>
    <w:rsid w:val="00674A6C"/>
    <w:rsid w:val="006807D5"/>
    <w:rsid w:val="00682FB4"/>
    <w:rsid w:val="0069510C"/>
    <w:rsid w:val="006A2CE7"/>
    <w:rsid w:val="006B5423"/>
    <w:rsid w:val="006B7680"/>
    <w:rsid w:val="006C2E81"/>
    <w:rsid w:val="006D1FED"/>
    <w:rsid w:val="006D2CFF"/>
    <w:rsid w:val="006E45B4"/>
    <w:rsid w:val="006E5F3D"/>
    <w:rsid w:val="006F1AFC"/>
    <w:rsid w:val="006F40CD"/>
    <w:rsid w:val="006F6CB0"/>
    <w:rsid w:val="006F76B8"/>
    <w:rsid w:val="0071123F"/>
    <w:rsid w:val="00713BB6"/>
    <w:rsid w:val="007212EB"/>
    <w:rsid w:val="00726FFB"/>
    <w:rsid w:val="00733A37"/>
    <w:rsid w:val="00734AFF"/>
    <w:rsid w:val="00745172"/>
    <w:rsid w:val="0075133D"/>
    <w:rsid w:val="00752969"/>
    <w:rsid w:val="00753457"/>
    <w:rsid w:val="007573BF"/>
    <w:rsid w:val="00760946"/>
    <w:rsid w:val="00762142"/>
    <w:rsid w:val="00787E04"/>
    <w:rsid w:val="007A2DD2"/>
    <w:rsid w:val="007A37D2"/>
    <w:rsid w:val="007B0432"/>
    <w:rsid w:val="007B300E"/>
    <w:rsid w:val="007B5DC9"/>
    <w:rsid w:val="007B646D"/>
    <w:rsid w:val="007C3DB1"/>
    <w:rsid w:val="007C3E57"/>
    <w:rsid w:val="007C7D6B"/>
    <w:rsid w:val="007D07EC"/>
    <w:rsid w:val="007D6DF1"/>
    <w:rsid w:val="007E11BF"/>
    <w:rsid w:val="007E1C7A"/>
    <w:rsid w:val="007E4A3E"/>
    <w:rsid w:val="007F4813"/>
    <w:rsid w:val="00805772"/>
    <w:rsid w:val="00805F05"/>
    <w:rsid w:val="00810C2B"/>
    <w:rsid w:val="008151AA"/>
    <w:rsid w:val="008211EF"/>
    <w:rsid w:val="008366AA"/>
    <w:rsid w:val="00845EB2"/>
    <w:rsid w:val="008610F8"/>
    <w:rsid w:val="008719B2"/>
    <w:rsid w:val="00873A50"/>
    <w:rsid w:val="008777D1"/>
    <w:rsid w:val="00885FAD"/>
    <w:rsid w:val="00891C16"/>
    <w:rsid w:val="00891F4C"/>
    <w:rsid w:val="008A21CA"/>
    <w:rsid w:val="008A2655"/>
    <w:rsid w:val="008B2F2E"/>
    <w:rsid w:val="008B46DF"/>
    <w:rsid w:val="008C4681"/>
    <w:rsid w:val="008C7F3D"/>
    <w:rsid w:val="008D08C8"/>
    <w:rsid w:val="008D27DA"/>
    <w:rsid w:val="008D40A4"/>
    <w:rsid w:val="008E556F"/>
    <w:rsid w:val="008E7E7E"/>
    <w:rsid w:val="008F1E53"/>
    <w:rsid w:val="00901EC4"/>
    <w:rsid w:val="0090278E"/>
    <w:rsid w:val="00914E04"/>
    <w:rsid w:val="009174AF"/>
    <w:rsid w:val="00926A48"/>
    <w:rsid w:val="00932F1D"/>
    <w:rsid w:val="00934B17"/>
    <w:rsid w:val="009366B8"/>
    <w:rsid w:val="00936BE9"/>
    <w:rsid w:val="009407AD"/>
    <w:rsid w:val="00945228"/>
    <w:rsid w:val="00952365"/>
    <w:rsid w:val="009553B8"/>
    <w:rsid w:val="00964FBC"/>
    <w:rsid w:val="00977EB2"/>
    <w:rsid w:val="00981C5E"/>
    <w:rsid w:val="00982844"/>
    <w:rsid w:val="009859A4"/>
    <w:rsid w:val="00986E17"/>
    <w:rsid w:val="009A5E14"/>
    <w:rsid w:val="009A6643"/>
    <w:rsid w:val="009B1DAA"/>
    <w:rsid w:val="009C0DE2"/>
    <w:rsid w:val="009D553B"/>
    <w:rsid w:val="009E0586"/>
    <w:rsid w:val="009F5A67"/>
    <w:rsid w:val="00A06069"/>
    <w:rsid w:val="00A0661D"/>
    <w:rsid w:val="00A10B6A"/>
    <w:rsid w:val="00A11A22"/>
    <w:rsid w:val="00A12C32"/>
    <w:rsid w:val="00A16306"/>
    <w:rsid w:val="00A17F70"/>
    <w:rsid w:val="00A20481"/>
    <w:rsid w:val="00A27DCF"/>
    <w:rsid w:val="00A35BD0"/>
    <w:rsid w:val="00A37709"/>
    <w:rsid w:val="00A41D2D"/>
    <w:rsid w:val="00A427AF"/>
    <w:rsid w:val="00A42EEC"/>
    <w:rsid w:val="00A43D97"/>
    <w:rsid w:val="00A51317"/>
    <w:rsid w:val="00A51D6F"/>
    <w:rsid w:val="00A53574"/>
    <w:rsid w:val="00A55223"/>
    <w:rsid w:val="00A56CEF"/>
    <w:rsid w:val="00A61A88"/>
    <w:rsid w:val="00A64C33"/>
    <w:rsid w:val="00A705FA"/>
    <w:rsid w:val="00A71D72"/>
    <w:rsid w:val="00A73515"/>
    <w:rsid w:val="00A81F64"/>
    <w:rsid w:val="00A829A0"/>
    <w:rsid w:val="00A879D9"/>
    <w:rsid w:val="00A9028F"/>
    <w:rsid w:val="00A94618"/>
    <w:rsid w:val="00AA2045"/>
    <w:rsid w:val="00AA5B4A"/>
    <w:rsid w:val="00AA609E"/>
    <w:rsid w:val="00AB73F7"/>
    <w:rsid w:val="00AC013E"/>
    <w:rsid w:val="00AC0BDB"/>
    <w:rsid w:val="00AC30D0"/>
    <w:rsid w:val="00AC39A2"/>
    <w:rsid w:val="00AC44F3"/>
    <w:rsid w:val="00AD06D6"/>
    <w:rsid w:val="00AE412B"/>
    <w:rsid w:val="00AE6121"/>
    <w:rsid w:val="00AF49C4"/>
    <w:rsid w:val="00B012FD"/>
    <w:rsid w:val="00B03471"/>
    <w:rsid w:val="00B06649"/>
    <w:rsid w:val="00B076C3"/>
    <w:rsid w:val="00B24C25"/>
    <w:rsid w:val="00B26411"/>
    <w:rsid w:val="00B37FB5"/>
    <w:rsid w:val="00B46E74"/>
    <w:rsid w:val="00B73E04"/>
    <w:rsid w:val="00BA10C8"/>
    <w:rsid w:val="00BA35D1"/>
    <w:rsid w:val="00BA7995"/>
    <w:rsid w:val="00BB1F6D"/>
    <w:rsid w:val="00BB25E1"/>
    <w:rsid w:val="00BB334D"/>
    <w:rsid w:val="00BB4160"/>
    <w:rsid w:val="00BC1D04"/>
    <w:rsid w:val="00BC29E5"/>
    <w:rsid w:val="00BC7C4D"/>
    <w:rsid w:val="00BD4E5D"/>
    <w:rsid w:val="00BD5FE3"/>
    <w:rsid w:val="00BE03BF"/>
    <w:rsid w:val="00BE2CEA"/>
    <w:rsid w:val="00C008A0"/>
    <w:rsid w:val="00C0594B"/>
    <w:rsid w:val="00C05F78"/>
    <w:rsid w:val="00C2027E"/>
    <w:rsid w:val="00C232B8"/>
    <w:rsid w:val="00C248F1"/>
    <w:rsid w:val="00C24F7D"/>
    <w:rsid w:val="00C26CC3"/>
    <w:rsid w:val="00C31249"/>
    <w:rsid w:val="00C33DA2"/>
    <w:rsid w:val="00C43892"/>
    <w:rsid w:val="00C5211B"/>
    <w:rsid w:val="00C523DB"/>
    <w:rsid w:val="00C61074"/>
    <w:rsid w:val="00C776CF"/>
    <w:rsid w:val="00C8233C"/>
    <w:rsid w:val="00C828DE"/>
    <w:rsid w:val="00C83A5F"/>
    <w:rsid w:val="00C92B96"/>
    <w:rsid w:val="00C92D38"/>
    <w:rsid w:val="00C96260"/>
    <w:rsid w:val="00C96DFA"/>
    <w:rsid w:val="00CA4213"/>
    <w:rsid w:val="00CC1808"/>
    <w:rsid w:val="00CC2ABC"/>
    <w:rsid w:val="00CC4F7C"/>
    <w:rsid w:val="00CD0C3A"/>
    <w:rsid w:val="00CE6B00"/>
    <w:rsid w:val="00D01310"/>
    <w:rsid w:val="00D02F6F"/>
    <w:rsid w:val="00D13620"/>
    <w:rsid w:val="00D223A5"/>
    <w:rsid w:val="00D3521C"/>
    <w:rsid w:val="00D36E60"/>
    <w:rsid w:val="00D3746D"/>
    <w:rsid w:val="00D40089"/>
    <w:rsid w:val="00D43947"/>
    <w:rsid w:val="00D50CDA"/>
    <w:rsid w:val="00D51CE9"/>
    <w:rsid w:val="00D54FF6"/>
    <w:rsid w:val="00D55576"/>
    <w:rsid w:val="00D62DD7"/>
    <w:rsid w:val="00D726DB"/>
    <w:rsid w:val="00D72D85"/>
    <w:rsid w:val="00D81871"/>
    <w:rsid w:val="00D833F9"/>
    <w:rsid w:val="00D93823"/>
    <w:rsid w:val="00DA562A"/>
    <w:rsid w:val="00DA7209"/>
    <w:rsid w:val="00DB2833"/>
    <w:rsid w:val="00DB550E"/>
    <w:rsid w:val="00DC213E"/>
    <w:rsid w:val="00DC3AE6"/>
    <w:rsid w:val="00DC77A5"/>
    <w:rsid w:val="00DE3AF3"/>
    <w:rsid w:val="00DE50D3"/>
    <w:rsid w:val="00DE6A17"/>
    <w:rsid w:val="00DF434E"/>
    <w:rsid w:val="00DF7D7B"/>
    <w:rsid w:val="00E0578F"/>
    <w:rsid w:val="00E14534"/>
    <w:rsid w:val="00E16511"/>
    <w:rsid w:val="00E204E5"/>
    <w:rsid w:val="00E36338"/>
    <w:rsid w:val="00E428A4"/>
    <w:rsid w:val="00E4654F"/>
    <w:rsid w:val="00E50369"/>
    <w:rsid w:val="00E54727"/>
    <w:rsid w:val="00E6300D"/>
    <w:rsid w:val="00E708DF"/>
    <w:rsid w:val="00E81E3A"/>
    <w:rsid w:val="00E9488F"/>
    <w:rsid w:val="00E94DC1"/>
    <w:rsid w:val="00EA1517"/>
    <w:rsid w:val="00EA310C"/>
    <w:rsid w:val="00EA3A4A"/>
    <w:rsid w:val="00EB643B"/>
    <w:rsid w:val="00EC1C4D"/>
    <w:rsid w:val="00EC2588"/>
    <w:rsid w:val="00ED139D"/>
    <w:rsid w:val="00ED3765"/>
    <w:rsid w:val="00ED4450"/>
    <w:rsid w:val="00ED6CBA"/>
    <w:rsid w:val="00ED72F2"/>
    <w:rsid w:val="00EE0D44"/>
    <w:rsid w:val="00EE5299"/>
    <w:rsid w:val="00EF253B"/>
    <w:rsid w:val="00EF5BC4"/>
    <w:rsid w:val="00F04317"/>
    <w:rsid w:val="00F10D8A"/>
    <w:rsid w:val="00F1150A"/>
    <w:rsid w:val="00F1253C"/>
    <w:rsid w:val="00F15837"/>
    <w:rsid w:val="00F160A1"/>
    <w:rsid w:val="00F16F90"/>
    <w:rsid w:val="00F20EAF"/>
    <w:rsid w:val="00F3750A"/>
    <w:rsid w:val="00F46EB5"/>
    <w:rsid w:val="00F50CD1"/>
    <w:rsid w:val="00F5797E"/>
    <w:rsid w:val="00F70AA8"/>
    <w:rsid w:val="00F76451"/>
    <w:rsid w:val="00F76989"/>
    <w:rsid w:val="00F76B55"/>
    <w:rsid w:val="00F80B20"/>
    <w:rsid w:val="00F82A6A"/>
    <w:rsid w:val="00F8555D"/>
    <w:rsid w:val="00F86252"/>
    <w:rsid w:val="00FA399A"/>
    <w:rsid w:val="00FA71E3"/>
    <w:rsid w:val="00FB1AA6"/>
    <w:rsid w:val="00FB50AD"/>
    <w:rsid w:val="00FB7961"/>
    <w:rsid w:val="00FB7E49"/>
    <w:rsid w:val="00FC0AC9"/>
    <w:rsid w:val="00FC30B1"/>
    <w:rsid w:val="00FC483F"/>
    <w:rsid w:val="00FE2298"/>
    <w:rsid w:val="00FF50C6"/>
    <w:rsid w:val="00FF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FD14"/>
  <w15:chartTrackingRefBased/>
  <w15:docId w15:val="{309A6827-4C86-4BEA-BB23-1B41FC8C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3521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3521C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3521C"/>
    <w:rPr>
      <w:rFonts w:ascii="Calibri" w:eastAsia="Calibri" w:hAnsi="Calibri" w:cs="Calibri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D3521C"/>
    <w:pPr>
      <w:ind w:left="702" w:right="5"/>
      <w:jc w:val="center"/>
    </w:pPr>
    <w:rPr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sid w:val="00D3521C"/>
    <w:rPr>
      <w:rFonts w:ascii="Calibri" w:eastAsia="Calibri" w:hAnsi="Calibri" w:cs="Calibri"/>
      <w:b/>
      <w:bCs/>
      <w:sz w:val="60"/>
      <w:szCs w:val="60"/>
    </w:rPr>
  </w:style>
  <w:style w:type="paragraph" w:customStyle="1" w:styleId="TableParagraph">
    <w:name w:val="Table Paragraph"/>
    <w:basedOn w:val="Normal"/>
    <w:uiPriority w:val="1"/>
    <w:qFormat/>
    <w:rsid w:val="00D3521C"/>
    <w:pPr>
      <w:spacing w:line="317" w:lineRule="exact"/>
      <w:ind w:left="107"/>
    </w:pPr>
  </w:style>
  <w:style w:type="paragraph" w:styleId="ListParagraph">
    <w:name w:val="List Paragraph"/>
    <w:basedOn w:val="Normal"/>
    <w:uiPriority w:val="34"/>
    <w:qFormat/>
    <w:rsid w:val="00C202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5D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DE0"/>
    <w:rPr>
      <w:rFonts w:ascii="Segoe UI" w:eastAsia="Calibr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C33DA2"/>
    <w:rPr>
      <w:rFonts w:ascii="Calibri" w:hAnsi="Calibri" w:cs="Calibri" w:hint="default"/>
      <w:b w:val="0"/>
      <w:bCs w:val="0"/>
      <w:i w:val="0"/>
      <w:iCs w:val="0"/>
      <w:color w:val="4C4B4F"/>
      <w:sz w:val="18"/>
      <w:szCs w:val="18"/>
    </w:rPr>
  </w:style>
  <w:style w:type="character" w:customStyle="1" w:styleId="formatted-money">
    <w:name w:val="formatted-money"/>
    <w:basedOn w:val="DefaultParagraphFont"/>
    <w:rsid w:val="004160E7"/>
  </w:style>
  <w:style w:type="character" w:customStyle="1" w:styleId="formatted-money-currency">
    <w:name w:val="formatted-money-currency"/>
    <w:basedOn w:val="DefaultParagraphFont"/>
    <w:rsid w:val="004160E7"/>
  </w:style>
  <w:style w:type="paragraph" w:customStyle="1" w:styleId="v1v1v1msonormal">
    <w:name w:val="v1v1v1msonormal"/>
    <w:basedOn w:val="Normal"/>
    <w:rsid w:val="00F1583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9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47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single" w:sz="12" w:space="5" w:color="006A9D"/>
          </w:divBdr>
          <w:divsChild>
            <w:div w:id="3799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4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onyemachi</dc:creator>
  <cp:keywords/>
  <dc:description/>
  <cp:lastModifiedBy>Samuel Kanayo</cp:lastModifiedBy>
  <cp:revision>31</cp:revision>
  <cp:lastPrinted>2024-09-21T10:20:00Z</cp:lastPrinted>
  <dcterms:created xsi:type="dcterms:W3CDTF">2026-05-10T20:48:00Z</dcterms:created>
  <dcterms:modified xsi:type="dcterms:W3CDTF">2026-05-11T09:49:00Z</dcterms:modified>
</cp:coreProperties>
</file>