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Feature selction 8 features + Pipeline lg results </w:t>
      </w:r>
    </w:p>
    <w:p>
      <w:r>
        <w:drawing>
          <wp:inline distT="0" distB="0" distL="114300" distR="114300">
            <wp:extent cx="5273040" cy="34232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Feature selction 9 features + Pipeline DT results </w:t>
      </w:r>
    </w:p>
    <w:p>
      <w:r>
        <w:drawing>
          <wp:inline distT="0" distB="0" distL="114300" distR="114300">
            <wp:extent cx="5271135" cy="37299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 selction 8 features + Pipeline lg results 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Feature selction 9 features + Pipeline lg results  get the same results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9377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" w:hAnsi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CA" w:eastAsia="zh-CN"/>
        </w:rPr>
        <w:t xml:space="preserve">GOOD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Model: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Discion Tree Classifier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oversampling + feature selction 7 features ['Website', 'BannerSize', 'Brand', 'colour', 'InteractionTime', 'ActionMonth', 'DayofWeek']</w:t>
      </w:r>
    </w:p>
    <w:p>
      <w:r>
        <w:drawing>
          <wp:inline distT="0" distB="0" distL="114300" distR="114300">
            <wp:extent cx="5273040" cy="3155315"/>
            <wp:effectExtent l="0" t="0" r="1016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Final Model: </w:t>
      </w:r>
      <w:r>
        <w:rPr>
          <w:rFonts w:hint="default" w:ascii="Helvetica" w:hAnsi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n-CA" w:eastAsia="zh-CN"/>
        </w:rPr>
        <w:t>LogisticRegression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 xml:space="preserve"> Classifier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oversampling + feature selction 7 features ['Website', 'BannerSize', 'Brand', 'colour', 'InteractionTime', 'ActionMonth', 'DayofWeek']</w:t>
      </w:r>
    </w:p>
    <w:p>
      <w:pPr>
        <w:rPr>
          <w:rFonts w:hint="default"/>
          <w:color w:val="FF0000"/>
          <w:sz w:val="28"/>
          <w:szCs w:val="28"/>
          <w:lang w:val="en-CA"/>
        </w:rPr>
      </w:pPr>
      <w:r>
        <w:rPr>
          <w:rFonts w:hint="default"/>
          <w:color w:val="FF0000"/>
          <w:sz w:val="28"/>
          <w:szCs w:val="28"/>
          <w:lang w:val="en-CA"/>
        </w:rPr>
        <w:t>BEST RESULTS WITH 68% PRECISION ON CLICK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5420" cy="37191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MThiOTA4ZTM1MGVkNDczMzFjOTg2NmQ1Y2RiMGIifQ=="/>
  </w:docVars>
  <w:rsids>
    <w:rsidRoot w:val="25963A8C"/>
    <w:rsid w:val="259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2023-07-26T03:03:00Z</dcterms:created>
  <dc:creator>vkuang</dc:creator>
  <cp:lastModifiedBy>vkuang</cp:lastModifiedBy>
  <dcterms:modified xsi:type="dcterms:W3CDTF">2023-07-26T05:12:17Z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61D8CA1CC7FB496E9B1F86908B579D93_11</vt:lpwstr>
  </property>
</Properties>
</file>