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B4D13" w14:textId="77777777" w:rsidR="005220FF" w:rsidRPr="005220FF" w:rsidRDefault="005220FF" w:rsidP="005220FF">
      <w:r w:rsidRPr="005220FF">
        <w:rPr>
          <w:b/>
          <w:bCs/>
        </w:rPr>
        <w:t>Aplicativo de Lista de Tarefas</w:t>
      </w:r>
    </w:p>
    <w:p w14:paraId="6858B422" w14:textId="77777777" w:rsidR="005220FF" w:rsidRPr="005220FF" w:rsidRDefault="005220FF" w:rsidP="005220FF">
      <w:r w:rsidRPr="005220FF">
        <w:t xml:space="preserve">Este projeto é um exemplo simples de uma aplicação em </w:t>
      </w:r>
      <w:proofErr w:type="spellStart"/>
      <w:r w:rsidRPr="005220FF">
        <w:t>React</w:t>
      </w:r>
      <w:proofErr w:type="spellEnd"/>
      <w:r w:rsidRPr="005220FF">
        <w:t xml:space="preserve"> que permite ao usuário adicionar e visualizar tarefas. Ele foi desenvolvido como parte do aprendizado sobre os conceitos fundamentais de </w:t>
      </w:r>
      <w:proofErr w:type="spellStart"/>
      <w:r w:rsidRPr="005220FF">
        <w:t>React</w:t>
      </w:r>
      <w:proofErr w:type="spellEnd"/>
      <w:r w:rsidRPr="005220FF">
        <w:t xml:space="preserve">, incluindo JSX, componentes, estados e </w:t>
      </w:r>
      <w:proofErr w:type="spellStart"/>
      <w:r w:rsidRPr="005220FF">
        <w:t>props</w:t>
      </w:r>
      <w:proofErr w:type="spellEnd"/>
      <w:r w:rsidRPr="005220FF">
        <w:t>.</w:t>
      </w:r>
    </w:p>
    <w:p w14:paraId="2E035B36" w14:textId="77777777" w:rsidR="005220FF" w:rsidRPr="005220FF" w:rsidRDefault="005220FF" w:rsidP="005220FF">
      <w:r w:rsidRPr="005220FF">
        <w:rPr>
          <w:b/>
          <w:bCs/>
        </w:rPr>
        <w:t>Componentes principais:</w:t>
      </w:r>
    </w:p>
    <w:p w14:paraId="51CEFECF" w14:textId="77777777" w:rsidR="005220FF" w:rsidRPr="005220FF" w:rsidRDefault="005220FF" w:rsidP="005220FF">
      <w:pPr>
        <w:numPr>
          <w:ilvl w:val="0"/>
          <w:numId w:val="1"/>
        </w:numPr>
      </w:pPr>
      <w:r w:rsidRPr="005220FF">
        <w:t>App.js: Componente principal que contém o estado das tarefas e a função de adicionar novas tarefas.</w:t>
      </w:r>
    </w:p>
    <w:p w14:paraId="0D121D06" w14:textId="77777777" w:rsidR="005220FF" w:rsidRPr="005220FF" w:rsidRDefault="005220FF" w:rsidP="005220FF">
      <w:pPr>
        <w:numPr>
          <w:ilvl w:val="0"/>
          <w:numId w:val="1"/>
        </w:numPr>
      </w:pPr>
      <w:r w:rsidRPr="005220FF">
        <w:t xml:space="preserve">TodoList.js: Componente que recebe as tarefas via </w:t>
      </w:r>
      <w:proofErr w:type="spellStart"/>
      <w:r w:rsidRPr="005220FF">
        <w:t>props</w:t>
      </w:r>
      <w:proofErr w:type="spellEnd"/>
      <w:r w:rsidRPr="005220FF">
        <w:t xml:space="preserve"> e exibe uma lista.</w:t>
      </w:r>
    </w:p>
    <w:p w14:paraId="07F52533" w14:textId="77777777" w:rsidR="00BA6DC6" w:rsidRDefault="00BA6DC6"/>
    <w:sectPr w:rsidR="00BA6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D3EA2"/>
    <w:multiLevelType w:val="multilevel"/>
    <w:tmpl w:val="2F7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88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FF"/>
    <w:rsid w:val="000B0880"/>
    <w:rsid w:val="00215492"/>
    <w:rsid w:val="005220FF"/>
    <w:rsid w:val="00703846"/>
    <w:rsid w:val="00B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FA29B"/>
  <w15:chartTrackingRefBased/>
  <w15:docId w15:val="{B5C3FFCB-9006-45A8-9A4F-EE9D8128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29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Maria</dc:creator>
  <cp:keywords/>
  <dc:description/>
  <cp:lastModifiedBy>Vivian Maria</cp:lastModifiedBy>
  <cp:revision>1</cp:revision>
  <dcterms:created xsi:type="dcterms:W3CDTF">2024-10-05T16:54:00Z</dcterms:created>
  <dcterms:modified xsi:type="dcterms:W3CDTF">2024-10-05T16:54:00Z</dcterms:modified>
</cp:coreProperties>
</file>