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8B20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//#include &lt;iostream&gt;</w:t>
      </w:r>
    </w:p>
    <w:p w14:paraId="3D631EEB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//using namespace std;</w:t>
      </w:r>
    </w:p>
    <w:p w14:paraId="1EA6047A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2066D66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 xml:space="preserve">//bool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somePredicate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>(double x)</w:t>
      </w:r>
    </w:p>
    <w:p w14:paraId="2B9FBAEC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//{</w:t>
      </w:r>
    </w:p>
    <w:p w14:paraId="29D2B38C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    return x &gt; 0;</w:t>
      </w:r>
    </w:p>
    <w:p w14:paraId="133EC419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//}</w:t>
      </w:r>
    </w:p>
    <w:p w14:paraId="69F5BC6F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34AE7DC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 xml:space="preserve">// Return true if the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somePredicate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function returns false for at</w:t>
      </w:r>
    </w:p>
    <w:p w14:paraId="3BADAE3A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least one of the array elements; return false otherwise.</w:t>
      </w:r>
    </w:p>
    <w:p w14:paraId="1101AF9B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bool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B6332">
        <w:rPr>
          <w:rFonts w:ascii="Menlo" w:hAnsi="Menlo" w:cs="Menlo"/>
          <w:color w:val="084390"/>
          <w:sz w:val="18"/>
          <w:szCs w:val="18"/>
        </w:rPr>
        <w:t>anyFalse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const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double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a[],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int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n)</w:t>
      </w:r>
    </w:p>
    <w:p w14:paraId="08BA7A3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{</w:t>
      </w:r>
    </w:p>
    <w:p w14:paraId="74EE7C1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(n == </w:t>
      </w:r>
      <w:r w:rsidRPr="00EB6332">
        <w:rPr>
          <w:rFonts w:ascii="Menlo" w:hAnsi="Menlo" w:cs="Menlo"/>
          <w:color w:val="1C02CF"/>
          <w:sz w:val="18"/>
          <w:szCs w:val="18"/>
        </w:rPr>
        <w:t>0</w:t>
      </w:r>
      <w:r w:rsidRPr="00EB6332">
        <w:rPr>
          <w:rFonts w:ascii="Menlo" w:hAnsi="Menlo" w:cs="Menlo"/>
          <w:color w:val="000000"/>
          <w:sz w:val="18"/>
          <w:szCs w:val="18"/>
        </w:rPr>
        <w:t>)</w:t>
      </w:r>
    </w:p>
    <w:p w14:paraId="7C1AA94F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false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25DE35C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8C12945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EB6332">
        <w:rPr>
          <w:rFonts w:ascii="Menlo" w:hAnsi="Menlo" w:cs="Menlo"/>
          <w:color w:val="000000"/>
          <w:sz w:val="18"/>
          <w:szCs w:val="18"/>
        </w:rPr>
        <w:t>somePredicate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(*a))</w:t>
      </w:r>
    </w:p>
    <w:p w14:paraId="05591516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B6332">
        <w:rPr>
          <w:rFonts w:ascii="Menlo" w:hAnsi="Menlo" w:cs="Menlo"/>
          <w:color w:val="000000"/>
          <w:sz w:val="18"/>
          <w:szCs w:val="18"/>
        </w:rPr>
        <w:t>anyFalse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(a+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n-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);</w:t>
      </w:r>
    </w:p>
    <w:p w14:paraId="458A9860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else</w:t>
      </w:r>
    </w:p>
    <w:p w14:paraId="71047B3B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true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53F876E6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DF6481E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false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6C399CAF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}</w:t>
      </w:r>
    </w:p>
    <w:p w14:paraId="793CD417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DA17390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Return the number of elements in the array for which the</w:t>
      </w:r>
    </w:p>
    <w:p w14:paraId="25DB22DF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 xml:space="preserve">//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somePredicate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function returns true.</w:t>
      </w:r>
    </w:p>
    <w:p w14:paraId="62D58A65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int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B6332">
        <w:rPr>
          <w:rFonts w:ascii="Menlo" w:hAnsi="Menlo" w:cs="Menlo"/>
          <w:color w:val="084390"/>
          <w:sz w:val="18"/>
          <w:szCs w:val="18"/>
        </w:rPr>
        <w:t>countTrue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const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double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a[],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int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n)</w:t>
      </w:r>
    </w:p>
    <w:p w14:paraId="352B262D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{</w:t>
      </w:r>
    </w:p>
    <w:p w14:paraId="53644BE3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(n == </w:t>
      </w:r>
      <w:r w:rsidRPr="00EB6332">
        <w:rPr>
          <w:rFonts w:ascii="Menlo" w:hAnsi="Menlo" w:cs="Menlo"/>
          <w:color w:val="1C02CF"/>
          <w:sz w:val="18"/>
          <w:szCs w:val="18"/>
        </w:rPr>
        <w:t>0</w:t>
      </w:r>
      <w:r w:rsidRPr="00EB6332">
        <w:rPr>
          <w:rFonts w:ascii="Menlo" w:hAnsi="Menlo" w:cs="Menlo"/>
          <w:color w:val="000000"/>
          <w:sz w:val="18"/>
          <w:szCs w:val="18"/>
        </w:rPr>
        <w:t>)</w:t>
      </w:r>
    </w:p>
    <w:p w14:paraId="49C01E81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color w:val="1C02CF"/>
          <w:sz w:val="18"/>
          <w:szCs w:val="18"/>
        </w:rPr>
        <w:t>0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6A5F08F0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AE6C35E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EB6332">
        <w:rPr>
          <w:rFonts w:ascii="Menlo" w:hAnsi="Menlo" w:cs="Menlo"/>
          <w:color w:val="000000"/>
          <w:sz w:val="18"/>
          <w:szCs w:val="18"/>
        </w:rPr>
        <w:t>somePredicate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(*a))</w:t>
      </w:r>
    </w:p>
    <w:p w14:paraId="61E1C15E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EB6332">
        <w:rPr>
          <w:rFonts w:ascii="Menlo" w:hAnsi="Menlo" w:cs="Menlo"/>
          <w:color w:val="000000"/>
          <w:sz w:val="18"/>
          <w:szCs w:val="18"/>
        </w:rPr>
        <w:t>countTrue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(a+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n-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);</w:t>
      </w:r>
    </w:p>
    <w:p w14:paraId="2CC41348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else</w:t>
      </w:r>
    </w:p>
    <w:p w14:paraId="79248CB7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color w:val="1C02CF"/>
          <w:sz w:val="18"/>
          <w:szCs w:val="18"/>
        </w:rPr>
        <w:t>0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EB6332">
        <w:rPr>
          <w:rFonts w:ascii="Menlo" w:hAnsi="Menlo" w:cs="Menlo"/>
          <w:color w:val="000000"/>
          <w:sz w:val="18"/>
          <w:szCs w:val="18"/>
        </w:rPr>
        <w:t>countTrue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(a+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n-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);</w:t>
      </w:r>
    </w:p>
    <w:p w14:paraId="0A374756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}</w:t>
      </w:r>
    </w:p>
    <w:p w14:paraId="05B875A7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0863F1E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 Return the subscript of the first element in the array for which</w:t>
      </w:r>
    </w:p>
    <w:p w14:paraId="09302543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 xml:space="preserve">// the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somePredicate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function returns true.  If there is no such</w:t>
      </w:r>
    </w:p>
    <w:p w14:paraId="17123A2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 element, return -1.</w:t>
      </w:r>
    </w:p>
    <w:p w14:paraId="314CE61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int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B6332">
        <w:rPr>
          <w:rFonts w:ascii="Menlo" w:hAnsi="Menlo" w:cs="Menlo"/>
          <w:color w:val="084390"/>
          <w:sz w:val="18"/>
          <w:szCs w:val="18"/>
        </w:rPr>
        <w:t>firstTrue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const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double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a[],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int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n)</w:t>
      </w:r>
    </w:p>
    <w:p w14:paraId="6E231176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{</w:t>
      </w:r>
    </w:p>
    <w:p w14:paraId="5261BC4D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(n == </w:t>
      </w:r>
      <w:r w:rsidRPr="00EB6332">
        <w:rPr>
          <w:rFonts w:ascii="Menlo" w:hAnsi="Menlo" w:cs="Menlo"/>
          <w:color w:val="1C02CF"/>
          <w:sz w:val="18"/>
          <w:szCs w:val="18"/>
        </w:rPr>
        <w:t>0</w:t>
      </w:r>
      <w:r w:rsidRPr="00EB6332">
        <w:rPr>
          <w:rFonts w:ascii="Menlo" w:hAnsi="Menlo" w:cs="Menlo"/>
          <w:color w:val="000000"/>
          <w:sz w:val="18"/>
          <w:szCs w:val="18"/>
        </w:rPr>
        <w:t>)</w:t>
      </w:r>
    </w:p>
    <w:p w14:paraId="0A81A720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2AF51F3D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8BC2BDF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EB6332">
        <w:rPr>
          <w:rFonts w:ascii="Menlo" w:hAnsi="Menlo" w:cs="Menlo"/>
          <w:color w:val="000000"/>
          <w:sz w:val="18"/>
          <w:szCs w:val="18"/>
        </w:rPr>
        <w:t>somePredicate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(*a))</w:t>
      </w:r>
    </w:p>
    <w:p w14:paraId="05EBD325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color w:val="1C02CF"/>
          <w:sz w:val="18"/>
          <w:szCs w:val="18"/>
        </w:rPr>
        <w:t>0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430FF0B5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592276B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EB6332">
        <w:rPr>
          <w:rFonts w:ascii="Menlo" w:hAnsi="Menlo" w:cs="Menlo"/>
          <w:color w:val="000000"/>
          <w:sz w:val="18"/>
          <w:szCs w:val="18"/>
        </w:rPr>
        <w:t>firstTrue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(a+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n-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) == 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)</w:t>
      </w:r>
    </w:p>
    <w:p w14:paraId="62FF21A4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70BA6E63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else</w:t>
      </w:r>
    </w:p>
    <w:p w14:paraId="3B29B5B0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B6332">
        <w:rPr>
          <w:rFonts w:ascii="Menlo" w:hAnsi="Menlo" w:cs="Menlo"/>
          <w:color w:val="000000"/>
          <w:sz w:val="18"/>
          <w:szCs w:val="18"/>
        </w:rPr>
        <w:t>firstTrue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(a+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n-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4A2C062A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}</w:t>
      </w:r>
    </w:p>
    <w:p w14:paraId="15F5624F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1C93D81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Return the subscript of the smallest element in the array (i.e.,</w:t>
      </w:r>
    </w:p>
    <w:p w14:paraId="2049384F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return the smallest subscript m such that a[m] &lt;= a[k] for all</w:t>
      </w:r>
    </w:p>
    <w:p w14:paraId="3401FC41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k from 0 to n-1).  If the function is told to examine no</w:t>
      </w:r>
    </w:p>
    <w:p w14:paraId="4B371404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elements, return -1.</w:t>
      </w:r>
    </w:p>
    <w:p w14:paraId="1B07C575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int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B6332">
        <w:rPr>
          <w:rFonts w:ascii="Menlo" w:hAnsi="Menlo" w:cs="Menlo"/>
          <w:color w:val="084390"/>
          <w:sz w:val="18"/>
          <w:szCs w:val="18"/>
        </w:rPr>
        <w:t>positionOfSmallest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const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double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a[],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int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n)</w:t>
      </w:r>
    </w:p>
    <w:p w14:paraId="142ED17A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{</w:t>
      </w:r>
    </w:p>
    <w:p w14:paraId="63270318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(n &lt; 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)</w:t>
      </w:r>
    </w:p>
    <w:p w14:paraId="6AAE9E63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47FF20AB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(n == 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)</w:t>
      </w:r>
    </w:p>
    <w:p w14:paraId="21951EC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color w:val="1C02CF"/>
          <w:sz w:val="18"/>
          <w:szCs w:val="18"/>
        </w:rPr>
        <w:t>0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70C9BBC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6350607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n--;</w:t>
      </w:r>
    </w:p>
    <w:p w14:paraId="3B34FA75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(a[n] &lt; a[</w:t>
      </w:r>
      <w:proofErr w:type="spellStart"/>
      <w:r w:rsidRPr="00EB6332">
        <w:rPr>
          <w:rFonts w:ascii="Menlo" w:hAnsi="Menlo" w:cs="Menlo"/>
          <w:color w:val="000000"/>
          <w:sz w:val="18"/>
          <w:szCs w:val="18"/>
        </w:rPr>
        <w:t>positionOfSmallest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(a, n)])</w:t>
      </w:r>
    </w:p>
    <w:p w14:paraId="7A793204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n;</w:t>
      </w:r>
    </w:p>
    <w:p w14:paraId="1680C9A7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else</w:t>
      </w:r>
    </w:p>
    <w:p w14:paraId="65C4CB6E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B6332">
        <w:rPr>
          <w:rFonts w:ascii="Menlo" w:hAnsi="Menlo" w:cs="Menlo"/>
          <w:color w:val="000000"/>
          <w:sz w:val="18"/>
          <w:szCs w:val="18"/>
        </w:rPr>
        <w:t>positionOfSmallest</w:t>
      </w:r>
      <w:proofErr w:type="spellEnd"/>
      <w:r w:rsidRPr="00EB6332">
        <w:rPr>
          <w:rFonts w:ascii="Menlo" w:hAnsi="Menlo" w:cs="Menlo"/>
          <w:color w:val="000000"/>
          <w:sz w:val="18"/>
          <w:szCs w:val="18"/>
        </w:rPr>
        <w:t>(a, n);</w:t>
      </w:r>
    </w:p>
    <w:p w14:paraId="49BD2AE7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}</w:t>
      </w:r>
    </w:p>
    <w:p w14:paraId="7923C7FD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bookmarkStart w:id="0" w:name="_GoBack"/>
      <w:bookmarkEnd w:id="0"/>
    </w:p>
    <w:p w14:paraId="6CBC4093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If all n2 elements of a2 appear in the n1 element array a1, in</w:t>
      </w:r>
    </w:p>
    <w:p w14:paraId="0D06376C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the same order (though not necessarily consecutively), then</w:t>
      </w:r>
    </w:p>
    <w:p w14:paraId="4288F2FD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return true; otherwise (i.e., if the array a1 does not contain</w:t>
      </w:r>
    </w:p>
    <w:p w14:paraId="1ADEBC10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a2 as a not-necessarily-contiguous subsequence), return false.</w:t>
      </w:r>
    </w:p>
    <w:p w14:paraId="6DE177B8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(Of course, if a2 is empty (i.e., n2 is 0), return true.)</w:t>
      </w:r>
    </w:p>
    <w:p w14:paraId="7DBAB9BD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 xml:space="preserve">// For example, if a1 is the </w:t>
      </w:r>
      <w:proofErr w:type="gramStart"/>
      <w:r w:rsidRPr="00EB6332">
        <w:rPr>
          <w:rFonts w:ascii="Menlo" w:hAnsi="Menlo" w:cs="Menlo"/>
          <w:color w:val="1A5301"/>
          <w:sz w:val="18"/>
          <w:szCs w:val="18"/>
        </w:rPr>
        <w:t>7 element</w:t>
      </w:r>
      <w:proofErr w:type="gramEnd"/>
      <w:r w:rsidRPr="00EB6332">
        <w:rPr>
          <w:rFonts w:ascii="Menlo" w:hAnsi="Menlo" w:cs="Menlo"/>
          <w:color w:val="1A5301"/>
          <w:sz w:val="18"/>
          <w:szCs w:val="18"/>
        </w:rPr>
        <w:t xml:space="preserve"> array</w:t>
      </w:r>
    </w:p>
    <w:p w14:paraId="7F747713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   10 50 40 20 50 40 30</w:t>
      </w:r>
    </w:p>
    <w:p w14:paraId="32091801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then the function should return true if a2 is</w:t>
      </w:r>
    </w:p>
    <w:p w14:paraId="21EA9AD5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   50 20 30</w:t>
      </w:r>
    </w:p>
    <w:p w14:paraId="4042A74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or</w:t>
      </w:r>
    </w:p>
    <w:p w14:paraId="58176C90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   50 40 40</w:t>
      </w:r>
    </w:p>
    <w:p w14:paraId="15ACA52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and it should return false if a2 is</w:t>
      </w:r>
    </w:p>
    <w:p w14:paraId="1B47D48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   50 30 20</w:t>
      </w:r>
    </w:p>
    <w:p w14:paraId="2DB039D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or</w:t>
      </w:r>
    </w:p>
    <w:p w14:paraId="5CA708C6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   10 20 20</w:t>
      </w:r>
    </w:p>
    <w:p w14:paraId="0F088BD1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bool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color w:val="084390"/>
          <w:sz w:val="18"/>
          <w:szCs w:val="18"/>
        </w:rPr>
        <w:t>contains</w:t>
      </w:r>
      <w:r w:rsidRPr="00EB6332">
        <w:rPr>
          <w:rFonts w:ascii="Menlo" w:hAnsi="Menlo" w:cs="Menlo"/>
          <w:color w:val="000000"/>
          <w:sz w:val="18"/>
          <w:szCs w:val="18"/>
        </w:rPr>
        <w:t>(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const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double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a1[],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int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n1,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const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double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a2[],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int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n2)</w:t>
      </w:r>
    </w:p>
    <w:p w14:paraId="55E89C61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{</w:t>
      </w:r>
    </w:p>
    <w:p w14:paraId="57C40BB4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(n2 == </w:t>
      </w:r>
      <w:r w:rsidRPr="00EB6332">
        <w:rPr>
          <w:rFonts w:ascii="Menlo" w:hAnsi="Menlo" w:cs="Menlo"/>
          <w:color w:val="1C02CF"/>
          <w:sz w:val="18"/>
          <w:szCs w:val="18"/>
        </w:rPr>
        <w:t>0</w:t>
      </w:r>
      <w:r w:rsidRPr="00EB6332">
        <w:rPr>
          <w:rFonts w:ascii="Menlo" w:hAnsi="Menlo" w:cs="Menlo"/>
          <w:color w:val="000000"/>
          <w:sz w:val="18"/>
          <w:szCs w:val="18"/>
        </w:rPr>
        <w:t>)</w:t>
      </w:r>
    </w:p>
    <w:p w14:paraId="1701E9C3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true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3F718A7F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(n1 == </w:t>
      </w:r>
      <w:r w:rsidRPr="00EB6332">
        <w:rPr>
          <w:rFonts w:ascii="Menlo" w:hAnsi="Menlo" w:cs="Menlo"/>
          <w:color w:val="1C02CF"/>
          <w:sz w:val="18"/>
          <w:szCs w:val="18"/>
        </w:rPr>
        <w:t>0</w:t>
      </w:r>
      <w:r w:rsidRPr="00EB6332">
        <w:rPr>
          <w:rFonts w:ascii="Menlo" w:hAnsi="Menlo" w:cs="Menlo"/>
          <w:color w:val="000000"/>
          <w:sz w:val="18"/>
          <w:szCs w:val="18"/>
        </w:rPr>
        <w:t>)</w:t>
      </w:r>
    </w:p>
    <w:p w14:paraId="01DB0DDF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false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4BAFCE6C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28ED7BC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(*a2 == *a1)</w:t>
      </w:r>
    </w:p>
    <w:p w14:paraId="2CF71141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contains(a1+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n1-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a2+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n2-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);</w:t>
      </w:r>
    </w:p>
    <w:p w14:paraId="1D5DA8CE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else</w:t>
      </w:r>
    </w:p>
    <w:p w14:paraId="2D21B789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contains(a1+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n1-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a2, n2);</w:t>
      </w:r>
    </w:p>
    <w:p w14:paraId="018ACE4D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}</w:t>
      </w:r>
    </w:p>
    <w:p w14:paraId="4519170C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E95EE3D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//int main()</w:t>
      </w:r>
    </w:p>
    <w:p w14:paraId="08E19F63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//{</w:t>
      </w:r>
    </w:p>
    <w:p w14:paraId="52AC4AF1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    double array[7] = {10, 50, 40, 20, 50, 40, 30};</w:t>
      </w:r>
    </w:p>
    <w:p w14:paraId="36C3DF4F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    double array2[3] = {10, 20, 20};</w:t>
      </w:r>
    </w:p>
    <w:p w14:paraId="135AB8C9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    if (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anyFalse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>(array, 5))</w:t>
      </w:r>
    </w:p>
    <w:p w14:paraId="1A6FBDC1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 xml:space="preserve">//       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cout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"at least one negative";</w:t>
      </w:r>
    </w:p>
    <w:p w14:paraId="4BCF5A9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    else</w:t>
      </w:r>
    </w:p>
    <w:p w14:paraId="6CD27B7D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 xml:space="preserve">//       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cout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"all positive";</w:t>
      </w:r>
    </w:p>
    <w:p w14:paraId="61D84C31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 xml:space="preserve">//   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cout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endl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countTrue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>(array, 7);</w:t>
      </w:r>
    </w:p>
    <w:p w14:paraId="41EFCF4A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 xml:space="preserve">//   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cout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endl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firstTrue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>(array, 7);</w:t>
      </w:r>
    </w:p>
    <w:p w14:paraId="27F01B68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 xml:space="preserve">//   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cout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endl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positionOfSmallest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>(array, 7);</w:t>
      </w:r>
    </w:p>
    <w:p w14:paraId="4158303C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    if (contains(array, 7, array2, 3))</w:t>
      </w:r>
    </w:p>
    <w:p w14:paraId="6F3F4443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 xml:space="preserve">//       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cout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endl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"contains";</w:t>
      </w:r>
    </w:p>
    <w:p w14:paraId="692AAFB4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    else</w:t>
      </w:r>
    </w:p>
    <w:p w14:paraId="25A385DA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 xml:space="preserve">//       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cout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endl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&lt;&lt; "</w:t>
      </w:r>
      <w:proofErr w:type="spellStart"/>
      <w:r w:rsidRPr="00EB6332">
        <w:rPr>
          <w:rFonts w:ascii="Menlo" w:hAnsi="Menlo" w:cs="Menlo"/>
          <w:color w:val="1A5301"/>
          <w:sz w:val="18"/>
          <w:szCs w:val="18"/>
        </w:rPr>
        <w:t>doesnt</w:t>
      </w:r>
      <w:proofErr w:type="spellEnd"/>
      <w:r w:rsidRPr="00EB6332">
        <w:rPr>
          <w:rFonts w:ascii="Menlo" w:hAnsi="Menlo" w:cs="Menlo"/>
          <w:color w:val="1A5301"/>
          <w:sz w:val="18"/>
          <w:szCs w:val="18"/>
        </w:rPr>
        <w:t xml:space="preserve"> contain";</w:t>
      </w:r>
    </w:p>
    <w:p w14:paraId="387139B7" w14:textId="20B3B531" w:rsidR="00433277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1A5301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t>//}</w:t>
      </w:r>
    </w:p>
    <w:p w14:paraId="293AD2CC" w14:textId="50B5A636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1A5301"/>
          <w:sz w:val="18"/>
          <w:szCs w:val="18"/>
        </w:rPr>
      </w:pPr>
    </w:p>
    <w:p w14:paraId="63B6581B" w14:textId="655EF2A0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1A5301"/>
          <w:sz w:val="18"/>
          <w:szCs w:val="18"/>
        </w:rPr>
      </w:pPr>
    </w:p>
    <w:p w14:paraId="068ED6C5" w14:textId="30D1F399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1A5301"/>
          <w:sz w:val="18"/>
          <w:szCs w:val="18"/>
        </w:rPr>
      </w:pPr>
    </w:p>
    <w:p w14:paraId="017AF89F" w14:textId="65A09C8A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1A5301"/>
          <w:sz w:val="18"/>
          <w:szCs w:val="18"/>
        </w:rPr>
      </w:pPr>
    </w:p>
    <w:p w14:paraId="5DA23D7D" w14:textId="341DC42B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1A5301"/>
          <w:sz w:val="18"/>
          <w:szCs w:val="18"/>
        </w:rPr>
      </w:pPr>
    </w:p>
    <w:p w14:paraId="74FB84B4" w14:textId="701EDA7C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1A5301"/>
          <w:sz w:val="18"/>
          <w:szCs w:val="18"/>
        </w:rPr>
      </w:pPr>
    </w:p>
    <w:p w14:paraId="5B3935C8" w14:textId="3CD12C13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1A5301"/>
          <w:sz w:val="18"/>
          <w:szCs w:val="18"/>
        </w:rPr>
      </w:pPr>
    </w:p>
    <w:p w14:paraId="6F34EF83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1A5301"/>
          <w:sz w:val="18"/>
          <w:szCs w:val="18"/>
        </w:rPr>
        <w:lastRenderedPageBreak/>
        <w:t>// If all n2 elements of a2 appear in the n1 element array a1, in</w:t>
      </w:r>
    </w:p>
    <w:p w14:paraId="5CD55805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the same order (though not necessarily consecutively), then</w:t>
      </w:r>
    </w:p>
    <w:p w14:paraId="7F9EAA14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return true; otherwise (i.e., if the array a1 does not contain</w:t>
      </w:r>
    </w:p>
    <w:p w14:paraId="04EFC18C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a2 as a not-necessarily-contiguous subsequence), return false.</w:t>
      </w:r>
    </w:p>
    <w:p w14:paraId="7CE0CA22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(Of course, if a2 is empty (i.e., n2 is 0), return true.)</w:t>
      </w:r>
    </w:p>
    <w:p w14:paraId="56B775FB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 xml:space="preserve">// For example, if a1 is the </w:t>
      </w:r>
      <w:proofErr w:type="gramStart"/>
      <w:r w:rsidRPr="00EB6332">
        <w:rPr>
          <w:rFonts w:ascii="Menlo" w:hAnsi="Menlo" w:cs="Menlo"/>
          <w:color w:val="1A5301"/>
          <w:sz w:val="18"/>
          <w:szCs w:val="18"/>
        </w:rPr>
        <w:t>7 element</w:t>
      </w:r>
      <w:proofErr w:type="gramEnd"/>
      <w:r w:rsidRPr="00EB6332">
        <w:rPr>
          <w:rFonts w:ascii="Menlo" w:hAnsi="Menlo" w:cs="Menlo"/>
          <w:color w:val="1A5301"/>
          <w:sz w:val="18"/>
          <w:szCs w:val="18"/>
        </w:rPr>
        <w:t xml:space="preserve"> array</w:t>
      </w:r>
    </w:p>
    <w:p w14:paraId="5736134C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   10 50 40 20 50 40 30</w:t>
      </w:r>
    </w:p>
    <w:p w14:paraId="508F20C7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then the function should return true if a2 is</w:t>
      </w:r>
    </w:p>
    <w:p w14:paraId="1DE947CA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   50 20 30</w:t>
      </w:r>
    </w:p>
    <w:p w14:paraId="1973CD87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or</w:t>
      </w:r>
    </w:p>
    <w:p w14:paraId="0AA06FEA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   50 40 40</w:t>
      </w:r>
    </w:p>
    <w:p w14:paraId="47F21C81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and it should return false if a2 is</w:t>
      </w:r>
    </w:p>
    <w:p w14:paraId="2E3C590E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   50 30 20</w:t>
      </w:r>
    </w:p>
    <w:p w14:paraId="5C313FE8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or</w:t>
      </w:r>
    </w:p>
    <w:p w14:paraId="686D8E9B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</w:t>
      </w:r>
      <w:r w:rsidRPr="00EB6332">
        <w:rPr>
          <w:rFonts w:ascii="Menlo" w:hAnsi="Menlo" w:cs="Menlo"/>
          <w:color w:val="1A5301"/>
          <w:sz w:val="18"/>
          <w:szCs w:val="18"/>
        </w:rPr>
        <w:t>//    10 20 20</w:t>
      </w:r>
    </w:p>
    <w:p w14:paraId="4E04BCA8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bool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color w:val="084390"/>
          <w:sz w:val="18"/>
          <w:szCs w:val="18"/>
        </w:rPr>
        <w:t>contains</w:t>
      </w:r>
      <w:r w:rsidRPr="00EB6332">
        <w:rPr>
          <w:rFonts w:ascii="Menlo" w:hAnsi="Menlo" w:cs="Menlo"/>
          <w:color w:val="000000"/>
          <w:sz w:val="18"/>
          <w:szCs w:val="18"/>
        </w:rPr>
        <w:t>(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const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double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a1[],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int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n1,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const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double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a2[],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int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n2)</w:t>
      </w:r>
    </w:p>
    <w:p w14:paraId="26C64589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{</w:t>
      </w:r>
    </w:p>
    <w:p w14:paraId="1F665DB5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(n2 == </w:t>
      </w:r>
      <w:r w:rsidRPr="00EB6332">
        <w:rPr>
          <w:rFonts w:ascii="Menlo" w:hAnsi="Menlo" w:cs="Menlo"/>
          <w:color w:val="1C02CF"/>
          <w:sz w:val="18"/>
          <w:szCs w:val="18"/>
        </w:rPr>
        <w:t>0</w:t>
      </w:r>
      <w:r w:rsidRPr="00EB6332">
        <w:rPr>
          <w:rFonts w:ascii="Menlo" w:hAnsi="Menlo" w:cs="Menlo"/>
          <w:color w:val="000000"/>
          <w:sz w:val="18"/>
          <w:szCs w:val="18"/>
        </w:rPr>
        <w:t>)</w:t>
      </w:r>
    </w:p>
    <w:p w14:paraId="3525A06D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true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7F884DDC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(n1 == </w:t>
      </w:r>
      <w:r w:rsidRPr="00EB6332">
        <w:rPr>
          <w:rFonts w:ascii="Menlo" w:hAnsi="Menlo" w:cs="Menlo"/>
          <w:color w:val="1C02CF"/>
          <w:sz w:val="18"/>
          <w:szCs w:val="18"/>
        </w:rPr>
        <w:t>0</w:t>
      </w:r>
      <w:r w:rsidRPr="00EB6332">
        <w:rPr>
          <w:rFonts w:ascii="Menlo" w:hAnsi="Menlo" w:cs="Menlo"/>
          <w:color w:val="000000"/>
          <w:sz w:val="18"/>
          <w:szCs w:val="18"/>
        </w:rPr>
        <w:t>)</w:t>
      </w:r>
    </w:p>
    <w:p w14:paraId="2B1FF014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false</w:t>
      </w:r>
      <w:r w:rsidRPr="00EB6332">
        <w:rPr>
          <w:rFonts w:ascii="Menlo" w:hAnsi="Menlo" w:cs="Menlo"/>
          <w:color w:val="000000"/>
          <w:sz w:val="18"/>
          <w:szCs w:val="18"/>
        </w:rPr>
        <w:t>;</w:t>
      </w:r>
    </w:p>
    <w:p w14:paraId="0349EC30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5F69466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if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(*a2 == *a1)</w:t>
      </w:r>
    </w:p>
    <w:p w14:paraId="1FA7F848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contains(a1+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n1-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a2+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n2-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);</w:t>
      </w:r>
    </w:p>
    <w:p w14:paraId="09ECA9DE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else</w:t>
      </w:r>
    </w:p>
    <w:p w14:paraId="573D569B" w14:textId="77777777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6332">
        <w:rPr>
          <w:rFonts w:ascii="Menlo" w:hAnsi="Menlo" w:cs="Menlo"/>
          <w:b/>
          <w:bCs/>
          <w:color w:val="88007E"/>
          <w:sz w:val="18"/>
          <w:szCs w:val="18"/>
        </w:rPr>
        <w:t>return</w:t>
      </w:r>
      <w:r w:rsidRPr="00EB6332">
        <w:rPr>
          <w:rFonts w:ascii="Menlo" w:hAnsi="Menlo" w:cs="Menlo"/>
          <w:color w:val="000000"/>
          <w:sz w:val="18"/>
          <w:szCs w:val="18"/>
        </w:rPr>
        <w:t xml:space="preserve"> contains(a1+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n1-</w:t>
      </w:r>
      <w:r w:rsidRPr="00EB6332">
        <w:rPr>
          <w:rFonts w:ascii="Menlo" w:hAnsi="Menlo" w:cs="Menlo"/>
          <w:color w:val="1C02CF"/>
          <w:sz w:val="18"/>
          <w:szCs w:val="18"/>
        </w:rPr>
        <w:t>1</w:t>
      </w:r>
      <w:r w:rsidRPr="00EB6332">
        <w:rPr>
          <w:rFonts w:ascii="Menlo" w:hAnsi="Menlo" w:cs="Menlo"/>
          <w:color w:val="000000"/>
          <w:sz w:val="18"/>
          <w:szCs w:val="18"/>
        </w:rPr>
        <w:t>, a2, n2);</w:t>
      </w:r>
    </w:p>
    <w:p w14:paraId="3F949664" w14:textId="6730518C" w:rsidR="00EB6332" w:rsidRPr="00EB6332" w:rsidRDefault="00EB6332" w:rsidP="00EB633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6332">
        <w:rPr>
          <w:rFonts w:ascii="Menlo" w:hAnsi="Menlo" w:cs="Menlo"/>
          <w:color w:val="000000"/>
          <w:sz w:val="18"/>
          <w:szCs w:val="18"/>
        </w:rPr>
        <w:t>}</w:t>
      </w:r>
    </w:p>
    <w:sectPr w:rsidR="00EB6332" w:rsidRPr="00EB6332" w:rsidSect="00887F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12"/>
    <w:rsid w:val="00264CF0"/>
    <w:rsid w:val="002B0FA0"/>
    <w:rsid w:val="004113B7"/>
    <w:rsid w:val="00433277"/>
    <w:rsid w:val="00496E12"/>
    <w:rsid w:val="00840DED"/>
    <w:rsid w:val="008428CE"/>
    <w:rsid w:val="00C931A1"/>
    <w:rsid w:val="00E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FEAD6"/>
  <w15:chartTrackingRefBased/>
  <w15:docId w15:val="{87EB2A58-16A9-4E4B-B39A-F3D7E85A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2020-02-26T01:00:00Z</cp:lastPrinted>
  <dcterms:created xsi:type="dcterms:W3CDTF">2020-02-25T01:26:00Z</dcterms:created>
  <dcterms:modified xsi:type="dcterms:W3CDTF">2020-02-26T01:00:00Z</dcterms:modified>
</cp:coreProperties>
</file>