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F9E1" w14:textId="4E0DE86D" w:rsidR="004E078A" w:rsidRPr="004E078A" w:rsidRDefault="004E078A" w:rsidP="0072416E">
      <w:pPr>
        <w:spacing w:line="16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78A">
        <w:rPr>
          <w:rFonts w:ascii="Times New Roman" w:hAnsi="Times New Roman" w:cs="Times New Roman"/>
          <w:b/>
          <w:bCs/>
          <w:sz w:val="32"/>
          <w:szCs w:val="32"/>
        </w:rPr>
        <w:t>VIVIAN D’SOUZA</w:t>
      </w:r>
    </w:p>
    <w:p w14:paraId="001207E5" w14:textId="77777777" w:rsidR="004E078A" w:rsidRPr="004E078A" w:rsidRDefault="004E078A" w:rsidP="0072416E">
      <w:pPr>
        <w:spacing w:line="16" w:lineRule="atLeast"/>
        <w:jc w:val="center"/>
        <w:rPr>
          <w:rFonts w:ascii="Times New Roman" w:hAnsi="Times New Roman" w:cs="Times New Roman"/>
          <w:sz w:val="20"/>
          <w:szCs w:val="20"/>
        </w:rPr>
      </w:pPr>
      <w:r w:rsidRPr="004E078A">
        <w:rPr>
          <w:rFonts w:ascii="Times New Roman" w:hAnsi="Times New Roman" w:cs="Times New Roman"/>
          <w:sz w:val="20"/>
          <w:szCs w:val="20"/>
        </w:rPr>
        <w:t xml:space="preserve">843-530-4522  |  </w:t>
      </w:r>
      <w:hyperlink r:id="rId10" w:history="1">
        <w:r w:rsidRPr="004E078A">
          <w:rPr>
            <w:rStyle w:val="Hyperlink"/>
            <w:rFonts w:ascii="Times New Roman" w:hAnsi="Times New Roman" w:cs="Times New Roman"/>
            <w:sz w:val="20"/>
            <w:szCs w:val="20"/>
          </w:rPr>
          <w:t>vdsouza@email.sc.edu</w:t>
        </w:r>
      </w:hyperlink>
      <w:r w:rsidRPr="004E078A">
        <w:rPr>
          <w:rFonts w:ascii="Times New Roman" w:hAnsi="Times New Roman" w:cs="Times New Roman"/>
          <w:sz w:val="20"/>
          <w:szCs w:val="20"/>
        </w:rPr>
        <w:t xml:space="preserve">  |  vivianofsouza.github.io |  linkedin.com/in/vdsouza990/ </w:t>
      </w:r>
    </w:p>
    <w:p w14:paraId="4EC57B36" w14:textId="77777777" w:rsidR="004E078A" w:rsidRPr="00147EB7" w:rsidRDefault="004E078A" w:rsidP="0072416E">
      <w:pPr>
        <w:spacing w:line="16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B514B" wp14:editId="596A703B">
                <wp:simplePos x="0" y="0"/>
                <wp:positionH relativeFrom="column">
                  <wp:posOffset>18826</wp:posOffset>
                </wp:positionH>
                <wp:positionV relativeFrom="paragraph">
                  <wp:posOffset>110865</wp:posOffset>
                </wp:positionV>
                <wp:extent cx="6414247" cy="0"/>
                <wp:effectExtent l="0" t="0" r="12065" b="12700"/>
                <wp:wrapNone/>
                <wp:docPr id="1200695638" name="Straight Connector 1200695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2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A00A9" id="Straight Connector 12006956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8.75pt" to="50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0914A81B" w14:textId="77777777" w:rsidR="004E078A" w:rsidRPr="0072416E" w:rsidRDefault="004E078A" w:rsidP="0072416E">
      <w:pPr>
        <w:spacing w:line="16" w:lineRule="atLeast"/>
        <w:rPr>
          <w:rFonts w:ascii="Times New Roman" w:hAnsi="Times New Roman" w:cs="Times New Roman"/>
          <w:b/>
          <w:bCs/>
          <w:u w:val="single"/>
        </w:rPr>
      </w:pPr>
      <w:r w:rsidRPr="0072416E">
        <w:rPr>
          <w:rFonts w:ascii="Times New Roman" w:hAnsi="Times New Roman" w:cs="Times New Roman"/>
          <w:b/>
          <w:bCs/>
          <w:u w:val="single"/>
        </w:rPr>
        <w:t>EDUCATION</w:t>
      </w:r>
    </w:p>
    <w:p w14:paraId="7881BA9E" w14:textId="3B31A133" w:rsidR="004E078A" w:rsidRPr="0072416E" w:rsidRDefault="004E078A" w:rsidP="0072416E">
      <w:pPr>
        <w:spacing w:line="16" w:lineRule="atLeast"/>
        <w:rPr>
          <w:rFonts w:ascii="Times New Roman" w:hAnsi="Times New Roman" w:cs="Times New Roman"/>
          <w:sz w:val="23"/>
          <w:szCs w:val="23"/>
        </w:rPr>
      </w:pPr>
      <w:r w:rsidRPr="0072416E">
        <w:rPr>
          <w:rFonts w:ascii="Times New Roman" w:hAnsi="Times New Roman" w:cs="Times New Roman"/>
          <w:b/>
          <w:bCs/>
          <w:sz w:val="23"/>
          <w:szCs w:val="23"/>
        </w:rPr>
        <w:t xml:space="preserve">University of South Carolina </w:t>
      </w:r>
      <w:r w:rsidRPr="0072416E">
        <w:rPr>
          <w:rStyle w:val="hgkelc"/>
          <w:sz w:val="23"/>
          <w:szCs w:val="23"/>
          <w:lang w:val="en"/>
        </w:rPr>
        <w:t>—</w:t>
      </w:r>
      <w:r w:rsidRPr="0072416E">
        <w:rPr>
          <w:rStyle w:val="hgkelc"/>
          <w:b/>
          <w:bCs/>
          <w:sz w:val="23"/>
          <w:szCs w:val="23"/>
          <w:lang w:val="en"/>
        </w:rPr>
        <w:t xml:space="preserve"> </w:t>
      </w:r>
      <w:r w:rsidRPr="0072416E">
        <w:rPr>
          <w:rFonts w:ascii="Times New Roman" w:hAnsi="Times New Roman" w:cs="Times New Roman"/>
          <w:sz w:val="23"/>
          <w:szCs w:val="23"/>
        </w:rPr>
        <w:t>Columbia, SC</w:t>
      </w:r>
      <w:r w:rsidRPr="0072416E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72416E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72416E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 xml:space="preserve"> </w:t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  <w:t xml:space="preserve">      </w:t>
      </w:r>
      <w:r w:rsidRPr="0072416E">
        <w:rPr>
          <w:rFonts w:ascii="Times New Roman" w:hAnsi="Times New Roman" w:cs="Times New Roman"/>
          <w:b/>
          <w:bCs/>
          <w:sz w:val="23"/>
          <w:szCs w:val="23"/>
        </w:rPr>
        <w:t>Expected May 2024</w:t>
      </w:r>
    </w:p>
    <w:p w14:paraId="23E1430D" w14:textId="17805E28" w:rsidR="004E078A" w:rsidRPr="00510529" w:rsidRDefault="004E078A" w:rsidP="0072416E">
      <w:p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b/>
          <w:bCs/>
          <w:sz w:val="22"/>
          <w:szCs w:val="22"/>
        </w:rPr>
        <w:t xml:space="preserve">Bachelor of Science </w:t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in Computer Science </w:t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         </w:t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510529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        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510529">
        <w:rPr>
          <w:rFonts w:ascii="Times New Roman" w:hAnsi="Times New Roman" w:cs="Times New Roman"/>
          <w:sz w:val="22"/>
          <w:szCs w:val="22"/>
        </w:rPr>
        <w:t>GPA: 3.96</w:t>
      </w:r>
    </w:p>
    <w:p w14:paraId="160F3F54" w14:textId="32A8E499" w:rsidR="004E078A" w:rsidRDefault="000A79C3" w:rsidP="0072416E">
      <w:p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b/>
          <w:bCs/>
          <w:noProof/>
          <w:sz w:val="23"/>
          <w:szCs w:val="23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9E05B0" wp14:editId="348A4A8E">
                <wp:simplePos x="0" y="0"/>
                <wp:positionH relativeFrom="margin">
                  <wp:posOffset>-114300</wp:posOffset>
                </wp:positionH>
                <wp:positionV relativeFrom="paragraph">
                  <wp:posOffset>211455</wp:posOffset>
                </wp:positionV>
                <wp:extent cx="6804660" cy="624840"/>
                <wp:effectExtent l="0" t="0" r="15240" b="22860"/>
                <wp:wrapSquare wrapText="bothSides"/>
                <wp:docPr id="839373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D5C96" w14:textId="77777777" w:rsidR="004E078A" w:rsidRPr="0072416E" w:rsidRDefault="004E078A" w:rsidP="004E078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72416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COURSEWORK</w:t>
                            </w:r>
                          </w:p>
                          <w:p w14:paraId="4D0598EC" w14:textId="3591EE5A" w:rsidR="004E078A" w:rsidRPr="00510529" w:rsidRDefault="004E078A" w:rsidP="004E078A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Computer Networking | Data Structures and Algorithms | Information Security Principles</w:t>
                            </w:r>
                            <w:r w:rsidR="00C1435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376BB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Introduction to Cloud Computing</w:t>
                            </w:r>
                            <w:r w:rsidRPr="005105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6B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Introduction to</w:t>
                            </w:r>
                            <w:r w:rsidR="00A253B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Web Development | Operating Systems | Software Engineering | Windows Programming</w:t>
                            </w:r>
                          </w:p>
                          <w:p w14:paraId="6AC860F6" w14:textId="77777777" w:rsidR="004E078A" w:rsidRDefault="004E078A" w:rsidP="004E078A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E0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16.65pt;width:535.8pt;height:4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" strokecolor="white [3212]">
                <v:textbox>
                  <w:txbxContent>
                    <w:p w14:paraId="20ED5C96" w14:textId="77777777" w:rsidR="004E078A" w:rsidRPr="0072416E" w:rsidRDefault="004E078A" w:rsidP="004E078A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72416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COURSEWORK</w:t>
                      </w:r>
                    </w:p>
                    <w:p w14:paraId="4D0598EC" w14:textId="3591EE5A" w:rsidR="004E078A" w:rsidRPr="00510529" w:rsidRDefault="004E078A" w:rsidP="004E078A">
                      <w:pPr>
                        <w:spacing w:after="2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Computer Networking | Data Structures and Algorithms | Information Security Principles</w:t>
                      </w:r>
                      <w:r w:rsidR="00C1435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</w:t>
                      </w:r>
                      <w:r w:rsidR="00376BB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Introduction to Cloud Computing</w:t>
                      </w:r>
                      <w:r w:rsidRPr="0051052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376BB9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| </w:t>
                      </w: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Introduction to</w:t>
                      </w:r>
                      <w:r w:rsidR="00A253B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Web Development | Operating Systems | Software Engineering | Windows Programming</w:t>
                      </w:r>
                    </w:p>
                    <w:p w14:paraId="6AC860F6" w14:textId="77777777" w:rsidR="004E078A" w:rsidRDefault="004E078A" w:rsidP="004E078A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78A" w:rsidRPr="00510529">
        <w:rPr>
          <w:rFonts w:ascii="Times New Roman" w:hAnsi="Times New Roman" w:cs="Times New Roman"/>
          <w:sz w:val="22"/>
          <w:szCs w:val="22"/>
        </w:rPr>
        <w:t>Honors College</w:t>
      </w:r>
      <w:r w:rsidR="004E078A" w:rsidRPr="0051052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5D45CBA4" w14:textId="1468DDBC" w:rsidR="004E078A" w:rsidRDefault="004E078A" w:rsidP="0072416E">
      <w:pPr>
        <w:spacing w:line="16" w:lineRule="atLeast"/>
        <w:rPr>
          <w:rFonts w:ascii="Times New Roman" w:hAnsi="Times New Roman" w:cs="Times New Roman"/>
          <w:b/>
          <w:bCs/>
          <w:u w:val="single"/>
        </w:rPr>
      </w:pPr>
      <w:r w:rsidRPr="0072416E"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3C51216F" w14:textId="7319D1A0" w:rsidR="00101373" w:rsidRPr="0072416E" w:rsidRDefault="00101373" w:rsidP="00101373">
      <w:pPr>
        <w:spacing w:line="16" w:lineRule="atLeast"/>
        <w:rPr>
          <w:rFonts w:ascii="Times New Roman" w:hAnsi="Times New Roman" w:cs="Times New Roman"/>
          <w:sz w:val="23"/>
          <w:szCs w:val="23"/>
        </w:rPr>
      </w:pPr>
      <w:r w:rsidRPr="0072416E">
        <w:rPr>
          <w:rFonts w:ascii="Times New Roman" w:hAnsi="Times New Roman" w:cs="Times New Roman"/>
          <w:b/>
          <w:bCs/>
          <w:sz w:val="23"/>
          <w:szCs w:val="23"/>
        </w:rPr>
        <w:t>University of South Carolina</w:t>
      </w:r>
      <w:r w:rsidRPr="0072416E">
        <w:rPr>
          <w:rFonts w:ascii="Times New Roman" w:hAnsi="Times New Roman" w:cs="Times New Roman"/>
          <w:sz w:val="23"/>
          <w:szCs w:val="23"/>
        </w:rPr>
        <w:t xml:space="preserve"> – </w:t>
      </w:r>
      <w:r>
        <w:rPr>
          <w:rFonts w:ascii="Times New Roman" w:hAnsi="Times New Roman" w:cs="Times New Roman"/>
          <w:sz w:val="23"/>
          <w:szCs w:val="23"/>
        </w:rPr>
        <w:t>Department of Computer Science</w:t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  <w:t xml:space="preserve">        </w:t>
      </w:r>
      <w:r>
        <w:rPr>
          <w:rFonts w:ascii="Times New Roman" w:hAnsi="Times New Roman" w:cs="Times New Roman"/>
          <w:sz w:val="23"/>
          <w:szCs w:val="23"/>
        </w:rPr>
        <w:t xml:space="preserve">    </w:t>
      </w:r>
      <w:r w:rsidRPr="0072416E">
        <w:rPr>
          <w:rFonts w:ascii="Times New Roman" w:hAnsi="Times New Roman" w:cs="Times New Roman"/>
          <w:sz w:val="23"/>
          <w:szCs w:val="23"/>
        </w:rPr>
        <w:t xml:space="preserve">     </w:t>
      </w:r>
      <w:r w:rsidRPr="0072416E">
        <w:rPr>
          <w:rFonts w:ascii="Times New Roman" w:hAnsi="Times New Roman" w:cs="Times New Roman"/>
          <w:i/>
          <w:iCs/>
          <w:sz w:val="23"/>
          <w:szCs w:val="23"/>
        </w:rPr>
        <w:t>Columbia, SC</w:t>
      </w:r>
      <w:r w:rsidRPr="0072416E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C4D5427" w14:textId="0D3A23FE" w:rsidR="00101373" w:rsidRPr="00D115D0" w:rsidRDefault="006F3EDA" w:rsidP="00101373">
      <w:pPr>
        <w:spacing w:line="16" w:lineRule="atLeas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Undergraduate Teaching Assistant</w:t>
      </w:r>
      <w:r w:rsidR="00101373" w:rsidRPr="00D115D0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101373" w:rsidRPr="00D115D0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101373" w:rsidRPr="00D115D0">
        <w:rPr>
          <w:rFonts w:ascii="Times New Roman" w:hAnsi="Times New Roman" w:cs="Times New Roman"/>
          <w:sz w:val="23"/>
          <w:szCs w:val="23"/>
        </w:rPr>
        <w:tab/>
      </w:r>
      <w:r w:rsidR="00101373" w:rsidRPr="00D115D0">
        <w:rPr>
          <w:rFonts w:ascii="Times New Roman" w:hAnsi="Times New Roman" w:cs="Times New Roman"/>
          <w:sz w:val="23"/>
          <w:szCs w:val="23"/>
        </w:rPr>
        <w:tab/>
      </w:r>
      <w:r w:rsidR="00101373" w:rsidRPr="00D115D0">
        <w:rPr>
          <w:rFonts w:ascii="Times New Roman" w:hAnsi="Times New Roman" w:cs="Times New Roman"/>
          <w:sz w:val="23"/>
          <w:szCs w:val="23"/>
        </w:rPr>
        <w:tab/>
      </w:r>
      <w:r w:rsidR="00101373" w:rsidRPr="00D115D0">
        <w:rPr>
          <w:rFonts w:ascii="Times New Roman" w:hAnsi="Times New Roman" w:cs="Times New Roman"/>
          <w:sz w:val="23"/>
          <w:szCs w:val="23"/>
        </w:rPr>
        <w:tab/>
      </w:r>
      <w:r w:rsidR="00101373" w:rsidRPr="00D115D0">
        <w:rPr>
          <w:rFonts w:ascii="Times New Roman" w:hAnsi="Times New Roman" w:cs="Times New Roman"/>
          <w:sz w:val="23"/>
          <w:szCs w:val="23"/>
        </w:rPr>
        <w:tab/>
        <w:t xml:space="preserve"> 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101373" w:rsidRPr="00D115D0">
        <w:rPr>
          <w:rFonts w:ascii="Times New Roman" w:hAnsi="Times New Roman" w:cs="Times New Roman"/>
          <w:sz w:val="23"/>
          <w:szCs w:val="23"/>
        </w:rPr>
        <w:t xml:space="preserve">             </w:t>
      </w:r>
      <w:r>
        <w:rPr>
          <w:rFonts w:ascii="Times New Roman" w:hAnsi="Times New Roman" w:cs="Times New Roman"/>
          <w:b/>
          <w:bCs/>
          <w:sz w:val="23"/>
          <w:szCs w:val="23"/>
        </w:rPr>
        <w:t>Aug</w:t>
      </w:r>
      <w:r w:rsidR="00101373" w:rsidRPr="00D115D0">
        <w:rPr>
          <w:rFonts w:ascii="Times New Roman" w:hAnsi="Times New Roman" w:cs="Times New Roman"/>
          <w:b/>
          <w:bCs/>
          <w:sz w:val="23"/>
          <w:szCs w:val="23"/>
        </w:rPr>
        <w:t xml:space="preserve"> 2023 – </w:t>
      </w:r>
      <w:r>
        <w:rPr>
          <w:rFonts w:ascii="Times New Roman" w:hAnsi="Times New Roman" w:cs="Times New Roman"/>
          <w:b/>
          <w:bCs/>
          <w:sz w:val="23"/>
          <w:szCs w:val="23"/>
        </w:rPr>
        <w:t>Dec</w:t>
      </w:r>
      <w:r w:rsidR="00101373" w:rsidRPr="00D115D0">
        <w:rPr>
          <w:rFonts w:ascii="Times New Roman" w:hAnsi="Times New Roman" w:cs="Times New Roman"/>
          <w:b/>
          <w:bCs/>
          <w:sz w:val="23"/>
          <w:szCs w:val="23"/>
        </w:rPr>
        <w:t xml:space="preserve"> 2023</w:t>
      </w:r>
    </w:p>
    <w:p w14:paraId="1A2475E6" w14:textId="0B9F2719" w:rsidR="009E6AB2" w:rsidRDefault="009E6AB2" w:rsidP="00101373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Hosted the lab session for CSCE 145</w:t>
      </w:r>
      <w:r w:rsidR="009D257D">
        <w:rPr>
          <w:rFonts w:ascii="Times New Roman" w:hAnsi="Times New Roman" w:cs="Times New Roman"/>
          <w:sz w:val="22"/>
          <w:szCs w:val="22"/>
        </w:rPr>
        <w:t xml:space="preserve">, for </w:t>
      </w:r>
      <w:r>
        <w:rPr>
          <w:rFonts w:ascii="Times New Roman" w:hAnsi="Times New Roman" w:cs="Times New Roman"/>
          <w:sz w:val="22"/>
          <w:szCs w:val="22"/>
        </w:rPr>
        <w:t>around 30 students</w:t>
      </w:r>
      <w:r w:rsidR="009D257D">
        <w:rPr>
          <w:rFonts w:ascii="Times New Roman" w:hAnsi="Times New Roman" w:cs="Times New Roman"/>
          <w:sz w:val="22"/>
          <w:szCs w:val="22"/>
        </w:rPr>
        <w:t xml:space="preserve">, answering </w:t>
      </w:r>
      <w:r w:rsidR="00CF1479">
        <w:rPr>
          <w:rFonts w:ascii="Times New Roman" w:hAnsi="Times New Roman" w:cs="Times New Roman"/>
          <w:sz w:val="22"/>
          <w:szCs w:val="22"/>
        </w:rPr>
        <w:t>their questions on homework and assignments</w:t>
      </w:r>
    </w:p>
    <w:p w14:paraId="4DA244D8" w14:textId="565694BE" w:rsidR="00101373" w:rsidRPr="00510529" w:rsidRDefault="009429EE" w:rsidP="00101373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Taught quick lessons in </w:t>
      </w:r>
      <w:r w:rsidR="00146F2C">
        <w:rPr>
          <w:rFonts w:ascii="Times New Roman" w:hAnsi="Times New Roman" w:cs="Times New Roman"/>
          <w:sz w:val="22"/>
          <w:szCs w:val="22"/>
        </w:rPr>
        <w:t>beginning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54DFA">
        <w:rPr>
          <w:rFonts w:ascii="Times New Roman" w:hAnsi="Times New Roman" w:cs="Times New Roman"/>
          <w:sz w:val="22"/>
          <w:szCs w:val="22"/>
        </w:rPr>
        <w:t>programming concepts using Java</w:t>
      </w:r>
      <w:r w:rsidR="00E05E1E">
        <w:rPr>
          <w:rFonts w:ascii="Times New Roman" w:hAnsi="Times New Roman" w:cs="Times New Roman"/>
          <w:sz w:val="22"/>
          <w:szCs w:val="22"/>
        </w:rPr>
        <w:t>, at the start of each session</w:t>
      </w:r>
    </w:p>
    <w:p w14:paraId="59A2285F" w14:textId="2DF4421B" w:rsidR="004E078A" w:rsidRPr="0072416E" w:rsidRDefault="004E078A" w:rsidP="00667970">
      <w:pPr>
        <w:spacing w:before="240" w:line="16" w:lineRule="atLeast"/>
        <w:rPr>
          <w:rFonts w:ascii="Times New Roman" w:hAnsi="Times New Roman" w:cs="Times New Roman"/>
          <w:sz w:val="23"/>
          <w:szCs w:val="23"/>
        </w:rPr>
      </w:pPr>
      <w:r w:rsidRPr="0072416E">
        <w:rPr>
          <w:rFonts w:ascii="Times New Roman" w:hAnsi="Times New Roman" w:cs="Times New Roman"/>
          <w:b/>
          <w:bCs/>
          <w:sz w:val="23"/>
          <w:szCs w:val="23"/>
        </w:rPr>
        <w:t>Ford Motor Company</w:t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  <w:t xml:space="preserve">               </w:t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  <w:t xml:space="preserve">                          </w:t>
      </w:r>
      <w:r w:rsidR="0072416E">
        <w:rPr>
          <w:rFonts w:ascii="Times New Roman" w:hAnsi="Times New Roman" w:cs="Times New Roman"/>
          <w:sz w:val="23"/>
          <w:szCs w:val="23"/>
        </w:rPr>
        <w:t xml:space="preserve">  </w:t>
      </w:r>
      <w:r w:rsidRPr="0072416E">
        <w:rPr>
          <w:rFonts w:ascii="Times New Roman" w:hAnsi="Times New Roman" w:cs="Times New Roman"/>
          <w:i/>
          <w:iCs/>
          <w:sz w:val="23"/>
          <w:szCs w:val="23"/>
        </w:rPr>
        <w:t>Remote</w:t>
      </w:r>
      <w:r w:rsidRPr="0072416E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CF39D87" w14:textId="77777777" w:rsidR="004E078A" w:rsidRPr="00D115D0" w:rsidRDefault="004E078A" w:rsidP="0072416E">
      <w:pPr>
        <w:spacing w:line="16" w:lineRule="atLeast"/>
        <w:rPr>
          <w:rFonts w:ascii="Times New Roman" w:hAnsi="Times New Roman" w:cs="Times New Roman"/>
          <w:b/>
          <w:bCs/>
          <w:sz w:val="23"/>
          <w:szCs w:val="23"/>
        </w:rPr>
      </w:pPr>
      <w:r w:rsidRPr="00D115D0">
        <w:rPr>
          <w:rFonts w:ascii="Times New Roman" w:hAnsi="Times New Roman" w:cs="Times New Roman"/>
          <w:i/>
          <w:iCs/>
          <w:sz w:val="23"/>
          <w:szCs w:val="23"/>
        </w:rPr>
        <w:t xml:space="preserve">Software Engineering Intern </w:t>
      </w:r>
      <w:r w:rsidRPr="00D115D0"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  <w:t xml:space="preserve">                              </w:t>
      </w:r>
      <w:r w:rsidRPr="00D115D0">
        <w:rPr>
          <w:rFonts w:ascii="Times New Roman" w:hAnsi="Times New Roman" w:cs="Times New Roman"/>
          <w:b/>
          <w:bCs/>
          <w:sz w:val="23"/>
          <w:szCs w:val="23"/>
        </w:rPr>
        <w:t>May 2023 – Jul 2023</w:t>
      </w:r>
    </w:p>
    <w:p w14:paraId="68EF15CA" w14:textId="77777777" w:rsidR="004E078A" w:rsidRPr="00510529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Developed a prototype for an app that provides a personalized driving experience to customers</w:t>
      </w:r>
    </w:p>
    <w:p w14:paraId="3723C6BE" w14:textId="77777777" w:rsidR="004E078A" w:rsidRPr="00510529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Utilized React to provide a GUI that gamified the user experience and provided a platform for early user testing</w:t>
      </w:r>
    </w:p>
    <w:p w14:paraId="728C3120" w14:textId="1235C984" w:rsidR="004E078A" w:rsidRPr="00510529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Integrated vehicle data into the app using</w:t>
      </w:r>
      <w:r w:rsidR="006F3EDA">
        <w:rPr>
          <w:rFonts w:ascii="Times New Roman" w:hAnsi="Times New Roman" w:cs="Times New Roman"/>
          <w:sz w:val="22"/>
          <w:szCs w:val="22"/>
        </w:rPr>
        <w:t xml:space="preserve"> </w:t>
      </w:r>
      <w:r w:rsidRPr="00510529">
        <w:rPr>
          <w:rFonts w:ascii="Times New Roman" w:hAnsi="Times New Roman" w:cs="Times New Roman"/>
          <w:sz w:val="22"/>
          <w:szCs w:val="22"/>
        </w:rPr>
        <w:t>Google Cloud Platform to provide real-time updates on the user’s vehicle</w:t>
      </w:r>
    </w:p>
    <w:p w14:paraId="07458B1F" w14:textId="77777777" w:rsidR="004E078A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Performed unit testing on back-end and front-end functionality using JUnit</w:t>
      </w:r>
    </w:p>
    <w:p w14:paraId="35B4F61C" w14:textId="77777777" w:rsidR="00A253BA" w:rsidRPr="00A253BA" w:rsidRDefault="00A253BA" w:rsidP="00A253BA">
      <w:pPr>
        <w:spacing w:line="16" w:lineRule="atLeast"/>
        <w:ind w:left="360"/>
        <w:rPr>
          <w:rFonts w:ascii="Times New Roman" w:hAnsi="Times New Roman" w:cs="Times New Roman"/>
          <w:sz w:val="22"/>
          <w:szCs w:val="22"/>
        </w:rPr>
      </w:pPr>
    </w:p>
    <w:p w14:paraId="11F6C65B" w14:textId="38E2C90C" w:rsidR="004E078A" w:rsidRPr="00D115D0" w:rsidRDefault="004E078A" w:rsidP="0072416E">
      <w:pPr>
        <w:spacing w:line="16" w:lineRule="atLeast"/>
        <w:rPr>
          <w:rFonts w:ascii="Times New Roman" w:hAnsi="Times New Roman" w:cs="Times New Roman"/>
          <w:sz w:val="23"/>
          <w:szCs w:val="23"/>
        </w:rPr>
      </w:pPr>
      <w:r w:rsidRPr="0072416E">
        <w:rPr>
          <w:rFonts w:ascii="Times New Roman" w:hAnsi="Times New Roman" w:cs="Times New Roman"/>
          <w:b/>
          <w:bCs/>
          <w:sz w:val="23"/>
          <w:szCs w:val="23"/>
        </w:rPr>
        <w:t>Swampfox Technologies</w:t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  <w:t xml:space="preserve">               </w:t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  <w:t xml:space="preserve">     </w:t>
      </w:r>
      <w:r w:rsidRPr="0072416E">
        <w:rPr>
          <w:rFonts w:ascii="Times New Roman" w:hAnsi="Times New Roman" w:cs="Times New Roman"/>
          <w:i/>
          <w:iCs/>
          <w:sz w:val="23"/>
          <w:szCs w:val="23"/>
        </w:rPr>
        <w:t>Columbia, SC</w:t>
      </w:r>
      <w:r w:rsidRPr="00B243F8">
        <w:rPr>
          <w:rFonts w:ascii="Times New Roman" w:hAnsi="Times New Roman" w:cs="Times New Roman"/>
          <w:sz w:val="23"/>
          <w:szCs w:val="23"/>
        </w:rPr>
        <w:t xml:space="preserve"> </w:t>
      </w:r>
      <w:r w:rsidRPr="00D115D0">
        <w:rPr>
          <w:rFonts w:ascii="Times New Roman" w:hAnsi="Times New Roman" w:cs="Times New Roman"/>
          <w:i/>
          <w:iCs/>
          <w:sz w:val="23"/>
          <w:szCs w:val="23"/>
        </w:rPr>
        <w:t xml:space="preserve">Software Engineering Intern </w:t>
      </w:r>
      <w:r w:rsidRPr="00D115D0"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  <w:t xml:space="preserve">                             </w:t>
      </w:r>
      <w:r w:rsidRPr="00D115D0">
        <w:rPr>
          <w:rFonts w:ascii="Times New Roman" w:hAnsi="Times New Roman" w:cs="Times New Roman"/>
          <w:b/>
          <w:bCs/>
          <w:sz w:val="23"/>
          <w:szCs w:val="23"/>
        </w:rPr>
        <w:t>Jun 2022 – Aug 2022</w:t>
      </w:r>
    </w:p>
    <w:p w14:paraId="43245D56" w14:textId="77777777" w:rsidR="004E078A" w:rsidRPr="00510529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Built a diagnostic application for two customer experience products, reducing time spent debugging common issues</w:t>
      </w:r>
    </w:p>
    <w:p w14:paraId="651D82A2" w14:textId="77777777" w:rsidR="004E078A" w:rsidRPr="00510529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Coded six Java back-end applications to test network connectivity, place calls in VXML/CCXML format, and execute license checks</w:t>
      </w:r>
    </w:p>
    <w:p w14:paraId="38296B40" w14:textId="77777777" w:rsidR="004E078A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Designed and implemented a web interface utilizing ReactJS and RESTful API, allowing users to execute checks and aggregate useful error messages from three sources</w:t>
      </w:r>
    </w:p>
    <w:p w14:paraId="773D5171" w14:textId="77777777" w:rsidR="00A253BA" w:rsidRPr="00A253BA" w:rsidRDefault="00A253BA" w:rsidP="00A253BA">
      <w:pPr>
        <w:spacing w:line="16" w:lineRule="atLeast"/>
        <w:ind w:left="360"/>
        <w:rPr>
          <w:rFonts w:ascii="Times New Roman" w:hAnsi="Times New Roman" w:cs="Times New Roman"/>
          <w:sz w:val="22"/>
          <w:szCs w:val="22"/>
        </w:rPr>
      </w:pPr>
    </w:p>
    <w:p w14:paraId="28044D65" w14:textId="7A01FA0D" w:rsidR="004E078A" w:rsidRPr="0072416E" w:rsidRDefault="004E078A" w:rsidP="0072416E">
      <w:pPr>
        <w:spacing w:line="16" w:lineRule="atLeast"/>
        <w:rPr>
          <w:rFonts w:ascii="Times New Roman" w:hAnsi="Times New Roman" w:cs="Times New Roman"/>
          <w:sz w:val="23"/>
          <w:szCs w:val="23"/>
        </w:rPr>
      </w:pPr>
      <w:r w:rsidRPr="0072416E">
        <w:rPr>
          <w:rFonts w:ascii="Times New Roman" w:hAnsi="Times New Roman" w:cs="Times New Roman"/>
          <w:b/>
          <w:bCs/>
          <w:sz w:val="23"/>
          <w:szCs w:val="23"/>
        </w:rPr>
        <w:t>University of South Carolina</w:t>
      </w:r>
      <w:r w:rsidRPr="0072416E">
        <w:rPr>
          <w:rFonts w:ascii="Times New Roman" w:hAnsi="Times New Roman" w:cs="Times New Roman"/>
          <w:sz w:val="23"/>
          <w:szCs w:val="23"/>
        </w:rPr>
        <w:t xml:space="preserve"> – Language Conflict Project</w:t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</w:r>
      <w:r w:rsidRPr="0072416E">
        <w:rPr>
          <w:rFonts w:ascii="Times New Roman" w:hAnsi="Times New Roman" w:cs="Times New Roman"/>
          <w:sz w:val="23"/>
          <w:szCs w:val="23"/>
        </w:rPr>
        <w:tab/>
        <w:t xml:space="preserve">                 </w:t>
      </w:r>
      <w:r w:rsidRPr="0072416E">
        <w:rPr>
          <w:rFonts w:ascii="Times New Roman" w:hAnsi="Times New Roman" w:cs="Times New Roman"/>
          <w:i/>
          <w:iCs/>
          <w:sz w:val="23"/>
          <w:szCs w:val="23"/>
        </w:rPr>
        <w:t>Columbia, SC</w:t>
      </w:r>
      <w:r w:rsidRPr="0072416E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819D8AF" w14:textId="4BEC0B6C" w:rsidR="004E078A" w:rsidRPr="00D115D0" w:rsidRDefault="004E078A" w:rsidP="0072416E">
      <w:pPr>
        <w:spacing w:line="16" w:lineRule="atLeast"/>
        <w:rPr>
          <w:rFonts w:ascii="Times New Roman" w:hAnsi="Times New Roman" w:cs="Times New Roman"/>
          <w:b/>
          <w:bCs/>
          <w:sz w:val="23"/>
          <w:szCs w:val="23"/>
        </w:rPr>
      </w:pPr>
      <w:r w:rsidRPr="00D115D0">
        <w:rPr>
          <w:rFonts w:ascii="Times New Roman" w:hAnsi="Times New Roman" w:cs="Times New Roman"/>
          <w:i/>
          <w:iCs/>
          <w:sz w:val="23"/>
          <w:szCs w:val="23"/>
        </w:rPr>
        <w:t xml:space="preserve">Undergraduate Research Assistant </w:t>
      </w:r>
      <w:r w:rsidRPr="00D115D0"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</w:r>
      <w:r w:rsidRPr="00D115D0">
        <w:rPr>
          <w:rFonts w:ascii="Times New Roman" w:hAnsi="Times New Roman" w:cs="Times New Roman"/>
          <w:sz w:val="23"/>
          <w:szCs w:val="23"/>
        </w:rPr>
        <w:tab/>
        <w:t xml:space="preserve">                </w:t>
      </w:r>
      <w:r w:rsidRPr="00D115D0">
        <w:rPr>
          <w:rFonts w:ascii="Times New Roman" w:hAnsi="Times New Roman" w:cs="Times New Roman"/>
          <w:b/>
          <w:bCs/>
          <w:sz w:val="23"/>
          <w:szCs w:val="23"/>
        </w:rPr>
        <w:t>Mar 2021 – Jun 2022</w:t>
      </w:r>
    </w:p>
    <w:p w14:paraId="229A85DF" w14:textId="77777777" w:rsidR="004E078A" w:rsidRPr="00510529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>Created a Python program to calculate a measure of lexical similarity between four languages</w:t>
      </w:r>
    </w:p>
    <w:p w14:paraId="1D0E7CC1" w14:textId="77777777" w:rsidR="004E078A" w:rsidRPr="00510529" w:rsidRDefault="004E078A" w:rsidP="0072416E">
      <w:pPr>
        <w:pStyle w:val="ListParagraph"/>
        <w:numPr>
          <w:ilvl w:val="0"/>
          <w:numId w:val="1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rFonts w:ascii="Times New Roman" w:hAnsi="Times New Roman" w:cs="Times New Roman"/>
          <w:sz w:val="22"/>
          <w:szCs w:val="22"/>
        </w:rPr>
        <w:t xml:space="preserve">Employed Pandas and Natural Language Toolkit libraries to perform </w:t>
      </w:r>
      <w:proofErr w:type="spellStart"/>
      <w:r w:rsidRPr="00510529">
        <w:rPr>
          <w:rFonts w:ascii="Times New Roman" w:hAnsi="Times New Roman" w:cs="Times New Roman"/>
          <w:sz w:val="22"/>
          <w:szCs w:val="22"/>
        </w:rPr>
        <w:t>webscraping</w:t>
      </w:r>
      <w:proofErr w:type="spellEnd"/>
      <w:r w:rsidRPr="00510529">
        <w:rPr>
          <w:rFonts w:ascii="Times New Roman" w:hAnsi="Times New Roman" w:cs="Times New Roman"/>
          <w:sz w:val="22"/>
          <w:szCs w:val="22"/>
        </w:rPr>
        <w:t>, text manipulation, and analysis on large data repositories and news articles</w:t>
      </w:r>
    </w:p>
    <w:p w14:paraId="7B1CD7A1" w14:textId="77777777" w:rsidR="0072416E" w:rsidRDefault="0072416E" w:rsidP="0072416E">
      <w:pPr>
        <w:spacing w:line="16" w:lineRule="atLeas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14:paraId="2C6B95AB" w14:textId="15A5EBAF" w:rsidR="004E078A" w:rsidRPr="0072416E" w:rsidRDefault="004E078A" w:rsidP="0072416E">
      <w:pPr>
        <w:spacing w:line="16" w:lineRule="atLeast"/>
        <w:rPr>
          <w:rFonts w:ascii="Times New Roman" w:hAnsi="Times New Roman" w:cs="Times New Roman"/>
          <w:b/>
          <w:bCs/>
          <w:u w:val="single"/>
        </w:rPr>
      </w:pPr>
      <w:r w:rsidRPr="0072416E">
        <w:rPr>
          <w:rFonts w:ascii="Times New Roman" w:hAnsi="Times New Roman" w:cs="Times New Roman"/>
          <w:b/>
          <w:bCs/>
          <w:u w:val="single"/>
        </w:rPr>
        <w:t>PROJECTS</w:t>
      </w:r>
    </w:p>
    <w:p w14:paraId="365984EF" w14:textId="431F2407" w:rsidR="004E078A" w:rsidRPr="00C051A7" w:rsidRDefault="00422135" w:rsidP="0072416E">
      <w:pPr>
        <w:spacing w:line="16" w:lineRule="atLeast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Lyraquist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: Language Learning Through Music</w:t>
      </w:r>
      <w:r w:rsidR="004E078A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4E078A"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4E078A"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4E078A"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4E078A" w:rsidRPr="0019025C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33612A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="00E923F2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bCs/>
          <w:sz w:val="23"/>
          <w:szCs w:val="23"/>
        </w:rPr>
        <w:t>React, Java</w:t>
      </w:r>
      <w:r w:rsidR="0033612A">
        <w:rPr>
          <w:rFonts w:ascii="Times New Roman" w:hAnsi="Times New Roman" w:cs="Times New Roman"/>
          <w:b/>
          <w:bCs/>
          <w:sz w:val="23"/>
          <w:szCs w:val="23"/>
        </w:rPr>
        <w:t>, Firebase</w:t>
      </w:r>
    </w:p>
    <w:p w14:paraId="40FF74BF" w14:textId="14D466B7" w:rsidR="0033612A" w:rsidRDefault="0033612A" w:rsidP="0072416E">
      <w:pPr>
        <w:pStyle w:val="ListParagraph"/>
        <w:numPr>
          <w:ilvl w:val="0"/>
          <w:numId w:val="2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 part of senior thesis project, </w:t>
      </w:r>
      <w:r w:rsidR="00497718">
        <w:rPr>
          <w:rFonts w:ascii="Times New Roman" w:hAnsi="Times New Roman" w:cs="Times New Roman"/>
          <w:sz w:val="22"/>
          <w:szCs w:val="22"/>
        </w:rPr>
        <w:t xml:space="preserve">developing an Android app for users to practice language learning through music </w:t>
      </w:r>
      <w:r w:rsidR="007D5D99">
        <w:rPr>
          <w:rFonts w:ascii="Times New Roman" w:hAnsi="Times New Roman" w:cs="Times New Roman"/>
          <w:sz w:val="22"/>
          <w:szCs w:val="22"/>
        </w:rPr>
        <w:t>and lyrics</w:t>
      </w:r>
    </w:p>
    <w:p w14:paraId="660FD256" w14:textId="73251BE3" w:rsidR="00875814" w:rsidRDefault="00E74BAD" w:rsidP="0072416E">
      <w:pPr>
        <w:pStyle w:val="ListParagraph"/>
        <w:numPr>
          <w:ilvl w:val="0"/>
          <w:numId w:val="2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Designed a Firebase Realtime Database </w:t>
      </w:r>
      <w:r w:rsidR="00452553">
        <w:rPr>
          <w:rFonts w:ascii="Times New Roman" w:hAnsi="Times New Roman" w:cs="Times New Roman"/>
          <w:sz w:val="22"/>
          <w:szCs w:val="22"/>
        </w:rPr>
        <w:t>for data persistence within app</w:t>
      </w:r>
    </w:p>
    <w:p w14:paraId="4B5A3F6D" w14:textId="509E5763" w:rsidR="004E078A" w:rsidRPr="00E923F2" w:rsidRDefault="00E923F2" w:rsidP="007705E5">
      <w:pPr>
        <w:pStyle w:val="ListParagraph"/>
        <w:numPr>
          <w:ilvl w:val="0"/>
          <w:numId w:val="2"/>
        </w:numPr>
        <w:spacing w:line="16" w:lineRule="atLeast"/>
        <w:rPr>
          <w:rFonts w:ascii="Times New Roman" w:hAnsi="Times New Roman" w:cs="Times New Roman"/>
          <w:sz w:val="22"/>
          <w:szCs w:val="22"/>
        </w:rPr>
      </w:pPr>
      <w:r w:rsidRPr="0051052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D93887" wp14:editId="60DA3382">
                <wp:simplePos x="0" y="0"/>
                <wp:positionH relativeFrom="margin">
                  <wp:posOffset>-75784</wp:posOffset>
                </wp:positionH>
                <wp:positionV relativeFrom="paragraph">
                  <wp:posOffset>474641</wp:posOffset>
                </wp:positionV>
                <wp:extent cx="7039610" cy="708145"/>
                <wp:effectExtent l="0" t="0" r="27940" b="15875"/>
                <wp:wrapSquare wrapText="bothSides"/>
                <wp:docPr id="502756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9610" cy="70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A22F6" w14:textId="77777777" w:rsidR="004E078A" w:rsidRPr="0072416E" w:rsidRDefault="004E078A" w:rsidP="004E078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72416E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SKILLS &amp; TOOLS</w:t>
                            </w:r>
                          </w:p>
                          <w:p w14:paraId="1BAA6B1D" w14:textId="740B8216" w:rsidR="00E923F2" w:rsidRDefault="004E078A" w:rsidP="004E078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Java | </w:t>
                            </w:r>
                            <w:r w:rsidR="0072416E"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React </w:t>
                            </w:r>
                            <w:r w:rsidR="0072416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565FBC"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JavaScript </w:t>
                            </w:r>
                            <w:r w:rsidR="00565FB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E12F3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C# | </w:t>
                            </w: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Python | HTML/CSS | C++ | </w:t>
                            </w:r>
                            <w:r w:rsidR="0066797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Azure Fundamentals</w:t>
                            </w: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UNIX/Linux | </w:t>
                            </w:r>
                            <w:r w:rsidR="0066797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65FB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|</w:t>
                            </w: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Agile </w:t>
                            </w:r>
                          </w:p>
                          <w:p w14:paraId="417C2896" w14:textId="6C28CB48" w:rsidR="004E078A" w:rsidRPr="00510529" w:rsidRDefault="004E078A" w:rsidP="004E078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Spanish (B1)</w:t>
                            </w:r>
                            <w:r w:rsidR="00E923F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51052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German (A1)</w:t>
                            </w:r>
                          </w:p>
                          <w:p w14:paraId="4B55E677" w14:textId="77777777" w:rsidR="004E078A" w:rsidRDefault="004E078A" w:rsidP="004E078A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3887" id="_x0000_s1027" type="#_x0000_t202" style="position:absolute;left:0;text-align:left;margin-left:-5.95pt;margin-top:37.35pt;width:554.3pt;height:5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" strokecolor="white [3212]">
                <v:textbox>
                  <w:txbxContent>
                    <w:p w14:paraId="6EDA22F6" w14:textId="77777777" w:rsidR="004E078A" w:rsidRPr="0072416E" w:rsidRDefault="004E078A" w:rsidP="004E078A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72416E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SKILLS &amp; TOOLS</w:t>
                      </w:r>
                    </w:p>
                    <w:p w14:paraId="1BAA6B1D" w14:textId="740B8216" w:rsidR="00E923F2" w:rsidRDefault="004E078A" w:rsidP="004E078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Java | </w:t>
                      </w:r>
                      <w:r w:rsidR="0072416E"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React </w:t>
                      </w:r>
                      <w:r w:rsidR="0072416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| </w:t>
                      </w:r>
                      <w:r w:rsidR="00565FBC"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JavaScript </w:t>
                      </w:r>
                      <w:r w:rsidR="00565FB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| </w:t>
                      </w:r>
                      <w:r w:rsidR="00E12F3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C# | </w:t>
                      </w: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Python | HTML/CSS | C++ | </w:t>
                      </w:r>
                      <w:r w:rsidR="0066797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Azure Fundamentals</w:t>
                      </w: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 UNIX/Linux | </w:t>
                      </w:r>
                      <w:r w:rsidR="0066797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Git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565FB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|</w:t>
                      </w: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Agile </w:t>
                      </w:r>
                    </w:p>
                    <w:p w14:paraId="417C2896" w14:textId="6C28CB48" w:rsidR="004E078A" w:rsidRPr="00510529" w:rsidRDefault="004E078A" w:rsidP="004E078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Spanish (B1)</w:t>
                      </w:r>
                      <w:r w:rsidR="00E923F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 </w:t>
                      </w:r>
                      <w:r w:rsidRPr="0051052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German (A1)</w:t>
                      </w:r>
                    </w:p>
                    <w:p w14:paraId="4B55E677" w14:textId="77777777" w:rsidR="004E078A" w:rsidRDefault="004E078A" w:rsidP="004E078A">
                      <w:pPr>
                        <w:shd w:val="clear" w:color="auto" w:fill="FFFFFF" w:themeFill="background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7AC">
        <w:rPr>
          <w:rFonts w:ascii="Times New Roman" w:hAnsi="Times New Roman" w:cs="Times New Roman"/>
          <w:sz w:val="22"/>
          <w:szCs w:val="22"/>
        </w:rPr>
        <w:t xml:space="preserve">Integrated Spotify Android SDK and Spotify Web API within app to obtain </w:t>
      </w:r>
      <w:r w:rsidR="00565FBC">
        <w:rPr>
          <w:rFonts w:ascii="Times New Roman" w:hAnsi="Times New Roman" w:cs="Times New Roman"/>
          <w:sz w:val="22"/>
          <w:szCs w:val="22"/>
        </w:rPr>
        <w:t>song playback, track information, and search functionality</w:t>
      </w:r>
    </w:p>
    <w:sectPr w:rsidR="004E078A" w:rsidRPr="00E923F2" w:rsidSect="006D064B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EACC" w14:textId="77777777" w:rsidR="006D064B" w:rsidRDefault="006D064B" w:rsidP="00C051A7">
      <w:r>
        <w:separator/>
      </w:r>
    </w:p>
  </w:endnote>
  <w:endnote w:type="continuationSeparator" w:id="0">
    <w:p w14:paraId="3B0A6005" w14:textId="77777777" w:rsidR="006D064B" w:rsidRDefault="006D064B" w:rsidP="00C0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0AF9" w14:textId="77777777" w:rsidR="006D064B" w:rsidRDefault="006D064B" w:rsidP="00C051A7">
      <w:r>
        <w:separator/>
      </w:r>
    </w:p>
  </w:footnote>
  <w:footnote w:type="continuationSeparator" w:id="0">
    <w:p w14:paraId="56A2AD6B" w14:textId="77777777" w:rsidR="006D064B" w:rsidRDefault="006D064B" w:rsidP="00C05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74F3"/>
    <w:multiLevelType w:val="hybridMultilevel"/>
    <w:tmpl w:val="DED08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34C13"/>
    <w:multiLevelType w:val="hybridMultilevel"/>
    <w:tmpl w:val="54CEE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921FB"/>
    <w:multiLevelType w:val="hybridMultilevel"/>
    <w:tmpl w:val="C3425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0BA6"/>
    <w:multiLevelType w:val="hybridMultilevel"/>
    <w:tmpl w:val="1F4CF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6551">
    <w:abstractNumId w:val="2"/>
  </w:num>
  <w:num w:numId="2" w16cid:durableId="2058120662">
    <w:abstractNumId w:val="1"/>
  </w:num>
  <w:num w:numId="3" w16cid:durableId="1991713091">
    <w:abstractNumId w:val="0"/>
  </w:num>
  <w:num w:numId="4" w16cid:durableId="1241866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75"/>
    <w:rsid w:val="000A79C3"/>
    <w:rsid w:val="000E327B"/>
    <w:rsid w:val="00101373"/>
    <w:rsid w:val="00146F2C"/>
    <w:rsid w:val="001630D6"/>
    <w:rsid w:val="001A19DC"/>
    <w:rsid w:val="001C3E73"/>
    <w:rsid w:val="002000E4"/>
    <w:rsid w:val="0028245D"/>
    <w:rsid w:val="0033612A"/>
    <w:rsid w:val="003524EA"/>
    <w:rsid w:val="00376BB9"/>
    <w:rsid w:val="003D6520"/>
    <w:rsid w:val="00422135"/>
    <w:rsid w:val="0042361C"/>
    <w:rsid w:val="00431885"/>
    <w:rsid w:val="00446E04"/>
    <w:rsid w:val="00452553"/>
    <w:rsid w:val="00497718"/>
    <w:rsid w:val="004A2551"/>
    <w:rsid w:val="004E078A"/>
    <w:rsid w:val="00510529"/>
    <w:rsid w:val="005343BE"/>
    <w:rsid w:val="00556299"/>
    <w:rsid w:val="00565FBC"/>
    <w:rsid w:val="0058747F"/>
    <w:rsid w:val="005D57AC"/>
    <w:rsid w:val="0060444D"/>
    <w:rsid w:val="0063114F"/>
    <w:rsid w:val="00667970"/>
    <w:rsid w:val="006D064B"/>
    <w:rsid w:val="006D5CEA"/>
    <w:rsid w:val="006F3EDA"/>
    <w:rsid w:val="0072416E"/>
    <w:rsid w:val="0072431B"/>
    <w:rsid w:val="007515B2"/>
    <w:rsid w:val="007705E5"/>
    <w:rsid w:val="007D5D99"/>
    <w:rsid w:val="007F42B5"/>
    <w:rsid w:val="00847D3D"/>
    <w:rsid w:val="00875814"/>
    <w:rsid w:val="00887F04"/>
    <w:rsid w:val="008A14EF"/>
    <w:rsid w:val="008B5A3C"/>
    <w:rsid w:val="009429EE"/>
    <w:rsid w:val="009D0240"/>
    <w:rsid w:val="009D257D"/>
    <w:rsid w:val="009E6AB2"/>
    <w:rsid w:val="00A02943"/>
    <w:rsid w:val="00A11FE8"/>
    <w:rsid w:val="00A253BA"/>
    <w:rsid w:val="00A72316"/>
    <w:rsid w:val="00AF3000"/>
    <w:rsid w:val="00AF5DB3"/>
    <w:rsid w:val="00B00AC3"/>
    <w:rsid w:val="00B16522"/>
    <w:rsid w:val="00B243F8"/>
    <w:rsid w:val="00B46ADF"/>
    <w:rsid w:val="00B57331"/>
    <w:rsid w:val="00BA0DD5"/>
    <w:rsid w:val="00BD3EA9"/>
    <w:rsid w:val="00BF5568"/>
    <w:rsid w:val="00C0086E"/>
    <w:rsid w:val="00C051A7"/>
    <w:rsid w:val="00C14356"/>
    <w:rsid w:val="00CD2990"/>
    <w:rsid w:val="00CF1479"/>
    <w:rsid w:val="00D0386A"/>
    <w:rsid w:val="00D115D0"/>
    <w:rsid w:val="00D13075"/>
    <w:rsid w:val="00D54DFA"/>
    <w:rsid w:val="00DB2520"/>
    <w:rsid w:val="00E05E1E"/>
    <w:rsid w:val="00E12F3E"/>
    <w:rsid w:val="00E13FFF"/>
    <w:rsid w:val="00E3345A"/>
    <w:rsid w:val="00E527EB"/>
    <w:rsid w:val="00E74BAD"/>
    <w:rsid w:val="00E923F2"/>
    <w:rsid w:val="00EB131C"/>
    <w:rsid w:val="00EB571B"/>
    <w:rsid w:val="00EE2595"/>
    <w:rsid w:val="00EF36E1"/>
    <w:rsid w:val="00F63E6D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F640"/>
  <w15:chartTrackingRefBased/>
  <w15:docId w15:val="{7991625D-626F-47CE-932F-A796551C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5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A7"/>
    <w:rPr>
      <w:sz w:val="24"/>
      <w:szCs w:val="24"/>
    </w:rPr>
  </w:style>
  <w:style w:type="character" w:customStyle="1" w:styleId="hgkelc">
    <w:name w:val="hgkelc"/>
    <w:basedOn w:val="DefaultParagraphFont"/>
    <w:rsid w:val="0058747F"/>
  </w:style>
  <w:style w:type="character" w:styleId="Hyperlink">
    <w:name w:val="Hyperlink"/>
    <w:basedOn w:val="DefaultParagraphFont"/>
    <w:uiPriority w:val="99"/>
    <w:unhideWhenUsed/>
    <w:rsid w:val="00EB1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vdsouza@email.sc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ABFF548A1FE469B54073E079F7B2D" ma:contentTypeVersion="15" ma:contentTypeDescription="Create a new document." ma:contentTypeScope="" ma:versionID="7f1f750a00cc4307920e2c6a9ffdec72">
  <xsd:schema xmlns:xsd="http://www.w3.org/2001/XMLSchema" xmlns:xs="http://www.w3.org/2001/XMLSchema" xmlns:p="http://schemas.microsoft.com/office/2006/metadata/properties" xmlns:ns3="f317eb0e-d062-402a-9db7-29038a1d5d6d" xmlns:ns4="b3e66f70-00aa-40f9-b4b3-2872ace93701" targetNamespace="http://schemas.microsoft.com/office/2006/metadata/properties" ma:root="true" ma:fieldsID="ef12846b05e95493aa2b03fb5b466d48" ns3:_="" ns4:_="">
    <xsd:import namespace="f317eb0e-d062-402a-9db7-29038a1d5d6d"/>
    <xsd:import namespace="b3e66f70-00aa-40f9-b4b3-2872ace93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7eb0e-d062-402a-9db7-29038a1d5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6f70-00aa-40f9-b4b3-2872ace93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17eb0e-d062-402a-9db7-29038a1d5d6d" xsi:nil="true"/>
  </documentManagement>
</p:properties>
</file>

<file path=customXml/itemProps1.xml><?xml version="1.0" encoding="utf-8"?>
<ds:datastoreItem xmlns:ds="http://schemas.openxmlformats.org/officeDocument/2006/customXml" ds:itemID="{DB200E3D-8FD1-438E-9437-2526AE920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7eb0e-d062-402a-9db7-29038a1d5d6d"/>
    <ds:schemaRef ds:uri="b3e66f70-00aa-40f9-b4b3-2872ace93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A26B8-8DD1-4EE8-B707-27ABC981F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27B4C-2C5D-4A58-A134-77926CACB8DD}">
  <ds:schemaRefs>
    <ds:schemaRef ds:uri="http://schemas.microsoft.com/office/2006/metadata/properties"/>
    <ds:schemaRef ds:uri="http://schemas.microsoft.com/office/infopath/2007/PartnerControls"/>
    <ds:schemaRef ds:uri="f317eb0e-d062-402a-9db7-29038a1d5d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D'Souza, Vivian</dc:creator>
  <cp:keywords/>
  <dc:description/>
  <cp:lastModifiedBy>D'Souza, Vivian</cp:lastModifiedBy>
  <cp:revision>28</cp:revision>
  <dcterms:created xsi:type="dcterms:W3CDTF">2023-10-04T18:28:00Z</dcterms:created>
  <dcterms:modified xsi:type="dcterms:W3CDTF">2024-03-20T14:36:00Z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0x01010072AABFF548A1FE469B54073E079F7B2D</vt:lpwstr>
  </property>
</Properties>
</file>