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EB" w:rsidRDefault="00850597">
      <w:r w:rsidRPr="00850597">
        <w:rPr>
          <w:highlight w:val="yellow"/>
        </w:rPr>
        <w:t>DEPARTAMENTOS</w:t>
      </w:r>
    </w:p>
    <w:p w:rsidR="00850597" w:rsidRDefault="00850597" w:rsidP="00850597">
      <w:pPr>
        <w:pStyle w:val="Prrafodelista"/>
        <w:numPr>
          <w:ilvl w:val="0"/>
          <w:numId w:val="2"/>
        </w:numPr>
      </w:pPr>
      <w:r>
        <w:t>Código</w:t>
      </w:r>
    </w:p>
    <w:p w:rsidR="00850597" w:rsidRDefault="00850597" w:rsidP="00850597">
      <w:pPr>
        <w:pStyle w:val="Prrafodelista"/>
        <w:numPr>
          <w:ilvl w:val="0"/>
          <w:numId w:val="2"/>
        </w:numPr>
      </w:pPr>
      <w:r>
        <w:t>Descripción</w:t>
      </w:r>
    </w:p>
    <w:p w:rsidR="00850597" w:rsidRDefault="00850597" w:rsidP="00850597">
      <w:pPr>
        <w:pStyle w:val="Prrafodelista"/>
        <w:numPr>
          <w:ilvl w:val="0"/>
          <w:numId w:val="2"/>
        </w:numPr>
      </w:pPr>
      <w:r>
        <w:t>Centro de Costo</w:t>
      </w:r>
    </w:p>
    <w:p w:rsidR="00F64A20" w:rsidRDefault="00F64A20" w:rsidP="00850597">
      <w:pPr>
        <w:pStyle w:val="Prrafodelista"/>
        <w:numPr>
          <w:ilvl w:val="0"/>
          <w:numId w:val="2"/>
        </w:numPr>
      </w:pPr>
      <w:r>
        <w:t>Cuenta de Proceso</w:t>
      </w:r>
    </w:p>
    <w:p w:rsidR="00850597" w:rsidRDefault="00850597" w:rsidP="00850597">
      <w:pPr>
        <w:pStyle w:val="Prrafodelista"/>
        <w:numPr>
          <w:ilvl w:val="0"/>
          <w:numId w:val="2"/>
        </w:numPr>
      </w:pPr>
      <w:r>
        <w:t>Actividad Asociada (Capa, Torcido, Clasificado Envasado, Anillado, Adornado)</w:t>
      </w:r>
    </w:p>
    <w:p w:rsidR="00F64A20" w:rsidRDefault="00F64A20" w:rsidP="00850597">
      <w:pPr>
        <w:pStyle w:val="Prrafodelista"/>
        <w:numPr>
          <w:ilvl w:val="0"/>
          <w:numId w:val="2"/>
        </w:numPr>
      </w:pPr>
      <w:r>
        <w:t xml:space="preserve">Tipo de productos que se obtiene, el de salida (Pesadas, Capa, Vitola, </w:t>
      </w:r>
      <w:r w:rsidR="00D075BD" w:rsidRPr="00D075BD">
        <w:rPr>
          <w:color w:val="FF0000"/>
        </w:rPr>
        <w:t>Marca</w:t>
      </w:r>
      <w:r w:rsidR="00D075BD">
        <w:t>, Lí</w:t>
      </w:r>
      <w:r>
        <w:t>nea de Salida</w:t>
      </w:r>
      <w:r w:rsidR="00F35D08">
        <w:t xml:space="preserve">, </w:t>
      </w:r>
      <w:r w:rsidR="000030AC" w:rsidRPr="000030AC">
        <w:rPr>
          <w:color w:val="FF0000"/>
        </w:rPr>
        <w:t>Subproducto</w:t>
      </w:r>
      <w:r>
        <w:t>)</w:t>
      </w:r>
    </w:p>
    <w:p w:rsidR="005415E1" w:rsidRDefault="005415E1" w:rsidP="00850597">
      <w:pPr>
        <w:pStyle w:val="Prrafodelista"/>
        <w:numPr>
          <w:ilvl w:val="0"/>
          <w:numId w:val="2"/>
        </w:numPr>
      </w:pPr>
      <w:proofErr w:type="spellStart"/>
      <w:r>
        <w:t>UEBs</w:t>
      </w:r>
      <w:proofErr w:type="spellEnd"/>
      <w:r>
        <w:t xml:space="preserve"> que van a usar el departamento (La configuración se va a exportar desde la empresa)</w:t>
      </w:r>
    </w:p>
    <w:p w:rsidR="00850597" w:rsidRPr="00D075BD" w:rsidRDefault="00850597" w:rsidP="00850597">
      <w:pPr>
        <w:pStyle w:val="Prrafodelista"/>
        <w:numPr>
          <w:ilvl w:val="0"/>
          <w:numId w:val="2"/>
        </w:numPr>
      </w:pPr>
      <w:r w:rsidRPr="00D075BD">
        <w:rPr>
          <w:color w:val="FF0000"/>
        </w:rPr>
        <w:t>Departamento Final</w:t>
      </w:r>
      <w:r w:rsidR="00D075BD">
        <w:rPr>
          <w:color w:val="FF0000"/>
        </w:rPr>
        <w:t xml:space="preserve"> (No lo pusiera, si se va usar para algo esta información la pondría en otra </w:t>
      </w:r>
      <w:proofErr w:type="spellStart"/>
      <w:r w:rsidR="00D075BD">
        <w:rPr>
          <w:color w:val="FF0000"/>
        </w:rPr>
        <w:t>config</w:t>
      </w:r>
      <w:proofErr w:type="spellEnd"/>
      <w:r w:rsidR="00D075BD">
        <w:rPr>
          <w:color w:val="FF0000"/>
        </w:rPr>
        <w:t xml:space="preserve"> y se selecciona el departamento)</w:t>
      </w:r>
    </w:p>
    <w:p w:rsidR="00D075BD" w:rsidRDefault="00D075BD" w:rsidP="00317BB0">
      <w:pPr>
        <w:spacing w:after="0" w:line="240" w:lineRule="auto"/>
        <w:ind w:left="357"/>
      </w:pPr>
      <w:r w:rsidRPr="00516A49">
        <w:rPr>
          <w:color w:val="4472C4" w:themeColor="accent5"/>
        </w:rPr>
        <w:t>Ce</w:t>
      </w:r>
      <w:r w:rsidR="00317BB0" w:rsidRPr="00516A49">
        <w:rPr>
          <w:color w:val="4472C4" w:themeColor="accent5"/>
        </w:rPr>
        <w:t>ntros de Costo</w:t>
      </w:r>
      <w:r w:rsidR="00317BB0">
        <w:t xml:space="preserve">: Se importan del </w:t>
      </w:r>
      <w:proofErr w:type="spellStart"/>
      <w:r w:rsidR="00317BB0">
        <w:t>V</w:t>
      </w:r>
      <w:r>
        <w:t>ersat</w:t>
      </w:r>
      <w:proofErr w:type="spellEnd"/>
      <w:r>
        <w:t>, se seleccionan los que se van a utilizar para no tenerlos todos.</w:t>
      </w:r>
    </w:p>
    <w:p w:rsidR="00317BB0" w:rsidRDefault="00317BB0" w:rsidP="00317BB0">
      <w:pPr>
        <w:spacing w:after="0" w:line="240" w:lineRule="auto"/>
        <w:ind w:left="357"/>
      </w:pPr>
      <w:r>
        <w:t xml:space="preserve">       (Clave y descripción)</w:t>
      </w:r>
    </w:p>
    <w:p w:rsidR="00317BB0" w:rsidRDefault="00317BB0" w:rsidP="00317BB0">
      <w:pPr>
        <w:spacing w:after="0" w:line="240" w:lineRule="auto"/>
        <w:ind w:left="357"/>
      </w:pPr>
    </w:p>
    <w:p w:rsidR="00317BB0" w:rsidRDefault="00317BB0" w:rsidP="00317BB0">
      <w:pPr>
        <w:spacing w:after="0" w:line="240" w:lineRule="auto"/>
        <w:ind w:left="357"/>
      </w:pPr>
      <w:r w:rsidRPr="00516A49">
        <w:rPr>
          <w:color w:val="4472C4" w:themeColor="accent5"/>
        </w:rPr>
        <w:t>Cuentas de Proceso</w:t>
      </w:r>
      <w:r>
        <w:t xml:space="preserve">: Se importan del </w:t>
      </w:r>
      <w:proofErr w:type="spellStart"/>
      <w:r>
        <w:t>Versat</w:t>
      </w:r>
      <w:proofErr w:type="spellEnd"/>
      <w:r>
        <w:t xml:space="preserve"> el árbol de cuentas. Estas son las 700.</w:t>
      </w:r>
    </w:p>
    <w:p w:rsidR="00317BB0" w:rsidRDefault="00516A49" w:rsidP="00317BB0">
      <w:pPr>
        <w:spacing w:after="0" w:line="240" w:lineRule="auto"/>
        <w:ind w:left="357"/>
      </w:pPr>
      <w:r>
        <w:t>Hace falta también las tablas de</w:t>
      </w:r>
      <w:r w:rsidR="00AB2C17">
        <w:t>l</w:t>
      </w:r>
      <w:r>
        <w:t xml:space="preserve"> </w:t>
      </w:r>
      <w:proofErr w:type="spellStart"/>
      <w:r>
        <w:t>join</w:t>
      </w:r>
      <w:proofErr w:type="spellEnd"/>
      <w:r>
        <w:t>, este puede ser una importación automática cuando se importa el árbol de cuentas</w:t>
      </w:r>
    </w:p>
    <w:p w:rsidR="00516A49" w:rsidRPr="00516A49" w:rsidRDefault="00516A49" w:rsidP="0051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SELECT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gen_mascara.longitud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AS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long_niv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,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gen_mascara.posicion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, 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     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con_cuenta.clave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,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con_cuentanat.descripcion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,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con_cuenta.idcuenta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,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     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con_cuentanat.naturaleza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,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con_cuentanat.clave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as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clave_nat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FROM        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gen_mascara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INNER JOIN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con_apertura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ON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gen_mascara.idmascara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=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con_apertura.idmascara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INNER JOIN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ON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con_apertura.idapertura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=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con_cuenta.idapertura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INNER JOIN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con_cuentanat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ON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con_cuenta.idcuenta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=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con_cuentanat.idcuenta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WHERE """ </w:t>
      </w:r>
      <w:r w:rsidRPr="00516A4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516A4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condicion</w:t>
      </w:r>
      <w:proofErr w:type="spellEnd"/>
      <w:r w:rsidRPr="00516A4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+ 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""" </w:t>
      </w:r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(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con_cuenta.activa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= 1)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order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by</w:t>
      </w:r>
      <w:proofErr w:type="spellEnd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516A4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con_cuenta.clave,gen_mascara.posicion</w:t>
      </w:r>
      <w:proofErr w:type="spellEnd"/>
    </w:p>
    <w:p w:rsidR="00850597" w:rsidRDefault="00516A49" w:rsidP="00516A49">
      <w:pPr>
        <w:rPr>
          <w:color w:val="FF0000"/>
        </w:rPr>
      </w:pPr>
      <w:r w:rsidRPr="00516A49">
        <w:rPr>
          <w:color w:val="FF0000"/>
        </w:rPr>
        <w:t xml:space="preserve">Analizar que es mejor, </w:t>
      </w:r>
      <w:proofErr w:type="spellStart"/>
      <w:r w:rsidRPr="00516A49">
        <w:rPr>
          <w:color w:val="FF0000"/>
        </w:rPr>
        <w:t>si</w:t>
      </w:r>
      <w:proofErr w:type="spellEnd"/>
      <w:r w:rsidRPr="00516A49">
        <w:rPr>
          <w:color w:val="FF0000"/>
        </w:rPr>
        <w:t xml:space="preserve"> importar o usar desde el </w:t>
      </w:r>
      <w:proofErr w:type="spellStart"/>
      <w:r w:rsidRPr="00516A49">
        <w:rPr>
          <w:color w:val="FF0000"/>
        </w:rPr>
        <w:t>versat</w:t>
      </w:r>
      <w:proofErr w:type="spellEnd"/>
      <w:r w:rsidRPr="00516A49">
        <w:rPr>
          <w:color w:val="FF0000"/>
        </w:rPr>
        <w:t xml:space="preserve"> cada vez que se invoque el árbol de cuentas.</w:t>
      </w:r>
    </w:p>
    <w:p w:rsidR="001E0951" w:rsidRDefault="001E0951" w:rsidP="001E0951">
      <w:r>
        <w:rPr>
          <w:highlight w:val="yellow"/>
        </w:rPr>
        <w:t xml:space="preserve">RELACION ENTRE </w:t>
      </w:r>
      <w:r w:rsidRPr="00850597">
        <w:rPr>
          <w:highlight w:val="yellow"/>
        </w:rPr>
        <w:t>DEPARTAMENTOS</w:t>
      </w:r>
    </w:p>
    <w:p w:rsidR="001E0951" w:rsidRDefault="001E0951" w:rsidP="001E0951">
      <w:r>
        <w:t>Se define hacía que departamento o departamentos se producen las salidas de un departamento.</w:t>
      </w:r>
    </w:p>
    <w:p w:rsidR="00AB2C17" w:rsidRDefault="00AB2C17" w:rsidP="001E0951"/>
    <w:p w:rsidR="00AB2C17" w:rsidRDefault="00AB2C17" w:rsidP="001E0951">
      <w:r w:rsidRPr="005D4FCB">
        <w:rPr>
          <w:highlight w:val="yellow"/>
        </w:rPr>
        <w:t>Unidades de Medida</w:t>
      </w:r>
    </w:p>
    <w:p w:rsidR="005D4FCB" w:rsidRDefault="005D4FCB" w:rsidP="001E0951">
      <w:r>
        <w:t xml:space="preserve">Tomar las UM del </w:t>
      </w:r>
      <w:proofErr w:type="spellStart"/>
      <w:r>
        <w:t>Versat</w:t>
      </w:r>
      <w:proofErr w:type="spellEnd"/>
      <w:r>
        <w:t xml:space="preserve"> y seleccionar las que se van a usar en el sistema</w:t>
      </w:r>
    </w:p>
    <w:p w:rsidR="005D4FCB" w:rsidRDefault="005D4FCB" w:rsidP="001E0951">
      <w:r>
        <w:t xml:space="preserve">Clave, Descripción (Las unidades de medida en las </w:t>
      </w:r>
      <w:proofErr w:type="spellStart"/>
      <w:r>
        <w:t>ueb</w:t>
      </w:r>
      <w:proofErr w:type="spellEnd"/>
      <w:r>
        <w:t xml:space="preserve"> deben tener la misma clave)</w:t>
      </w:r>
    </w:p>
    <w:p w:rsidR="005D4FCB" w:rsidRDefault="005D4FCB" w:rsidP="001E0951"/>
    <w:p w:rsidR="005D4FCB" w:rsidRDefault="005D4FCB" w:rsidP="001E0951">
      <w:r w:rsidRPr="00304BAB">
        <w:rPr>
          <w:highlight w:val="yellow"/>
        </w:rPr>
        <w:t>Conversión entre Unidades</w:t>
      </w:r>
      <w:r w:rsidR="00304BAB" w:rsidRPr="00304BAB">
        <w:rPr>
          <w:highlight w:val="yellow"/>
        </w:rPr>
        <w:t xml:space="preserve"> de medida</w:t>
      </w:r>
    </w:p>
    <w:p w:rsidR="005D4FCB" w:rsidRDefault="005D4FCB" w:rsidP="001E0951">
      <w:r>
        <w:t>Definir los factores de conversión entre las unidades de medidas que requieran conversión</w:t>
      </w:r>
    </w:p>
    <w:p w:rsidR="005D4FCB" w:rsidRDefault="005D4FCB" w:rsidP="001E0951">
      <w:r>
        <w:t>UM Origen, UM Destino, Factor</w:t>
      </w:r>
      <w:r w:rsidR="00304BAB">
        <w:t xml:space="preserve"> de conversión</w:t>
      </w:r>
    </w:p>
    <w:p w:rsidR="00882BE2" w:rsidRDefault="00882BE2" w:rsidP="001E0951"/>
    <w:p w:rsidR="00882BE2" w:rsidRDefault="00882BE2" w:rsidP="001E0951">
      <w:r w:rsidRPr="00882BE2">
        <w:rPr>
          <w:highlight w:val="yellow"/>
        </w:rPr>
        <w:t>Marcas</w:t>
      </w:r>
    </w:p>
    <w:p w:rsidR="00882BE2" w:rsidRDefault="00882BE2" w:rsidP="001E0951">
      <w:r>
        <w:t>Código, Descripción, Tasa de subsidio (esta tasa hay que ver para que la usan)</w:t>
      </w:r>
    </w:p>
    <w:p w:rsidR="007C4635" w:rsidRDefault="007C4635" w:rsidP="001E0951">
      <w:r w:rsidRPr="007C4635">
        <w:rPr>
          <w:highlight w:val="yellow"/>
        </w:rPr>
        <w:t>Vitolas</w:t>
      </w:r>
    </w:p>
    <w:p w:rsidR="007C4635" w:rsidRDefault="007C4635" w:rsidP="001E0951">
      <w:r>
        <w:t xml:space="preserve">Código (Formato </w:t>
      </w:r>
      <w:proofErr w:type="spellStart"/>
      <w:r>
        <w:t>versat</w:t>
      </w:r>
      <w:proofErr w:type="spellEnd"/>
      <w:r>
        <w:t>), Descripción, Cepo, Diámetro, Longitud, UM, Categoría (V, VI, VII, VIII, IX)</w:t>
      </w:r>
      <w:r w:rsidR="001C247A">
        <w:t>,</w:t>
      </w:r>
    </w:p>
    <w:p w:rsidR="001C247A" w:rsidRDefault="001C247A" w:rsidP="001E0951">
      <w:r>
        <w:t>Tipo (Hoja, Picadura), Destino (Exportación, Consumo)</w:t>
      </w:r>
    </w:p>
    <w:p w:rsidR="001C247A" w:rsidRDefault="00A966AC" w:rsidP="001E0951">
      <w:r w:rsidRPr="00A966AC">
        <w:rPr>
          <w:highlight w:val="yellow"/>
        </w:rPr>
        <w:t>Líneas de Salida</w:t>
      </w:r>
    </w:p>
    <w:p w:rsidR="00A966AC" w:rsidRDefault="00A966AC" w:rsidP="001E0951">
      <w:r>
        <w:t xml:space="preserve">Código (Formato </w:t>
      </w:r>
      <w:proofErr w:type="spellStart"/>
      <w:r>
        <w:t>versat</w:t>
      </w:r>
      <w:proofErr w:type="spellEnd"/>
      <w:r>
        <w:t>), Descripción, UM, Peso Bruto, Peso Neto, Peso legal, Marca, Vitola, Envase, Norma de embalaje,</w:t>
      </w:r>
    </w:p>
    <w:p w:rsidR="00A966AC" w:rsidRDefault="00A966AC" w:rsidP="001E0951">
      <w:r>
        <w:t>Volumen Caja (M3)</w:t>
      </w:r>
    </w:p>
    <w:p w:rsidR="00A966AC" w:rsidRDefault="00A51931" w:rsidP="001E0951">
      <w:r w:rsidRPr="00A51931">
        <w:rPr>
          <w:highlight w:val="yellow"/>
        </w:rPr>
        <w:lastRenderedPageBreak/>
        <w:t>Productos</w:t>
      </w:r>
      <w:r w:rsidR="00A966AC">
        <w:t xml:space="preserve"> </w:t>
      </w:r>
    </w:p>
    <w:p w:rsidR="006A6236" w:rsidRDefault="00A51931" w:rsidP="006A6236">
      <w:pPr>
        <w:pStyle w:val="Prrafodelista"/>
        <w:numPr>
          <w:ilvl w:val="0"/>
          <w:numId w:val="2"/>
        </w:numPr>
        <w:ind w:left="142" w:hanging="142"/>
      </w:pPr>
      <w:r>
        <w:t>Código</w:t>
      </w:r>
      <w:r w:rsidR="006A6236">
        <w:t>:</w:t>
      </w:r>
      <w:r>
        <w:t xml:space="preserve"> (Formato </w:t>
      </w:r>
      <w:proofErr w:type="spellStart"/>
      <w:r>
        <w:t>versat</w:t>
      </w:r>
      <w:proofErr w:type="spellEnd"/>
      <w:r>
        <w:t xml:space="preserve">), Descripción, UM, </w:t>
      </w:r>
    </w:p>
    <w:p w:rsidR="007E30A5" w:rsidRDefault="00A51931" w:rsidP="001E0951">
      <w:pPr>
        <w:pStyle w:val="Prrafodelista"/>
        <w:numPr>
          <w:ilvl w:val="0"/>
          <w:numId w:val="2"/>
        </w:numPr>
        <w:ind w:left="153" w:hanging="153"/>
      </w:pPr>
      <w:r>
        <w:t>Tipo</w:t>
      </w:r>
      <w:r w:rsidR="006A6236">
        <w:t>:</w:t>
      </w:r>
      <w:r>
        <w:t xml:space="preserve"> (</w:t>
      </w:r>
      <w:r w:rsidRPr="006A6236">
        <w:rPr>
          <w:color w:val="FF0000"/>
        </w:rPr>
        <w:t>Habilitaciones, Línea sin Terminar</w:t>
      </w:r>
      <w:r>
        <w:t xml:space="preserve">, </w:t>
      </w:r>
      <w:r w:rsidRPr="00A51931">
        <w:t>Materia Prima</w:t>
      </w:r>
      <w:r>
        <w:t>,</w:t>
      </w:r>
      <w:r w:rsidR="007E30A5">
        <w:t xml:space="preserve"> </w:t>
      </w:r>
      <w:r w:rsidRPr="00A51931">
        <w:t>Pesada</w:t>
      </w:r>
      <w:r>
        <w:t xml:space="preserve">, </w:t>
      </w:r>
      <w:r w:rsidRPr="007E30A5">
        <w:rPr>
          <w:color w:val="FF0000"/>
        </w:rPr>
        <w:t>Subproducto</w:t>
      </w:r>
      <w:r>
        <w:t xml:space="preserve">, </w:t>
      </w:r>
    </w:p>
    <w:p w:rsidR="00A51931" w:rsidRDefault="00A51931" w:rsidP="007E30A5">
      <w:pPr>
        <w:pStyle w:val="Prrafodelista"/>
        <w:ind w:left="153"/>
      </w:pPr>
      <w:r w:rsidRPr="007E30A5">
        <w:rPr>
          <w:color w:val="4472C4" w:themeColor="accent5"/>
        </w:rPr>
        <w:t>Surtido o Línea de salida, Vitola</w:t>
      </w:r>
      <w:r>
        <w:t>), los dos últimos no se muestran se entran independientemente</w:t>
      </w:r>
    </w:p>
    <w:p w:rsidR="00A51931" w:rsidRDefault="007E30A5" w:rsidP="001E0951">
      <w:pPr>
        <w:rPr>
          <w:color w:val="FF0000"/>
        </w:rPr>
      </w:pPr>
      <w:r>
        <w:rPr>
          <w:color w:val="FF0000"/>
        </w:rPr>
        <w:t xml:space="preserve">   </w:t>
      </w:r>
      <w:r w:rsidR="00A51931" w:rsidRPr="00A51931">
        <w:rPr>
          <w:color w:val="FF0000"/>
        </w:rPr>
        <w:t>Habilitaciones, Línea sin Terminar</w:t>
      </w:r>
      <w:r w:rsidR="00A51931">
        <w:rPr>
          <w:color w:val="FF0000"/>
        </w:rPr>
        <w:t xml:space="preserve">, </w:t>
      </w:r>
      <w:r w:rsidR="00A51931" w:rsidRPr="00A51931">
        <w:rPr>
          <w:color w:val="FF0000"/>
        </w:rPr>
        <w:t>Subproducto</w:t>
      </w:r>
      <w:r w:rsidR="006A6236">
        <w:rPr>
          <w:color w:val="FF0000"/>
        </w:rPr>
        <w:t>s</w:t>
      </w:r>
      <w:r w:rsidR="00A51931">
        <w:rPr>
          <w:color w:val="FF0000"/>
        </w:rPr>
        <w:t>: Hay que definirlos bien, no tengo las especificaciones</w:t>
      </w:r>
    </w:p>
    <w:p w:rsidR="00A51931" w:rsidRDefault="00BA4945" w:rsidP="001E0951">
      <w:r w:rsidRPr="00A51931">
        <w:t>Materia Prima</w:t>
      </w:r>
      <w:r>
        <w:t>: Dentro de las mater</w:t>
      </w:r>
      <w:r w:rsidR="00C43CE4">
        <w:t>ia</w:t>
      </w:r>
      <w:r>
        <w:t xml:space="preserve"> primas están: capote, fortalezas (F1, F2, F3, F4), capas (Clasificada y sin Clasificar), Picadura</w:t>
      </w:r>
      <w:r w:rsidR="006A6236">
        <w:t>.</w:t>
      </w:r>
    </w:p>
    <w:p w:rsidR="006A6236" w:rsidRDefault="006A6236" w:rsidP="006A6236">
      <w:pPr>
        <w:pStyle w:val="Prrafodelista"/>
        <w:numPr>
          <w:ilvl w:val="0"/>
          <w:numId w:val="2"/>
        </w:numPr>
        <w:ind w:left="142" w:hanging="142"/>
      </w:pPr>
      <w:r>
        <w:t>Clase (Capote, Capa Clasificada, Capa sin Clasificar, F1, F2, F3, F4, Picadura). Este atributo es sólo para la Mat Prima</w:t>
      </w:r>
    </w:p>
    <w:p w:rsidR="006A6236" w:rsidRDefault="006A6236" w:rsidP="006A6236">
      <w:pPr>
        <w:pStyle w:val="Prrafodelista"/>
        <w:numPr>
          <w:ilvl w:val="0"/>
          <w:numId w:val="2"/>
        </w:numPr>
        <w:ind w:left="142" w:hanging="142"/>
      </w:pPr>
      <w:r>
        <w:t>Vitola: Este atributo es sólo para la Capa Clasificada y las Pesadas</w:t>
      </w:r>
    </w:p>
    <w:p w:rsidR="006A6236" w:rsidRDefault="006A6236" w:rsidP="006A6236">
      <w:r>
        <w:t>Las pesadas y las Capas Clasificadas se crean automáticamente cuando se crea una vitola, se toma el código de la vitola precedido por una C para la capa y una P para la capa.</w:t>
      </w:r>
    </w:p>
    <w:p w:rsidR="007E30A5" w:rsidRDefault="007E30A5" w:rsidP="006A6236">
      <w:r w:rsidRPr="007E30A5">
        <w:rPr>
          <w:highlight w:val="yellow"/>
        </w:rPr>
        <w:t>Normas</w:t>
      </w:r>
    </w:p>
    <w:p w:rsidR="007E30A5" w:rsidRDefault="007E30A5" w:rsidP="006A6236">
      <w:r>
        <w:t>Se poseen las normas de las Pesadas y de las vitolas</w:t>
      </w:r>
    </w:p>
    <w:p w:rsidR="003B290B" w:rsidRDefault="003B290B" w:rsidP="006A6236">
      <w:r>
        <w:t>Ejemplo de Norma de Vitola</w:t>
      </w:r>
    </w:p>
    <w:p w:rsidR="003B290B" w:rsidRDefault="00437593" w:rsidP="006A6236">
      <w:r>
        <w:rPr>
          <w:noProof/>
          <w:lang w:eastAsia="es-ES"/>
        </w:rPr>
        <w:drawing>
          <wp:inline distT="0" distB="0" distL="0" distR="0" wp14:anchorId="6DF5618F" wp14:editId="61667283">
            <wp:extent cx="3266738" cy="149974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687" cy="15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93" w:rsidRDefault="00437593" w:rsidP="006A6236">
      <w:r>
        <w:t>En la norma de la vitola intervienen Capas Clasificadas y Pesadas de la misma vitola.</w:t>
      </w:r>
    </w:p>
    <w:p w:rsidR="00437593" w:rsidRDefault="00437593" w:rsidP="006A6236">
      <w:r w:rsidRPr="00437593">
        <w:rPr>
          <w:highlight w:val="green"/>
        </w:rPr>
        <w:t>Para esto tengo otra idea a la hora de introducir la norma, para que sea más sencillo, pero esta es la idea general.</w:t>
      </w:r>
    </w:p>
    <w:p w:rsidR="00437593" w:rsidRDefault="00437593" w:rsidP="006A6236">
      <w:r w:rsidRPr="00437593">
        <w:rPr>
          <w:highlight w:val="green"/>
        </w:rPr>
        <w:t xml:space="preserve">Quitaría el diálogo del medio </w:t>
      </w:r>
      <w:r w:rsidRPr="00437593">
        <w:rPr>
          <w:b/>
          <w:highlight w:val="green"/>
        </w:rPr>
        <w:t xml:space="preserve">Productos de la Norma </w:t>
      </w:r>
      <w:r w:rsidRPr="00437593">
        <w:rPr>
          <w:highlight w:val="green"/>
        </w:rPr>
        <w:t xml:space="preserve">y los datos entrarlos en la </w:t>
      </w:r>
      <w:proofErr w:type="spellStart"/>
      <w:r w:rsidRPr="00437593">
        <w:rPr>
          <w:highlight w:val="green"/>
        </w:rPr>
        <w:t>grid</w:t>
      </w:r>
      <w:proofErr w:type="spellEnd"/>
      <w:r w:rsidRPr="00437593">
        <w:rPr>
          <w:highlight w:val="green"/>
        </w:rPr>
        <w:t xml:space="preserve"> de abajo</w:t>
      </w:r>
      <w:r>
        <w:t>.</w:t>
      </w:r>
    </w:p>
    <w:p w:rsidR="00437593" w:rsidRDefault="00437593" w:rsidP="006A6236">
      <w:r>
        <w:t>Ejemplo de Norma de una Pesada:</w:t>
      </w:r>
    </w:p>
    <w:p w:rsidR="00437593" w:rsidRDefault="00F26C57" w:rsidP="006A6236">
      <w:r>
        <w:rPr>
          <w:noProof/>
          <w:lang w:eastAsia="es-ES"/>
        </w:rPr>
        <w:drawing>
          <wp:inline distT="0" distB="0" distL="0" distR="0" wp14:anchorId="040FABA5" wp14:editId="31D84C46">
            <wp:extent cx="3302241" cy="20663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550" cy="20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57" w:rsidRDefault="00F26C57" w:rsidP="006A6236">
      <w:r>
        <w:t>Intervienen Capas sin Clasificar, Capote y Picadura.</w:t>
      </w:r>
    </w:p>
    <w:p w:rsidR="006748C1" w:rsidRDefault="006748C1" w:rsidP="006A6236">
      <w:r>
        <w:t>Las vitolas y las pesadas pueden tener más de una norma, pero una sola activa.</w:t>
      </w:r>
    </w:p>
    <w:p w:rsidR="006748C1" w:rsidRDefault="006748C1" w:rsidP="006A6236">
      <w:proofErr w:type="spellStart"/>
      <w:r w:rsidRPr="006748C1">
        <w:rPr>
          <w:highlight w:val="yellow"/>
        </w:rPr>
        <w:t>Config</w:t>
      </w:r>
      <w:proofErr w:type="spellEnd"/>
      <w:r w:rsidRPr="006748C1">
        <w:rPr>
          <w:highlight w:val="yellow"/>
        </w:rPr>
        <w:t xml:space="preserve"> de las </w:t>
      </w:r>
      <w:proofErr w:type="spellStart"/>
      <w:r w:rsidRPr="006748C1">
        <w:rPr>
          <w:highlight w:val="yellow"/>
        </w:rPr>
        <w:t>UEBs</w:t>
      </w:r>
      <w:proofErr w:type="spellEnd"/>
      <w:r w:rsidRPr="006748C1">
        <w:rPr>
          <w:highlight w:val="yellow"/>
        </w:rPr>
        <w:t>.</w:t>
      </w:r>
    </w:p>
    <w:p w:rsidR="006748C1" w:rsidRDefault="006748C1" w:rsidP="006A6236">
      <w:r>
        <w:t xml:space="preserve">Se muestra un listado de las </w:t>
      </w:r>
      <w:proofErr w:type="spellStart"/>
      <w:r>
        <w:t>uebs</w:t>
      </w:r>
      <w:proofErr w:type="spellEnd"/>
      <w:r>
        <w:t xml:space="preserve"> y se selecciona si es de Producción, Comercializadora o Empresa</w:t>
      </w:r>
    </w:p>
    <w:p w:rsidR="006748C1" w:rsidRDefault="006748C1" w:rsidP="006A6236">
      <w:r>
        <w:t xml:space="preserve">Una </w:t>
      </w:r>
      <w:proofErr w:type="spellStart"/>
      <w:r>
        <w:t>ueb</w:t>
      </w:r>
      <w:proofErr w:type="spellEnd"/>
      <w:r>
        <w:t xml:space="preserve"> debe tener una sola característica.</w:t>
      </w:r>
    </w:p>
    <w:p w:rsidR="00A427CE" w:rsidRDefault="00A427CE" w:rsidP="006A6236">
      <w:pPr>
        <w:rPr>
          <w:highlight w:val="yellow"/>
        </w:rPr>
      </w:pPr>
    </w:p>
    <w:p w:rsidR="00A427CE" w:rsidRDefault="00A427CE" w:rsidP="006A6236">
      <w:r w:rsidRPr="00A427CE">
        <w:rPr>
          <w:highlight w:val="yellow"/>
        </w:rPr>
        <w:lastRenderedPageBreak/>
        <w:t>Motivos de Ajuste</w:t>
      </w:r>
      <w:r w:rsidR="001565C3">
        <w:t xml:space="preserve"> (Aquí falta por definir los de Aumento)</w:t>
      </w:r>
    </w:p>
    <w:p w:rsidR="00A427CE" w:rsidRDefault="00A427CE" w:rsidP="006A6236">
      <w:r>
        <w:rPr>
          <w:noProof/>
          <w:lang w:eastAsia="es-ES"/>
        </w:rPr>
        <w:drawing>
          <wp:inline distT="0" distB="0" distL="0" distR="0" wp14:anchorId="3FD8D19E" wp14:editId="7BEE7270">
            <wp:extent cx="3857625" cy="1400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D6" w:rsidRDefault="00214CD6" w:rsidP="006A6236">
      <w:r>
        <w:t>Estas expu</w:t>
      </w:r>
      <w:r w:rsidR="006F38AF">
        <w:t>e</w:t>
      </w:r>
      <w:r>
        <w:t>stas hasta aquí serían las Configuraciones</w:t>
      </w:r>
    </w:p>
    <w:p w:rsidR="00AA163C" w:rsidRDefault="00AA163C" w:rsidP="006A6236">
      <w:r>
        <w:t>Documentos a procesar:</w:t>
      </w:r>
    </w:p>
    <w:p w:rsidR="00A427CE" w:rsidRDefault="001565C3" w:rsidP="006A6236">
      <w:pPr>
        <w:rPr>
          <w:highlight w:val="yellow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7CA63AA" wp14:editId="5A5E626C">
            <wp:simplePos x="0" y="0"/>
            <wp:positionH relativeFrom="column">
              <wp:posOffset>1871646</wp:posOffset>
            </wp:positionH>
            <wp:positionV relativeFrom="paragraph">
              <wp:posOffset>245860</wp:posOffset>
            </wp:positionV>
            <wp:extent cx="1546101" cy="105741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01" cy="105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488722D7" wp14:editId="03507936">
            <wp:simplePos x="0" y="0"/>
            <wp:positionH relativeFrom="column">
              <wp:posOffset>29439</wp:posOffset>
            </wp:positionH>
            <wp:positionV relativeFrom="paragraph">
              <wp:posOffset>216411</wp:posOffset>
            </wp:positionV>
            <wp:extent cx="1543271" cy="73672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71" cy="7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45E">
        <w:rPr>
          <w:highlight w:val="yellow"/>
        </w:rPr>
        <w:t>Documentos</w:t>
      </w:r>
    </w:p>
    <w:p w:rsidR="00EC545E" w:rsidRDefault="00EC545E" w:rsidP="001565C3">
      <w:pPr>
        <w:pStyle w:val="Prrafodelista"/>
      </w:pPr>
    </w:p>
    <w:p w:rsidR="00EC545E" w:rsidRDefault="00EC545E" w:rsidP="006A6236"/>
    <w:p w:rsidR="00F26C57" w:rsidRDefault="00F26C57" w:rsidP="006A6236"/>
    <w:p w:rsidR="003711CD" w:rsidRDefault="003711CD" w:rsidP="006A6236"/>
    <w:p w:rsidR="001565C3" w:rsidRDefault="001565C3" w:rsidP="006A6236">
      <w:r>
        <w:t>Le voy a poner los documentos cómo se habían pensado</w:t>
      </w:r>
    </w:p>
    <w:p w:rsidR="00AA163C" w:rsidRDefault="00AA163C" w:rsidP="006A6236">
      <w:r w:rsidRPr="00AA163C">
        <w:rPr>
          <w:highlight w:val="yellow"/>
        </w:rPr>
        <w:t>Entrada</w:t>
      </w:r>
    </w:p>
    <w:p w:rsidR="001565C3" w:rsidRDefault="001565C3" w:rsidP="006A6236">
      <w:r>
        <w:t>Ajuste de Aumento:</w:t>
      </w:r>
    </w:p>
    <w:p w:rsidR="001565C3" w:rsidRDefault="001565C3" w:rsidP="006A6236">
      <w:r>
        <w:rPr>
          <w:noProof/>
          <w:lang w:eastAsia="es-ES"/>
        </w:rPr>
        <w:drawing>
          <wp:inline distT="0" distB="0" distL="0" distR="0" wp14:anchorId="3034A282" wp14:editId="14D51B36">
            <wp:extent cx="3345577" cy="190296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156" cy="19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B6" w:rsidRDefault="00AA163C" w:rsidP="006A6236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19187" wp14:editId="2768A64F">
                <wp:simplePos x="0" y="0"/>
                <wp:positionH relativeFrom="column">
                  <wp:posOffset>17034</wp:posOffset>
                </wp:positionH>
                <wp:positionV relativeFrom="paragraph">
                  <wp:posOffset>287285</wp:posOffset>
                </wp:positionV>
                <wp:extent cx="4563110" cy="2615662"/>
                <wp:effectExtent l="0" t="0" r="889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110" cy="2615662"/>
                          <a:chOff x="0" y="0"/>
                          <a:chExt cx="4563110" cy="2615662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0" cy="2426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34" y="2418177"/>
                            <a:ext cx="4545965" cy="19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71CD8F" id="Grupo 12" o:spid="_x0000_s1026" style="position:absolute;margin-left:1.35pt;margin-top:22.6pt;width:359.3pt;height:205.95pt;z-index:251661312" coordsize="45631,26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style="position:absolute;width:45631;height:24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49LjEAAAA2wAAAA8AAABkcnMvZG93bnJldi54bWxEj0FLAzEQhe+C/yGM4M1m9SBl27QUQVFB&#10;qNXSHofNdHdpMtkmcXf7751DobcZ3pv3vpkvR+9UTzG1gQ08TgpQxFWwLdcGfn9eH6agUka26AKT&#10;gTMlWC5ub+ZY2jDwN/WbXCsJ4VSigSbnrtQ6VQ15TJPQEYt2CNFjljXW2kYcJNw7/VQUz9pjy9LQ&#10;YEcvDVXHzZ83MHzE9edbvz3Zs3Mhrr5wj7uTMfd342oGKtOYr+bL9bsVfKGXX2QAv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49LjEAAAA2wAAAA8AAAAAAAAAAAAAAAAA&#10;nwIAAGRycy9kb3ducmV2LnhtbFBLBQYAAAAABAAEAPcAAACQAwAAAAA=&#10;">
                  <v:imagedata r:id="rId13" o:title=""/>
                  <v:path arrowok="t"/>
                </v:shape>
                <v:shape id="Imagen 11" o:spid="_x0000_s1028" type="#_x0000_t75" style="position:absolute;left:43;top:24181;width:45459;height:1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o97HAAAAA2wAAAA8AAABkcnMvZG93bnJldi54bWxET8uqwjAQ3Qv+QxjBnabehUg1igiCiIvr&#10;A9HdkIxtsZnUJtbev78RBHdzOM+ZLVpbioZqXzhWMBomIIi1MwVnCk7H9WACwgdkg6VjUvBHHhbz&#10;bmeGqXEv3lNzCJmIIexTVJCHUKVSep2TRT90FXHkbq62GCKsM2lqfMVwW8qfJBlLiwXHhhwrWuWk&#10;74enVaD3F9tcn+fb7nc3uYTrtjnph1Sq32uXUxCB2vAVf9wbE+eP4P1LPEDO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j3scAAAADbAAAADwAAAAAAAAAAAAAAAACfAgAA&#10;ZHJzL2Rvd25yZXYueG1sUEsFBgAAAAAEAAQA9wAAAIwDAAAAAA==&#10;">
                  <v:imagedata r:id="rId14" o:title=""/>
                  <v:path arrowok="t"/>
                </v:shape>
              </v:group>
            </w:pict>
          </mc:Fallback>
        </mc:AlternateContent>
      </w:r>
      <w:r w:rsidR="00536CB6">
        <w:t>Reporte de Producción:</w:t>
      </w:r>
    </w:p>
    <w:p w:rsidR="00536CB6" w:rsidRDefault="00536CB6" w:rsidP="006A6236">
      <w:r>
        <w:rPr>
          <w:noProof/>
          <w:lang w:eastAsia="es-ES"/>
        </w:rPr>
        <w:t xml:space="preserve"> </w:t>
      </w:r>
    </w:p>
    <w:p w:rsidR="001565C3" w:rsidRDefault="001565C3" w:rsidP="006A6236"/>
    <w:p w:rsidR="001565C3" w:rsidRDefault="001565C3" w:rsidP="006A6236"/>
    <w:p w:rsidR="003711CD" w:rsidRDefault="003711CD" w:rsidP="006A6236"/>
    <w:p w:rsidR="006A6236" w:rsidRDefault="006A6236" w:rsidP="006A6236"/>
    <w:p w:rsidR="006A6236" w:rsidRDefault="006A6236" w:rsidP="006A6236"/>
    <w:p w:rsidR="00A51931" w:rsidRDefault="00A51931" w:rsidP="001E0951"/>
    <w:p w:rsidR="00A966AC" w:rsidRDefault="00A966AC" w:rsidP="001E0951"/>
    <w:p w:rsidR="001C247A" w:rsidRDefault="001C247A" w:rsidP="001E0951"/>
    <w:p w:rsidR="0001552E" w:rsidRDefault="0001552E" w:rsidP="001E0951"/>
    <w:p w:rsidR="00304BAB" w:rsidRDefault="00AA163C" w:rsidP="001E0951">
      <w:r>
        <w:t>Sobrante sujeto a investigación:</w:t>
      </w:r>
    </w:p>
    <w:p w:rsidR="00AA163C" w:rsidRDefault="00AA163C" w:rsidP="001E0951">
      <w:r>
        <w:rPr>
          <w:noProof/>
          <w:lang w:eastAsia="es-ES"/>
        </w:rPr>
        <w:lastRenderedPageBreak/>
        <w:drawing>
          <wp:inline distT="0" distB="0" distL="0" distR="0" wp14:anchorId="795CABE1" wp14:editId="733ABF8F">
            <wp:extent cx="3413232" cy="21534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11" cy="21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3C" w:rsidRDefault="00D944FB" w:rsidP="001E0951">
      <w:r>
        <w:t xml:space="preserve">Recibir </w:t>
      </w:r>
      <w:r w:rsidR="00AA163C">
        <w:t>Transferencia Externa</w:t>
      </w:r>
    </w:p>
    <w:p w:rsidR="00AA163C" w:rsidRDefault="00AA163C" w:rsidP="001E0951">
      <w:r>
        <w:rPr>
          <w:noProof/>
          <w:lang w:eastAsia="es-ES"/>
        </w:rPr>
        <w:drawing>
          <wp:inline distT="0" distB="0" distL="0" distR="0" wp14:anchorId="1F4C8FC4" wp14:editId="573420F4">
            <wp:extent cx="3327677" cy="2461231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75" cy="24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3C" w:rsidRDefault="00214CD6" w:rsidP="001E0951">
      <w:r>
        <w:t>Reporte de subproductos</w:t>
      </w:r>
    </w:p>
    <w:p w:rsidR="00214CD6" w:rsidRDefault="00214CD6" w:rsidP="001E0951">
      <w:r>
        <w:rPr>
          <w:noProof/>
          <w:lang w:eastAsia="es-ES"/>
        </w:rPr>
        <w:drawing>
          <wp:inline distT="0" distB="0" distL="0" distR="0" wp14:anchorId="32549B24" wp14:editId="72D09209">
            <wp:extent cx="3321903" cy="24441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942" cy="24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D6" w:rsidRDefault="00214CD6" w:rsidP="001E0951">
      <w:r w:rsidRPr="00214CD6">
        <w:rPr>
          <w:highlight w:val="yellow"/>
        </w:rPr>
        <w:t>Salidas</w:t>
      </w:r>
    </w:p>
    <w:p w:rsidR="00214CD6" w:rsidRDefault="00214CD6" w:rsidP="001E0951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8BD9B1E" wp14:editId="2CF49A67">
            <wp:simplePos x="0" y="0"/>
            <wp:positionH relativeFrom="column">
              <wp:posOffset>-17687</wp:posOffset>
            </wp:positionH>
            <wp:positionV relativeFrom="paragraph">
              <wp:posOffset>210381</wp:posOffset>
            </wp:positionV>
            <wp:extent cx="2257054" cy="1534111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455" cy="15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Transf</w:t>
      </w:r>
      <w:proofErr w:type="spellEnd"/>
      <w:r>
        <w:t xml:space="preserve"> hacia departamento</w:t>
      </w:r>
    </w:p>
    <w:p w:rsidR="00214CD6" w:rsidRDefault="00214CD6" w:rsidP="001E0951"/>
    <w:p w:rsidR="00AA163C" w:rsidRDefault="00AA163C" w:rsidP="001E0951"/>
    <w:p w:rsidR="00304BAB" w:rsidRDefault="00304BAB" w:rsidP="001E0951"/>
    <w:p w:rsidR="005D4FCB" w:rsidRDefault="005D4FCB" w:rsidP="001E0951"/>
    <w:p w:rsidR="001E0951" w:rsidRDefault="001E0951" w:rsidP="001E0951"/>
    <w:p w:rsidR="005415E1" w:rsidRDefault="005415E1" w:rsidP="00516A49">
      <w:pPr>
        <w:rPr>
          <w:color w:val="FF0000"/>
        </w:rPr>
      </w:pPr>
    </w:p>
    <w:p w:rsidR="005415E1" w:rsidRDefault="00D84F6A" w:rsidP="00516A49">
      <w:pPr>
        <w:rPr>
          <w:color w:val="FF0000"/>
        </w:rPr>
      </w:pPr>
      <w:r w:rsidRPr="00D84F6A">
        <w:lastRenderedPageBreak/>
        <w:t>Ajuste de disminución</w:t>
      </w:r>
    </w:p>
    <w:p w:rsidR="00D84F6A" w:rsidRDefault="00D84F6A" w:rsidP="00516A49">
      <w:pPr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123F9753" wp14:editId="0E0238BB">
            <wp:extent cx="2515393" cy="193280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816" cy="19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6A" w:rsidRDefault="00D84F6A" w:rsidP="00516A49">
      <w:r w:rsidRPr="00D84F6A">
        <w:t>Faltante sujeto a investigación</w:t>
      </w:r>
    </w:p>
    <w:p w:rsidR="00D84F6A" w:rsidRDefault="00D84F6A" w:rsidP="00516A49">
      <w:pPr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3363E4CA" wp14:editId="160B8C8C">
            <wp:extent cx="2695295" cy="1997457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898" cy="20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6A" w:rsidRDefault="00D84F6A" w:rsidP="00516A49">
      <w:r w:rsidRPr="00D84F6A">
        <w:t>Devolución</w:t>
      </w:r>
    </w:p>
    <w:p w:rsidR="00D84F6A" w:rsidRDefault="00D84F6A" w:rsidP="00516A49">
      <w:r>
        <w:rPr>
          <w:noProof/>
          <w:lang w:eastAsia="es-ES"/>
        </w:rPr>
        <w:drawing>
          <wp:inline distT="0" distB="0" distL="0" distR="0" wp14:anchorId="1450A013" wp14:editId="334E4719">
            <wp:extent cx="2812538" cy="2075068"/>
            <wp:effectExtent l="0" t="0" r="6985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03" cy="20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6A" w:rsidRDefault="00D84F6A" w:rsidP="00516A49">
      <w:r>
        <w:t>Cambio de Estado</w:t>
      </w:r>
    </w:p>
    <w:p w:rsidR="00D84F6A" w:rsidRDefault="00D84F6A" w:rsidP="00516A49">
      <w:r>
        <w:rPr>
          <w:noProof/>
          <w:lang w:eastAsia="es-ES"/>
        </w:rPr>
        <w:drawing>
          <wp:inline distT="0" distB="0" distL="0" distR="0" wp14:anchorId="015D83F9" wp14:editId="633D7D3E">
            <wp:extent cx="2590029" cy="191114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232" cy="19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CE" w:rsidRDefault="00C601CE" w:rsidP="00516A49"/>
    <w:p w:rsidR="00C601CE" w:rsidRDefault="00C601CE" w:rsidP="00516A49"/>
    <w:p w:rsidR="00C601CE" w:rsidRDefault="00C601CE" w:rsidP="00516A49">
      <w:proofErr w:type="spellStart"/>
      <w:r>
        <w:lastRenderedPageBreak/>
        <w:t>Transferecia</w:t>
      </w:r>
      <w:proofErr w:type="spellEnd"/>
      <w:r>
        <w:t xml:space="preserve"> Externa</w:t>
      </w:r>
    </w:p>
    <w:p w:rsidR="00C601CE" w:rsidRDefault="00C601CE" w:rsidP="00516A49">
      <w:r>
        <w:rPr>
          <w:noProof/>
          <w:lang w:eastAsia="es-ES"/>
        </w:rPr>
        <w:drawing>
          <wp:inline distT="0" distB="0" distL="0" distR="0" wp14:anchorId="716EC8B9" wp14:editId="071D8159">
            <wp:extent cx="2663813" cy="1963143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113" cy="19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CE" w:rsidRDefault="00C601CE" w:rsidP="00516A49">
      <w:r>
        <w:t>Venta a Trabajadores</w:t>
      </w:r>
    </w:p>
    <w:p w:rsidR="00C601CE" w:rsidRDefault="00C601CE" w:rsidP="00516A49">
      <w:r>
        <w:rPr>
          <w:noProof/>
          <w:lang w:eastAsia="es-ES"/>
        </w:rPr>
        <w:drawing>
          <wp:inline distT="0" distB="0" distL="0" distR="0" wp14:anchorId="32BC2CC3" wp14:editId="2E454229">
            <wp:extent cx="2543852" cy="1878464"/>
            <wp:effectExtent l="0" t="0" r="889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8566" cy="18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CE" w:rsidRDefault="0007754A" w:rsidP="00516A49">
      <w:r>
        <w:t>Cambio de Productos</w:t>
      </w:r>
    </w:p>
    <w:p w:rsidR="00850597" w:rsidRDefault="0007754A">
      <w:r>
        <w:rPr>
          <w:noProof/>
          <w:lang w:eastAsia="es-ES"/>
        </w:rPr>
        <w:drawing>
          <wp:inline distT="0" distB="0" distL="0" distR="0" wp14:anchorId="2B8BFDEA" wp14:editId="180D98FB">
            <wp:extent cx="2781070" cy="2045482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4177" cy="20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84" w:rsidRDefault="00B14784"/>
    <w:p w:rsidR="00B14784" w:rsidRDefault="00B14784">
      <w:r w:rsidRPr="007C69D5">
        <w:rPr>
          <w:highlight w:val="yellow"/>
        </w:rPr>
        <w:t xml:space="preserve">Tratamiento para los productos que entran desde el </w:t>
      </w:r>
      <w:proofErr w:type="spellStart"/>
      <w:r w:rsidRPr="007C69D5">
        <w:rPr>
          <w:highlight w:val="yellow"/>
        </w:rPr>
        <w:t>versat</w:t>
      </w:r>
      <w:proofErr w:type="spellEnd"/>
    </w:p>
    <w:p w:rsidR="00B14784" w:rsidRDefault="00B14784">
      <w:r>
        <w:t>Se muestra la siguiente pantalla.</w:t>
      </w:r>
    </w:p>
    <w:p w:rsidR="007C69D5" w:rsidRDefault="007C69D5">
      <w:r>
        <w:rPr>
          <w:noProof/>
          <w:lang w:eastAsia="es-ES"/>
        </w:rPr>
        <w:drawing>
          <wp:inline distT="0" distB="0" distL="0" distR="0" wp14:anchorId="5A9502E2" wp14:editId="14767FBE">
            <wp:extent cx="3394319" cy="154711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4448" cy="15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D5" w:rsidRDefault="007C69D5">
      <w:r>
        <w:t xml:space="preserve">Se selecciona un dpto. </w:t>
      </w:r>
      <w:proofErr w:type="gramStart"/>
      <w:r>
        <w:t>y</w:t>
      </w:r>
      <w:proofErr w:type="gramEnd"/>
      <w:r>
        <w:t xml:space="preserve"> un período se muestran los documentos del </w:t>
      </w:r>
      <w:proofErr w:type="spellStart"/>
      <w:r>
        <w:t>versat</w:t>
      </w:r>
      <w:proofErr w:type="spellEnd"/>
      <w:r>
        <w:t xml:space="preserve"> para ese período que constituyen salidas para el centro de costo, son insumos y no han sido procesados (Confirmados o Rechazados)</w:t>
      </w:r>
    </w:p>
    <w:p w:rsidR="007C69D5" w:rsidRDefault="007C69D5">
      <w:r>
        <w:lastRenderedPageBreak/>
        <w:t xml:space="preserve">Observar que en este caso también se muestran los que son Entrada de Centro de Costo, hay que definir el procedimiento si se van a crear estos documentos desde el flujo no hace falta se muestren. Aquí está pensado que se van hacer en el </w:t>
      </w:r>
      <w:proofErr w:type="spellStart"/>
      <w:r>
        <w:t>Versat</w:t>
      </w:r>
      <w:proofErr w:type="spellEnd"/>
      <w:r>
        <w:t xml:space="preserve"> y luego se procesan en el flujo y se rebajan los productos.</w:t>
      </w:r>
    </w:p>
    <w:p w:rsidR="007C69D5" w:rsidRDefault="007C69D5">
      <w:r>
        <w:t>Al seleccionar un documento se muestra:</w:t>
      </w:r>
    </w:p>
    <w:p w:rsidR="007C69D5" w:rsidRDefault="007C69D5">
      <w:r>
        <w:rPr>
          <w:noProof/>
          <w:lang w:eastAsia="es-ES"/>
        </w:rPr>
        <w:drawing>
          <wp:inline distT="0" distB="0" distL="0" distR="0" wp14:anchorId="792B0040" wp14:editId="38A86EE2">
            <wp:extent cx="3069047" cy="20064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231" cy="20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D5" w:rsidRDefault="007C69D5">
      <w:r>
        <w:t>El documento puede ser Confirmado, se aumentan las existencias del dpto., puede ser Rechazado.</w:t>
      </w:r>
    </w:p>
    <w:p w:rsidR="007C69D5" w:rsidRDefault="007C69D5">
      <w:r w:rsidRPr="007C69D5">
        <w:rPr>
          <w:highlight w:val="green"/>
        </w:rPr>
        <w:t xml:space="preserve">Qué se hace con los documentos </w:t>
      </w:r>
      <w:r>
        <w:rPr>
          <w:highlight w:val="green"/>
        </w:rPr>
        <w:t>Rechazados</w:t>
      </w:r>
      <w:proofErr w:type="gramStart"/>
      <w:r>
        <w:t>?</w:t>
      </w:r>
      <w:proofErr w:type="gramEnd"/>
    </w:p>
    <w:p w:rsidR="007C69D5" w:rsidRDefault="007C69D5">
      <w:r>
        <w:t xml:space="preserve">Los documentos cuando se aceptan en el flujo Salvar, Rechazar o Confirmar, no se deben mostrar nuevamente en el listado de los documentos del </w:t>
      </w:r>
      <w:proofErr w:type="spellStart"/>
      <w:r>
        <w:t>versat</w:t>
      </w:r>
      <w:proofErr w:type="spellEnd"/>
      <w:r w:rsidR="00B252E6">
        <w:t>.</w:t>
      </w:r>
    </w:p>
    <w:p w:rsidR="00B252E6" w:rsidRDefault="00DA5500">
      <w:r w:rsidRPr="00DA5500">
        <w:rPr>
          <w:highlight w:val="yellow"/>
        </w:rPr>
        <w:t>Otros aspectos</w:t>
      </w:r>
    </w:p>
    <w:p w:rsidR="00DA5500" w:rsidRDefault="00DA5500">
      <w:r>
        <w:t>Se debe implementar un cierre diario</w:t>
      </w:r>
      <w:r w:rsidR="00443077">
        <w:t xml:space="preserve"> y de periodo</w:t>
      </w:r>
      <w:bookmarkStart w:id="0" w:name="_GoBack"/>
      <w:bookmarkEnd w:id="0"/>
      <w:r>
        <w:t>.</w:t>
      </w:r>
    </w:p>
    <w:p w:rsidR="00DA5500" w:rsidRDefault="00DA5500">
      <w:r>
        <w:t>Cada departamento debe comportarse como un almacén, se debe implementar conteo de inventario, registro de movimientos,…..</w:t>
      </w:r>
    </w:p>
    <w:p w:rsidR="003F259A" w:rsidRDefault="003F259A">
      <w:r>
        <w:t>El estado del producto es una característica a tener en cuenta en la existencia (Bueno, Deficiente, Rechazo)</w:t>
      </w:r>
    </w:p>
    <w:p w:rsidR="00DA5500" w:rsidRDefault="002E5F7B">
      <w:r>
        <w:t>Estos son los reportes que se habían acordado:</w:t>
      </w:r>
    </w:p>
    <w:p w:rsidR="00F329A9" w:rsidRDefault="002E5F7B">
      <w:r>
        <w:rPr>
          <w:noProof/>
          <w:lang w:eastAsia="es-ES"/>
        </w:rPr>
        <w:drawing>
          <wp:inline distT="0" distB="0" distL="0" distR="0" wp14:anchorId="3D48849D" wp14:editId="01762223">
            <wp:extent cx="1316025" cy="645713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0038" cy="6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00" w:rsidRDefault="00DA5500"/>
    <w:p w:rsidR="00B252E6" w:rsidRDefault="00B252E6"/>
    <w:p w:rsidR="007C69D5" w:rsidRDefault="007C69D5"/>
    <w:p w:rsidR="007C69D5" w:rsidRDefault="007C69D5"/>
    <w:p w:rsidR="00B14784" w:rsidRDefault="00B14784"/>
    <w:p w:rsidR="00B14784" w:rsidRDefault="00B14784"/>
    <w:p w:rsidR="003711CD" w:rsidRDefault="003711CD"/>
    <w:p w:rsidR="003711CD" w:rsidRDefault="003711CD"/>
    <w:p w:rsidR="003711CD" w:rsidRDefault="003711CD"/>
    <w:p w:rsidR="003711CD" w:rsidRDefault="003711CD"/>
    <w:p w:rsidR="003711CD" w:rsidRDefault="003711CD"/>
    <w:p w:rsidR="003711CD" w:rsidRDefault="003711CD"/>
    <w:p w:rsidR="003711CD" w:rsidRDefault="003711CD"/>
    <w:p w:rsidR="003711CD" w:rsidRDefault="003711CD">
      <w:r w:rsidRPr="003711CD">
        <w:rPr>
          <w:highlight w:val="green"/>
        </w:rPr>
        <w:lastRenderedPageBreak/>
        <w:t>PREGUNTAS</w:t>
      </w:r>
    </w:p>
    <w:p w:rsidR="003711CD" w:rsidRDefault="003711CD">
      <w:r>
        <w:t xml:space="preserve">Por qué las NO del </w:t>
      </w:r>
      <w:proofErr w:type="spellStart"/>
      <w:r>
        <w:t>sigeto</w:t>
      </w:r>
      <w:proofErr w:type="spellEnd"/>
      <w:r>
        <w:t xml:space="preserve"> son distintas a las del </w:t>
      </w:r>
      <w:proofErr w:type="spellStart"/>
      <w:r>
        <w:t>sispax</w:t>
      </w:r>
      <w:proofErr w:type="spellEnd"/>
      <w:r>
        <w:t>?</w:t>
      </w:r>
    </w:p>
    <w:p w:rsidR="00F26C57" w:rsidRDefault="003711CD">
      <w:r>
        <w:t>En las Normas hay productos op</w:t>
      </w:r>
      <w:r w:rsidR="00F26C57">
        <w:t>erativos también en las Vitolas</w:t>
      </w:r>
      <w:proofErr w:type="gramStart"/>
      <w:r w:rsidR="000754D5">
        <w:t>?</w:t>
      </w:r>
      <w:proofErr w:type="gramEnd"/>
    </w:p>
    <w:p w:rsidR="006748C1" w:rsidRDefault="00F26C57">
      <w:r>
        <w:t>Además de las vitolas y las pesadas que más se puede normar</w:t>
      </w:r>
      <w:proofErr w:type="gramStart"/>
      <w:r>
        <w:t>?</w:t>
      </w:r>
      <w:proofErr w:type="gramEnd"/>
    </w:p>
    <w:p w:rsidR="003711CD" w:rsidRDefault="003711CD"/>
    <w:p w:rsidR="003711CD" w:rsidRDefault="003711CD"/>
    <w:sectPr w:rsidR="003711CD" w:rsidSect="00850597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20C"/>
    <w:multiLevelType w:val="hybridMultilevel"/>
    <w:tmpl w:val="6F78E52E"/>
    <w:lvl w:ilvl="0" w:tplc="A4E45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10E34"/>
    <w:multiLevelType w:val="hybridMultilevel"/>
    <w:tmpl w:val="81CE384E"/>
    <w:lvl w:ilvl="0" w:tplc="D8A4B57A">
      <w:numFmt w:val="bullet"/>
      <w:lvlText w:val=""/>
      <w:lvlJc w:val="left"/>
      <w:pPr>
        <w:ind w:left="127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657B70E1"/>
    <w:multiLevelType w:val="hybridMultilevel"/>
    <w:tmpl w:val="9288018E"/>
    <w:lvl w:ilvl="0" w:tplc="A4945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97"/>
    <w:rsid w:val="000030AC"/>
    <w:rsid w:val="0001552E"/>
    <w:rsid w:val="000754D5"/>
    <w:rsid w:val="0007754A"/>
    <w:rsid w:val="001565C3"/>
    <w:rsid w:val="001C247A"/>
    <w:rsid w:val="001E0951"/>
    <w:rsid w:val="001E1C76"/>
    <w:rsid w:val="00214CD6"/>
    <w:rsid w:val="002E5F7B"/>
    <w:rsid w:val="00304BAB"/>
    <w:rsid w:val="00317BB0"/>
    <w:rsid w:val="003711CD"/>
    <w:rsid w:val="003B290B"/>
    <w:rsid w:val="003F259A"/>
    <w:rsid w:val="00437593"/>
    <w:rsid w:val="00443077"/>
    <w:rsid w:val="004D044F"/>
    <w:rsid w:val="00516A49"/>
    <w:rsid w:val="00536CB6"/>
    <w:rsid w:val="005415E1"/>
    <w:rsid w:val="005C3E2D"/>
    <w:rsid w:val="005D4FCB"/>
    <w:rsid w:val="006748C1"/>
    <w:rsid w:val="006A6236"/>
    <w:rsid w:val="006F38AF"/>
    <w:rsid w:val="007C4635"/>
    <w:rsid w:val="007C69D5"/>
    <w:rsid w:val="007D611A"/>
    <w:rsid w:val="007E30A5"/>
    <w:rsid w:val="00850597"/>
    <w:rsid w:val="00882BE2"/>
    <w:rsid w:val="00A427CE"/>
    <w:rsid w:val="00A51931"/>
    <w:rsid w:val="00A966AC"/>
    <w:rsid w:val="00AA163C"/>
    <w:rsid w:val="00AB2C17"/>
    <w:rsid w:val="00B14784"/>
    <w:rsid w:val="00B252E6"/>
    <w:rsid w:val="00BA4945"/>
    <w:rsid w:val="00C43CE4"/>
    <w:rsid w:val="00C601CE"/>
    <w:rsid w:val="00D075BD"/>
    <w:rsid w:val="00D84F6A"/>
    <w:rsid w:val="00D944FB"/>
    <w:rsid w:val="00DA5500"/>
    <w:rsid w:val="00E95FE4"/>
    <w:rsid w:val="00EC545E"/>
    <w:rsid w:val="00F26C57"/>
    <w:rsid w:val="00F329A9"/>
    <w:rsid w:val="00F35D08"/>
    <w:rsid w:val="00F64A20"/>
    <w:rsid w:val="00FA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6D6D-250D-4792-85FF-683E1AF7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59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6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6A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</dc:creator>
  <cp:keywords/>
  <dc:description/>
  <cp:lastModifiedBy>Fuji</cp:lastModifiedBy>
  <cp:revision>29</cp:revision>
  <dcterms:created xsi:type="dcterms:W3CDTF">2023-10-17T00:58:00Z</dcterms:created>
  <dcterms:modified xsi:type="dcterms:W3CDTF">2023-10-25T22:17:00Z</dcterms:modified>
</cp:coreProperties>
</file>