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Vivian Tom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9 - Product Team - Individual Tasks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of Monday September 16, 2019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the Slack group chat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on what kind of features everyone would want to see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of Monday September 23, 2019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drawing up a bunch of designs on paper. (Refer to pictures that I will be uploading of the sketches)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designs such as the Log In page and reset password to the front end team.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weekly report.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of Monday September 30, 2019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Sketched up more designs while throwing around potential names for the project with each other.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Asked different teams about more potential features.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weekly report.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of Monday October 7, 2019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to think about what other features could be implemented.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Struggled to be productive this week due to the lack of ideas and we still didn’t figure out a good name.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weekly report.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of Monday October 14, 2019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some changes to the design such as modifying the project page that includes buttons that allow the person who posted the project to modify or delete the project.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weekly report.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of Monday October 21, 2019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a setback in coming up with more designs or features that could be potentially added into the project.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haven’t come up with a name yet for the project.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weekly report. 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of Monday October 28, 2019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all the designs and forwarded it to front end.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Asked other groupmates from different sub teams what they would like to see be implemented (anything else besides the ones that have been implemented).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weekly report.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of Monday November 4, 2019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new updates and still haven’t come to an agreement on the project name.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weekly report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of Monday November 11, 2019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weekly report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of Monday November 18, 2019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together a logo for the bulldog and various colors for the class project.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leaning towards Bulldog Buckets after the design.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of Monday November 25, 2019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weekly report.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user stories for the presentation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agreed to the name Bulldog Buckets!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