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5" style="position:absolute;margin-left:5.000000pt;margin-top:28.950001pt;width:585.000000pt;height:784.000000pt;z-index:-251658240;mso-position-horizontal-relative:page;mso-position-vertical-relative:page">
            <v:imagedata r:id="rId5" o:title=""/>
          </v:shape>
        </w:pict>
      </w:r>
    </w:p>
    <w:p w:rsidR="003B16EC" w:rsidRDefault="009F647A">
      <w:pPr>
        <w:spacing w:beforeAutospacing="off" w:afterAutospacing="off" w:line="81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55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37"/>
          <w:w w:val="90"/>
        </w:rPr>
        <w:t w:space="preserve">架</w:t>
      </w: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36"/>
          <w:w w:val="81"/>
        </w:rPr>
        <w:t w:space="preserve">构</w:t>
      </w: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29"/>
          <w:w w:val="83"/>
        </w:rPr>
        <w:t w:space="preserve">设</w:t>
      </w: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36"/>
          <w:w w:val="83"/>
        </w:rPr>
        <w:t w:space="preserve">计</w:t>
      </w: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29"/>
          <w:w w:val="83"/>
        </w:rPr>
        <w:t w:space="preserve">⽂</w:t>
      </w: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-7"/>
          <w:w w:val="94"/>
        </w:rPr>
        <w:t w:space="preserve">档</w:t>
      </w: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-3"/>
          <w:w w:val="100"/>
        </w:rPr>
        <w:t w:space="preserve">模</w:t>
      </w:r>
      <w:r>
        <w:rPr>
          <w:bCs w:val="on"/>
          <w:kern w:val="0"/>
          <w:color w:val="000000"/>
          <w:rFonts w:ascii="PingFang SC" w:cs="PingFang SC" w:hAnsi="PingFang SC" w:eastAsia="PingFang SC"/>
          <w:sz w:val="39"/>
          <w:spacing w:val="-3"/>
          <w:w w:val="100"/>
        </w:rPr>
        <w:t w:space="preserve">板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段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</w:rPr>
        <w:t w:space="preserve">UML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段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</w:rPr>
        <w:t w:space="preserve">UML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张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字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就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</w:p>
    <w:p w:rsidR="003B16EC" w:rsidRDefault="009F647A">
      <w:pPr>
        <w:spacing w:beforeAutospacing="off" w:afterAutospacing="off" w:line="36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板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你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考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板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你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。</w:t>
      </w:r>
    </w:p>
    <w:p w:rsidR="003B16EC" w:rsidRDefault="009F647A">
      <w:pPr>
        <w:spacing w:beforeAutospacing="off" w:afterAutospacing="off" w:line="36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02" w:lineRule="exact"/>
        <w:autoSpaceDE w:val="off"/>
        <w:autoSpaceDN w:val="off"/>
        <w:rPr>
          <w:rFonts w:hint="eastAsia"/>
        </w:rPr>
        <w:jc w:val="both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⼼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问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题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保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使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脱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。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还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⾮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安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署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。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就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张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署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署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物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蓝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。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含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还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列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进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。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就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由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些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调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列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。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进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调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有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。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板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：</w:t>
      </w:r>
    </w:p>
    <w:p w:rsidR="003B16EC" w:rsidRDefault="009F647A">
      <w:pPr>
        <w:spacing w:beforeAutospacing="off" w:afterAutospacing="off" w:line="54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5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57"/>
        </w:rPr>
        <w:t w:space="preserve">1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w w:val="41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7"/>
          <w:w w:val="92"/>
        </w:rPr>
        <w:t w:space="preserve">设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-12"/>
          <w:w w:val="96"/>
        </w:rPr>
        <w:t w:space="preserve">计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27"/>
          <w:w w:val="88"/>
        </w:rPr>
        <w:t w:space="preserve">概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23"/>
          <w:w w:val="83"/>
        </w:rPr>
        <w:t w:space="preserve">述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522" w:lineRule="exact"/>
        <w:autoSpaceDE w:val="off"/>
        <w:autoSpaceDN w:val="off"/>
        <w:rPr>
          <w:rFonts w:hint="eastAsia"/>
        </w:rPr>
        <w:jc w:val="left"/>
        <w:ind w:left="73" w:right="43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4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战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⼼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承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26"/>
          <w:w w:val="105"/>
        </w:rPr>
        <w:t w:space="preserve">1.1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4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6"/>
          <w:w w:val="105"/>
        </w:rPr>
        <w:t w:space="preserve">功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能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概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述</w:t>
      </w: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3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使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1"/>
        </w:rPr>
        <w:t w:space="preserve">。</w:t>
      </w:r>
    </w:p>
    <w:p w:rsidR="003B16EC" w:rsidRDefault="009F647A">
      <w:pPr>
        <w:spacing w:beforeAutospacing="off" w:afterAutospacing="off" w:line="4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5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9"/>
          <w:w w:val="105"/>
        </w:rPr>
        <w:t w:space="preserve">1.2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8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102"/>
        </w:rPr>
        <w:t w:space="preserve">⾮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1"/>
          <w:w w:val="104"/>
        </w:rPr>
        <w:t w:space="preserve">功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能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4"/>
          <w:w w:val="101"/>
        </w:rPr>
        <w:t w:space="preserve">约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2"/>
          <w:w w:val="104"/>
        </w:rPr>
        <w:t w:space="preserve">束</w:t>
      </w: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5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4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  <w:w w:val="101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4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</w:rPr>
        <w:t w:space="preserve">P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5"/>
        </w:rPr>
        <w:t w:space="preserve">V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4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。</w:t>
      </w:r>
    </w:p>
    <w:p w:rsidR="003B16EC" w:rsidRDefault="009F647A">
      <w:pPr>
        <w:spacing w:beforeAutospacing="off" w:afterAutospacing="off" w:line="11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4"/>
          <w:w w:val="102"/>
        </w:rPr>
        <w:t w:space="preserve">1.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&lt;300ms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，95%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4"/>
        </w:rPr>
        <w:t w:space="preserve">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5"/>
        </w:rPr>
        <w:t w:space="preserve">&lt;500ms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2"/>
        </w:rPr>
        <w:t w:space="preserve">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5"/>
        </w:rPr>
        <w:t w:space="preserve">PS&gt;100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4"/>
        </w:rPr>
        <w:t w:space="preserve">；</w:t>
      </w:r>
    </w:p>
    <w:sectPr>
      <w:pgSz w:w="11900" w:h="16819"/>
      <w:pgMar w:top="1426" w:right="1778" w:bottom="581" w:left="1800" w:header="851" w:footer="581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581" w:left="1800" w:header="851" w:footer="581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19" w:w="11900"/>
          <w:pgMar w:gutter="0" w:left="1800" w:bottom="1440" w:footer="992" w:right="1778" w:top="565" w:header="565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6" style="position:absolute;margin-left:5.000000pt;margin-top:28.650000pt;width:585.000000pt;height:784.349976pt;z-index:-251658240;mso-position-horizontal-relative:page;mso-position-vertical-relative:page">
            <v:imagedata r:id="rId6" o:title=""/>
          </v:shape>
        </w:pict>
      </w:r>
    </w:p>
    <w:p w:rsidR="003B16EC" w:rsidRDefault="009F647A">
      <w:pPr>
        <w:spacing w:beforeAutospacing="off" w:afterAutospacing="off" w:line="272" w:lineRule="exact" w:before="14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2.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1"/>
        </w:rPr>
        <w:t w:space="preserve">&lt;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800ms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，95%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"/>
          <w:w w:val="104"/>
        </w:rPr>
        <w:t w:space="preserve">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3"/>
        </w:rPr>
        <w:t w:space="preserve">&lt;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5"/>
        </w:rPr>
        <w:t w:space="preserve">1000ms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PS&gt;30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；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3.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3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&lt;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800ms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5"/>
        </w:rPr>
        <w:t w:space="preserve">，95%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&lt;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5"/>
        </w:rPr>
        <w:t w:space="preserve">1000ms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5"/>
        </w:rPr>
        <w:t w:space="preserve">PS&gt;30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；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4.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⼼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&gt;99.97%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</w:rPr>
        <w:t w:space="preserve">；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417" w:right="41" w:firstLine="-264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5.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安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据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列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加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据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HT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PS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加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间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加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；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6.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据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5"/>
        </w:rPr>
        <w:t w:space="preserve">&gt;99.99999%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。</w:t>
      </w:r>
    </w:p>
    <w:p w:rsidR="003B16EC" w:rsidRDefault="009F647A">
      <w:pPr>
        <w:spacing w:beforeAutospacing="off" w:afterAutospacing="off" w:line="61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5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-7"/>
          <w:w w:val="105"/>
        </w:rPr>
        <w:t w:space="preserve">2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2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92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4"/>
          <w:w w:val="87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87"/>
        </w:rPr>
        <w:t w:space="preserve">部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4"/>
          <w:w w:val="87"/>
        </w:rPr>
        <w:t w:space="preserve">署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87"/>
        </w:rPr>
        <w:t w:space="preserve">图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4"/>
          <w:w w:val="87"/>
        </w:rPr>
        <w:t w:space="preserve">与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87"/>
        </w:rPr>
        <w:t w:space="preserve">整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4"/>
          <w:w w:val="87"/>
        </w:rPr>
        <w:t w:space="preserve">体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87"/>
        </w:rPr>
        <w:t w:space="preserve">设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-8"/>
          <w:w w:val="98"/>
        </w:rPr>
        <w:t w:space="preserve">计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上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线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署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</w:rPr>
        <w:t w:space="preserve">物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</w:rPr>
        <w:t w:space="preserve">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互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1"/>
        </w:rPr>
        <w:t w:space="preserve">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5"/>
        </w:rPr>
        <w:t w:space="preserve">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三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互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。</w:t>
      </w:r>
    </w:p>
    <w:p w:rsidR="003B16EC" w:rsidRDefault="009F647A">
      <w:pPr>
        <w:spacing w:beforeAutospacing="off" w:afterAutospacing="off" w:line="4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9"/>
          <w:w w:val="105"/>
        </w:rPr>
        <w:t w:space="preserve">2.1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8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102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1"/>
          <w:w w:val="104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部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4"/>
          <w:w w:val="101"/>
        </w:rPr>
        <w:t w:space="preserve">署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2"/>
          <w:w w:val="104"/>
        </w:rPr>
        <w:t w:space="preserve">图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565" w:right="1778" w:bottom="1440" w:left="1800" w:header="565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78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53" w:lineRule="exact"/>
        <w:autoSpaceDE w:val="off"/>
        <w:autoSpaceDN w:val="off"/>
        <w:rPr>
          <w:rFonts w:hint="eastAsia"/>
        </w:rPr>
        <w:jc w:val="left"/>
        <w:ind w:left="73" w:right="266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3"/>
          <w:w w:val="101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6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署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依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实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6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9"/>
        </w:rPr>
        <w:t w:space="preserve">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</w:p>
    <w:p w:rsidR="003B16EC" w:rsidRDefault="009F647A">
      <w:pPr>
        <w:spacing w:beforeAutospacing="off" w:afterAutospacing="off" w:line="4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96"/>
        </w:rPr>
        <w:t w:space="preserve">2.2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4"/>
          <w:w w:val="104"/>
        </w:rPr>
        <w:t w:space="preserve">下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  <w:w w:val="103"/>
        </w:rPr>
        <w:t w:space="preserve">单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场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景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⼦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序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列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图</w:t>
      </w:r>
    </w:p>
    <w:sectPr>
      <w:pgSz w:w="11900" w:h="16819"/>
      <w:pgMar w:top="565" w:right="1778" w:bottom="1440" w:left="1800" w:header="565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565" w:right="1778" w:bottom="1440" w:left="1800" w:header="565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19" w:w="11900"/>
          <w:pgMar w:gutter="0" w:left="1800" w:top="1426" w:header="851" w:footer="992" w:right="1778" w:bottom="1357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7" style="position:absolute;margin-left:5.000000pt;margin-top:28.000000pt;width:585.000000pt;height:784.599976pt;z-index:-251658240;mso-position-horizontal-relative:page;mso-position-vertical-relative:page">
            <v:imagedata r:id="rId7" o:title=""/>
          </v:shape>
        </w:pict>
      </w:r>
    </w:p>
    <w:p w:rsidR="003B16EC" w:rsidRDefault="009F647A">
      <w:pPr>
        <w:spacing w:beforeAutospacing="off" w:afterAutospacing="off" w:line="465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417" w:right="41" w:firstLine="-264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4"/>
          <w:w w:val="102"/>
        </w:rPr>
        <w:t w:space="preserve">1.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4"/>
        </w:rPr>
        <w:t w:space="preserve">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4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5"/>
        </w:rPr>
        <w:t w:space="preserve">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3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5"/>
        </w:rPr>
        <w:t w:space="preserve">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4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4"/>
        </w:rPr>
        <w:t w:space="preserve">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4"/>
        </w:rPr>
        <w:t w:space="preserve">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4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4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含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据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。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2.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1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4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</w:p>
    <w:p w:rsidR="003B16EC" w:rsidRDefault="009F647A">
      <w:pPr>
        <w:spacing w:beforeAutospacing="off" w:afterAutospacing="off" w:line="4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96"/>
        </w:rPr>
        <w:t w:space="preserve">2.3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4"/>
          <w:w w:val="104"/>
        </w:rPr>
        <w:t w:space="preserve">退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  <w:w w:val="103"/>
        </w:rPr>
        <w:t w:space="preserve">款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场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景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⼦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序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列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图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357" w:left="1800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78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  <w:ind w:left="417" w:right="41" w:firstLine="-264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4"/>
          <w:w w:val="102"/>
        </w:rPr>
        <w:t w:space="preserve">1.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1"/>
        </w:rPr>
        <w:t w:space="preserve">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1"/>
        </w:rPr>
        <w:t w:space="preserve">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含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据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。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2.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1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4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</w:p>
    <w:p w:rsidR="003B16EC" w:rsidRDefault="009F647A">
      <w:pPr>
        <w:spacing w:beforeAutospacing="off" w:afterAutospacing="off" w:line="4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96"/>
        </w:rPr>
        <w:t w:space="preserve">2.4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4"/>
          <w:w w:val="104"/>
        </w:rPr>
        <w:t w:space="preserve">退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  <w:w w:val="103"/>
        </w:rPr>
        <w:t w:space="preserve">款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场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景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⼦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活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动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图</w:t>
      </w:r>
    </w:p>
    <w:sectPr>
      <w:pgSz w:w="11900" w:h="16819"/>
      <w:pgMar w:top="1426" w:right="1778" w:bottom="1357" w:left="1800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357" w:left="1800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19" w:w="11900"/>
          <w:pgMar w:gutter="0" w:left="1800" w:top="1426" w:header="851" w:footer="992" w:right="1778" w:bottom="1396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8" style="position:absolute;margin-left:5.000000pt;margin-top:28.000000pt;width:585.000000pt;height:784.650024pt;z-index:-251658240;mso-position-horizontal-relative:page;mso-position-vertical-relative:page">
            <v:imagedata r:id="rId8" o:title=""/>
          </v:shape>
        </w:pict>
      </w:r>
    </w:p>
    <w:p w:rsidR="003B16EC" w:rsidRDefault="009F647A">
      <w:pPr>
        <w:spacing w:beforeAutospacing="off" w:afterAutospacing="off" w:line="324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：</w:t>
      </w:r>
    </w:p>
    <w:p w:rsidR="003B16EC" w:rsidRDefault="009F647A">
      <w:pPr>
        <w:spacing w:beforeAutospacing="off" w:afterAutospacing="off" w:line="43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  <w:ind w:left="417" w:right="41" w:firstLine="-264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4"/>
          <w:w w:val="102"/>
        </w:rPr>
        <w:t w:space="preserve">1.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2"/>
          <w:w w:val="101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1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4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</w:rPr>
        <w:t w:space="preserve">X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XX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m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4"/>
        </w:rPr>
        <w:t w:space="preserve">m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5"/>
        </w:rPr>
        <w:t w:space="preserve">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  <w:w w:val="102"/>
        </w:rPr>
        <w:t w:space="preserve">ZZZ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m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3"/>
        </w:rPr>
        <w:t w:space="preserve">Z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ZZ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417" w:right="41" w:firstLine="-264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2.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5"/>
        </w:rPr>
        <w:t w:space="preserve">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Z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4"/>
        </w:rPr>
        <w:t w:space="preserve">ZZ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</w:rPr>
        <w:t w:space="preserve">X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4"/>
        </w:rPr>
        <w:t w:space="preserve">YZ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发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进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A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AA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。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15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3.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7"/>
        </w:rPr>
        <w:t w:space="preserve">X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</w:rPr>
        <w:t w:space="preserve">YZ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回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梳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2"/>
        </w:rPr>
        <w:t w:space="preserve">Y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5"/>
        </w:rPr>
        <w:t w:space="preserve">YY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3"/>
        </w:rPr>
        <w:t w:space="preserve">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款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。</w:t>
      </w:r>
    </w:p>
    <w:p w:rsidR="003B16EC" w:rsidRDefault="009F647A">
      <w:pPr>
        <w:spacing w:beforeAutospacing="off" w:afterAutospacing="off" w:line="61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5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-7"/>
          <w:w w:val="105"/>
        </w:rPr>
        <w:t w:space="preserve">3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2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92"/>
        </w:rPr>
        <w:t w:space="preserve">⼦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4"/>
          <w:w w:val="87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87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40"/>
          <w:w w:val="101"/>
        </w:rPr>
        <w:t w:space="preserve">1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-10"/>
          <w:w w:val="88"/>
        </w:rPr>
        <w:t w:space="preserve">设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-6"/>
          <w:w w:val="103"/>
        </w:rPr>
        <w:t w:space="preserve">计</w:t>
      </w:r>
    </w:p>
    <w:p w:rsidR="003B16EC" w:rsidRDefault="009F647A">
      <w:pPr>
        <w:spacing w:beforeAutospacing="off" w:afterAutospacing="off" w:line="59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3"/>
          <w:w w:val="101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6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3"/>
        </w:rPr>
        <w:t w:space="preserve">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含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。</w:t>
      </w:r>
    </w:p>
    <w:p w:rsidR="003B16EC" w:rsidRDefault="009F647A">
      <w:pPr>
        <w:spacing w:beforeAutospacing="off" w:afterAutospacing="off" w:line="4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9"/>
          <w:w w:val="105"/>
        </w:rPr>
        <w:t w:space="preserve">3.1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8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102"/>
        </w:rPr>
        <w:t w:space="preserve">⼦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1"/>
          <w:w w:val="104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46"/>
        </w:rPr>
        <w:t w:space="preserve">1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14"/>
          <w:w w:val="78"/>
        </w:rPr>
        <w:t w:space="preserve">组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  <w:w w:val="99"/>
        </w:rPr>
        <w:t w:space="preserve">件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5"/>
          <w:w w:val="101"/>
        </w:rPr>
        <w:t w:space="preserve">图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396" w:left="1800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99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3"/>
          <w:w w:val="101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6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含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3"/>
        </w:rPr>
        <w:t w:space="preserve">6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个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：</w:t>
      </w:r>
    </w:p>
    <w:p w:rsidR="003B16EC" w:rsidRDefault="009F647A">
      <w:pPr>
        <w:spacing w:beforeAutospacing="off" w:afterAutospacing="off" w:line="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3"/>
          <w:w w:val="105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5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依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4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</w:rPr>
        <w:t w:space="preserve">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7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8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⼼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  <w:w w:val="10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</w:rPr>
        <w:t w:space="preserve">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过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9"/>
          <w:w w:val="101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2"/>
        </w:rPr>
        <w:t w:space="preserve">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照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1"/>
          <w:w w:val="101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4"/>
        </w:rPr>
        <w:t w:space="preserve">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写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。</w:t>
      </w:r>
    </w:p>
    <w:p w:rsidR="003B16EC" w:rsidRDefault="009F647A">
      <w:pPr>
        <w:spacing w:beforeAutospacing="off" w:afterAutospacing="off" w:line="9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20"/>
          <w:w w:val="103"/>
        </w:rPr>
        <w:t w:space="preserve">3.1.1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w w:val="77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1"/>
          <w:w w:val="101"/>
        </w:rPr>
        <w:t w:space="preserve">场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"/>
        </w:rPr>
        <w:t w:space="preserve">景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4"/>
          <w:w w:val="102"/>
        </w:rPr>
        <w:t w:space="preserve">A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1"/>
        </w:rPr>
        <w:t w:space="preserve">组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2"/>
        </w:rPr>
        <w:t w:space="preserve">序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2"/>
        </w:rPr>
        <w:t w:space="preserve">图</w:t>
      </w:r>
    </w:p>
    <w:sectPr>
      <w:pgSz w:w="11900" w:h="16819"/>
      <w:pgMar w:top="1426" w:right="1778" w:bottom="1396" w:left="1800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396" w:left="1800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19" w:w="11900"/>
          <w:pgMar w:gutter="0" w:left="1800" w:top="1426" w:bottom="1440" w:header="851" w:footer="992" w:right="1778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9" style="position:absolute;margin-left:5.000000pt;margin-top:28.000000pt;width:585.000000pt;height:785.450012pt;z-index:-251658240;mso-position-horizontal-relative:page;mso-position-vertical-relative:page">
            <v:imagedata r:id="rId9" o:title=""/>
          </v:shape>
        </w:pict>
      </w:r>
    </w:p>
    <w:p w:rsidR="003B16EC" w:rsidRDefault="009F647A">
      <w:pPr>
        <w:spacing w:beforeAutospacing="off" w:afterAutospacing="off" w:line="472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30" w:lineRule="exact"/>
        <w:autoSpaceDE w:val="off"/>
        <w:autoSpaceDN w:val="off"/>
        <w:rPr>
          <w:rFonts w:hint="eastAsia"/>
        </w:rPr>
        <w:jc w:val="left"/>
        <w:ind w:left="73" w:right="947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4"/>
        </w:rPr>
        <w:t w:space="preserve">A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7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0"/>
        </w:rPr>
        <w:t w:space="preserve">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户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CCC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1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4"/>
        </w:rPr>
        <w:t w:space="preserve">调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1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1"/>
        </w:rPr>
        <w:t w:space="preserve">XXX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2"/>
        </w:rPr>
        <w:t w:space="preserve">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6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6"/>
          <w:w w:val="105"/>
        </w:rPr>
        <w:t w:space="preserve">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0"/>
          <w:w w:val="105"/>
        </w:rPr>
        <w:t w:space="preserve">3.1.2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0"/>
        </w:rPr>
        <w:t w:space="preserve">场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2"/>
        </w:rPr>
        <w:t w:space="preserve">景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2"/>
          <w:w w:val="103"/>
        </w:rPr>
        <w:t w:space="preserve">B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2"/>
        </w:rPr>
        <w:t w:space="preserve">组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1"/>
        </w:rPr>
        <w:t w:space="preserve">活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1"/>
        </w:rPr>
        <w:t w:space="preserve">图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440" w:left="1800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47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B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⾸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开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</w:rPr>
        <w:t w:space="preserve">后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2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1"/>
        </w:rPr>
        <w:t w:space="preserve">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</w:rPr>
        <w:t w:space="preserve">rue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21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4"/>
        </w:rPr>
        <w:t w:space="preserve">f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alse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3"/>
        </w:rPr>
        <w:t w:space="preserve">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6"/>
        </w:rPr>
        <w:t w:space="preserve">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6"/>
          <w:w w:val="105"/>
        </w:rPr>
        <w:t w:space="preserve">。</w:t>
      </w:r>
    </w:p>
    <w:p w:rsidR="003B16EC" w:rsidRDefault="009F647A">
      <w:pPr>
        <w:spacing w:beforeAutospacing="off" w:afterAutospacing="off" w:line="4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96"/>
        </w:rPr>
        <w:t w:space="preserve">3.2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4"/>
          <w:w w:val="104"/>
        </w:rPr>
        <w:t w:space="preserve">组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  <w:w w:val="103"/>
        </w:rPr>
        <w:t w:space="preserve">件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47"/>
        </w:rPr>
        <w:t w:space="preserve">1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13"/>
          <w:w w:val="78"/>
        </w:rPr>
        <w:t w:space="preserve">设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20"/>
          <w:w w:val="91"/>
        </w:rPr>
        <w:t w:space="preserve">计</w:t>
      </w: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3"/>
          <w:w w:val="103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6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3"/>
        </w:rPr>
        <w:t w:space="preserve">责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含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。</w:t>
      </w:r>
    </w:p>
    <w:p w:rsidR="003B16EC" w:rsidRDefault="009F647A">
      <w:pPr>
        <w:spacing w:beforeAutospacing="off" w:afterAutospacing="off" w:line="61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0"/>
          <w:w w:val="105"/>
        </w:rPr>
        <w:t w:space="preserve">3.2.1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0"/>
        </w:rPr>
        <w:t w:space="preserve">组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2"/>
        </w:rPr>
        <w:t w:space="preserve">件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42"/>
          <w:w w:val="104"/>
        </w:rPr>
        <w:t w:space="preserve">1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w w:val="44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1"/>
        </w:rPr>
        <w:t w:space="preserve">类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"/>
        </w:rPr>
        <w:t w:space="preserve">图</w:t>
      </w:r>
    </w:p>
    <w:sectPr>
      <w:pgSz w:w="11900" w:h="16819"/>
      <w:pgMar w:top="1426" w:right="1778" w:bottom="1440" w:left="1800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440" w:left="1800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19" w:w="11900"/>
          <w:pgMar w:gutter="0" w:left="1800" w:top="1426" w:bottom="1440" w:header="851" w:footer="992" w:right="1778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10" style="position:absolute;margin-left:5.000000pt;margin-top:28.000000pt;width:585.000000pt;height:785.299988pt;z-index:-251658240;mso-position-horizontal-relative:page;mso-position-vertical-relative:page">
            <v:imagedata r:id="rId10" o:title=""/>
          </v:shape>
        </w:pict>
      </w:r>
    </w:p>
    <w:p w:rsidR="003B16EC" w:rsidRDefault="009F647A">
      <w:pPr>
        <w:spacing w:beforeAutospacing="off" w:afterAutospacing="off" w:line="585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Class1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4"/>
        </w:rPr>
        <w:t w:space="preserve">实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接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⼝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9"/>
        </w:rPr>
        <w:t w:space="preserve">I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1"/>
        </w:rPr>
        <w:t w:space="preserve">nt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"/>
          <w:w w:val="103"/>
        </w:rPr>
        <w:t w:space="preserve">erf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3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ace1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0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5"/>
        </w:rPr>
        <w:t w:space="preserve">，Class1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4"/>
        </w:rPr>
        <w:t w:space="preserve">聚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5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合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3"/>
          <w:w w:val="101"/>
        </w:rPr>
        <w:t w:space="preserve">了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C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lass2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C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lass3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4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共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2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供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Class1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1"/>
        </w:rPr>
        <w:t w:space="preserve">依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2"/>
        </w:rPr>
        <w:t w:space="preserve">C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lass4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"/>
          <w:w w:val="104"/>
        </w:rPr>
        <w:t w:space="preserve">实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现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  <w:w w:val="102"/>
        </w:rPr>
        <w:t w:space="preserve">功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3"/>
        </w:rPr>
        <w:t w:space="preserve">能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Class4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。</w:t>
      </w:r>
    </w:p>
    <w:p w:rsidR="003B16EC" w:rsidRDefault="009F647A">
      <w:pPr>
        <w:spacing w:beforeAutospacing="off" w:afterAutospacing="off" w:line="2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7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6"/>
        </w:rPr>
        <w:t w:space="preserve">3.2.2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2"/>
        </w:rPr>
        <w:t w:space="preserve">场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8"/>
        </w:rPr>
        <w:t w:space="preserve">A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1"/>
          <w:w w:val="101"/>
        </w:rPr>
        <w:t w:space="preserve">类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"/>
        </w:rPr>
        <w:t w:space="preserve">序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0"/>
        </w:rPr>
        <w:t w:space="preserve">列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-1"/>
          <w:w w:val="102"/>
        </w:rPr>
        <w:t w:space="preserve">图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440" w:left="1800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55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30" w:lineRule="exact"/>
        <w:autoSpaceDE w:val="off"/>
        <w:autoSpaceDN w:val="off"/>
        <w:rPr>
          <w:rFonts w:hint="eastAsia"/>
        </w:rPr>
        <w:jc w:val="left"/>
        <w:ind w:left="73" w:right="2866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"/>
        </w:rPr>
        <w:t w:space="preserve">A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中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外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3"/>
        </w:rPr>
        <w:t w:space="preserve">部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应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3"/>
        </w:rPr>
        <w:t w:space="preserve">调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⽤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2"/>
          <w:w w:val="101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5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c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3"/>
        </w:rPr>
        <w:t w:space="preserve">reat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39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3"/>
        </w:rPr>
        <w:t w:space="preserve">e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4"/>
        </w:rPr>
        <w:t w:space="preserve">⽅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法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3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  <w:w w:val="102"/>
        </w:rPr>
        <w:t w:space="preserve">类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26"/>
        </w:rPr>
        <w:t w:space="preserve">1……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7"/>
        </w:rPr>
        <w:t w:space="preserve">。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6"/>
        </w:rPr>
        <w:t w:space="preserve">3.2.3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2"/>
        </w:rPr>
        <w:t w:space="preserve">对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象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44"/>
          <w:w w:val="104"/>
        </w:rPr>
        <w:t w:space="preserve">1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-26"/>
        </w:rPr>
        <w:t w:space="preserve">状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11"/>
        </w:rPr>
        <w:t w:space="preserve">态</w:t>
      </w:r>
      <w:r>
        <w:rPr>
          <w:bCs w:val="on"/>
          <w:kern w:val="0"/>
          <w:color w:val="000000"/>
          <w:rFonts w:ascii="PingFang SC" w:cs="PingFang SC" w:hAnsi="PingFang SC" w:eastAsia="PingFang SC"/>
          <w:sz w:val="21"/>
          <w:spacing w:val="0"/>
        </w:rPr>
        <w:t w:space="preserve">图</w:t>
      </w:r>
    </w:p>
    <w:sectPr>
      <w:pgSz w:w="11900" w:h="16819"/>
      <w:pgMar w:top="1426" w:right="1778" w:bottom="1440" w:left="1800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19"/>
          <w:pgMar w:top="1426" w:right="1778" w:bottom="1440" w:left="1800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19" w:w="11900"/>
          <w:pgMar w:gutter="0" w:left="1800" w:top="1426" w:bottom="1440" w:header="851" w:footer="992" w:right="1776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 path=" m 0,0 l 0,36600 l 58500,36600 l 58500,0 l 0,0xe" coordsize="58500,36605">
            <v:stroke joinstyle="miter"/>
          </v:shapetype>
          <v:shape id="WS_polygon1" type="polygon1" style="position:absolute;left:0;text-align:left;margin-left:5.000000pt;margin-top:32.549999pt;width:585.000000pt;height:366.049988pt;z-index:-251658239;mso-position-horizontal-relative:page;mso-position-vertical-relative:page" stroked="f" strokecolor="#FFFFFF">
            <v:stroke dashstyle="solid" endcap="flat"/>
            <v:fill color="#FFFFFF" opacity="65535"/>
          </v:shape>
        </w:pict>
        <w:pict>
          <v:shapetype id="polygon2" o:spt="12.000000" path=" m 0,0 l 0,36410 l 54000,36410 l 54000,0 l 0,0xe" coordsize="54000,36415">
            <v:stroke joinstyle="miter"/>
          </v:shapetype>
          <v:shape id="WS_polygon2" type="polygon2" style="position:absolute;left:0;text-align:left;margin-left:27.500000pt;margin-top:29.150000pt;width:540.000000pt;height:364.149994pt;z-index:-251658238;mso-position-horizontal-relative:page;mso-position-vertical-relative:page" stroked="f" strokecolor="#FFFFFF">
            <v:stroke dashstyle="solid" endcap="flat"/>
            <v:fill color="#FFFFFF" opacity="65535"/>
          </v:shape>
        </w:pict>
        <w:pict>
          <v:shapetype id="polygon3" o:spt="12.000000" path=" m 0,0 l 0,35625 l 54000,35625 l 54000,0 l 0,0xe" coordsize="54000,35630">
            <v:stroke joinstyle="miter"/>
          </v:shapetype>
          <v:shape id="WS_polygon3" type="polygon3" style="position:absolute;left:0;text-align:left;margin-left:27.500000pt;margin-top:31.700001pt;width:540.000000pt;height:356.299988pt;z-index:-251658237;mso-position-horizontal-relative:page;mso-position-vertical-relative:page" stroked="f" strokecolor="#FFFFFF">
            <v:stroke dashstyle="solid" endcap="flat"/>
            <v:fill color="#FFFFFF" opacity="65535"/>
          </v:shape>
        </w:pict>
        <w:pict>
          <v:shapetype id="polygon4" o:spt="12.000000" path=" m 0,0 l 40765,0 l 40765,18595 l 0,18595 l 0,0xe" coordsize="40770,18595">
            <v:stroke joinstyle="miter"/>
          </v:shapetype>
          <v:shape id="WS_polygon4" type="polygon4" style="position:absolute;left:0;text-align:left;margin-left:93.650002pt;margin-top:28.000000pt;width:407.700012pt;height:185.949997pt;z-index:-251658236;mso-position-horizontal-relative:page;mso-position-vertical-relative:page" stroked="f" strokecolor="#FFFFFF">
            <v:stroke dashstyle="solid" endcap="flat"/>
            <v:fill color="#FFFFFF" opacity="65535"/>
          </v:shape>
        </w:pict>
        <w:rPr>
          <w:noProof/>
        </w:rPr>
        <w:pict>
          <v:shape type="#_x0000_t75" id="imagerId11" style="position:absolute;margin-left:93.650002pt;margin-top:28.000000pt;width:405.049988pt;height:185.949997pt;z-index:-251658235;mso-position-horizontal-relative:page;mso-position-vertical-relative:page">
            <v:imagedata r:id="rId11" o:title=""/>
          </v:shape>
        </w:pict>
        <w:pict>
          <v:shapetype id="polygon5" o:spt="12.000000" path=" m 340,125 c 435,125,505,150,565,195 c 620,245,650,310,650,390 c 650,500,620,565,560,585 c 570,590,585,610,615,645 c 650,685,665,735,665,790 c 665,880,635,950,575,1005 c 515,1065,435,1090,335,1090 c 245,1090,175,1070,115,1020 c 45,965,5,875,0,750 l 150,750 c 155,830,175,885,215,915 c 245,940,285,955,335,955 c 390,955,435,940,470,905 c 500,875,515,840,515,795 c 515,750,500,715,470,690 c 445,665,400,655,345,655 l 250,655 l 250,525 l 340,525 c 395,525,435,515,460,490 c 485,470,495,435,495,395 c 495,355,485,325,460,300 c 435,275,395,265,345,265 c 290,265,250,275,220,305 c 195,330,175,380,165,445 l 15,445 c 25,335,60,255,120,205 c 175,150,250,125,340,125x m 855,875 c 880,875,905,885,925,905 c 945,920,955,945,955,975 c 955,1005,945,1030,925,1045 c 905,1065,880,1075,855,1075 c 825,1075,805,1065,785,1045 c 760,1025,750,1005,750,975 c 750,945,760,920,785,905 c 800,885,825,875,855,875x m 1335,125 c 1425,125,1500,150,1555,195 c 1615,245,1640,310,1640,390 c 1640,500,1610,565,1555,585 c 1560,590,1580,610,1610,645 c 1645,685,1660,735,1660,790 c 1660,880,1630,950,1565,1005 c 1505,1065,1425,1090,1330,1090 c 1240,1090,1165,1070,1105,1020 c 1040,965,1000,875,990,750 l 1145,750 c 1150,830,1170,885,1205,915 c 1240,940,1280,955,1330,955 c 1385,955,1430,940,1460,905 c 1490,875,1505,840,1505,795 c 1505,750,1495,715,1465,690 c 1435,665,1395,655,1340,655 l 1240,655 l 1240,525 l 1335,525 c 1385,525,1425,515,1450,490 c 1475,470,1490,435,1490,395 c 1490,355,1480,325,1450,300 c 1425,275,1385,265,1335,265 c 1280,265,1240,275,1215,305 c 1185,330,1165,380,1160,445 l 1010,445 c 1020,335,1055,255,1115,205 c 1170,150,1240,125,1335,125x m 2590,995 c 2460,1060,2310,1105,2145,1140 l 2125,1005 c 2300,970,2455,920,2590,855 l 2590,995x m 2490,60 c 2415,235,2355,350,2310,410 c 2320,410,2355,405,2415,395 c 2440,355,2465,305,2500,240 l 2630,290 c 2500,520,2415,660,2370,715 c 2410,705,2485,680,2600,635 l 2600,770 c 2450,825,2305,860,2170,880 l 2135,755 c 2160,745,2180,735,2185,725 c 2235,680,2285,615,2335,535 c 2310,535,2250,545,2150,560 l 2115,430 c 2135,425,2150,415,2160,400 c 2235,295,2300,165,2360,10 l 2490,60x m 3180,75 l 3180,1015 l 3285,1015 l 3285,1155 l 2520,1155 l 2520,1015 l 2630,1015 l 2630,75 l 3180,75x m 2765,1015 l 3040,1015 l 3040,835 l 2765,835 l 2765,1015x m 2765,700 l 3040,700 l 3040,515 l 2765,515 l 2765,700x m 2765,380 l 3040,380 l 3040,210 l 2765,210 l 2765,380x m 3775,55 c 3740,170,3695,270,3650,355 l 3650,1200 l 3510,1200 l 3510,565 c 3500,575,3460,620,3395,690 l 3350,540 c 3480,390,3580,205,3645,0 l 3775,55x m 3985,105 c 3975,185,3960,245,3950,275 l 4070,275 l 4070,20 l 4210,20 l 4210,275 l 4495,275 l 4495,415 l 4210,415 l 4210,660 l 4540,660 l 4540,795 l 4210,795 l 4210,1195 l 4070,1195 l 4070,795 l 3710,795 l 3710,660 l 4070,660 l 4070,415 l 3905,415 c 3880,485,3835,565,3775,650 l 3685,535 c 3765,415,3820,265,3845,85 l 3985,105x m 4980,125 c 5065,125,5140,150,5195,200 c 5255,255,5285,325,5285,405 c 5285,490,5255,565,5190,630 c 5155,670,5095,715,5005,780 c 4895,850,4840,900,4830,935 l 5285,935 l 5285,1075 l 4645,1075 c 4645,970,4675,880,4740,815 c 4780,770,4845,715,4935,655 c 5005,605,5050,570,5070,545 c 5110,500,5130,455,5130,405 c 5130,360,5120,325,5090,300 c 5065,275,5025,260,4975,260 c 4920,260,4880,280,4855,315 c 4825,350,4805,415,4805,500 l 4655,500 c 4655,380,4685,285,4745,220 c 4800,155,4880,125,4980,125x m 5515,25 c 5610,100,5690,170,5760,245 l 5660,345 c 5600,270,5515,195,5415,120 l 5515,25x m 5355,395 l 5660,395 l 5660,915 c 5685,895,5730,855,5795,795 l 5835,945 c 5750,1020,5655,1095,5545,1165 l 5495,1045 c 5515,1025,5525,1005,5525,995 l 5525,530 l 5355,530 l 5355,395x m 5790,540 l 6430,540 l 6430,650 c 6390,775,6330,870,6250,945 c 6315,985,6415,1035,6555,1085 l 6480,1210 c 6330,1150,6220,1090,6145,1030 c 6060,1100,5935,1155,5770,1205 l 5690,1085 c 5850,1040,5965,990,6035,940 c 5955,865,5900,775,5865,675 l 5790,675 l 5790,540x m 6005,675 c 6025,740,6070,800,6140,855 c 6205,800,6250,740,6280,675 l 6005,675x m 5885,65 l 6350,65 l 6350,355 c 6350,370,6360,375,6375,375 l 6515,375 l 6515,510 l 6355,510 c 6260,510,6215,465,6215,375 l 6215,200 l 6025,200 l 6025,215 c 6025,355,5950,470,5805,550 l 5710,445 c 5825,385,5885,310,5885,225 l 5885,65x m 6995,385 l 7330,385 l 7330,15 l 7475,15 l 7475,385 l 7790,385 l 7790,525 l 7475,525 l 7475,1200 l 7330,1200 l 7330,525 l 6995,525 l 6995,385x m 6780,20 c 6875,90,6960,165,7025,245 l 6930,340 c 6870,270,6785,195,6680,115 l 6780,20x m 6610,390 l 6930,390 l 6930,915 c 6955,890,7000,845,7065,790 l 7100,940 c 7015,1020,6920,1095,6810,1165 l 6760,1040 c 6780,1020,6790,1010,6790,995 l 6790,530 l 6610,530 l 6610,390xe" coordsize="7795,1210">
            <v:stroke joinstyle="miter"/>
          </v:shapetype>
          <v:shape id="WS_polygon5" type="polygon5" style="position:absolute;left:0;text-align:left;margin-left:94.250000pt;margin-top:269.350006pt;width:77.949997pt;height:12.100000pt;z-index:-251658175;mso-position-horizontal-relative:page;mso-position-vertical-relative:page" stroked="f" strokecolor="#333333">
            <v:stroke dashstyle="solid" endcap="flat"/>
            <v:fill color="#333333" opacity="65535"/>
          </v:shape>
        </w:pict>
        <w:pict>
          <v:shapetype id="polygon6" o:spt="12.000000" path=" m 520,160 l 675,160 l 675,845 l 835,845 l 835,995 l 675,995 l 675,1225 l 505,1225 l 505,995 l 0,995 l 0,845 l 520,160x m 535,350 l 185,845 l 505,845 l 530,345 l 535,350x m 1375,620 l 1970,620 l 1970,430 c 2100,360,2200,290,2270,230 l 1525,230 l 1525,75 l 2515,75 l 2515,215 c 2395,330,2265,430,2130,520 l 2130,620 l 2670,620 l 2670,780 l 2130,780 l 2130,1195 c 2130,1305,2080,1355,1975,1355 l 1710,1355 l 1665,1200 c 1765,1200,1850,1205,1935,1205 c 1960,1205,1970,1190,1970,1165 l 1970,780 l 1375,780 l 1375,620x m 3180,1360 l 3140,1200 c 3225,1205,3285,1210,3325,1210 c 3340,1210,3350,1205,3350,1185 l 3350,875 c 3205,880,3060,890,2915,895 l 2870,750 c 2920,745,2960,740,2985,730 c 3100,680,3200,620,3285,555 c 3255,560,3150,565,2965,580 l 2930,430 c 2970,425,3005,420,3025,410 c 3090,380,3155,330,3215,260 c 3145,265,3035,265,2885,265 l 2835,120 c 3265,120,3620,90,3900,25 l 3980,165 c 3800,205,3620,235,3430,250 c 3345,345,3290,405,3255,425 c 3280,425,3355,420,3480,410 c 3530,370,3595,310,3685,235 l 3835,310 c 3570,540,3390,680,3290,735 c 3440,725,3570,715,3695,700 c 3670,670,3635,630,3595,580 l 3720,500 c 3850,650,3950,785,4020,900 l 3890,990 c 3855,930,3825,880,3795,835 c 3720,845,3625,850,3510,860 l 3510,1215 c 3510,1310,3460,1360,3360,1360 l 3180,1360x m 3670,885 c 3830,995,3960,1115,4070,1230 l 3955,1345 c 3860,1230,3725,1115,3560,990 l 3670,885x m 3250,990 c 3140,1125,3005,1240,2845,1335 l 2745,1205 c 2900,1115,3030,1010,3135,890 l 3250,990x m 4665,1130 c 4520,1205,4355,1265,4170,1305 l 4150,1145 c 4340,1105,4510,1045,4665,970 l 4665,1130x m 4545,65 c 4465,265,4400,400,4350,475 c 4350,475,4385,465,4460,455 c 4480,415,4505,360,4540,295 l 4690,350 c 4555,605,4460,760,4415,820 c 4460,810,4540,775,4665,720 l 4665,880 c 4505,945,4350,990,4190,1020 l 4145,875 c 4175,865,4195,850,4205,840 c 4260,785,4315,710,4370,615 c 4310,625,4245,635,4175,645 l 4130,505 c 4160,495,4175,480,4190,465 c 4260,345,4330,190,4390,0 l 4545,65x m 4625,550 c 4665,555,4640,585,4545,625 c 4665,535,4760,435,4815,320 l 4595,320 l 4595,165 l 4940,165 c 4935,140,4910,95,4875,25 l 5040,0 c 5070,60,5090,115,5105,165 l 5435,165 l 5435,320 l 4990,320 c 4935,430,4895,500,4875,525 c 4965,515,5055,505,5150,490 c 5135,465,5100,425,5055,365 l 5185,285 c 5295,430,5380,550,5440,655 l 5310,745 c 5280,690,5260,650,5240,625 c 5085,650,4890,675,4660,690 l 4625,550x m 4925,690 c 4920,890,4895,1035,4855,1120 c 4815,1215,4735,1300,4620,1375 l 4515,1245 c 4615,1185,4680,1120,4710,1055 c 4745,985,4765,860,4770,690 l 4925,690x m 5200,1340 c 5095,1340,5045,1290,5045,1190 l 5045,675 l 5200,675 l 5200,1170 c 5200,1185,5205,1190,5205,1190 l 5295,1190 c 5310,1190,5320,1180,5320,1165 c 5330,1120,5330,1045,5330,945 l 5480,995 c 5480,1150,5465,1240,5445,1280 c 5420,1315,5375,1340,5300,1340 l 5200,1340x m 5925,140 c 6025,140,6105,170,6175,225 c 6240,290,6275,365,6275,460 c 6275,555,6240,640,6165,720 c 6125,760,6055,815,5955,885 c 5830,970,5765,1025,5755,1065 l 6275,1065 l 6275,1225 l 5545,1225 c 5545,1105,5580,1005,5650,925 c 5695,875,5770,815,5875,745 c 5955,685,6005,645,6030,620 c 6075,570,6100,515,6100,460 c 6100,410,6085,370,6055,340 c 6020,310,5980,295,5920,295 c 5860,295,5815,315,5785,355 c 5745,400,5730,470,5725,570 l 5555,570 c 5555,430,5585,325,5655,250 c 5725,175,5815,140,5925,140x m 6565,25 c 6675,110,6765,195,6845,280 l 6735,390 c 6660,305,6570,220,6450,135 l 6565,25x m 6380,450 l 6735,450 l 6735,1040 c 6760,1020,6810,975,6885,905 l 6930,1075 c 6835,1165,6725,1250,6600,1330 l 6540,1190 c 6565,1165,6575,1150,6575,1135 l 6575,605 l 6380,605 l 6380,450x m 6880,615 l 7610,615 l 7610,740 c 7565,880,7495,995,7410,1075 c 7480,1125,7595,1180,7755,1240 l 7670,1380 c 7500,1310,7375,1240,7290,1175 c 7185,1255,7045,1320,6860,1375 l 6770,1240 c 6945,1185,7080,1130,7160,1070 c 7070,985,7005,885,6965,770 l 6880,770 l 6880,615x m 7125,770 c 7150,845,7205,910,7280,975 c 7355,910,7410,840,7440,770 l 7125,770x m 6990,70 l 7525,70 l 7525,405 c 7525,420,7530,425,7550,425 l 7710,425 l 7710,580 l 7525,580 c 7420,580,7365,525,7365,425 l 7365,225 l 7150,225 l 7150,245 c 7150,405,7065,530,6895,630 l 6790,505 c 6925,435,6990,355,6990,255 l 6990,70x m 8210,435 l 8595,435 l 8595,10 l 8760,10 l 8760,435 l 9120,435 l 9120,595 l 8760,595 l 8760,1370 l 8595,1370 l 8595,595 l 8210,595 l 8210,435x m 7965,20 c 8075,100,8170,190,8245,275 l 8135,390 c 8065,305,7970,220,7850,130 l 7965,20x m 7770,445 l 8135,445 l 8135,1040 c 8165,1010,8220,965,8290,900 l 8330,1070 c 8235,1160,8125,1250,8000,1330 l 7940,1185 c 7965,1165,7980,1150,7980,1135 l 7980,600 l 7770,600 l 7770,445xe" coordsize="9125,1380">
            <v:stroke joinstyle="miter"/>
          </v:shapetype>
          <v:shape id="WS_polygon6" type="polygon6" style="position:absolute;left:0;text-align:left;margin-left:94.000000pt;margin-top:341.950012pt;width:91.250000pt;height:13.800000pt;z-index:-251658157;mso-position-horizontal-relative:page;mso-position-vertical-relative:page" stroked="f" strokecolor="#333333">
            <v:stroke dashstyle="solid" endcap="flat"/>
            <v:fill color="#333333" opacity="65535"/>
          </v:shape>
        </w:pict>
      </w:r>
    </w:p>
    <w:p w:rsidR="003B16EC" w:rsidRDefault="009F647A">
      <w:pPr>
        <w:spacing w:beforeAutospacing="off" w:afterAutospacing="off" w:line="28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  <w:ind w:left="73" w:right="41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对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2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1"/>
        </w:rPr>
        <w:t w:space="preserve">运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有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</w:rPr>
        <w:t w:space="preserve">4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1"/>
        </w:rPr>
        <w:t w:space="preserve">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2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  <w:w w:val="101"/>
        </w:rPr>
        <w:t w:space="preserve">初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始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6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1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0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5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24"/>
        </w:rPr>
        <w:t w:space="preserve">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0"/>
          <w:w w:val="104"/>
        </w:rPr>
        <w:t w:space="preserve">1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19"/>
        </w:rPr>
        <w:t w:space="preserve">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14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1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当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1"/>
        </w:rPr>
        <w:t w:space="preserve">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</w:rPr>
        <w:t w:space="preserve">3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满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⾜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，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1"/>
        </w:rPr>
        <w:t w:space="preserve">2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转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0"/>
          <w:w w:val="102"/>
        </w:rPr>
        <w:t w:space="preserve">换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5"/>
          <w:w w:val="102"/>
        </w:rPr>
        <w:t w:space="preserve">为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3"/>
        </w:rPr>
        <w:t w:space="preserve">状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态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6"/>
        </w:rPr>
        <w:t w:space="preserve">4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8"/>
          <w:w w:val="102"/>
        </w:rPr>
        <w:t w:space="preserve">…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7"/>
          <w:w w:val="102"/>
        </w:rPr>
        <w:t w:space="preserve">。</w:t>
      </w:r>
    </w:p>
    <w:p w:rsidR="003B16EC" w:rsidRDefault="009F647A">
      <w:pPr>
        <w:spacing w:beforeAutospacing="off" w:afterAutospacing="off" w:line="4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5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3"/>
          <w:w w:val="96"/>
        </w:rPr>
        <w:t w:space="preserve">3.3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4"/>
          <w:w w:val="104"/>
        </w:rPr>
        <w:t w:space="preserve">组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  <w:w w:val="103"/>
        </w:rPr>
        <w:t w:space="preserve">件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</w:rPr>
        <w:t w:space="preserve">2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-3"/>
          <w:w w:val="104"/>
        </w:rPr>
        <w:t w:space="preserve">设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4"/>
          <w:spacing w:val="0"/>
          <w:w w:val="103"/>
        </w:rPr>
        <w:t w:space="preserve">计</w:t>
      </w: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上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格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。</w:t>
      </w:r>
    </w:p>
    <w:p w:rsidR="003B16EC" w:rsidRDefault="009F647A">
      <w:pPr>
        <w:spacing w:beforeAutospacing="off" w:afterAutospacing="off" w:line="54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5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-7"/>
          <w:w w:val="105"/>
        </w:rPr>
        <w:t w:space="preserve">4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2"/>
        </w:rPr>
        <w:t w:space="preserve"> 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92"/>
        </w:rPr>
        <w:t w:space="preserve">⼦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4"/>
          <w:w w:val="87"/>
        </w:rPr>
        <w:t w:space="preserve">系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6"/>
          <w:w w:val="87"/>
        </w:rPr>
        <w:t w:space="preserve">统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4"/>
          <w:w w:val="83"/>
        </w:rPr>
        <w:t w:space="preserve">2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13"/>
          <w:w w:val="89"/>
        </w:rPr>
        <w:t w:space="preserve">设</w:t>
      </w:r>
      <w:r>
        <w:rPr>
          <w:bCs w:val="on"/>
          <w:kern w:val="0"/>
          <w:color w:val="000000"/>
          <w:rFonts w:ascii="PingFang SC" w:cs="PingFang SC" w:hAnsi="PingFang SC" w:eastAsia="PingFang SC"/>
          <w:sz w:val="28"/>
          <w:spacing w:val="23"/>
          <w:w w:val="88"/>
        </w:rPr>
        <w:t w:space="preserve">计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jc w:val="left"/>
        <w:ind w:left="73"/>
      </w:pP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4"/>
        </w:rPr>
        <w:t w:space="preserve">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-4"/>
          <w:w w:val="105"/>
        </w:rPr>
        <w:t w:space="preserve">复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7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5"/>
        </w:rPr>
        <w:t w:space="preserve">上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0"/>
          <w:w w:val="102"/>
        </w:rPr>
        <w:t w:space="preserve">⾯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w w:val="8"/>
        </w:rPr>
        <w:t w:space="preserve"> 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9"/>
          <w:w w:val="102"/>
        </w:rPr>
        <w:t w:space="preserve">的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3"/>
        </w:rPr>
        <w:t w:space="preserve">格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11"/>
          <w:w w:val="102"/>
        </w:rPr>
        <w:t w:space="preserve">式</w:t>
      </w:r>
      <w:r>
        <w:rPr>
          <w:bCs w:val="on"/>
          <w:kern w:val="0"/>
          <w:color w:val="494949"/>
          <w:rFonts w:ascii="PingFang SC" w:cs="PingFang SC" w:hAnsi="PingFang SC" w:eastAsia="PingFang SC"/>
          <w:sz w:val="19"/>
          <w:spacing w:val="4"/>
          <w:w w:val="102"/>
        </w:rPr>
        <w:t w:space="preserve">。</w:t>
      </w:r>
    </w:p>
    <w:sectPr>
      <w:pgSz w:w="11900" w:h="16819"/>
      <w:pgMar w:top="1426" w:right="1776" w:bottom="1440" w:left="1800" w:header="851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7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