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3B" w:rsidRDefault="00A231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495300</wp:posOffset>
                </wp:positionV>
                <wp:extent cx="933450" cy="3764280"/>
                <wp:effectExtent l="19050" t="0" r="38100" b="45720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64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156" w:rsidRDefault="00A23156" w:rsidP="00A2315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父</w:t>
                            </w:r>
                            <w:r>
                              <w:rPr>
                                <w:rFonts w:hint="eastAsia"/>
                              </w:rPr>
                              <w:t>加载器加载失败交由子加载器加载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9" o:spid="_x0000_s1026" type="#_x0000_t67" style="position:absolute;left:0;text-align:left;margin-left:367.5pt;margin-top:39pt;width:73.5pt;height:296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" adj="18922" fillcolor="#ed7d31 [3205]" strokecolor="#823b0b [1605]" strokeweight="1pt">
                <v:textbox>
                  <w:txbxContent>
                    <w:p w:rsidR="00A23156" w:rsidRDefault="00A23156" w:rsidP="00A23156">
                      <w:pPr>
                        <w:rPr>
                          <w:rFonts w:hint="eastAsia"/>
                        </w:rPr>
                      </w:pPr>
                      <w:r>
                        <w:t>父</w:t>
                      </w:r>
                      <w:r>
                        <w:rPr>
                          <w:rFonts w:hint="eastAsia"/>
                        </w:rPr>
                        <w:t>加载器加载失败交由子加载器加载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C8BB9" wp14:editId="2F5925FA">
                <wp:simplePos x="0" y="0"/>
                <wp:positionH relativeFrom="column">
                  <wp:posOffset>2642870</wp:posOffset>
                </wp:positionH>
                <wp:positionV relativeFrom="paragraph">
                  <wp:posOffset>3249930</wp:posOffset>
                </wp:positionV>
                <wp:extent cx="1333500" cy="514350"/>
                <wp:effectExtent l="38100" t="19050" r="19050" b="19050"/>
                <wp:wrapNone/>
                <wp:docPr id="8" name="箭头: 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156" w:rsidRPr="00A23156" w:rsidRDefault="00A23156" w:rsidP="00A231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315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向上委托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0C8BB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8" o:spid="_x0000_s1027" type="#_x0000_t68" style="position:absolute;left:0;text-align:left;margin-left:208.1pt;margin-top:255.9pt;width:105pt;height:40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" adj="10800" fillcolor="#ed7d31 [3205]" strokecolor="#823b0b [1605]" strokeweight="1pt">
                <v:textbox>
                  <w:txbxContent>
                    <w:p w:rsidR="00A23156" w:rsidRPr="00A23156" w:rsidRDefault="00A23156" w:rsidP="00A231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156">
                        <w:rPr>
                          <w:rFonts w:hint="eastAsia"/>
                          <w:sz w:val="18"/>
                          <w:szCs w:val="18"/>
                        </w:rPr>
                        <w:t>向上委托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64793" wp14:editId="73A49EFA">
                <wp:simplePos x="0" y="0"/>
                <wp:positionH relativeFrom="column">
                  <wp:posOffset>2642870</wp:posOffset>
                </wp:positionH>
                <wp:positionV relativeFrom="paragraph">
                  <wp:posOffset>2049780</wp:posOffset>
                </wp:positionV>
                <wp:extent cx="1333500" cy="514350"/>
                <wp:effectExtent l="38100" t="19050" r="19050" b="19050"/>
                <wp:wrapNone/>
                <wp:docPr id="7" name="箭头: 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156" w:rsidRPr="00A23156" w:rsidRDefault="00A23156" w:rsidP="00A231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315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向上委托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64793" id="箭头: 上 7" o:spid="_x0000_s1028" type="#_x0000_t68" style="position:absolute;left:0;text-align:left;margin-left:208.1pt;margin-top:161.4pt;width:105pt;height:4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" adj="10800" fillcolor="#ed7d31 [3205]" strokecolor="#823b0b [1605]" strokeweight="1pt">
                <v:textbox>
                  <w:txbxContent>
                    <w:p w:rsidR="00A23156" w:rsidRPr="00A23156" w:rsidRDefault="00A23156" w:rsidP="00A231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156">
                        <w:rPr>
                          <w:rFonts w:hint="eastAsia"/>
                          <w:sz w:val="18"/>
                          <w:szCs w:val="18"/>
                        </w:rPr>
                        <w:t>向上委托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ragraph">
                  <wp:posOffset>868680</wp:posOffset>
                </wp:positionV>
                <wp:extent cx="1333500" cy="514350"/>
                <wp:effectExtent l="38100" t="19050" r="19050" b="19050"/>
                <wp:wrapNone/>
                <wp:docPr id="6" name="箭头: 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156" w:rsidRPr="00A23156" w:rsidRDefault="00A23156" w:rsidP="00A231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315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向上委托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箭头: 上 6" o:spid="_x0000_s1029" type="#_x0000_t68" style="position:absolute;left:0;text-align:left;margin-left:208.1pt;margin-top:68.4pt;width:105pt;height:4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" adj="10800" fillcolor="#ed7d31 [3205]" strokecolor="#823b0b [1605]" strokeweight="1pt">
                <v:textbox>
                  <w:txbxContent>
                    <w:p w:rsidR="00A23156" w:rsidRPr="00A23156" w:rsidRDefault="00A23156" w:rsidP="00A231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156">
                        <w:rPr>
                          <w:rFonts w:hint="eastAsia"/>
                          <w:sz w:val="18"/>
                          <w:szCs w:val="18"/>
                        </w:rPr>
                        <w:t>向上委托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1380A" wp14:editId="486FC182">
                <wp:simplePos x="0" y="0"/>
                <wp:positionH relativeFrom="column">
                  <wp:posOffset>2091055</wp:posOffset>
                </wp:positionH>
                <wp:positionV relativeFrom="paragraph">
                  <wp:posOffset>3764280</wp:posOffset>
                </wp:positionV>
                <wp:extent cx="2428875" cy="666750"/>
                <wp:effectExtent l="0" t="0" r="28575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156" w:rsidRDefault="00A23156" w:rsidP="00A231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自定义类加载器</w:t>
                            </w:r>
                          </w:p>
                          <w:p w:rsidR="00A23156" w:rsidRDefault="00A23156" w:rsidP="00A231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MyLoader1 ClassLoader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21380A" id="矩形: 圆角 4" o:spid="_x0000_s1030" style="position:absolute;left:0;text-align:left;margin-left:164.65pt;margin-top:296.4pt;width:191.2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A23156" w:rsidRDefault="00A23156" w:rsidP="00A231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自定义类加载器</w:t>
                      </w:r>
                    </w:p>
                    <w:p w:rsidR="00A23156" w:rsidRDefault="00A23156" w:rsidP="00A231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MyLoader1 ClassLoader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45C3B" wp14:editId="33D305BF">
                <wp:simplePos x="0" y="0"/>
                <wp:positionH relativeFrom="column">
                  <wp:posOffset>2093595</wp:posOffset>
                </wp:positionH>
                <wp:positionV relativeFrom="paragraph">
                  <wp:posOffset>1386840</wp:posOffset>
                </wp:positionV>
                <wp:extent cx="2428875" cy="666750"/>
                <wp:effectExtent l="0" t="0" r="28575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156" w:rsidRDefault="00A23156" w:rsidP="00A231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扩展类加载器</w:t>
                            </w:r>
                          </w:p>
                          <w:p w:rsidR="00A23156" w:rsidRDefault="00A23156" w:rsidP="00A231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Extension ClassLoader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845C3B" id="矩形: 圆角 2" o:spid="_x0000_s1031" style="position:absolute;left:0;text-align:left;margin-left:164.85pt;margin-top:109.2pt;width:191.2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A23156" w:rsidRDefault="00A23156" w:rsidP="00A231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扩展类加载器</w:t>
                      </w:r>
                    </w:p>
                    <w:p w:rsidR="00A23156" w:rsidRDefault="00A23156" w:rsidP="00A231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Extension ClassLoader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198120</wp:posOffset>
                </wp:positionV>
                <wp:extent cx="2428875" cy="666750"/>
                <wp:effectExtent l="0" t="0" r="28575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156" w:rsidRDefault="00A23156" w:rsidP="00A231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根类加载器</w:t>
                            </w:r>
                          </w:p>
                          <w:p w:rsidR="00A23156" w:rsidRDefault="00A23156" w:rsidP="00A231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Bootstrap</w:t>
                            </w:r>
                            <w:r>
                              <w:t xml:space="preserve"> ClassLoader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32" style="position:absolute;left:0;text-align:left;margin-left:165.35pt;margin-top:15.6pt;width:191.2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" fillcolor="#4472c4 [3204]" strokecolor="#1f3763 [1604]" strokeweight="1pt">
                <v:stroke joinstyle="miter"/>
                <v:textbox>
                  <w:txbxContent>
                    <w:p w:rsidR="00A23156" w:rsidRDefault="00A23156" w:rsidP="00A231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根类加载器</w:t>
                      </w:r>
                    </w:p>
                    <w:p w:rsidR="00A23156" w:rsidRDefault="00A23156" w:rsidP="00A231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Bootstrap</w:t>
                      </w:r>
                      <w:r>
                        <w:t xml:space="preserve"> ClassLoader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8929E" wp14:editId="4D3DA2D8">
                <wp:simplePos x="0" y="0"/>
                <wp:positionH relativeFrom="column">
                  <wp:posOffset>2096770</wp:posOffset>
                </wp:positionH>
                <wp:positionV relativeFrom="paragraph">
                  <wp:posOffset>2573655</wp:posOffset>
                </wp:positionV>
                <wp:extent cx="2428875" cy="666750"/>
                <wp:effectExtent l="0" t="0" r="28575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156" w:rsidRDefault="00A23156" w:rsidP="00A231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系统类加载器</w:t>
                            </w:r>
                          </w:p>
                          <w:p w:rsidR="00A23156" w:rsidRDefault="00A23156" w:rsidP="00A231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Application ClassLoader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8929E" id="矩形: 圆角 3" o:spid="_x0000_s1033" style="position:absolute;left:0;text-align:left;margin-left:165.1pt;margin-top:202.65pt;width:191.2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" fillcolor="#4472c4 [3204]" strokecolor="#1f3763 [1604]" strokeweight="1pt">
                <v:stroke joinstyle="miter"/>
                <v:textbox>
                  <w:txbxContent>
                    <w:p w:rsidR="00A23156" w:rsidRDefault="00A23156" w:rsidP="00A231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系统类加载器</w:t>
                      </w:r>
                    </w:p>
                    <w:p w:rsidR="00A23156" w:rsidRDefault="00A23156" w:rsidP="00A231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Application ClassLoader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D273B" w:rsidSect="006C545D"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56"/>
    <w:rsid w:val="006C545D"/>
    <w:rsid w:val="00A23156"/>
    <w:rsid w:val="00CD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892D"/>
  <w15:chartTrackingRefBased/>
  <w15:docId w15:val="{1DE5ECB2-EF6C-4C83-957C-471E6552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zhting</dc:creator>
  <cp:keywords/>
  <dc:description/>
  <cp:lastModifiedBy>w zhting</cp:lastModifiedBy>
  <cp:revision>1</cp:revision>
  <dcterms:created xsi:type="dcterms:W3CDTF">2019-11-16T08:19:00Z</dcterms:created>
  <dcterms:modified xsi:type="dcterms:W3CDTF">2019-11-16T08:26:00Z</dcterms:modified>
</cp:coreProperties>
</file>