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9888" w14:textId="781C1A68" w:rsidR="00FA024A" w:rsidRDefault="00A7164F">
      <w:r>
        <w:t xml:space="preserve">VALUE OF CONFIG: </w:t>
      </w:r>
    </w:p>
    <w:p w14:paraId="692DFDA4" w14:textId="24687225" w:rsidR="00A7164F" w:rsidRDefault="00A7164F"/>
    <w:p w14:paraId="55EFA8B1" w14:textId="5FE733B9" w:rsidR="00A7164F" w:rsidRDefault="00A7164F">
      <w:r>
        <w:t>Max days = 15</w:t>
      </w:r>
    </w:p>
    <w:p w14:paraId="244D97E0" w14:textId="43B81A0C" w:rsidR="00A7164F" w:rsidRDefault="00A7164F">
      <w:r>
        <w:t>Max patients = 5</w:t>
      </w:r>
    </w:p>
    <w:p w14:paraId="08CC1009" w14:textId="79621884" w:rsidR="00A7164F" w:rsidRDefault="00A7164F">
      <w:r>
        <w:t>Max beds = 12</w:t>
      </w:r>
    </w:p>
    <w:p w14:paraId="435368C7" w14:textId="5FD3E4B0" w:rsidR="00A7164F" w:rsidRDefault="00A7164F">
      <w:r>
        <w:t>Benchmark W = 240</w:t>
      </w:r>
    </w:p>
    <w:p w14:paraId="5EF92D3F" w14:textId="1D331D76" w:rsidR="00A7164F" w:rsidRDefault="00A7164F">
      <w:r>
        <w:t xml:space="preserve">Benchmark D = 30 </w:t>
      </w:r>
    </w:p>
    <w:p w14:paraId="4CFDF190" w14:textId="2A86889F" w:rsidR="00A7164F" w:rsidRDefault="00A7164F">
      <w:r>
        <w:t xml:space="preserve">Max wait = 720 </w:t>
      </w:r>
    </w:p>
    <w:p w14:paraId="7FE3C41B" w14:textId="77777777" w:rsidR="00A7164F" w:rsidRDefault="00A7164F"/>
    <w:sectPr w:rsidR="00A71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4F"/>
    <w:rsid w:val="000A4013"/>
    <w:rsid w:val="004862D5"/>
    <w:rsid w:val="00A7164F"/>
    <w:rsid w:val="00BB071B"/>
    <w:rsid w:val="00FA0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A9363"/>
  <w15:chartTrackingRefBased/>
  <w15:docId w15:val="{B73F22AB-36AA-4E4C-BD16-98325766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Vivian</dc:creator>
  <cp:keywords/>
  <dc:description/>
  <cp:lastModifiedBy>Bui Vivian</cp:lastModifiedBy>
  <cp:revision>1</cp:revision>
  <dcterms:created xsi:type="dcterms:W3CDTF">2023-02-27T18:49:00Z</dcterms:created>
  <dcterms:modified xsi:type="dcterms:W3CDTF">2023-02-27T18:50:00Z</dcterms:modified>
</cp:coreProperties>
</file>