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CCE4" w14:textId="6AC71F89" w:rsidR="001C404E" w:rsidRPr="00D80262" w:rsidRDefault="00826F00" w:rsidP="00D80262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>Meeting Summary 2/22</w:t>
      </w:r>
    </w:p>
    <w:p w14:paraId="35965BD1" w14:textId="77777777" w:rsidR="00D80262" w:rsidRDefault="00D80262" w:rsidP="00826F00"/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3DE59DE9" w14:textId="448FFE12" w:rsidR="00826F00" w:rsidRDefault="00826F00" w:rsidP="001C404E">
      <w:pPr>
        <w:pStyle w:val="ListParagraph"/>
        <w:numPr>
          <w:ilvl w:val="0"/>
          <w:numId w:val="7"/>
        </w:numPr>
        <w:ind w:left="360"/>
      </w:pPr>
      <w:r>
        <w:t xml:space="preserve">Set up Communication Channel </w:t>
      </w:r>
    </w:p>
    <w:p w14:paraId="0429822C" w14:textId="173E0992" w:rsidR="00826F00" w:rsidRDefault="00826F00" w:rsidP="001C404E">
      <w:pPr>
        <w:pStyle w:val="ListParagraph"/>
        <w:numPr>
          <w:ilvl w:val="0"/>
          <w:numId w:val="7"/>
        </w:numPr>
        <w:ind w:left="360"/>
      </w:pPr>
      <w:r>
        <w:t xml:space="preserve">Set up Preferred Recurring Meeting </w:t>
      </w:r>
    </w:p>
    <w:p w14:paraId="4201D2C5" w14:textId="231C1B7B" w:rsidR="00826F00" w:rsidRDefault="001C404E" w:rsidP="001C404E">
      <w:pPr>
        <w:pStyle w:val="ListParagraph"/>
        <w:numPr>
          <w:ilvl w:val="0"/>
          <w:numId w:val="7"/>
        </w:numPr>
        <w:ind w:left="360"/>
      </w:pPr>
      <w:r>
        <w:t xml:space="preserve">Get Stakeholders List </w:t>
      </w:r>
    </w:p>
    <w:p w14:paraId="1F51E071" w14:textId="211B85A5" w:rsidR="001C404E" w:rsidRDefault="001C404E" w:rsidP="001C404E">
      <w:pPr>
        <w:pStyle w:val="ListParagraph"/>
        <w:numPr>
          <w:ilvl w:val="0"/>
          <w:numId w:val="7"/>
        </w:numPr>
        <w:ind w:left="360"/>
      </w:pPr>
      <w:r>
        <w:t>Get Organization Chart</w:t>
      </w:r>
    </w:p>
    <w:p w14:paraId="37E2DFE9" w14:textId="1C6FC301" w:rsidR="001C404E" w:rsidRDefault="001C404E" w:rsidP="001C404E">
      <w:pPr>
        <w:pStyle w:val="ListParagraph"/>
        <w:numPr>
          <w:ilvl w:val="0"/>
          <w:numId w:val="7"/>
        </w:numPr>
        <w:ind w:left="360"/>
      </w:pPr>
      <w:r>
        <w:t xml:space="preserve">Understand: </w:t>
      </w:r>
    </w:p>
    <w:p w14:paraId="47ED526B" w14:textId="2F04C0D2" w:rsidR="001C404E" w:rsidRDefault="001C404E" w:rsidP="001C404E">
      <w:pPr>
        <w:pStyle w:val="ListParagraph"/>
        <w:numPr>
          <w:ilvl w:val="0"/>
          <w:numId w:val="8"/>
        </w:numPr>
        <w:ind w:left="720"/>
      </w:pPr>
      <w:r>
        <w:t xml:space="preserve">General Project Background </w:t>
      </w:r>
    </w:p>
    <w:p w14:paraId="0698CCA4" w14:textId="1A65A165" w:rsidR="001C404E" w:rsidRDefault="001C404E" w:rsidP="001C404E">
      <w:pPr>
        <w:pStyle w:val="ListParagraph"/>
        <w:numPr>
          <w:ilvl w:val="0"/>
          <w:numId w:val="8"/>
        </w:numPr>
        <w:ind w:left="720"/>
      </w:pPr>
      <w:r>
        <w:t xml:space="preserve">Client’s Expectation </w:t>
      </w:r>
    </w:p>
    <w:p w14:paraId="58348119" w14:textId="776F02CE" w:rsidR="001C404E" w:rsidRDefault="001C404E" w:rsidP="001C404E">
      <w:pPr>
        <w:pStyle w:val="ListParagraph"/>
        <w:numPr>
          <w:ilvl w:val="0"/>
          <w:numId w:val="8"/>
        </w:numPr>
        <w:ind w:left="720"/>
      </w:pPr>
      <w:r>
        <w:t xml:space="preserve">Website Target Users </w:t>
      </w:r>
    </w:p>
    <w:p w14:paraId="78CB85B4" w14:textId="443DCAD6" w:rsidR="001C404E" w:rsidRDefault="001C404E" w:rsidP="001C404E">
      <w:pPr>
        <w:pStyle w:val="ListParagraph"/>
        <w:numPr>
          <w:ilvl w:val="0"/>
          <w:numId w:val="8"/>
        </w:numPr>
        <w:ind w:left="720"/>
      </w:pPr>
      <w:r>
        <w:t xml:space="preserve">Information about Project Concurrency </w:t>
      </w:r>
    </w:p>
    <w:p w14:paraId="119B451E" w14:textId="77777777" w:rsidR="001C404E" w:rsidRDefault="001C404E" w:rsidP="001C404E">
      <w:pPr>
        <w:pStyle w:val="ListParagraph"/>
      </w:pPr>
    </w:p>
    <w:p w14:paraId="3911E1D6" w14:textId="7BB26581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Notes on Communication </w:t>
      </w:r>
    </w:p>
    <w:p w14:paraId="7F99AFAA" w14:textId="77777777" w:rsidR="00282357" w:rsidRPr="00282357" w:rsidRDefault="00282357" w:rsidP="00282357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282357">
        <w:rPr>
          <w:b/>
          <w:bCs/>
        </w:rPr>
        <w:t xml:space="preserve">Recurring Meeting: </w:t>
      </w:r>
    </w:p>
    <w:p w14:paraId="11A5EF65" w14:textId="36BDEC31" w:rsidR="001C404E" w:rsidRPr="001C404E" w:rsidRDefault="001C404E" w:rsidP="00282357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>
        <w:t>We will have one to two recurring meetings per week</w:t>
      </w:r>
    </w:p>
    <w:p w14:paraId="24A05867" w14:textId="474E5308" w:rsidR="001C404E" w:rsidRPr="001C404E" w:rsidRDefault="001C404E" w:rsidP="00282357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>
        <w:t>Current time is set for 9:30 – 10:00 AM, Tuesday and Thursday. Potentially looking forward to changing to a 1-hour meeting instead of two 30-min meetings</w:t>
      </w:r>
    </w:p>
    <w:p w14:paraId="41270C17" w14:textId="22A35F7C" w:rsidR="00282357" w:rsidRPr="00282357" w:rsidRDefault="00282357" w:rsidP="001C404E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282357">
        <w:rPr>
          <w:b/>
          <w:bCs/>
        </w:rPr>
        <w:t>In-person meeting</w:t>
      </w:r>
    </w:p>
    <w:p w14:paraId="1F57B8AE" w14:textId="1A500D00" w:rsidR="00282357" w:rsidRDefault="00282357" w:rsidP="001B3776">
      <w:pPr>
        <w:pStyle w:val="ListParagraph"/>
        <w:numPr>
          <w:ilvl w:val="0"/>
          <w:numId w:val="11"/>
        </w:numPr>
        <w:ind w:left="720"/>
      </w:pPr>
      <w:r>
        <w:t>MAVDEV is open to in-person meeting</w:t>
      </w:r>
      <w:r w:rsidR="001B3776">
        <w:t>s anytime</w:t>
      </w:r>
      <w:r>
        <w:t xml:space="preserve"> since TXACC is near </w:t>
      </w:r>
      <w:r w:rsidR="001B3776">
        <w:t xml:space="preserve">UT </w:t>
      </w:r>
      <w:r>
        <w:t xml:space="preserve">campus </w:t>
      </w:r>
    </w:p>
    <w:p w14:paraId="0C0F7146" w14:textId="55365D68" w:rsidR="001B3776" w:rsidRDefault="001B3776" w:rsidP="001B377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1B3776">
        <w:rPr>
          <w:b/>
          <w:bCs/>
        </w:rPr>
        <w:t>Point of contact</w:t>
      </w:r>
    </w:p>
    <w:p w14:paraId="21AA3863" w14:textId="257BBA6A" w:rsidR="001B3776" w:rsidRDefault="001B3776" w:rsidP="001B3776">
      <w:pPr>
        <w:pStyle w:val="ListParagraph"/>
        <w:ind w:left="360"/>
      </w:pPr>
      <w:r>
        <w:t xml:space="preserve">Vivian Bui </w:t>
      </w:r>
    </w:p>
    <w:p w14:paraId="16AB31BA" w14:textId="17F5F404" w:rsidR="001B3776" w:rsidRDefault="001B3776" w:rsidP="001B3776">
      <w:pPr>
        <w:pStyle w:val="ListParagraph"/>
        <w:ind w:left="360"/>
      </w:pPr>
      <w:r>
        <w:t>346-332-6969</w:t>
      </w:r>
    </w:p>
    <w:p w14:paraId="519F04EF" w14:textId="470A92E6" w:rsidR="001B3776" w:rsidRPr="001B3776" w:rsidRDefault="001B3776" w:rsidP="001B3776">
      <w:pPr>
        <w:pStyle w:val="ListParagraph"/>
        <w:ind w:left="360"/>
      </w:pPr>
      <w:hyperlink r:id="rId5" w:history="1">
        <w:r w:rsidRPr="00800AFF">
          <w:rPr>
            <w:rStyle w:val="Hyperlink"/>
          </w:rPr>
          <w:t>vivianbui@utexas.edu</w:t>
        </w:r>
      </w:hyperlink>
      <w:r>
        <w:t xml:space="preserve"> | </w:t>
      </w:r>
      <w:hyperlink r:id="rId6" w:history="1">
        <w:r w:rsidRPr="00800AFF">
          <w:rPr>
            <w:rStyle w:val="Hyperlink"/>
          </w:rPr>
          <w:t>vivianbui9889@gmail.com</w:t>
        </w:r>
      </w:hyperlink>
      <w:r>
        <w:t xml:space="preserve"> </w:t>
      </w:r>
    </w:p>
    <w:p w14:paraId="47AF42BB" w14:textId="43A077F3" w:rsidR="001B3776" w:rsidRDefault="001B3776" w:rsidP="001B3776">
      <w:pPr>
        <w:pStyle w:val="ListParagraph"/>
        <w:ind w:left="360"/>
        <w:rPr>
          <w:b/>
          <w:bCs/>
        </w:rPr>
      </w:pPr>
    </w:p>
    <w:p w14:paraId="25C4F520" w14:textId="77777777" w:rsidR="00ED5177" w:rsidRPr="00ED5177" w:rsidRDefault="00ED5177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Notes on Communication </w:t>
      </w:r>
    </w:p>
    <w:p w14:paraId="09BAF801" w14:textId="5F6AA70A" w:rsidR="001B3776" w:rsidRPr="005341E0" w:rsidRDefault="00ED5177" w:rsidP="00ED5177">
      <w:pPr>
        <w:pStyle w:val="ListParagraph"/>
        <w:numPr>
          <w:ilvl w:val="0"/>
          <w:numId w:val="11"/>
        </w:numPr>
        <w:ind w:left="360"/>
        <w:rPr>
          <w:b/>
          <w:bCs/>
          <w:i/>
          <w:iCs/>
        </w:rPr>
      </w:pPr>
      <w:r>
        <w:t xml:space="preserve">Information about </w:t>
      </w:r>
      <w:r w:rsidR="001B3776">
        <w:t xml:space="preserve">Meeting Agenda will be sent </w:t>
      </w:r>
      <w:r w:rsidR="001B3776" w:rsidRPr="00ED5177">
        <w:rPr>
          <w:b/>
          <w:bCs/>
          <w:i/>
          <w:iCs/>
          <w:color w:val="000000" w:themeColor="text1"/>
        </w:rPr>
        <w:t>at least more than one day</w:t>
      </w:r>
      <w:r w:rsidR="001B3776" w:rsidRPr="00ED5177">
        <w:rPr>
          <w:color w:val="000000" w:themeColor="text1"/>
        </w:rPr>
        <w:t xml:space="preserve"> </w:t>
      </w:r>
      <w:r w:rsidR="001B3776">
        <w:t>before each meeting</w:t>
      </w:r>
      <w:r>
        <w:t>, attached to</w:t>
      </w:r>
      <w:r w:rsidR="001B3776">
        <w:t xml:space="preserve"> the </w:t>
      </w:r>
      <w:r w:rsidR="001B3776" w:rsidRPr="00ED5177">
        <w:rPr>
          <w:i/>
          <w:iCs/>
        </w:rPr>
        <w:t xml:space="preserve">Zoom invitation </w:t>
      </w:r>
    </w:p>
    <w:p w14:paraId="19971BED" w14:textId="4B41479E" w:rsidR="005341E0" w:rsidRPr="00ED5177" w:rsidRDefault="005341E0" w:rsidP="00ED5177">
      <w:pPr>
        <w:pStyle w:val="ListParagraph"/>
        <w:numPr>
          <w:ilvl w:val="0"/>
          <w:numId w:val="11"/>
        </w:numPr>
        <w:ind w:left="360"/>
        <w:rPr>
          <w:b/>
          <w:bCs/>
          <w:i/>
          <w:iCs/>
        </w:rPr>
      </w:pPr>
      <w:r>
        <w:t xml:space="preserve">Meeting Summary will be sent out at the end of every team meeting </w:t>
      </w:r>
    </w:p>
    <w:p w14:paraId="1B80C979" w14:textId="14435D56" w:rsidR="001B3776" w:rsidRPr="001B3776" w:rsidRDefault="001B3776" w:rsidP="001B3776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>
        <w:t xml:space="preserve">All Meeting Documents can be accessed at UT Box: </w:t>
      </w:r>
      <w:hyperlink r:id="rId7" w:history="1">
        <w:r w:rsidRPr="00800AFF">
          <w:rPr>
            <w:rStyle w:val="Hyperlink"/>
          </w:rPr>
          <w:t>https://utexas.box.com/s/4fez1s09vf07lwzduc5pcevow0e7efz1</w:t>
        </w:r>
      </w:hyperlink>
    </w:p>
    <w:p w14:paraId="64C210DF" w14:textId="040E3047" w:rsidR="00ED5177" w:rsidRDefault="00ED5177" w:rsidP="00ED5177">
      <w:pPr>
        <w:pStyle w:val="ListParagraph"/>
        <w:ind w:left="360"/>
        <w:rPr>
          <w:b/>
          <w:bCs/>
        </w:rPr>
      </w:pPr>
    </w:p>
    <w:p w14:paraId="2F5ED189" w14:textId="6ABBEDC0" w:rsidR="00ED5177" w:rsidRDefault="00ED5177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Project Tracking</w:t>
      </w:r>
    </w:p>
    <w:p w14:paraId="1D386D8F" w14:textId="4584E722" w:rsidR="00ED5177" w:rsidRPr="00ED5177" w:rsidRDefault="00ED5177" w:rsidP="00ED5177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>
        <w:t xml:space="preserve">Trello Board will be the tool we use to keep track of our project progress: </w:t>
      </w:r>
    </w:p>
    <w:p w14:paraId="16A3DD32" w14:textId="0232B1EE" w:rsidR="00ED5177" w:rsidRPr="00ED5177" w:rsidRDefault="00ED5177" w:rsidP="00ED5177">
      <w:pPr>
        <w:pStyle w:val="ListParagraph"/>
        <w:ind w:left="360"/>
      </w:pPr>
      <w:hyperlink r:id="rId8" w:history="1">
        <w:r w:rsidRPr="00ED5177">
          <w:rPr>
            <w:rStyle w:val="Hyperlink"/>
          </w:rPr>
          <w:t>https://trello.com/b/r8DXAHG0/txacc-project-tracking</w:t>
        </w:r>
      </w:hyperlink>
    </w:p>
    <w:p w14:paraId="7C77D024" w14:textId="77777777" w:rsidR="00ED5177" w:rsidRDefault="00ED5177" w:rsidP="00ED5177">
      <w:pPr>
        <w:rPr>
          <w:b/>
          <w:bCs/>
        </w:rPr>
      </w:pPr>
    </w:p>
    <w:p w14:paraId="35A470B1" w14:textId="330C3E6C" w:rsidR="00ED5177" w:rsidRPr="00ED5177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39B025BC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 xml:space="preserve">Time: Thursday, 2/24 @9:30AM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436523D6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will be sent out later tonight (2/22) between 9-10PM </w:t>
      </w:r>
    </w:p>
    <w:p w14:paraId="357403D1" w14:textId="42BEA5C0" w:rsidR="00282357" w:rsidRDefault="00282357" w:rsidP="00282357"/>
    <w:p w14:paraId="26E996CF" w14:textId="77777777" w:rsidR="00282357" w:rsidRPr="00282357" w:rsidRDefault="00282357" w:rsidP="00282357"/>
    <w:p w14:paraId="370D3268" w14:textId="77777777" w:rsidR="001C404E" w:rsidRPr="001C404E" w:rsidRDefault="001C404E" w:rsidP="001C404E">
      <w:pPr>
        <w:pStyle w:val="ListParagraph"/>
        <w:ind w:left="360"/>
        <w:rPr>
          <w:b/>
          <w:bCs/>
        </w:rPr>
      </w:pPr>
    </w:p>
    <w:p w14:paraId="2CEF6FA8" w14:textId="77777777" w:rsidR="0067411C" w:rsidRDefault="0067411C"/>
    <w:sectPr w:rsidR="0067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45F"/>
    <w:multiLevelType w:val="hybridMultilevel"/>
    <w:tmpl w:val="65284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24FD7"/>
    <w:multiLevelType w:val="hybridMultilevel"/>
    <w:tmpl w:val="FAC4C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3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A4013"/>
    <w:rsid w:val="001B3776"/>
    <w:rsid w:val="001C404E"/>
    <w:rsid w:val="00282357"/>
    <w:rsid w:val="002B5128"/>
    <w:rsid w:val="004663DD"/>
    <w:rsid w:val="005341E0"/>
    <w:rsid w:val="0067411C"/>
    <w:rsid w:val="00826F00"/>
    <w:rsid w:val="00BB071B"/>
    <w:rsid w:val="00D60CAE"/>
    <w:rsid w:val="00D80262"/>
    <w:rsid w:val="00DD64F0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r8DXAHG0/txacc-project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exas.box.com/s/4fez1s09vf07lwzduc5pcevow0e7efz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vianbui9889@gmail.com" TargetMode="External"/><Relationship Id="rId5" Type="http://schemas.openxmlformats.org/officeDocument/2006/relationships/hyperlink" Target="mailto:vivianbui@utexa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4</cp:revision>
  <dcterms:created xsi:type="dcterms:W3CDTF">2022-02-22T15:34:00Z</dcterms:created>
  <dcterms:modified xsi:type="dcterms:W3CDTF">2022-02-22T18:18:00Z</dcterms:modified>
</cp:coreProperties>
</file>