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CCE4" w14:textId="0DB272CA" w:rsidR="001C404E" w:rsidRPr="00D80262" w:rsidRDefault="00826F00" w:rsidP="00D80262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>Meeting Summary 2/2</w:t>
      </w:r>
      <w:r w:rsidR="0068008C">
        <w:rPr>
          <w:b/>
          <w:bCs/>
          <w:sz w:val="36"/>
          <w:szCs w:val="36"/>
        </w:rPr>
        <w:t>4</w:t>
      </w:r>
    </w:p>
    <w:p w14:paraId="35965BD1" w14:textId="77777777" w:rsidR="00D80262" w:rsidRDefault="00D80262" w:rsidP="00826F00"/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78CB85B4" w14:textId="1279407E" w:rsidR="001C404E" w:rsidRDefault="0068008C" w:rsidP="0068008C">
      <w:pPr>
        <w:pStyle w:val="ListParagraph"/>
        <w:numPr>
          <w:ilvl w:val="0"/>
          <w:numId w:val="15"/>
        </w:numPr>
      </w:pPr>
      <w:r>
        <w:t xml:space="preserve">Overview of Stakeholder Lists and Q&amp;A v1.1 </w:t>
      </w:r>
    </w:p>
    <w:p w14:paraId="1C196719" w14:textId="5DB53EED" w:rsidR="0068008C" w:rsidRDefault="0068008C" w:rsidP="0068008C">
      <w:pPr>
        <w:pStyle w:val="ListParagraph"/>
        <w:numPr>
          <w:ilvl w:val="0"/>
          <w:numId w:val="15"/>
        </w:numPr>
      </w:pPr>
      <w:r>
        <w:t>Understand the current Business Process</w:t>
      </w:r>
    </w:p>
    <w:p w14:paraId="0D3BDFAB" w14:textId="27BB07AA" w:rsidR="0068008C" w:rsidRDefault="0068008C" w:rsidP="0068008C">
      <w:pPr>
        <w:pStyle w:val="ListParagraph"/>
        <w:numPr>
          <w:ilvl w:val="0"/>
          <w:numId w:val="15"/>
        </w:numPr>
      </w:pPr>
      <w:r>
        <w:t xml:space="preserve">Understand the current Back-end Architecture System </w:t>
      </w:r>
    </w:p>
    <w:p w14:paraId="119B451E" w14:textId="32B28215" w:rsidR="001C404E" w:rsidRDefault="001C404E" w:rsidP="001C404E">
      <w:pPr>
        <w:pStyle w:val="ListParagraph"/>
      </w:pPr>
    </w:p>
    <w:p w14:paraId="05353E1E" w14:textId="77777777" w:rsidR="0077308A" w:rsidRDefault="0077308A" w:rsidP="001C404E">
      <w:pPr>
        <w:pStyle w:val="ListParagraph"/>
      </w:pPr>
    </w:p>
    <w:p w14:paraId="3911E1D6" w14:textId="38584F47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Notes </w:t>
      </w:r>
      <w:r w:rsidR="0068008C">
        <w:rPr>
          <w:b/>
          <w:bCs/>
        </w:rPr>
        <w:t xml:space="preserve">on MAVDEV Upcoming Deliverables </w:t>
      </w:r>
    </w:p>
    <w:p w14:paraId="7F99AFAA" w14:textId="3BE2891E" w:rsidR="00282357" w:rsidRDefault="0068008C" w:rsidP="00282357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 xml:space="preserve">Stakeholders </w:t>
      </w:r>
    </w:p>
    <w:p w14:paraId="61ADD1F0" w14:textId="34D4993F" w:rsidR="0068008C" w:rsidRPr="0068008C" w:rsidRDefault="0068008C" w:rsidP="0068008C">
      <w:pPr>
        <w:pStyle w:val="ListParagraph"/>
        <w:numPr>
          <w:ilvl w:val="0"/>
          <w:numId w:val="17"/>
        </w:numPr>
        <w:ind w:left="720"/>
        <w:rPr>
          <w:b/>
          <w:bCs/>
        </w:rPr>
      </w:pPr>
      <w:r>
        <w:t xml:space="preserve">We will later schedule and conduct a 1-on-1 interview with each stakeholder </w:t>
      </w:r>
    </w:p>
    <w:p w14:paraId="41270C17" w14:textId="64D6805A" w:rsidR="00282357" w:rsidRPr="00282357" w:rsidRDefault="0068008C" w:rsidP="001C404E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>Business Process</w:t>
      </w:r>
    </w:p>
    <w:p w14:paraId="64665F6D" w14:textId="0A7D55BA" w:rsidR="0068008C" w:rsidRDefault="0068008C" w:rsidP="001B3776">
      <w:pPr>
        <w:pStyle w:val="ListParagraph"/>
        <w:numPr>
          <w:ilvl w:val="0"/>
          <w:numId w:val="11"/>
        </w:numPr>
        <w:ind w:left="720"/>
      </w:pPr>
      <w:r>
        <w:t>We will come up with the first rough draft Business Process Diagram for TXACC revision</w:t>
      </w:r>
    </w:p>
    <w:p w14:paraId="1F57B8AE" w14:textId="761F8808" w:rsidR="00282357" w:rsidRDefault="0068008C" w:rsidP="001B3776">
      <w:pPr>
        <w:pStyle w:val="ListParagraph"/>
        <w:numPr>
          <w:ilvl w:val="0"/>
          <w:numId w:val="11"/>
        </w:numPr>
        <w:ind w:left="720"/>
      </w:pPr>
      <w:r>
        <w:t xml:space="preserve">Expected Delivery Date: Monday </w:t>
      </w:r>
      <w:r w:rsidR="0077308A">
        <w:t xml:space="preserve">2/28 </w:t>
      </w:r>
    </w:p>
    <w:p w14:paraId="2CE4996D" w14:textId="0D49832F" w:rsidR="0068008C" w:rsidRPr="0068008C" w:rsidRDefault="0068008C" w:rsidP="0068008C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68008C">
        <w:rPr>
          <w:b/>
          <w:bCs/>
        </w:rPr>
        <w:t xml:space="preserve">Architecture System </w:t>
      </w:r>
    </w:p>
    <w:p w14:paraId="1EE7FCAF" w14:textId="50A211CD" w:rsidR="0068008C" w:rsidRDefault="0068008C" w:rsidP="0068008C">
      <w:pPr>
        <w:pStyle w:val="ListParagraph"/>
        <w:numPr>
          <w:ilvl w:val="0"/>
          <w:numId w:val="11"/>
        </w:numPr>
        <w:ind w:left="720"/>
      </w:pPr>
      <w:r>
        <w:t xml:space="preserve">We will come up with the first rough draft </w:t>
      </w:r>
      <w:r>
        <w:t xml:space="preserve">Architecture </w:t>
      </w:r>
      <w:r>
        <w:t xml:space="preserve">Diagram for </w:t>
      </w:r>
      <w:r>
        <w:t xml:space="preserve">TXACC </w:t>
      </w:r>
      <w:r>
        <w:t xml:space="preserve">revision </w:t>
      </w:r>
    </w:p>
    <w:p w14:paraId="7491D56A" w14:textId="368898B5" w:rsidR="0077308A" w:rsidRDefault="0077308A" w:rsidP="0068008C">
      <w:pPr>
        <w:pStyle w:val="ListParagraph"/>
        <w:numPr>
          <w:ilvl w:val="0"/>
          <w:numId w:val="11"/>
        </w:numPr>
        <w:ind w:left="720"/>
      </w:pPr>
      <w:r>
        <w:t>Expected Delivery Date: Monday 2/28</w:t>
      </w:r>
    </w:p>
    <w:p w14:paraId="64C210DF" w14:textId="669CBA3F" w:rsidR="00ED5177" w:rsidRDefault="00ED5177" w:rsidP="0068008C">
      <w:pPr>
        <w:rPr>
          <w:b/>
          <w:bCs/>
        </w:rPr>
      </w:pPr>
    </w:p>
    <w:p w14:paraId="25A1E951" w14:textId="77777777" w:rsidR="0077308A" w:rsidRPr="0068008C" w:rsidRDefault="0077308A" w:rsidP="0068008C">
      <w:pPr>
        <w:rPr>
          <w:b/>
          <w:bCs/>
        </w:rPr>
      </w:pPr>
    </w:p>
    <w:p w14:paraId="2F5ED189" w14:textId="6ABBEDC0" w:rsidR="00ED5177" w:rsidRDefault="00ED5177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Project Tracking</w:t>
      </w:r>
    </w:p>
    <w:p w14:paraId="1D386D8F" w14:textId="4584E722" w:rsidR="00ED5177" w:rsidRPr="00ED5177" w:rsidRDefault="00ED5177" w:rsidP="00ED5177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>
        <w:t xml:space="preserve">Trello Board will be the tool we use to keep track of our project progress: </w:t>
      </w:r>
    </w:p>
    <w:p w14:paraId="16A3DD32" w14:textId="0232B1EE" w:rsidR="00ED5177" w:rsidRPr="00ED5177" w:rsidRDefault="0077308A" w:rsidP="00ED5177">
      <w:pPr>
        <w:pStyle w:val="ListParagraph"/>
        <w:ind w:left="360"/>
      </w:pPr>
      <w:hyperlink r:id="rId5" w:history="1">
        <w:r w:rsidR="00ED5177" w:rsidRPr="00ED5177">
          <w:rPr>
            <w:rStyle w:val="Hyperlink"/>
          </w:rPr>
          <w:t>https://trello.com/b/r8DXAHG0/txacc-project-tracking</w:t>
        </w:r>
      </w:hyperlink>
    </w:p>
    <w:p w14:paraId="7C77D024" w14:textId="4F808784" w:rsidR="00ED5177" w:rsidRDefault="00ED5177" w:rsidP="00ED5177">
      <w:pPr>
        <w:rPr>
          <w:b/>
          <w:bCs/>
        </w:rPr>
      </w:pPr>
    </w:p>
    <w:p w14:paraId="10DBAA8C" w14:textId="77777777" w:rsidR="0077308A" w:rsidRDefault="0077308A" w:rsidP="00ED5177">
      <w:pPr>
        <w:rPr>
          <w:b/>
          <w:bCs/>
        </w:rPr>
      </w:pPr>
    </w:p>
    <w:p w14:paraId="35A470B1" w14:textId="58485280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6991EBBD" w14:textId="039D8088" w:rsidR="0068008C" w:rsidRPr="0077308A" w:rsidRDefault="0068008C" w:rsidP="0077308A">
      <w:pPr>
        <w:pStyle w:val="ListParagraph"/>
        <w:numPr>
          <w:ilvl w:val="0"/>
          <w:numId w:val="18"/>
        </w:numPr>
        <w:ind w:left="360"/>
      </w:pPr>
      <w:r>
        <w:rPr>
          <w:b/>
          <w:bCs/>
        </w:rPr>
        <w:t xml:space="preserve">Meeting with Joe </w:t>
      </w:r>
      <w:r w:rsidR="0077308A">
        <w:rPr>
          <w:b/>
          <w:bCs/>
        </w:rPr>
        <w:t xml:space="preserve">(Waiting Confirmation) </w:t>
      </w:r>
    </w:p>
    <w:p w14:paraId="63E58916" w14:textId="47134B7B" w:rsidR="0077308A" w:rsidRDefault="0077308A" w:rsidP="0077308A">
      <w:pPr>
        <w:pStyle w:val="ListParagraph"/>
        <w:numPr>
          <w:ilvl w:val="0"/>
          <w:numId w:val="13"/>
        </w:numPr>
        <w:ind w:left="360"/>
      </w:pPr>
      <w:r>
        <w:t xml:space="preserve">Time: Friday, 2/25 @2-3PM </w:t>
      </w:r>
    </w:p>
    <w:p w14:paraId="7AC3AA3B" w14:textId="4C58A3F1" w:rsidR="0077308A" w:rsidRDefault="0077308A" w:rsidP="0077308A">
      <w:pPr>
        <w:pStyle w:val="ListParagraph"/>
        <w:numPr>
          <w:ilvl w:val="0"/>
          <w:numId w:val="13"/>
        </w:numPr>
        <w:ind w:left="360"/>
      </w:pPr>
      <w:r>
        <w:t xml:space="preserve">Location: TBA </w:t>
      </w:r>
    </w:p>
    <w:p w14:paraId="7F9639C6" w14:textId="7E74AE41" w:rsidR="0077308A" w:rsidRPr="0077308A" w:rsidRDefault="0077308A" w:rsidP="0077308A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7308A">
        <w:rPr>
          <w:b/>
          <w:bCs/>
        </w:rPr>
        <w:t xml:space="preserve">Next Team Meeting </w:t>
      </w:r>
    </w:p>
    <w:p w14:paraId="0A7D339C" w14:textId="1A31F92F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 xml:space="preserve">Time: </w:t>
      </w:r>
      <w:r w:rsidR="0077308A">
        <w:t>Tuesday</w:t>
      </w:r>
      <w:r w:rsidRPr="00ED5177">
        <w:t xml:space="preserve">, </w:t>
      </w:r>
      <w:r w:rsidR="0077308A">
        <w:t>3</w:t>
      </w:r>
      <w:r w:rsidRPr="00ED5177">
        <w:t>/</w:t>
      </w:r>
      <w:r w:rsidR="0077308A">
        <w:t>1</w:t>
      </w:r>
      <w:r w:rsidRPr="00ED5177">
        <w:t xml:space="preserve"> @9:30AM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5AA441E5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</w:t>
      </w:r>
      <w:r w:rsidR="0077308A">
        <w:t>on Saturday</w:t>
      </w:r>
      <w:r>
        <w:t xml:space="preserve"> (2/2</w:t>
      </w:r>
      <w:r w:rsidR="0077308A">
        <w:t>6</w:t>
      </w:r>
      <w:r>
        <w:t xml:space="preserve">) </w:t>
      </w:r>
    </w:p>
    <w:p w14:paraId="357403D1" w14:textId="42BEA5C0" w:rsidR="00282357" w:rsidRDefault="00282357" w:rsidP="00282357"/>
    <w:p w14:paraId="26E996CF" w14:textId="77777777" w:rsidR="00282357" w:rsidRPr="00282357" w:rsidRDefault="00282357" w:rsidP="00282357"/>
    <w:p w14:paraId="370D3268" w14:textId="77777777" w:rsidR="001C404E" w:rsidRPr="001C404E" w:rsidRDefault="001C404E" w:rsidP="001C404E">
      <w:pPr>
        <w:pStyle w:val="ListParagraph"/>
        <w:ind w:left="360"/>
        <w:rPr>
          <w:b/>
          <w:bCs/>
        </w:rPr>
      </w:pPr>
    </w:p>
    <w:p w14:paraId="2CEF6FA8" w14:textId="77777777" w:rsidR="0067411C" w:rsidRDefault="0067411C"/>
    <w:sectPr w:rsidR="0067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2"/>
  </w:num>
  <w:num w:numId="14">
    <w:abstractNumId w:val="12"/>
  </w:num>
  <w:num w:numId="15">
    <w:abstractNumId w:val="7"/>
  </w:num>
  <w:num w:numId="16">
    <w:abstractNumId w:val="15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A4013"/>
    <w:rsid w:val="001B3776"/>
    <w:rsid w:val="001C404E"/>
    <w:rsid w:val="00282357"/>
    <w:rsid w:val="002B5128"/>
    <w:rsid w:val="004663DD"/>
    <w:rsid w:val="005341E0"/>
    <w:rsid w:val="0067411C"/>
    <w:rsid w:val="0068008C"/>
    <w:rsid w:val="0077308A"/>
    <w:rsid w:val="00826F00"/>
    <w:rsid w:val="00BB071B"/>
    <w:rsid w:val="00D60CAE"/>
    <w:rsid w:val="00D80262"/>
    <w:rsid w:val="00DD64F0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r8DXAHG0/txacc-project-trac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2022-02-24T16:48:00Z</dcterms:created>
  <dcterms:modified xsi:type="dcterms:W3CDTF">2022-02-24T16:48:00Z</dcterms:modified>
</cp:coreProperties>
</file>