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DCCE4" w14:textId="0DB272CA" w:rsidR="001C404E" w:rsidRPr="00D80262" w:rsidRDefault="00826F00" w:rsidP="00D80262">
      <w:pPr>
        <w:jc w:val="center"/>
        <w:rPr>
          <w:b/>
          <w:bCs/>
          <w:sz w:val="36"/>
          <w:szCs w:val="36"/>
        </w:rPr>
      </w:pPr>
      <w:r w:rsidRPr="00826F00">
        <w:rPr>
          <w:b/>
          <w:bCs/>
          <w:sz w:val="36"/>
          <w:szCs w:val="36"/>
        </w:rPr>
        <w:t>Meeting Summary 2/2</w:t>
      </w:r>
      <w:r w:rsidR="0068008C">
        <w:rPr>
          <w:b/>
          <w:bCs/>
          <w:sz w:val="36"/>
          <w:szCs w:val="36"/>
        </w:rPr>
        <w:t>4</w:t>
      </w:r>
    </w:p>
    <w:p w14:paraId="35965BD1" w14:textId="77777777" w:rsidR="00D80262" w:rsidRDefault="00D80262" w:rsidP="00826F00"/>
    <w:p w14:paraId="6312DD3E" w14:textId="13B45F7B" w:rsidR="001C404E" w:rsidRPr="00ED5177" w:rsidRDefault="001C404E" w:rsidP="001C404E">
      <w:pPr>
        <w:pStyle w:val="ListParagraph"/>
        <w:numPr>
          <w:ilvl w:val="0"/>
          <w:numId w:val="6"/>
        </w:numPr>
        <w:ind w:left="360"/>
        <w:rPr>
          <w:b/>
          <w:bCs/>
        </w:rPr>
      </w:pPr>
      <w:r w:rsidRPr="00ED5177">
        <w:rPr>
          <w:b/>
          <w:bCs/>
        </w:rPr>
        <w:t xml:space="preserve">Discussion Agenda </w:t>
      </w:r>
    </w:p>
    <w:p w14:paraId="0D3BDFAB" w14:textId="558E916E" w:rsidR="0068008C" w:rsidRDefault="00AC0115" w:rsidP="0068008C">
      <w:pPr>
        <w:pStyle w:val="ListParagraph"/>
        <w:numPr>
          <w:ilvl w:val="0"/>
          <w:numId w:val="15"/>
        </w:numPr>
      </w:pPr>
      <w:r>
        <w:t xml:space="preserve">Revision of As-Is Business Process Diagram </w:t>
      </w:r>
    </w:p>
    <w:p w14:paraId="29B25E59" w14:textId="09E5B215" w:rsidR="00AC0115" w:rsidRDefault="00AC0115" w:rsidP="0068008C">
      <w:pPr>
        <w:pStyle w:val="ListParagraph"/>
        <w:numPr>
          <w:ilvl w:val="0"/>
          <w:numId w:val="15"/>
        </w:numPr>
      </w:pPr>
      <w:r>
        <w:t xml:space="preserve">Revision of As-Is Architecture System Diagram </w:t>
      </w:r>
    </w:p>
    <w:p w14:paraId="4BED7DC9" w14:textId="5604111F" w:rsidR="00AC0115" w:rsidRDefault="00387A46" w:rsidP="0068008C">
      <w:pPr>
        <w:pStyle w:val="ListParagraph"/>
        <w:numPr>
          <w:ilvl w:val="0"/>
          <w:numId w:val="15"/>
        </w:numPr>
      </w:pPr>
      <w:r>
        <w:t xml:space="preserve">Q&amp;A – Budget </w:t>
      </w:r>
    </w:p>
    <w:p w14:paraId="725AC604" w14:textId="799562A9" w:rsidR="00387A46" w:rsidRDefault="00387A46" w:rsidP="0068008C">
      <w:pPr>
        <w:pStyle w:val="ListParagraph"/>
        <w:numPr>
          <w:ilvl w:val="0"/>
          <w:numId w:val="15"/>
        </w:numPr>
      </w:pPr>
      <w:r>
        <w:t xml:space="preserve">Q&amp;A – Root Cause Analysis </w:t>
      </w:r>
    </w:p>
    <w:p w14:paraId="716F8082" w14:textId="63515419" w:rsidR="00387A46" w:rsidRDefault="00387A46" w:rsidP="0068008C">
      <w:pPr>
        <w:pStyle w:val="ListParagraph"/>
        <w:numPr>
          <w:ilvl w:val="0"/>
          <w:numId w:val="15"/>
        </w:numPr>
      </w:pPr>
      <w:r>
        <w:t xml:space="preserve">Understand Joe’s specific requirements (functions, designs) </w:t>
      </w:r>
    </w:p>
    <w:p w14:paraId="119B451E" w14:textId="68534A35" w:rsidR="001C404E" w:rsidRDefault="001C404E" w:rsidP="001C404E">
      <w:pPr>
        <w:pStyle w:val="ListParagraph"/>
      </w:pPr>
    </w:p>
    <w:p w14:paraId="5E52D1A8" w14:textId="77777777" w:rsidR="00B30C87" w:rsidRDefault="00B30C87" w:rsidP="001C404E">
      <w:pPr>
        <w:pStyle w:val="ListParagraph"/>
      </w:pPr>
    </w:p>
    <w:p w14:paraId="05353E1E" w14:textId="77777777" w:rsidR="0077308A" w:rsidRDefault="0077308A" w:rsidP="001C404E">
      <w:pPr>
        <w:pStyle w:val="ListParagraph"/>
      </w:pPr>
    </w:p>
    <w:p w14:paraId="3911E1D6" w14:textId="1E641606" w:rsidR="001C404E" w:rsidRDefault="00387A46" w:rsidP="001C404E">
      <w:pPr>
        <w:pStyle w:val="ListParagraph"/>
        <w:numPr>
          <w:ilvl w:val="0"/>
          <w:numId w:val="6"/>
        </w:numPr>
        <w:ind w:left="360"/>
        <w:rPr>
          <w:b/>
          <w:bCs/>
        </w:rPr>
      </w:pPr>
      <w:r>
        <w:rPr>
          <w:b/>
          <w:bCs/>
        </w:rPr>
        <w:t xml:space="preserve">What We Need </w:t>
      </w:r>
    </w:p>
    <w:p w14:paraId="00ADB7BB" w14:textId="77777777" w:rsidR="00B30C87" w:rsidRDefault="00B30C87" w:rsidP="00B30C87">
      <w:pPr>
        <w:pStyle w:val="ListParagraph"/>
        <w:ind w:left="360"/>
        <w:rPr>
          <w:b/>
          <w:bCs/>
        </w:rPr>
      </w:pPr>
    </w:p>
    <w:p w14:paraId="1517D139" w14:textId="12EEED5E" w:rsidR="00387A46" w:rsidRPr="00B30C87" w:rsidRDefault="00387A46" w:rsidP="00387A46">
      <w:pPr>
        <w:pStyle w:val="ListParagraph"/>
        <w:numPr>
          <w:ilvl w:val="0"/>
          <w:numId w:val="20"/>
        </w:numPr>
        <w:rPr>
          <w:b/>
          <w:bCs/>
          <w:highlight w:val="yellow"/>
        </w:rPr>
      </w:pPr>
      <w:r w:rsidRPr="00B30C87">
        <w:rPr>
          <w:b/>
          <w:bCs/>
          <w:highlight w:val="yellow"/>
        </w:rPr>
        <w:t xml:space="preserve">Help us Sign-off the Charter Deliverables </w:t>
      </w:r>
    </w:p>
    <w:p w14:paraId="7314F0DC" w14:textId="3A8E7ED5" w:rsidR="00387A46" w:rsidRDefault="00387A46" w:rsidP="00387A46">
      <w:pPr>
        <w:pStyle w:val="ListParagraph"/>
        <w:numPr>
          <w:ilvl w:val="0"/>
          <w:numId w:val="21"/>
        </w:numPr>
        <w:ind w:left="720"/>
      </w:pPr>
      <w:r w:rsidRPr="00387A46">
        <w:t xml:space="preserve">Kindly </w:t>
      </w:r>
      <w:r>
        <w:t xml:space="preserve">help us sign off the “Ready for Review” items on the Trello Board – Charter Deliverables </w:t>
      </w:r>
    </w:p>
    <w:p w14:paraId="07A48FCB" w14:textId="0F670E50" w:rsidR="00387A46" w:rsidRDefault="00387A46" w:rsidP="00387A46">
      <w:pPr>
        <w:pStyle w:val="ListParagraph"/>
        <w:numPr>
          <w:ilvl w:val="0"/>
          <w:numId w:val="21"/>
        </w:numPr>
        <w:ind w:left="720"/>
      </w:pPr>
      <w:r>
        <w:t xml:space="preserve">How: Click on each card under the “Ready for Review” column, </w:t>
      </w:r>
      <w:r w:rsidR="00B30C87">
        <w:t xml:space="preserve">check “I Approve…” </w:t>
      </w:r>
    </w:p>
    <w:p w14:paraId="190449A8" w14:textId="195D44B8" w:rsidR="00387A46" w:rsidRDefault="00054195" w:rsidP="00387A4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22076F" wp14:editId="34199DEE">
                <wp:simplePos x="0" y="0"/>
                <wp:positionH relativeFrom="column">
                  <wp:posOffset>3031067</wp:posOffset>
                </wp:positionH>
                <wp:positionV relativeFrom="paragraph">
                  <wp:posOffset>300778</wp:posOffset>
                </wp:positionV>
                <wp:extent cx="1210733" cy="2269067"/>
                <wp:effectExtent l="12700" t="12700" r="8890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33" cy="2269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9F85C" id="Rectangle 3" o:spid="_x0000_s1026" style="position:absolute;margin-left:238.65pt;margin-top:23.7pt;width:95.35pt;height:17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f/WhgIAAGoFAAAOAAAAZHJzL2Uyb0RvYy54bWysVEtv2zAMvg/YfxB0X/1o07RBnCJIkWFA&#13;&#10;0RZrh54VWYoNyKImKXGyXz9KfiToih2G5aBQJvmR/ERyfndoFNkL62rQBc0uUkqE5lDWelvQH6/r&#13;&#10;LzeUOM90yRRoUdCjcPRu8fnTvDUzkUMFqhSWIIh2s9YUtPLezJLE8Uo0zF2AERqVEmzDPF7tNikt&#13;&#10;axG9UUmeptdJC7Y0FrhwDr/ed0q6iPhSCu6fpHTCE1VQzM3H08ZzE85kMWezrWWmqnmfBvuHLBpW&#13;&#10;aww6Qt0zz8jO1n9ANTW34ED6Cw5NAlLWXMQasJosfVfNS8WMiLUgOc6MNLn/B8sf9y/m2SINrXEz&#13;&#10;h2Ko4iBtE/4xP3KIZB1HssTBE44fszxLp5eXlHDU5fn1bXo9DXQmJ3djnf8qoCFBKKjF14gksf2D&#13;&#10;853pYBKiaVjXSsUXUZq0iHozmU6ihwNVl0Eb7JzdblbKkj3DR12vU/z1gc/MMA2lMZtTWVHyRyUC&#13;&#10;htLfhSR1iYXkXYTQcWKEZZwL7bNOVbFSdNEm58EGj1hzBAzIErMcsXuAwbIDGbA7Bnr74Cpiw47O&#13;&#10;6d8S65xHjxgZtB+dm1qD/QhAYVV95M5+IKmjJrC0gfL4bImFblyc4esaX/CBOf/MLM4HThLOvH/C&#13;&#10;QyrAl4JeoqQC++uj78Ee2xa1lLQ4bwV1P3fMCkrUN40NfZtdXYUBjZeryTTHiz3XbM41etesAF8/&#13;&#10;w+1ieBSDvVeDKC00b7galiEqqpjmGLug3NvhsvLdHsDlwsVyGc1wKA3zD/rF8AAeWA0d+np4Y9b0&#13;&#10;bexxAh5hmE02e9fNnW3w1LDceZB1bPUTrz3fONCxcfrlEzbG+T1anVbk4jcAAAD//wMAUEsDBBQA&#13;&#10;BgAIAAAAIQDxheyK4QAAAA8BAAAPAAAAZHJzL2Rvd25yZXYueG1sTE9LT4NAEL6b+B8208SLsYtK&#13;&#10;oKEsjZEYb01EU68DuwVSdpaw2xb99U5P9jKZxzffI9/MdhAnM/nekYLHZQTCUON0T62Cr8+3hxUI&#13;&#10;H5A0Do6Mgh/jYVPc3uSYaXemD3OqQiuYhHyGCroQxkxK33TGol+60RDf9m6yGHicWqknPDO5HeRT&#13;&#10;FCXSYk+s0OFoXjvTHKqjVVDvxuF3X9rveVclhNv3LVJ5r9TdYi7XXF7WIIKZw/8HXDKwfyjYWO2O&#13;&#10;pL0YFMRp+szQSxODYECSrDhhzYsoTkEWubzOUfwBAAD//wMAUEsBAi0AFAAGAAgAAAAhALaDOJL+&#13;&#10;AAAA4QEAABMAAAAAAAAAAAAAAAAAAAAAAFtDb250ZW50X1R5cGVzXS54bWxQSwECLQAUAAYACAAA&#13;&#10;ACEAOP0h/9YAAACUAQAACwAAAAAAAAAAAAAAAAAvAQAAX3JlbHMvLnJlbHNQSwECLQAUAAYACAAA&#13;&#10;ACEABR3/1oYCAABqBQAADgAAAAAAAAAAAAAAAAAuAgAAZHJzL2Uyb0RvYy54bWxQSwECLQAUAAYA&#13;&#10;CAAAACEA8YXsiuEAAAAPAQAADwAAAAAAAAAAAAAAAADgBAAAZHJzL2Rvd25yZXYueG1sUEsFBgAA&#13;&#10;AAAEAAQA8wAAAO4FAAAAAA==&#13;&#10;" filled="f" strokecolor="red" strokeweight="2.25pt"/>
            </w:pict>
          </mc:Fallback>
        </mc:AlternateContent>
      </w:r>
      <w:r w:rsidR="00387A46">
        <w:rPr>
          <w:noProof/>
        </w:rPr>
        <w:drawing>
          <wp:inline distT="0" distB="0" distL="0" distR="0" wp14:anchorId="3A8B3E85" wp14:editId="6BEF912A">
            <wp:extent cx="5943600" cy="3689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D393" w14:textId="415B894A" w:rsidR="00B30C87" w:rsidRDefault="00B30C87" w:rsidP="00387A46">
      <w:pPr>
        <w:pStyle w:val="ListParagraph"/>
      </w:pPr>
    </w:p>
    <w:p w14:paraId="6FAEC262" w14:textId="77777777" w:rsidR="00B30C87" w:rsidRDefault="00B30C87" w:rsidP="00387A46">
      <w:pPr>
        <w:pStyle w:val="ListParagraph"/>
      </w:pPr>
    </w:p>
    <w:p w14:paraId="3ACA4134" w14:textId="3EA264C3" w:rsidR="00B30C87" w:rsidRPr="00B30C87" w:rsidRDefault="00B30C87" w:rsidP="00B30C87">
      <w:pPr>
        <w:pStyle w:val="ListParagraph"/>
        <w:numPr>
          <w:ilvl w:val="0"/>
          <w:numId w:val="20"/>
        </w:numPr>
        <w:rPr>
          <w:b/>
          <w:bCs/>
          <w:highlight w:val="yellow"/>
        </w:rPr>
      </w:pPr>
      <w:r w:rsidRPr="00B30C87">
        <w:rPr>
          <w:b/>
          <w:bCs/>
          <w:highlight w:val="yellow"/>
        </w:rPr>
        <w:t xml:space="preserve">Clinics interview </w:t>
      </w:r>
    </w:p>
    <w:p w14:paraId="64C210DF" w14:textId="109C50CD" w:rsidR="00ED5177" w:rsidRDefault="00B30C87" w:rsidP="00B30C87">
      <w:pPr>
        <w:pStyle w:val="ListParagraph"/>
        <w:numPr>
          <w:ilvl w:val="0"/>
          <w:numId w:val="22"/>
        </w:numPr>
      </w:pPr>
      <w:r w:rsidRPr="00B30C87">
        <w:t xml:space="preserve">The list includes 3-5 clinics for interview </w:t>
      </w:r>
    </w:p>
    <w:p w14:paraId="57D471C2" w14:textId="1D3B759A" w:rsidR="00B30C87" w:rsidRPr="00B30C87" w:rsidRDefault="00B30C87" w:rsidP="00B30C87">
      <w:pPr>
        <w:pStyle w:val="ListParagraph"/>
        <w:numPr>
          <w:ilvl w:val="0"/>
          <w:numId w:val="22"/>
        </w:numPr>
      </w:pPr>
      <w:r>
        <w:t xml:space="preserve">The best time for us to reach out to each of them! </w:t>
      </w:r>
    </w:p>
    <w:p w14:paraId="25A1E951" w14:textId="0D1B5F6D" w:rsidR="0077308A" w:rsidRDefault="0077308A" w:rsidP="0068008C">
      <w:pPr>
        <w:rPr>
          <w:b/>
          <w:bCs/>
        </w:rPr>
      </w:pPr>
    </w:p>
    <w:p w14:paraId="6E28A133" w14:textId="27BD221B" w:rsidR="00B30C87" w:rsidRDefault="00B30C87" w:rsidP="0068008C">
      <w:pPr>
        <w:rPr>
          <w:b/>
          <w:bCs/>
        </w:rPr>
      </w:pPr>
    </w:p>
    <w:p w14:paraId="1DD233F6" w14:textId="24202927" w:rsidR="00B30C87" w:rsidRDefault="00B30C87" w:rsidP="0068008C">
      <w:pPr>
        <w:rPr>
          <w:b/>
          <w:bCs/>
        </w:rPr>
      </w:pPr>
    </w:p>
    <w:p w14:paraId="00D78D45" w14:textId="77777777" w:rsidR="00B30C87" w:rsidRPr="0068008C" w:rsidRDefault="00B30C87" w:rsidP="0068008C">
      <w:pPr>
        <w:rPr>
          <w:b/>
          <w:bCs/>
        </w:rPr>
      </w:pPr>
    </w:p>
    <w:p w14:paraId="2F5ED189" w14:textId="6ABBEDC0" w:rsidR="00ED5177" w:rsidRDefault="00ED5177" w:rsidP="00ED5177">
      <w:pPr>
        <w:pStyle w:val="ListParagraph"/>
        <w:numPr>
          <w:ilvl w:val="0"/>
          <w:numId w:val="6"/>
        </w:numPr>
        <w:ind w:left="360"/>
        <w:rPr>
          <w:b/>
          <w:bCs/>
        </w:rPr>
      </w:pPr>
      <w:r>
        <w:rPr>
          <w:b/>
          <w:bCs/>
        </w:rPr>
        <w:t>Project Tracking</w:t>
      </w:r>
    </w:p>
    <w:p w14:paraId="13CA232A" w14:textId="77777777" w:rsidR="00AC0115" w:rsidRPr="00ED5177" w:rsidRDefault="00AC0115" w:rsidP="00AC0115">
      <w:pPr>
        <w:pStyle w:val="ListParagraph"/>
        <w:numPr>
          <w:ilvl w:val="0"/>
          <w:numId w:val="19"/>
        </w:numPr>
        <w:ind w:left="720"/>
        <w:rPr>
          <w:b/>
          <w:bCs/>
        </w:rPr>
      </w:pPr>
      <w:r>
        <w:t xml:space="preserve">Project Tracking (For Meetings and Development) </w:t>
      </w:r>
    </w:p>
    <w:p w14:paraId="4CB3C0AD" w14:textId="77777777" w:rsidR="00AC0115" w:rsidRDefault="00054195" w:rsidP="00AC0115">
      <w:pPr>
        <w:pStyle w:val="ListParagraph"/>
        <w:ind w:left="360"/>
      </w:pPr>
      <w:hyperlink r:id="rId6" w:history="1">
        <w:r w:rsidR="00AC0115" w:rsidRPr="00084044">
          <w:rPr>
            <w:rStyle w:val="Hyperlink"/>
          </w:rPr>
          <w:t>https://trello.com/b/r8DXAHG0</w:t>
        </w:r>
      </w:hyperlink>
    </w:p>
    <w:p w14:paraId="26F38318" w14:textId="77777777" w:rsidR="00AC0115" w:rsidRDefault="00AC0115" w:rsidP="00AC0115">
      <w:pPr>
        <w:pStyle w:val="ListParagraph"/>
        <w:numPr>
          <w:ilvl w:val="0"/>
          <w:numId w:val="19"/>
        </w:numPr>
        <w:spacing w:after="200" w:line="276" w:lineRule="auto"/>
        <w:ind w:left="720"/>
      </w:pPr>
      <w:r>
        <w:t xml:space="preserve">For Charter Deliverables </w:t>
      </w:r>
    </w:p>
    <w:p w14:paraId="66F8E5D1" w14:textId="77777777" w:rsidR="00AC0115" w:rsidRPr="00ED5177" w:rsidRDefault="00054195" w:rsidP="00AC0115">
      <w:pPr>
        <w:pStyle w:val="ListParagraph"/>
        <w:ind w:left="360"/>
      </w:pPr>
      <w:hyperlink r:id="rId7" w:history="1">
        <w:r w:rsidR="00AC0115" w:rsidRPr="00084044">
          <w:rPr>
            <w:rStyle w:val="Hyperlink"/>
          </w:rPr>
          <w:t>https://trello.com/b/sucG4Wpv</w:t>
        </w:r>
      </w:hyperlink>
    </w:p>
    <w:p w14:paraId="16A3DD32" w14:textId="4F463948" w:rsidR="00ED5177" w:rsidRPr="00ED5177" w:rsidRDefault="00ED5177" w:rsidP="00ED5177">
      <w:pPr>
        <w:pStyle w:val="ListParagraph"/>
        <w:ind w:left="360"/>
      </w:pPr>
    </w:p>
    <w:p w14:paraId="7C77D024" w14:textId="4F808784" w:rsidR="00ED5177" w:rsidRDefault="00ED5177" w:rsidP="00ED5177">
      <w:pPr>
        <w:rPr>
          <w:b/>
          <w:bCs/>
        </w:rPr>
      </w:pPr>
    </w:p>
    <w:p w14:paraId="10DBAA8C" w14:textId="77777777" w:rsidR="0077308A" w:rsidRDefault="0077308A" w:rsidP="00ED5177">
      <w:pPr>
        <w:rPr>
          <w:b/>
          <w:bCs/>
        </w:rPr>
      </w:pPr>
    </w:p>
    <w:p w14:paraId="35A470B1" w14:textId="58485280" w:rsidR="00ED5177" w:rsidRPr="0068008C" w:rsidRDefault="00ED5177" w:rsidP="00ED5177">
      <w:pPr>
        <w:pStyle w:val="ListParagraph"/>
        <w:numPr>
          <w:ilvl w:val="0"/>
          <w:numId w:val="6"/>
        </w:numPr>
        <w:ind w:left="360"/>
      </w:pPr>
      <w:r w:rsidRPr="00ED5177">
        <w:rPr>
          <w:b/>
          <w:bCs/>
        </w:rPr>
        <w:t>Next Meeting</w:t>
      </w:r>
    </w:p>
    <w:p w14:paraId="0A7D339C" w14:textId="1A31F92F" w:rsidR="00ED5177" w:rsidRPr="00ED5177" w:rsidRDefault="00ED5177" w:rsidP="00ED5177">
      <w:pPr>
        <w:pStyle w:val="ListParagraph"/>
        <w:numPr>
          <w:ilvl w:val="0"/>
          <w:numId w:val="14"/>
        </w:numPr>
        <w:ind w:left="360"/>
      </w:pPr>
      <w:r w:rsidRPr="00ED5177">
        <w:t xml:space="preserve">Time: </w:t>
      </w:r>
      <w:r w:rsidR="0077308A">
        <w:t>Tuesday</w:t>
      </w:r>
      <w:r w:rsidRPr="00ED5177">
        <w:t xml:space="preserve">, </w:t>
      </w:r>
      <w:r w:rsidR="0077308A">
        <w:t>3</w:t>
      </w:r>
      <w:r w:rsidRPr="00ED5177">
        <w:t>/</w:t>
      </w:r>
      <w:r w:rsidR="0077308A">
        <w:t>1</w:t>
      </w:r>
      <w:r w:rsidRPr="00ED5177">
        <w:t xml:space="preserve"> @9:30AM </w:t>
      </w:r>
    </w:p>
    <w:p w14:paraId="5ACF8CF6" w14:textId="2267FC70" w:rsidR="00D60CAE" w:rsidRDefault="00ED5177" w:rsidP="00D60CAE">
      <w:pPr>
        <w:pStyle w:val="ListParagraph"/>
        <w:numPr>
          <w:ilvl w:val="0"/>
          <w:numId w:val="14"/>
        </w:numPr>
        <w:ind w:left="360"/>
      </w:pPr>
      <w:r w:rsidRPr="00ED5177">
        <w:t xml:space="preserve">Location: Zoom </w:t>
      </w:r>
    </w:p>
    <w:p w14:paraId="0A4C2BC2" w14:textId="5AA441E5" w:rsidR="00D60CAE" w:rsidRPr="00ED5177" w:rsidRDefault="00D60CAE" w:rsidP="00D60CAE">
      <w:pPr>
        <w:pStyle w:val="ListParagraph"/>
        <w:numPr>
          <w:ilvl w:val="0"/>
          <w:numId w:val="14"/>
        </w:numPr>
        <w:ind w:left="360"/>
      </w:pPr>
      <w:r>
        <w:t xml:space="preserve">Meeting Agenda and Zoom Invitation will be sent out </w:t>
      </w:r>
      <w:r w:rsidR="0077308A">
        <w:t>on Saturday</w:t>
      </w:r>
      <w:r>
        <w:t xml:space="preserve"> (2/2</w:t>
      </w:r>
      <w:r w:rsidR="0077308A">
        <w:t>6</w:t>
      </w:r>
      <w:r>
        <w:t xml:space="preserve">) </w:t>
      </w:r>
    </w:p>
    <w:p w14:paraId="357403D1" w14:textId="42BEA5C0" w:rsidR="00282357" w:rsidRDefault="00282357" w:rsidP="00282357"/>
    <w:p w14:paraId="26E996CF" w14:textId="77777777" w:rsidR="00282357" w:rsidRPr="00282357" w:rsidRDefault="00282357" w:rsidP="00282357"/>
    <w:p w14:paraId="370D3268" w14:textId="77777777" w:rsidR="001C404E" w:rsidRPr="001C404E" w:rsidRDefault="001C404E" w:rsidP="001C404E">
      <w:pPr>
        <w:pStyle w:val="ListParagraph"/>
        <w:ind w:left="360"/>
        <w:rPr>
          <w:b/>
          <w:bCs/>
        </w:rPr>
      </w:pPr>
    </w:p>
    <w:p w14:paraId="2CEF6FA8" w14:textId="77777777" w:rsidR="0067411C" w:rsidRDefault="0067411C"/>
    <w:sectPr w:rsidR="006741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72BD"/>
    <w:multiLevelType w:val="hybridMultilevel"/>
    <w:tmpl w:val="BF328F5E"/>
    <w:lvl w:ilvl="0" w:tplc="F3E669D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BF1772"/>
    <w:multiLevelType w:val="hybridMultilevel"/>
    <w:tmpl w:val="87F40744"/>
    <w:lvl w:ilvl="0" w:tplc="26FE4DB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F745F"/>
    <w:multiLevelType w:val="hybridMultilevel"/>
    <w:tmpl w:val="7520BD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5F0DA4"/>
    <w:multiLevelType w:val="hybridMultilevel"/>
    <w:tmpl w:val="BCB86D02"/>
    <w:lvl w:ilvl="0" w:tplc="EA8223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D452D"/>
    <w:multiLevelType w:val="hybridMultilevel"/>
    <w:tmpl w:val="02AA9084"/>
    <w:lvl w:ilvl="0" w:tplc="8ECEF72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5971BC"/>
    <w:multiLevelType w:val="hybridMultilevel"/>
    <w:tmpl w:val="7C986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C2325"/>
    <w:multiLevelType w:val="hybridMultilevel"/>
    <w:tmpl w:val="15DE45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E750B4"/>
    <w:multiLevelType w:val="hybridMultilevel"/>
    <w:tmpl w:val="9678F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B02F97"/>
    <w:multiLevelType w:val="hybridMultilevel"/>
    <w:tmpl w:val="95BCC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B67D7"/>
    <w:multiLevelType w:val="hybridMultilevel"/>
    <w:tmpl w:val="CC56A80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F462C2"/>
    <w:multiLevelType w:val="hybridMultilevel"/>
    <w:tmpl w:val="B0A428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FE9732F"/>
    <w:multiLevelType w:val="hybridMultilevel"/>
    <w:tmpl w:val="4A80774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82D6C2B"/>
    <w:multiLevelType w:val="hybridMultilevel"/>
    <w:tmpl w:val="F7D8E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8423EB"/>
    <w:multiLevelType w:val="hybridMultilevel"/>
    <w:tmpl w:val="745A38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0D81A44"/>
    <w:multiLevelType w:val="hybridMultilevel"/>
    <w:tmpl w:val="ADF6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C80E0C"/>
    <w:multiLevelType w:val="hybridMultilevel"/>
    <w:tmpl w:val="03FC37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185AC8"/>
    <w:multiLevelType w:val="hybridMultilevel"/>
    <w:tmpl w:val="EBC0D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B80EFD"/>
    <w:multiLevelType w:val="hybridMultilevel"/>
    <w:tmpl w:val="806C2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EF757B7"/>
    <w:multiLevelType w:val="hybridMultilevel"/>
    <w:tmpl w:val="A5F2E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924FD7"/>
    <w:multiLevelType w:val="hybridMultilevel"/>
    <w:tmpl w:val="89AAA2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6FF63F9"/>
    <w:multiLevelType w:val="hybridMultilevel"/>
    <w:tmpl w:val="26062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787362"/>
    <w:multiLevelType w:val="hybridMultilevel"/>
    <w:tmpl w:val="D416F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7"/>
  </w:num>
  <w:num w:numId="4">
    <w:abstractNumId w:val="11"/>
  </w:num>
  <w:num w:numId="5">
    <w:abstractNumId w:val="0"/>
  </w:num>
  <w:num w:numId="6">
    <w:abstractNumId w:val="1"/>
  </w:num>
  <w:num w:numId="7">
    <w:abstractNumId w:val="9"/>
  </w:num>
  <w:num w:numId="8">
    <w:abstractNumId w:val="13"/>
  </w:num>
  <w:num w:numId="9">
    <w:abstractNumId w:val="4"/>
  </w:num>
  <w:num w:numId="10">
    <w:abstractNumId w:val="10"/>
  </w:num>
  <w:num w:numId="11">
    <w:abstractNumId w:val="19"/>
  </w:num>
  <w:num w:numId="12">
    <w:abstractNumId w:val="15"/>
  </w:num>
  <w:num w:numId="13">
    <w:abstractNumId w:val="2"/>
  </w:num>
  <w:num w:numId="14">
    <w:abstractNumId w:val="14"/>
  </w:num>
  <w:num w:numId="15">
    <w:abstractNumId w:val="8"/>
  </w:num>
  <w:num w:numId="16">
    <w:abstractNumId w:val="17"/>
  </w:num>
  <w:num w:numId="17">
    <w:abstractNumId w:val="18"/>
  </w:num>
  <w:num w:numId="18">
    <w:abstractNumId w:val="3"/>
  </w:num>
  <w:num w:numId="19">
    <w:abstractNumId w:val="12"/>
  </w:num>
  <w:num w:numId="20">
    <w:abstractNumId w:val="21"/>
  </w:num>
  <w:num w:numId="21">
    <w:abstractNumId w:val="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11C"/>
    <w:rsid w:val="00054195"/>
    <w:rsid w:val="000A4013"/>
    <w:rsid w:val="001B3776"/>
    <w:rsid w:val="001C404E"/>
    <w:rsid w:val="00282357"/>
    <w:rsid w:val="002B5128"/>
    <w:rsid w:val="00387A46"/>
    <w:rsid w:val="004663DD"/>
    <w:rsid w:val="005341E0"/>
    <w:rsid w:val="0067411C"/>
    <w:rsid w:val="0068008C"/>
    <w:rsid w:val="0077308A"/>
    <w:rsid w:val="00826F00"/>
    <w:rsid w:val="00AC0115"/>
    <w:rsid w:val="00B30C87"/>
    <w:rsid w:val="00BB071B"/>
    <w:rsid w:val="00D60CAE"/>
    <w:rsid w:val="00D80262"/>
    <w:rsid w:val="00DD64F0"/>
    <w:rsid w:val="00ED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653F"/>
  <w15:chartTrackingRefBased/>
  <w15:docId w15:val="{90225399-BF76-B748-B217-CEF5BFE83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F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3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7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rello.com/b/sucG4Wpv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b/r8DXAHG0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Vy</dc:creator>
  <cp:keywords/>
  <dc:description/>
  <cp:lastModifiedBy>Bui Vy</cp:lastModifiedBy>
  <cp:revision>3</cp:revision>
  <dcterms:created xsi:type="dcterms:W3CDTF">2022-02-25T21:25:00Z</dcterms:created>
  <dcterms:modified xsi:type="dcterms:W3CDTF">2022-02-25T21:33:00Z</dcterms:modified>
</cp:coreProperties>
</file>