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3651311F" w:rsidR="00D80262" w:rsidRPr="00C40D73" w:rsidRDefault="00826F00" w:rsidP="00407389">
      <w:pPr>
        <w:jc w:val="center"/>
        <w:rPr>
          <w:b/>
          <w:bCs/>
          <w:sz w:val="36"/>
          <w:szCs w:val="36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407389">
        <w:rPr>
          <w:b/>
          <w:bCs/>
          <w:sz w:val="36"/>
          <w:szCs w:val="36"/>
          <w:lang w:val="vi-VN"/>
        </w:rPr>
        <w:t>3</w:t>
      </w:r>
      <w:r w:rsidRPr="00826F00">
        <w:rPr>
          <w:b/>
          <w:bCs/>
          <w:sz w:val="36"/>
          <w:szCs w:val="36"/>
        </w:rPr>
        <w:t>/</w:t>
      </w:r>
      <w:r w:rsidR="00407389">
        <w:rPr>
          <w:b/>
          <w:bCs/>
          <w:sz w:val="36"/>
          <w:szCs w:val="36"/>
          <w:lang w:val="vi-VN"/>
        </w:rPr>
        <w:t>1</w:t>
      </w:r>
      <w:r w:rsidR="00C40D73">
        <w:rPr>
          <w:b/>
          <w:bCs/>
          <w:sz w:val="36"/>
          <w:szCs w:val="36"/>
        </w:rPr>
        <w:t>1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62FFB979" w14:textId="1E44D1DF" w:rsidR="00407389" w:rsidRDefault="00407389" w:rsidP="00C40D73">
      <w:pPr>
        <w:pStyle w:val="ListParagraph"/>
        <w:numPr>
          <w:ilvl w:val="0"/>
          <w:numId w:val="15"/>
        </w:numPr>
      </w:pPr>
      <w:r>
        <w:rPr>
          <w:lang w:val="vi-VN"/>
        </w:rPr>
        <w:t xml:space="preserve">Review </w:t>
      </w:r>
      <w:r w:rsidR="00C40D73">
        <w:t>Potential Solutions</w:t>
      </w:r>
    </w:p>
    <w:p w14:paraId="148C3E38" w14:textId="0C8FA7AD" w:rsidR="00C40D73" w:rsidRDefault="00C40D73" w:rsidP="00C40D73">
      <w:pPr>
        <w:pStyle w:val="ListParagraph"/>
        <w:numPr>
          <w:ilvl w:val="0"/>
          <w:numId w:val="15"/>
        </w:numPr>
      </w:pPr>
      <w:r>
        <w:t xml:space="preserve">Review User Stories </w:t>
      </w:r>
    </w:p>
    <w:p w14:paraId="5134270F" w14:textId="72F83F78" w:rsidR="00C40D73" w:rsidRDefault="00C40D73" w:rsidP="00C40D73">
      <w:pPr>
        <w:pStyle w:val="ListParagraph"/>
        <w:numPr>
          <w:ilvl w:val="0"/>
          <w:numId w:val="15"/>
        </w:numPr>
      </w:pPr>
      <w:r>
        <w:t xml:space="preserve">Review Non-functional Requirement Analysis </w:t>
      </w:r>
    </w:p>
    <w:p w14:paraId="5A823C4B" w14:textId="1F60744F" w:rsidR="00C40D73" w:rsidRDefault="00C40D73" w:rsidP="00C40D73">
      <w:pPr>
        <w:pStyle w:val="ListParagraph"/>
        <w:numPr>
          <w:ilvl w:val="0"/>
          <w:numId w:val="15"/>
        </w:numPr>
      </w:pPr>
      <w:r>
        <w:t xml:space="preserve">Review Organizational Impact Analysis </w:t>
      </w:r>
    </w:p>
    <w:p w14:paraId="525AAB54" w14:textId="24343857" w:rsidR="00C40D73" w:rsidRDefault="00C40D73" w:rsidP="00C40D73">
      <w:pPr>
        <w:pStyle w:val="ListParagraph"/>
        <w:numPr>
          <w:ilvl w:val="0"/>
          <w:numId w:val="15"/>
        </w:numPr>
      </w:pPr>
      <w:r>
        <w:t>Sign-off Trello Board</w:t>
      </w:r>
    </w:p>
    <w:p w14:paraId="02622293" w14:textId="54660A76" w:rsidR="00C40D73" w:rsidRDefault="00C40D73" w:rsidP="00C40D73">
      <w:pPr>
        <w:pStyle w:val="ListParagraph"/>
        <w:numPr>
          <w:ilvl w:val="0"/>
          <w:numId w:val="15"/>
        </w:numPr>
      </w:pPr>
      <w:r>
        <w:t xml:space="preserve">Schedule for Sprint Kick-off </w:t>
      </w:r>
    </w:p>
    <w:p w14:paraId="05353E1E" w14:textId="77777777" w:rsidR="0077308A" w:rsidRDefault="0077308A" w:rsidP="001C404E">
      <w:pPr>
        <w:pStyle w:val="ListParagraph"/>
      </w:pPr>
    </w:p>
    <w:p w14:paraId="3911E1D6" w14:textId="0C23F849" w:rsidR="001C404E" w:rsidRDefault="00407389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Meeting Notes </w:t>
      </w:r>
    </w:p>
    <w:p w14:paraId="4489CFA9" w14:textId="41282248" w:rsidR="00407389" w:rsidRPr="00407389" w:rsidRDefault="00407389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 xml:space="preserve">MAVDEV </w:t>
      </w:r>
      <w:r w:rsidRPr="00407389">
        <w:rPr>
          <w:b/>
          <w:bCs/>
          <w:lang w:val="vi-VN"/>
        </w:rPr>
        <w:t>D</w:t>
      </w:r>
      <w:r>
        <w:rPr>
          <w:b/>
          <w:bCs/>
          <w:lang w:val="vi-VN"/>
        </w:rPr>
        <w:t xml:space="preserve">eliverables </w:t>
      </w:r>
      <w:r w:rsidRPr="00407389">
        <w:rPr>
          <w:b/>
          <w:bCs/>
          <w:lang w:val="vi-VN"/>
        </w:rPr>
        <w:t xml:space="preserve"> </w:t>
      </w:r>
    </w:p>
    <w:p w14:paraId="6E28A133" w14:textId="121C502A" w:rsidR="00B30C87" w:rsidRPr="00407389" w:rsidRDefault="00407389" w:rsidP="00407389">
      <w:pPr>
        <w:pStyle w:val="ListParagraph"/>
        <w:numPr>
          <w:ilvl w:val="0"/>
          <w:numId w:val="26"/>
        </w:numPr>
        <w:ind w:left="360"/>
      </w:pPr>
      <w:r>
        <w:rPr>
          <w:lang w:val="vi-VN"/>
        </w:rPr>
        <w:t xml:space="preserve">The following documents </w:t>
      </w:r>
      <w:r w:rsidR="00C40D73">
        <w:t xml:space="preserve">are sent out along with this summary: </w:t>
      </w:r>
    </w:p>
    <w:p w14:paraId="31C77B50" w14:textId="57EDD75E" w:rsidR="00407389" w:rsidRPr="00407389" w:rsidRDefault="00C40D73" w:rsidP="00407389">
      <w:pPr>
        <w:pStyle w:val="ListParagraph"/>
        <w:numPr>
          <w:ilvl w:val="0"/>
          <w:numId w:val="24"/>
        </w:numPr>
      </w:pPr>
      <w:r>
        <w:t xml:space="preserve">User Stories </w:t>
      </w:r>
    </w:p>
    <w:p w14:paraId="64D995AC" w14:textId="40037111" w:rsidR="00407389" w:rsidRPr="00407389" w:rsidRDefault="00C40D73" w:rsidP="00407389">
      <w:pPr>
        <w:pStyle w:val="ListParagraph"/>
        <w:numPr>
          <w:ilvl w:val="0"/>
          <w:numId w:val="24"/>
        </w:numPr>
      </w:pPr>
      <w:r>
        <w:t>Non-functional Requirement Analysis</w:t>
      </w:r>
    </w:p>
    <w:p w14:paraId="3678854D" w14:textId="4055C845" w:rsidR="00407389" w:rsidRPr="00407389" w:rsidRDefault="00C40D73" w:rsidP="00407389">
      <w:pPr>
        <w:pStyle w:val="ListParagraph"/>
        <w:numPr>
          <w:ilvl w:val="0"/>
          <w:numId w:val="24"/>
        </w:numPr>
      </w:pPr>
      <w:r>
        <w:t xml:space="preserve">Organizational Impact Analysis </w:t>
      </w:r>
    </w:p>
    <w:p w14:paraId="7B4B6F4F" w14:textId="5571C75B" w:rsidR="00407389" w:rsidRPr="00407389" w:rsidRDefault="00407389" w:rsidP="00407389">
      <w:pPr>
        <w:pStyle w:val="ListParagraph"/>
        <w:numPr>
          <w:ilvl w:val="0"/>
          <w:numId w:val="23"/>
        </w:numPr>
        <w:ind w:left="360"/>
      </w:pPr>
      <w:r>
        <w:rPr>
          <w:lang w:val="vi-VN"/>
        </w:rPr>
        <w:t xml:space="preserve">The email title </w:t>
      </w:r>
      <w:r w:rsidR="00C40D73">
        <w:t>is</w:t>
      </w:r>
      <w:r>
        <w:rPr>
          <w:lang w:val="vi-VN"/>
        </w:rPr>
        <w:t xml:space="preserve">: </w:t>
      </w:r>
      <w:r w:rsidRPr="00407389">
        <w:rPr>
          <w:highlight w:val="yellow"/>
          <w:lang w:val="vi-VN"/>
        </w:rPr>
        <w:t>MAVDEV Deliverables (as of 3/1</w:t>
      </w:r>
      <w:r w:rsidR="00C40D73">
        <w:rPr>
          <w:highlight w:val="yellow"/>
        </w:rPr>
        <w:t>1</w:t>
      </w:r>
      <w:r w:rsidRPr="00407389">
        <w:rPr>
          <w:highlight w:val="yellow"/>
          <w:lang w:val="vi-VN"/>
        </w:rPr>
        <w:t>)</w:t>
      </w:r>
      <w:r>
        <w:rPr>
          <w:lang w:val="vi-VN"/>
        </w:rPr>
        <w:t xml:space="preserve"> </w:t>
      </w:r>
    </w:p>
    <w:p w14:paraId="22070F96" w14:textId="0E4B20C6" w:rsidR="00C40D73" w:rsidRPr="00C40D73" w:rsidRDefault="00C40D73" w:rsidP="00C40D73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</w:rPr>
        <w:t xml:space="preserve">Potential Solutions </w:t>
      </w:r>
    </w:p>
    <w:p w14:paraId="32C0B9BD" w14:textId="7F3F0CE9" w:rsidR="00407389" w:rsidRPr="00C40D73" w:rsidRDefault="00C40D73" w:rsidP="00407389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>
        <w:t xml:space="preserve">We will continue to research more information on each of the top 4 provided solutions </w:t>
      </w:r>
    </w:p>
    <w:p w14:paraId="4478FE79" w14:textId="623C9D04" w:rsidR="00C40D73" w:rsidRPr="00C40D73" w:rsidRDefault="00C40D73" w:rsidP="00C40D73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>
        <w:t xml:space="preserve">Our developers (Michael and Ammar) will contact and try to schedule meeting with each company for more comprehensive discussions </w:t>
      </w:r>
    </w:p>
    <w:p w14:paraId="70CA70A8" w14:textId="2D9CD6C1" w:rsidR="00407389" w:rsidRDefault="00C40D73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</w:rPr>
        <w:t xml:space="preserve">Sprint Kick-off </w:t>
      </w:r>
    </w:p>
    <w:p w14:paraId="31EEC923" w14:textId="667F9440" w:rsidR="00C40D73" w:rsidRPr="00C40D73" w:rsidRDefault="00C40D73" w:rsidP="00407389">
      <w:pPr>
        <w:pStyle w:val="ListParagraph"/>
        <w:numPr>
          <w:ilvl w:val="0"/>
          <w:numId w:val="23"/>
        </w:numPr>
        <w:ind w:left="360"/>
        <w:rPr>
          <w:lang w:val="vi-VN"/>
        </w:rPr>
      </w:pPr>
      <w:r w:rsidRPr="00C40D73">
        <w:t xml:space="preserve">Date and time: Wednesday, 03/30/2022 @5PM </w:t>
      </w:r>
    </w:p>
    <w:p w14:paraId="00D78D45" w14:textId="474565FB" w:rsidR="00B30C87" w:rsidRPr="00013D64" w:rsidRDefault="00C40D73" w:rsidP="00407389">
      <w:pPr>
        <w:pStyle w:val="ListParagraph"/>
        <w:numPr>
          <w:ilvl w:val="0"/>
          <w:numId w:val="23"/>
        </w:numPr>
        <w:ind w:left="360"/>
        <w:rPr>
          <w:b/>
          <w:bCs/>
          <w:lang w:val="vi-VN"/>
        </w:rPr>
      </w:pPr>
      <w:r>
        <w:t xml:space="preserve">Zoom Invitation is sent out along with this summary </w:t>
      </w:r>
    </w:p>
    <w:p w14:paraId="4C661E5B" w14:textId="00F20AD5" w:rsidR="00013D64" w:rsidRPr="00407389" w:rsidRDefault="00013D64" w:rsidP="00407389">
      <w:pPr>
        <w:pStyle w:val="ListParagraph"/>
        <w:numPr>
          <w:ilvl w:val="0"/>
          <w:numId w:val="23"/>
        </w:numPr>
        <w:ind w:left="360"/>
        <w:rPr>
          <w:b/>
          <w:bCs/>
          <w:lang w:val="vi-VN"/>
        </w:rPr>
      </w:pPr>
      <w:r>
        <w:t xml:space="preserve">Feel free to reach out to me (Vivian) if you need more information or have questions about the Sprint Kick-off </w:t>
      </w:r>
    </w:p>
    <w:p w14:paraId="7066ED41" w14:textId="77777777" w:rsidR="00407389" w:rsidRPr="00407389" w:rsidRDefault="00407389" w:rsidP="00407389">
      <w:pPr>
        <w:rPr>
          <w:b/>
          <w:bCs/>
          <w:lang w:val="vi-VN"/>
        </w:rPr>
      </w:pPr>
    </w:p>
    <w:p w14:paraId="2F5ED189" w14:textId="6ABBEDC0" w:rsidR="00ED5177" w:rsidRDefault="00ED5177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Project Tracking</w:t>
      </w:r>
    </w:p>
    <w:p w14:paraId="13CA232A" w14:textId="77777777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Meetings and Development) </w:t>
      </w:r>
    </w:p>
    <w:p w14:paraId="4CB3C0AD" w14:textId="77777777" w:rsidR="00AC0115" w:rsidRDefault="00013D64" w:rsidP="00AC0115">
      <w:pPr>
        <w:pStyle w:val="ListParagraph"/>
        <w:ind w:left="360"/>
      </w:pPr>
      <w:hyperlink r:id="rId5" w:history="1">
        <w:r w:rsidR="00AC0115" w:rsidRPr="00084044">
          <w:rPr>
            <w:rStyle w:val="Hyperlink"/>
          </w:rPr>
          <w:t>https://trello.com/b/r8DXAHG0</w:t>
        </w:r>
      </w:hyperlink>
    </w:p>
    <w:p w14:paraId="26F38318" w14:textId="77777777" w:rsidR="00AC0115" w:rsidRDefault="00AC0115" w:rsidP="00AC0115">
      <w:pPr>
        <w:pStyle w:val="ListParagraph"/>
        <w:numPr>
          <w:ilvl w:val="0"/>
          <w:numId w:val="19"/>
        </w:numPr>
        <w:spacing w:after="200" w:line="276" w:lineRule="auto"/>
        <w:ind w:left="720"/>
      </w:pPr>
      <w:r>
        <w:t xml:space="preserve">For Charter Deliverables </w:t>
      </w:r>
    </w:p>
    <w:p w14:paraId="7C77D024" w14:textId="605C0B8E" w:rsidR="00ED5177" w:rsidRPr="00407389" w:rsidRDefault="00013D64" w:rsidP="00407389">
      <w:pPr>
        <w:pStyle w:val="ListParagraph"/>
        <w:ind w:left="360"/>
      </w:pPr>
      <w:hyperlink r:id="rId6" w:history="1">
        <w:r w:rsidR="00AC0115" w:rsidRPr="00084044">
          <w:rPr>
            <w:rStyle w:val="Hyperlink"/>
          </w:rPr>
          <w:t>https://trello.com/b/sucG4Wpv</w:t>
        </w:r>
      </w:hyperlink>
    </w:p>
    <w:p w14:paraId="10DBAA8C" w14:textId="77777777" w:rsidR="0077308A" w:rsidRDefault="0077308A" w:rsidP="00ED5177">
      <w:pPr>
        <w:rPr>
          <w:b/>
          <w:bCs/>
        </w:rPr>
      </w:pPr>
    </w:p>
    <w:p w14:paraId="35A470B1" w14:textId="58485280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4D03BC53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>Time:</w:t>
      </w:r>
      <w:r w:rsidR="00013D64">
        <w:t xml:space="preserve"> Tuesday</w:t>
      </w:r>
      <w:r w:rsidRPr="00ED5177">
        <w:t xml:space="preserve">, </w:t>
      </w:r>
      <w:r w:rsidR="0077308A">
        <w:t>3</w:t>
      </w:r>
      <w:r w:rsidRPr="00ED5177">
        <w:t>/</w:t>
      </w:r>
      <w:r w:rsidR="00013D64">
        <w:t>22</w:t>
      </w:r>
      <w:r w:rsidRPr="00ED5177">
        <w:t xml:space="preserve"> @</w:t>
      </w:r>
      <w:r w:rsidR="00013D64">
        <w:t>9:30A</w:t>
      </w:r>
      <w:r w:rsidR="00407389">
        <w:rPr>
          <w:lang w:val="vi-VN"/>
        </w:rPr>
        <w:t xml:space="preserve">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0A4C2BC2" w14:textId="7AD99119" w:rsidR="00D60CAE" w:rsidRPr="00ED5177" w:rsidRDefault="00D60CAE" w:rsidP="00D60CAE">
      <w:pPr>
        <w:pStyle w:val="ListParagraph"/>
        <w:numPr>
          <w:ilvl w:val="0"/>
          <w:numId w:val="14"/>
        </w:numPr>
        <w:ind w:left="360"/>
      </w:pPr>
      <w:r>
        <w:t xml:space="preserve">Meeting Agenda and Zoom Invitation will be sent out </w:t>
      </w:r>
      <w:r w:rsidR="00013D64">
        <w:t xml:space="preserve">before Monday (03/21) </w:t>
      </w:r>
      <w:r w:rsidR="00407389">
        <w:rPr>
          <w:lang w:val="vi-VN"/>
        </w:rPr>
        <w:t xml:space="preserve"> </w:t>
      </w:r>
    </w:p>
    <w:p w14:paraId="2CEF6FA8" w14:textId="4A609DDC" w:rsidR="0067411C" w:rsidRDefault="0067411C"/>
    <w:p w14:paraId="176A21D4" w14:textId="4B3D922C" w:rsidR="00C40D73" w:rsidRPr="00013D64" w:rsidRDefault="00013D64" w:rsidP="00013D64">
      <w:pPr>
        <w:jc w:val="center"/>
        <w:rPr>
          <w:b/>
          <w:bCs/>
        </w:rPr>
      </w:pPr>
      <w:r w:rsidRPr="00013D64">
        <w:rPr>
          <w:b/>
          <w:bCs/>
        </w:rPr>
        <w:t>SEE YOU AFTER THE BREAK!</w:t>
      </w:r>
    </w:p>
    <w:sectPr w:rsidR="00C40D73" w:rsidRPr="0001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F81300"/>
    <w:multiLevelType w:val="hybridMultilevel"/>
    <w:tmpl w:val="B716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8"/>
  </w:num>
  <w:num w:numId="4">
    <w:abstractNumId w:val="13"/>
  </w:num>
  <w:num w:numId="5">
    <w:abstractNumId w:val="0"/>
  </w:num>
  <w:num w:numId="6">
    <w:abstractNumId w:val="1"/>
  </w:num>
  <w:num w:numId="7">
    <w:abstractNumId w:val="10"/>
  </w:num>
  <w:num w:numId="8">
    <w:abstractNumId w:val="16"/>
  </w:num>
  <w:num w:numId="9">
    <w:abstractNumId w:val="4"/>
  </w:num>
  <w:num w:numId="10">
    <w:abstractNumId w:val="11"/>
  </w:num>
  <w:num w:numId="11">
    <w:abstractNumId w:val="23"/>
  </w:num>
  <w:num w:numId="12">
    <w:abstractNumId w:val="18"/>
  </w:num>
  <w:num w:numId="13">
    <w:abstractNumId w:val="2"/>
  </w:num>
  <w:num w:numId="14">
    <w:abstractNumId w:val="17"/>
  </w:num>
  <w:num w:numId="15">
    <w:abstractNumId w:val="9"/>
  </w:num>
  <w:num w:numId="16">
    <w:abstractNumId w:val="21"/>
  </w:num>
  <w:num w:numId="17">
    <w:abstractNumId w:val="22"/>
  </w:num>
  <w:num w:numId="18">
    <w:abstractNumId w:val="3"/>
  </w:num>
  <w:num w:numId="19">
    <w:abstractNumId w:val="14"/>
  </w:num>
  <w:num w:numId="20">
    <w:abstractNumId w:val="25"/>
  </w:num>
  <w:num w:numId="21">
    <w:abstractNumId w:val="7"/>
  </w:num>
  <w:num w:numId="22">
    <w:abstractNumId w:val="24"/>
  </w:num>
  <w:num w:numId="23">
    <w:abstractNumId w:val="15"/>
  </w:num>
  <w:num w:numId="24">
    <w:abstractNumId w:val="12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13D64"/>
    <w:rsid w:val="00054195"/>
    <w:rsid w:val="000A4013"/>
    <w:rsid w:val="001B3776"/>
    <w:rsid w:val="001C404E"/>
    <w:rsid w:val="00282357"/>
    <w:rsid w:val="002B5128"/>
    <w:rsid w:val="00387A46"/>
    <w:rsid w:val="00407389"/>
    <w:rsid w:val="004663DD"/>
    <w:rsid w:val="005341E0"/>
    <w:rsid w:val="0067411C"/>
    <w:rsid w:val="0068008C"/>
    <w:rsid w:val="0077308A"/>
    <w:rsid w:val="00826F00"/>
    <w:rsid w:val="00AC0115"/>
    <w:rsid w:val="00B30C87"/>
    <w:rsid w:val="00BB071B"/>
    <w:rsid w:val="00C40D73"/>
    <w:rsid w:val="00D60CAE"/>
    <w:rsid w:val="00D80262"/>
    <w:rsid w:val="00DD64F0"/>
    <w:rsid w:val="00E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sucG4Wpv" TargetMode="External"/><Relationship Id="rId5" Type="http://schemas.openxmlformats.org/officeDocument/2006/relationships/hyperlink" Target="https://trello.com/b/r8DXAHG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2</cp:revision>
  <dcterms:created xsi:type="dcterms:W3CDTF">2022-03-11T21:34:00Z</dcterms:created>
  <dcterms:modified xsi:type="dcterms:W3CDTF">2022-03-11T21:34:00Z</dcterms:modified>
</cp:coreProperties>
</file>