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44EA" w14:textId="497C6812" w:rsidR="00BD11DB" w:rsidRDefault="00273D53">
      <w:r>
        <w:t>There are some typos in the slides since PDF/</w:t>
      </w:r>
      <w:proofErr w:type="spellStart"/>
      <w:r>
        <w:t>Powerpoint</w:t>
      </w:r>
      <w:proofErr w:type="spellEnd"/>
      <w:r>
        <w:t xml:space="preserve"> does not support certain font that was used in the slides. </w:t>
      </w:r>
    </w:p>
    <w:p w14:paraId="44B16696" w14:textId="64B95F7B" w:rsidR="00273D53" w:rsidRDefault="00273D53"/>
    <w:p w14:paraId="3690ED77" w14:textId="000D823B" w:rsidR="00273D53" w:rsidRDefault="00273D53">
      <w:r>
        <w:t xml:space="preserve">Here is the link to the interactive slides (original look with no typos and interactive links): </w:t>
      </w:r>
    </w:p>
    <w:p w14:paraId="2149C1C4" w14:textId="3BB91A0F" w:rsidR="00273D53" w:rsidRDefault="00273D53">
      <w:hyperlink r:id="rId4" w:history="1">
        <w:r w:rsidRPr="00614917">
          <w:rPr>
            <w:rStyle w:val="Hyperlink"/>
          </w:rPr>
          <w:t>https://www.canva.com/design/DAE5IirUEVo/qquKkpYpZHUCYMMaF3hPQQ/view</w:t>
        </w:r>
      </w:hyperlink>
    </w:p>
    <w:p w14:paraId="5A0329AB" w14:textId="77777777" w:rsidR="00273D53" w:rsidRDefault="00273D53"/>
    <w:sectPr w:rsidR="0027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3"/>
    <w:rsid w:val="000A4013"/>
    <w:rsid w:val="00273D53"/>
    <w:rsid w:val="00BB071B"/>
    <w:rsid w:val="00B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F7E6D"/>
  <w15:chartTrackingRefBased/>
  <w15:docId w15:val="{679DEE80-D270-A441-8A2F-B9E5E419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5IirUEVo/qquKkpYpZHUCYMMaF3hPQ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1</cp:revision>
  <dcterms:created xsi:type="dcterms:W3CDTF">2022-03-11T21:50:00Z</dcterms:created>
  <dcterms:modified xsi:type="dcterms:W3CDTF">2022-03-11T21:52:00Z</dcterms:modified>
</cp:coreProperties>
</file>