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4FD8F715" w:rsidR="00D80262" w:rsidRPr="00122EE9" w:rsidRDefault="00826F00" w:rsidP="00407389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122EE9">
        <w:rPr>
          <w:b/>
          <w:bCs/>
          <w:sz w:val="36"/>
          <w:szCs w:val="36"/>
        </w:rPr>
        <w:t>1</w:t>
      </w:r>
      <w:r w:rsidR="00CB1369">
        <w:rPr>
          <w:b/>
          <w:bCs/>
          <w:sz w:val="36"/>
          <w:szCs w:val="36"/>
        </w:rPr>
        <w:t>9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0A739363" w14:textId="7223CB78" w:rsidR="00CC144C" w:rsidRDefault="00CB1369" w:rsidP="00CB1369">
      <w:pPr>
        <w:pStyle w:val="ListParagraph"/>
        <w:numPr>
          <w:ilvl w:val="0"/>
          <w:numId w:val="38"/>
        </w:numPr>
      </w:pPr>
      <w:r>
        <w:t>Review landing page</w:t>
      </w:r>
    </w:p>
    <w:p w14:paraId="6241B10E" w14:textId="143ADDCB" w:rsidR="00CB1369" w:rsidRDefault="00CB1369" w:rsidP="00CB1369">
      <w:pPr>
        <w:pStyle w:val="ListParagraph"/>
        <w:numPr>
          <w:ilvl w:val="0"/>
          <w:numId w:val="38"/>
        </w:numPr>
      </w:pPr>
      <w:r>
        <w:t>Update sprint 4 progress</w:t>
      </w:r>
    </w:p>
    <w:p w14:paraId="315B6800" w14:textId="0C177C2A" w:rsidR="00CB1369" w:rsidRDefault="00CB1369" w:rsidP="00CB1369">
      <w:pPr>
        <w:pStyle w:val="ListParagraph"/>
        <w:numPr>
          <w:ilvl w:val="0"/>
          <w:numId w:val="38"/>
        </w:numPr>
      </w:pPr>
      <w:r>
        <w:t xml:space="preserve">Q&amp;A – Interim Report </w:t>
      </w:r>
    </w:p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3FCB2FF2" w14:textId="351D7109" w:rsidR="00CC144C" w:rsidRDefault="00122EE9" w:rsidP="00122EE9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What we need</w:t>
      </w:r>
    </w:p>
    <w:p w14:paraId="458629B4" w14:textId="184DB1C4" w:rsidR="00122EE9" w:rsidRDefault="0023698A" w:rsidP="00122EE9">
      <w:pPr>
        <w:pStyle w:val="ListParagraph"/>
        <w:numPr>
          <w:ilvl w:val="0"/>
          <w:numId w:val="37"/>
        </w:numPr>
        <w:ind w:left="360"/>
      </w:pPr>
      <w:r>
        <w:t>Photo for landing page background</w:t>
      </w:r>
    </w:p>
    <w:p w14:paraId="37AA3F0D" w14:textId="478B183B" w:rsidR="009B66CF" w:rsidRDefault="009B66CF" w:rsidP="009B66CF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Next meeting </w:t>
      </w:r>
    </w:p>
    <w:p w14:paraId="623CEFA0" w14:textId="758AED2E" w:rsidR="009B66CF" w:rsidRDefault="00CB1369" w:rsidP="009B66CF">
      <w:pPr>
        <w:pStyle w:val="ListParagraph"/>
        <w:numPr>
          <w:ilvl w:val="0"/>
          <w:numId w:val="37"/>
        </w:numPr>
        <w:ind w:left="360"/>
      </w:pPr>
      <w:r>
        <w:t xml:space="preserve">Review test results </w:t>
      </w:r>
    </w:p>
    <w:p w14:paraId="34C96286" w14:textId="5DC140E6" w:rsidR="00CB1369" w:rsidRDefault="00CB1369" w:rsidP="009B66CF">
      <w:pPr>
        <w:pStyle w:val="ListParagraph"/>
        <w:numPr>
          <w:ilvl w:val="0"/>
          <w:numId w:val="37"/>
        </w:numPr>
        <w:ind w:left="360"/>
      </w:pPr>
      <w:r>
        <w:t xml:space="preserve">Feedback on UAT </w:t>
      </w:r>
    </w:p>
    <w:p w14:paraId="59E390B8" w14:textId="7E535D9E" w:rsidR="00CB1369" w:rsidRDefault="00CB1369" w:rsidP="009B66CF">
      <w:pPr>
        <w:pStyle w:val="ListParagraph"/>
        <w:numPr>
          <w:ilvl w:val="0"/>
          <w:numId w:val="37"/>
        </w:numPr>
        <w:ind w:left="360"/>
      </w:pPr>
      <w:r>
        <w:t>Training</w:t>
      </w:r>
    </w:p>
    <w:p w14:paraId="5F3B6B83" w14:textId="68BE2360" w:rsidR="00CB1369" w:rsidRDefault="00CB1369" w:rsidP="009B66CF">
      <w:pPr>
        <w:pStyle w:val="ListParagraph"/>
        <w:numPr>
          <w:ilvl w:val="0"/>
          <w:numId w:val="37"/>
        </w:numPr>
        <w:ind w:left="360"/>
      </w:pPr>
      <w:r>
        <w:t>Confirm US for Sprint 5</w:t>
      </w:r>
    </w:p>
    <w:p w14:paraId="61600E9D" w14:textId="14A576DC" w:rsidR="00CB1369" w:rsidRDefault="00CB1369" w:rsidP="009B66CF">
      <w:pPr>
        <w:pStyle w:val="ListParagraph"/>
        <w:numPr>
          <w:ilvl w:val="0"/>
          <w:numId w:val="37"/>
        </w:numPr>
        <w:ind w:left="360"/>
      </w:pPr>
      <w:r>
        <w:t xml:space="preserve">Sign-off Trello </w:t>
      </w:r>
    </w:p>
    <w:p w14:paraId="16D0F52C" w14:textId="77777777" w:rsidR="009B66CF" w:rsidRPr="00122EE9" w:rsidRDefault="009B66CF" w:rsidP="009B66CF">
      <w:pPr>
        <w:pStyle w:val="ListParagraph"/>
        <w:ind w:left="360"/>
      </w:pPr>
    </w:p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F54BEF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F54BEF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410E741C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CB1369">
        <w:t>Friday</w:t>
      </w:r>
      <w:r w:rsidRPr="00ED5177">
        <w:t xml:space="preserve">, </w:t>
      </w:r>
      <w:r w:rsidR="00A51F8D">
        <w:t>4</w:t>
      </w:r>
      <w:r w:rsidRPr="00ED5177">
        <w:t>/</w:t>
      </w:r>
      <w:r w:rsidR="00CB1369">
        <w:t>22</w:t>
      </w:r>
      <w:r w:rsidRPr="00ED5177">
        <w:t xml:space="preserve"> @</w:t>
      </w:r>
      <w:r w:rsidR="00CB1369">
        <w:t>2</w:t>
      </w:r>
      <w:r w:rsidR="0023698A">
        <w:t>:</w:t>
      </w:r>
      <w:r w:rsidR="00CB1369">
        <w:t>0</w:t>
      </w:r>
      <w:r w:rsidR="00013D64">
        <w:t>0</w:t>
      </w:r>
      <w:r w:rsidR="00AE60B8">
        <w:rPr>
          <w:lang w:val="vi-VN"/>
        </w:rPr>
        <w:t xml:space="preserve"> </w:t>
      </w:r>
      <w:r w:rsidR="00CB1369">
        <w:t>P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6FF45D4B" w14:textId="77777777" w:rsidR="00CB1369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</w:t>
      </w:r>
      <w:r w:rsidR="00A51F8D">
        <w:t>will be sent out on</w:t>
      </w:r>
      <w:r w:rsidR="00CB1369">
        <w:t xml:space="preserve"> today</w:t>
      </w:r>
      <w:r w:rsidR="0023698A">
        <w:t xml:space="preserve"> </w:t>
      </w:r>
      <w:r w:rsidR="00AB3E1D">
        <w:t>(</w:t>
      </w:r>
      <w:r w:rsidR="00A51F8D">
        <w:t>4</w:t>
      </w:r>
      <w:r w:rsidR="00AB3E1D">
        <w:t>/</w:t>
      </w:r>
      <w:r w:rsidR="009B66CF">
        <w:t>1</w:t>
      </w:r>
      <w:r w:rsidR="00CB1369">
        <w:t>9</w:t>
      </w:r>
      <w:r w:rsidR="00AB3E1D">
        <w:t>)</w:t>
      </w:r>
    </w:p>
    <w:p w14:paraId="0A4C2BC2" w14:textId="1B380B3C" w:rsidR="00D60CAE" w:rsidRPr="00ED5177" w:rsidRDefault="00CB1369" w:rsidP="00D60CAE">
      <w:pPr>
        <w:pStyle w:val="ListParagraph"/>
        <w:numPr>
          <w:ilvl w:val="0"/>
          <w:numId w:val="14"/>
        </w:numPr>
        <w:ind w:left="360"/>
      </w:pPr>
      <w:r>
        <w:t xml:space="preserve">UAT will be sent out by </w:t>
      </w:r>
      <w:r w:rsidR="00F54BEF">
        <w:t>Wednesday</w:t>
      </w:r>
      <w:r>
        <w:t xml:space="preserve"> (4/2</w:t>
      </w:r>
      <w:r w:rsidR="00F54BEF">
        <w:t>0</w:t>
      </w:r>
      <w:r>
        <w:t xml:space="preserve">) </w:t>
      </w:r>
      <w:r w:rsidR="00AB3E1D">
        <w:t xml:space="preserve">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9F11AD"/>
    <w:multiLevelType w:val="hybridMultilevel"/>
    <w:tmpl w:val="38B4997A"/>
    <w:lvl w:ilvl="0" w:tplc="6E729D7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92BBB"/>
    <w:multiLevelType w:val="hybridMultilevel"/>
    <w:tmpl w:val="A404A746"/>
    <w:lvl w:ilvl="0" w:tplc="13449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E162FB"/>
    <w:multiLevelType w:val="hybridMultilevel"/>
    <w:tmpl w:val="FDD2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D45A7"/>
    <w:multiLevelType w:val="hybridMultilevel"/>
    <w:tmpl w:val="8376A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940922">
    <w:abstractNumId w:val="30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1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5"/>
  </w:num>
  <w:num w:numId="9" w16cid:durableId="1534075445">
    <w:abstractNumId w:val="7"/>
  </w:num>
  <w:num w:numId="10" w16cid:durableId="543374167">
    <w:abstractNumId w:val="17"/>
  </w:num>
  <w:num w:numId="11" w16cid:durableId="1348600445">
    <w:abstractNumId w:val="34"/>
  </w:num>
  <w:num w:numId="12" w16cid:durableId="286547299">
    <w:abstractNumId w:val="28"/>
  </w:num>
  <w:num w:numId="13" w16cid:durableId="662004225">
    <w:abstractNumId w:val="5"/>
  </w:num>
  <w:num w:numId="14" w16cid:durableId="941767487">
    <w:abstractNumId w:val="26"/>
  </w:num>
  <w:num w:numId="15" w16cid:durableId="1527328910">
    <w:abstractNumId w:val="14"/>
  </w:num>
  <w:num w:numId="16" w16cid:durableId="955603088">
    <w:abstractNumId w:val="31"/>
  </w:num>
  <w:num w:numId="17" w16cid:durableId="2031492915">
    <w:abstractNumId w:val="32"/>
  </w:num>
  <w:num w:numId="18" w16cid:durableId="1197544944">
    <w:abstractNumId w:val="6"/>
  </w:num>
  <w:num w:numId="19" w16cid:durableId="1510295478">
    <w:abstractNumId w:val="22"/>
  </w:num>
  <w:num w:numId="20" w16cid:durableId="1802571735">
    <w:abstractNumId w:val="36"/>
  </w:num>
  <w:num w:numId="21" w16cid:durableId="682247287">
    <w:abstractNumId w:val="11"/>
  </w:num>
  <w:num w:numId="22" w16cid:durableId="804932773">
    <w:abstractNumId w:val="35"/>
  </w:num>
  <w:num w:numId="23" w16cid:durableId="788167314">
    <w:abstractNumId w:val="23"/>
  </w:num>
  <w:num w:numId="24" w16cid:durableId="1782721348">
    <w:abstractNumId w:val="19"/>
  </w:num>
  <w:num w:numId="25" w16cid:durableId="1828356054">
    <w:abstractNumId w:val="29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18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4"/>
  </w:num>
  <w:num w:numId="35" w16cid:durableId="547111071">
    <w:abstractNumId w:val="20"/>
  </w:num>
  <w:num w:numId="36" w16cid:durableId="1737778251">
    <w:abstractNumId w:val="33"/>
  </w:num>
  <w:num w:numId="37" w16cid:durableId="1208177675">
    <w:abstractNumId w:val="37"/>
  </w:num>
  <w:num w:numId="38" w16cid:durableId="10543504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22EE9"/>
    <w:rsid w:val="001B3776"/>
    <w:rsid w:val="001C404E"/>
    <w:rsid w:val="00205D52"/>
    <w:rsid w:val="0023698A"/>
    <w:rsid w:val="00282357"/>
    <w:rsid w:val="00291E23"/>
    <w:rsid w:val="002B5128"/>
    <w:rsid w:val="002F5ACC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826F00"/>
    <w:rsid w:val="009B66CF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B1369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  <w:rsid w:val="00F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3</cp:revision>
  <dcterms:created xsi:type="dcterms:W3CDTF">2022-04-19T21:38:00Z</dcterms:created>
  <dcterms:modified xsi:type="dcterms:W3CDTF">2022-04-19T21:40:00Z</dcterms:modified>
</cp:coreProperties>
</file>