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01FB" w14:textId="77777777" w:rsidR="00876AB3" w:rsidRPr="00876AB3" w:rsidRDefault="00876AB3" w:rsidP="00876A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876AB3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876AB3">
        <w:rPr>
          <w:rFonts w:ascii="Consolas" w:eastAsia="Times New Roman" w:hAnsi="Consolas" w:cs="Times New Roman"/>
          <w:color w:val="9CDCFE"/>
        </w:rPr>
        <w:t>"name"</w:t>
      </w:r>
      <w:r w:rsidRPr="00876AB3">
        <w:rPr>
          <w:rFonts w:ascii="Consolas" w:eastAsia="Times New Roman" w:hAnsi="Consolas" w:cs="Times New Roman"/>
          <w:color w:val="D4D4D4"/>
        </w:rPr>
        <w:t xml:space="preserve">: </w:t>
      </w:r>
      <w:r w:rsidRPr="00876AB3">
        <w:rPr>
          <w:rFonts w:ascii="Consolas" w:eastAsia="Times New Roman" w:hAnsi="Consolas" w:cs="Times New Roman"/>
          <w:color w:val="CE9178"/>
        </w:rPr>
        <w:t>"Python: mnist_6_100_crown"</w:t>
      </w:r>
      <w:r w:rsidRPr="00876AB3">
        <w:rPr>
          <w:rFonts w:ascii="Consolas" w:eastAsia="Times New Roman" w:hAnsi="Consolas" w:cs="Times New Roman"/>
          <w:color w:val="D4D4D4"/>
        </w:rPr>
        <w:t>,</w:t>
      </w:r>
    </w:p>
    <w:p w14:paraId="4165100C" w14:textId="77777777" w:rsidR="00876AB3" w:rsidRDefault="00876AB3" w:rsidP="00876AB3"/>
    <w:p w14:paraId="69156535" w14:textId="054BA0D0" w:rsidR="00876AB3" w:rsidRDefault="00876AB3" w:rsidP="00876AB3">
      <w:r>
        <w:t>batch: 0, verified acc: 12 / 64, time 0.18949270248413086</w:t>
      </w:r>
    </w:p>
    <w:p w14:paraId="74D88382" w14:textId="77777777" w:rsidR="00876AB3" w:rsidRDefault="00876AB3" w:rsidP="00876AB3">
      <w:r>
        <w:t>batch: 1, verified acc: 12 / 64, time 0.030916929244995117</w:t>
      </w:r>
    </w:p>
    <w:p w14:paraId="313A0997" w14:textId="77777777" w:rsidR="00876AB3" w:rsidRDefault="00876AB3" w:rsidP="00876AB3">
      <w:r>
        <w:t>batch: 2, verified acc: 9 / 64, time 0.030918598175048828</w:t>
      </w:r>
    </w:p>
    <w:p w14:paraId="1A8EA6F9" w14:textId="77777777" w:rsidR="00876AB3" w:rsidRDefault="00876AB3" w:rsidP="00876AB3">
      <w:r>
        <w:t>batch: 3, verified acc: 8 / 64, time 0.03191375732421875</w:t>
      </w:r>
    </w:p>
    <w:p w14:paraId="6DA84C03" w14:textId="77777777" w:rsidR="00876AB3" w:rsidRDefault="00876AB3" w:rsidP="00876AB3">
      <w:r>
        <w:t>batch: 4, verified acc: 11 / 64, time 0.03291153907775879</w:t>
      </w:r>
    </w:p>
    <w:p w14:paraId="6C78F9B6" w14:textId="77777777" w:rsidR="00876AB3" w:rsidRDefault="00876AB3" w:rsidP="00876AB3">
      <w:r>
        <w:t>batch: 5, verified acc: 9 / 64, time 0.032912254333496094</w:t>
      </w:r>
    </w:p>
    <w:p w14:paraId="7810A73C" w14:textId="77777777" w:rsidR="00876AB3" w:rsidRDefault="00876AB3" w:rsidP="00876AB3">
      <w:r>
        <w:t>batch: 6, verified acc: 13 / 64, time 0.03291130065917969</w:t>
      </w:r>
    </w:p>
    <w:p w14:paraId="31ECAD32" w14:textId="77777777" w:rsidR="00876AB3" w:rsidRDefault="00876AB3" w:rsidP="00876AB3">
      <w:r>
        <w:t>batch: 7, verified acc: 12 / 64, time 0.02992105484008789</w:t>
      </w:r>
    </w:p>
    <w:p w14:paraId="5FBD2F81" w14:textId="77777777" w:rsidR="00876AB3" w:rsidRDefault="00876AB3" w:rsidP="00876AB3">
      <w:r>
        <w:t>batch: 8, verified acc: 7 / 64, time 0.030916690826416016</w:t>
      </w:r>
    </w:p>
    <w:p w14:paraId="77D4479E" w14:textId="77777777" w:rsidR="00876AB3" w:rsidRDefault="00876AB3" w:rsidP="00876AB3">
      <w:r>
        <w:t>batch: 9, verified acc: 14 / 64, time 0.02892160415649414</w:t>
      </w:r>
    </w:p>
    <w:p w14:paraId="25CC7DD9" w14:textId="77777777" w:rsidR="00876AB3" w:rsidRDefault="00876AB3" w:rsidP="00876AB3">
      <w:r>
        <w:t>batch: 10, verified acc: 11 / 64, time 0.0329132080078125</w:t>
      </w:r>
    </w:p>
    <w:p w14:paraId="3104B4A4" w14:textId="77777777" w:rsidR="00876AB3" w:rsidRDefault="00876AB3" w:rsidP="00876AB3">
      <w:r>
        <w:t>batch: 11, verified acc: 7 / 64, time 0.03091573715209961</w:t>
      </w:r>
    </w:p>
    <w:p w14:paraId="1C92C402" w14:textId="77777777" w:rsidR="00876AB3" w:rsidRDefault="00876AB3" w:rsidP="00876AB3">
      <w:r>
        <w:t>batch: 12, verified acc: 13 / 64, time 0.0329127311706543</w:t>
      </w:r>
    </w:p>
    <w:p w14:paraId="45763EB1" w14:textId="77777777" w:rsidR="00876AB3" w:rsidRDefault="00876AB3" w:rsidP="00876AB3">
      <w:r>
        <w:t>batch: 13, verified acc: 8 / 64, time 0.03390836715698242</w:t>
      </w:r>
    </w:p>
    <w:p w14:paraId="644FEE74" w14:textId="77777777" w:rsidR="00876AB3" w:rsidRDefault="00876AB3" w:rsidP="00876AB3">
      <w:r>
        <w:t>batch: 14, verified acc: 11 / 64, time 0.036901235580444336</w:t>
      </w:r>
    </w:p>
    <w:p w14:paraId="697BD665" w14:textId="77777777" w:rsidR="00876AB3" w:rsidRDefault="00876AB3" w:rsidP="00876AB3">
      <w:r>
        <w:t>batch: 15, verified acc: 9 / 40, time 0.030948400497436523</w:t>
      </w:r>
    </w:p>
    <w:p w14:paraId="11CB6E3C" w14:textId="18579956" w:rsidR="00250D06" w:rsidRDefault="00876AB3" w:rsidP="00876AB3">
      <w:r>
        <w:t>CROWN verified acc: 16.6%, 166 verified, time 0.6822054386138916</w:t>
      </w:r>
    </w:p>
    <w:p w14:paraId="73A22C04" w14:textId="2F7F8300" w:rsidR="005567FA" w:rsidRDefault="005567FA" w:rsidP="00876AB3"/>
    <w:p w14:paraId="49D1600E" w14:textId="6528DC8D" w:rsidR="005567FA" w:rsidRDefault="005567FA" w:rsidP="00876AB3">
      <w:pPr>
        <w:rPr>
          <w:rFonts w:hint="eastAsia"/>
        </w:rPr>
      </w:pPr>
      <w:r>
        <w:t xml:space="preserve">Sb </w:t>
      </w:r>
      <w:r>
        <w:rPr>
          <w:rFonts w:hint="eastAsia"/>
        </w:rPr>
        <w:t>未实现</w:t>
      </w:r>
    </w:p>
    <w:sectPr w:rsidR="005567FA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B3"/>
    <w:rsid w:val="000D6E03"/>
    <w:rsid w:val="00250D06"/>
    <w:rsid w:val="005567FA"/>
    <w:rsid w:val="00611655"/>
    <w:rsid w:val="007038B2"/>
    <w:rsid w:val="00876AB3"/>
    <w:rsid w:val="00994131"/>
    <w:rsid w:val="009E73B5"/>
    <w:rsid w:val="00A22F36"/>
    <w:rsid w:val="00E60BD5"/>
    <w:rsid w:val="00E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F70D"/>
  <w15:chartTrackingRefBased/>
  <w15:docId w15:val="{94F65AFB-BFCE-4985-89F1-5CE1422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2</cp:revision>
  <dcterms:created xsi:type="dcterms:W3CDTF">2022-11-13T09:44:00Z</dcterms:created>
  <dcterms:modified xsi:type="dcterms:W3CDTF">2022-11-13T09:48:00Z</dcterms:modified>
</cp:coreProperties>
</file>