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E1" w:rsidRDefault="005F1222">
      <w:pPr>
        <w:spacing w:after="43"/>
        <w:ind w:left="246"/>
      </w:pPr>
      <w:r>
        <w:rPr>
          <w:noProof/>
        </w:rPr>
        <mc:AlternateContent>
          <mc:Choice Requires="wpg">
            <w:drawing>
              <wp:inline distT="0" distB="0" distL="0" distR="0">
                <wp:extent cx="6084571" cy="603746"/>
                <wp:effectExtent l="0" t="0" r="0" b="0"/>
                <wp:docPr id="1739" name="Group 1739"/>
                <wp:cNvGraphicFramePr/>
                <a:graphic xmlns:a="http://schemas.openxmlformats.org/drawingml/2006/main">
                  <a:graphicData uri="http://schemas.microsoft.com/office/word/2010/wordprocessingGroup">
                    <wpg:wgp>
                      <wpg:cNvGrpSpPr/>
                      <wpg:grpSpPr>
                        <a:xfrm>
                          <a:off x="0" y="0"/>
                          <a:ext cx="6084571" cy="603746"/>
                          <a:chOff x="0" y="0"/>
                          <a:chExt cx="6084571" cy="603746"/>
                        </a:xfrm>
                      </wpg:grpSpPr>
                      <wps:wsp>
                        <wps:cNvPr id="6" name="Rectangle 6"/>
                        <wps:cNvSpPr/>
                        <wps:spPr>
                          <a:xfrm>
                            <a:off x="2057273" y="433820"/>
                            <a:ext cx="56314" cy="226002"/>
                          </a:xfrm>
                          <a:prstGeom prst="rect">
                            <a:avLst/>
                          </a:prstGeom>
                          <a:ln>
                            <a:noFill/>
                          </a:ln>
                        </wps:spPr>
                        <wps:txbx>
                          <w:txbxContent>
                            <w:p w:rsidR="00A405E1" w:rsidRDefault="005F1222">
                              <w:r>
                                <w:rPr>
                                  <w:rFonts w:ascii="Arial" w:eastAsia="Arial" w:hAnsi="Arial" w:cs="Arial"/>
                                  <w:sz w:val="24"/>
                                </w:rPr>
                                <w:t xml:space="preserve"> </w:t>
                              </w:r>
                            </w:p>
                          </w:txbxContent>
                        </wps:txbx>
                        <wps:bodyPr horzOverflow="overflow" vert="horz" lIns="0" tIns="0" rIns="0" bIns="0" rtlCol="0">
                          <a:noAutofit/>
                        </wps:bodyPr>
                      </wps:wsp>
                      <wps:wsp>
                        <wps:cNvPr id="7" name="Rectangle 7"/>
                        <wps:cNvSpPr/>
                        <wps:spPr>
                          <a:xfrm>
                            <a:off x="3238373" y="2860"/>
                            <a:ext cx="46741" cy="187581"/>
                          </a:xfrm>
                          <a:prstGeom prst="rect">
                            <a:avLst/>
                          </a:prstGeom>
                          <a:ln>
                            <a:noFill/>
                          </a:ln>
                        </wps:spPr>
                        <wps:txbx>
                          <w:txbxContent>
                            <w:p w:rsidR="00A405E1" w:rsidRDefault="005F122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5"/>
                          <a:stretch>
                            <a:fillRect/>
                          </a:stretch>
                        </pic:blipFill>
                        <pic:spPr>
                          <a:xfrm>
                            <a:off x="0" y="0"/>
                            <a:ext cx="2053590" cy="561835"/>
                          </a:xfrm>
                          <a:prstGeom prst="rect">
                            <a:avLst/>
                          </a:prstGeom>
                        </pic:spPr>
                      </pic:pic>
                      <wps:wsp>
                        <wps:cNvPr id="2374" name="Shape 2374"/>
                        <wps:cNvSpPr/>
                        <wps:spPr>
                          <a:xfrm>
                            <a:off x="1903730" y="93332"/>
                            <a:ext cx="4180840" cy="382905"/>
                          </a:xfrm>
                          <a:custGeom>
                            <a:avLst/>
                            <a:gdLst/>
                            <a:ahLst/>
                            <a:cxnLst/>
                            <a:rect l="0" t="0" r="0" b="0"/>
                            <a:pathLst>
                              <a:path w="4180840" h="382905">
                                <a:moveTo>
                                  <a:pt x="0" y="0"/>
                                </a:moveTo>
                                <a:lnTo>
                                  <a:pt x="4180840" y="0"/>
                                </a:lnTo>
                                <a:lnTo>
                                  <a:pt x="4180840" y="382905"/>
                                </a:lnTo>
                                <a:lnTo>
                                  <a:pt x="0" y="382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903730" y="93332"/>
                            <a:ext cx="4180840" cy="382905"/>
                          </a:xfrm>
                          <a:custGeom>
                            <a:avLst/>
                            <a:gdLst/>
                            <a:ahLst/>
                            <a:cxnLst/>
                            <a:rect l="0" t="0" r="0" b="0"/>
                            <a:pathLst>
                              <a:path w="4180840" h="382905">
                                <a:moveTo>
                                  <a:pt x="0" y="382905"/>
                                </a:moveTo>
                                <a:lnTo>
                                  <a:pt x="4180840" y="382905"/>
                                </a:lnTo>
                                <a:lnTo>
                                  <a:pt x="41808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 name="Picture 16"/>
                          <pic:cNvPicPr/>
                        </pic:nvPicPr>
                        <pic:blipFill>
                          <a:blip r:embed="rId6"/>
                          <a:stretch>
                            <a:fillRect/>
                          </a:stretch>
                        </pic:blipFill>
                        <pic:spPr>
                          <a:xfrm>
                            <a:off x="1951482" y="196584"/>
                            <a:ext cx="2869692" cy="175260"/>
                          </a:xfrm>
                          <a:prstGeom prst="rect">
                            <a:avLst/>
                          </a:prstGeom>
                        </pic:spPr>
                      </pic:pic>
                      <wps:wsp>
                        <wps:cNvPr id="17" name="Shape 17"/>
                        <wps:cNvSpPr/>
                        <wps:spPr>
                          <a:xfrm>
                            <a:off x="2192020" y="274808"/>
                            <a:ext cx="45657" cy="59443"/>
                          </a:xfrm>
                          <a:custGeom>
                            <a:avLst/>
                            <a:gdLst/>
                            <a:ahLst/>
                            <a:cxnLst/>
                            <a:rect l="0" t="0" r="0" b="0"/>
                            <a:pathLst>
                              <a:path w="45657" h="59443">
                                <a:moveTo>
                                  <a:pt x="45657" y="0"/>
                                </a:moveTo>
                                <a:lnTo>
                                  <a:pt x="45657" y="13899"/>
                                </a:lnTo>
                                <a:lnTo>
                                  <a:pt x="43688" y="14231"/>
                                </a:lnTo>
                                <a:cubicBezTo>
                                  <a:pt x="36449" y="15248"/>
                                  <a:pt x="31242" y="16390"/>
                                  <a:pt x="28321" y="17534"/>
                                </a:cubicBezTo>
                                <a:cubicBezTo>
                                  <a:pt x="25273" y="18803"/>
                                  <a:pt x="22987" y="20581"/>
                                  <a:pt x="21336" y="22995"/>
                                </a:cubicBezTo>
                                <a:cubicBezTo>
                                  <a:pt x="19685" y="25408"/>
                                  <a:pt x="18796" y="27948"/>
                                  <a:pt x="18796" y="30868"/>
                                </a:cubicBezTo>
                                <a:cubicBezTo>
                                  <a:pt x="18796" y="35313"/>
                                  <a:pt x="20574" y="38997"/>
                                  <a:pt x="24257" y="41917"/>
                                </a:cubicBezTo>
                                <a:cubicBezTo>
                                  <a:pt x="27813" y="44965"/>
                                  <a:pt x="33020" y="46362"/>
                                  <a:pt x="39878" y="46362"/>
                                </a:cubicBezTo>
                                <a:lnTo>
                                  <a:pt x="45657" y="45019"/>
                                </a:lnTo>
                                <a:lnTo>
                                  <a:pt x="45657" y="57739"/>
                                </a:lnTo>
                                <a:lnTo>
                                  <a:pt x="35560" y="59443"/>
                                </a:lnTo>
                                <a:cubicBezTo>
                                  <a:pt x="24130" y="59443"/>
                                  <a:pt x="15367" y="56776"/>
                                  <a:pt x="9271" y="51570"/>
                                </a:cubicBezTo>
                                <a:cubicBezTo>
                                  <a:pt x="3175" y="46236"/>
                                  <a:pt x="0" y="39504"/>
                                  <a:pt x="0" y="31376"/>
                                </a:cubicBezTo>
                                <a:cubicBezTo>
                                  <a:pt x="0" y="26550"/>
                                  <a:pt x="1143" y="22105"/>
                                  <a:pt x="3556" y="18168"/>
                                </a:cubicBezTo>
                                <a:cubicBezTo>
                                  <a:pt x="5842" y="14231"/>
                                  <a:pt x="8890" y="11056"/>
                                  <a:pt x="12573" y="8643"/>
                                </a:cubicBezTo>
                                <a:cubicBezTo>
                                  <a:pt x="16383" y="6230"/>
                                  <a:pt x="20574" y="4452"/>
                                  <a:pt x="25273" y="3183"/>
                                </a:cubicBezTo>
                                <a:cubicBezTo>
                                  <a:pt x="28829" y="2293"/>
                                  <a:pt x="34036" y="1531"/>
                                  <a:pt x="41021" y="642"/>
                                </a:cubicBezTo>
                                <a:lnTo>
                                  <a:pt x="4565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2042922" y="233921"/>
                            <a:ext cx="142748" cy="98044"/>
                          </a:xfrm>
                          <a:custGeom>
                            <a:avLst/>
                            <a:gdLst/>
                            <a:ahLst/>
                            <a:cxnLst/>
                            <a:rect l="0" t="0" r="0" b="0"/>
                            <a:pathLst>
                              <a:path w="142748" h="98044">
                                <a:moveTo>
                                  <a:pt x="0" y="0"/>
                                </a:moveTo>
                                <a:cubicBezTo>
                                  <a:pt x="6096" y="0"/>
                                  <a:pt x="12192" y="0"/>
                                  <a:pt x="18288" y="0"/>
                                </a:cubicBezTo>
                                <a:cubicBezTo>
                                  <a:pt x="23749" y="18923"/>
                                  <a:pt x="29210" y="37719"/>
                                  <a:pt x="34798" y="56642"/>
                                </a:cubicBezTo>
                                <a:cubicBezTo>
                                  <a:pt x="36830" y="63627"/>
                                  <a:pt x="38862" y="70612"/>
                                  <a:pt x="41021" y="77724"/>
                                </a:cubicBezTo>
                                <a:cubicBezTo>
                                  <a:pt x="41275" y="76581"/>
                                  <a:pt x="43053" y="69850"/>
                                  <a:pt x="46355" y="57404"/>
                                </a:cubicBezTo>
                                <a:cubicBezTo>
                                  <a:pt x="51816" y="38354"/>
                                  <a:pt x="57404" y="19177"/>
                                  <a:pt x="62865" y="0"/>
                                </a:cubicBezTo>
                                <a:cubicBezTo>
                                  <a:pt x="68961" y="0"/>
                                  <a:pt x="74930" y="0"/>
                                  <a:pt x="81026" y="0"/>
                                </a:cubicBezTo>
                                <a:cubicBezTo>
                                  <a:pt x="86233" y="18923"/>
                                  <a:pt x="91440" y="37973"/>
                                  <a:pt x="96647" y="56897"/>
                                </a:cubicBezTo>
                                <a:cubicBezTo>
                                  <a:pt x="98298" y="63119"/>
                                  <a:pt x="100076" y="69342"/>
                                  <a:pt x="101854" y="75692"/>
                                </a:cubicBezTo>
                                <a:cubicBezTo>
                                  <a:pt x="103759" y="69342"/>
                                  <a:pt x="105791" y="62992"/>
                                  <a:pt x="107823" y="56769"/>
                                </a:cubicBezTo>
                                <a:cubicBezTo>
                                  <a:pt x="113665" y="37847"/>
                                  <a:pt x="119634" y="18923"/>
                                  <a:pt x="125603" y="0"/>
                                </a:cubicBezTo>
                                <a:cubicBezTo>
                                  <a:pt x="131318" y="0"/>
                                  <a:pt x="137033" y="0"/>
                                  <a:pt x="142748" y="0"/>
                                </a:cubicBezTo>
                                <a:cubicBezTo>
                                  <a:pt x="131953" y="32639"/>
                                  <a:pt x="121031" y="65405"/>
                                  <a:pt x="110236" y="98044"/>
                                </a:cubicBezTo>
                                <a:cubicBezTo>
                                  <a:pt x="104140" y="98044"/>
                                  <a:pt x="98044" y="98044"/>
                                  <a:pt x="91948" y="98044"/>
                                </a:cubicBezTo>
                                <a:cubicBezTo>
                                  <a:pt x="86360" y="78486"/>
                                  <a:pt x="80899" y="58928"/>
                                  <a:pt x="75311" y="39370"/>
                                </a:cubicBezTo>
                                <a:cubicBezTo>
                                  <a:pt x="74041" y="33782"/>
                                  <a:pt x="72644" y="28194"/>
                                  <a:pt x="71374" y="22606"/>
                                </a:cubicBezTo>
                                <a:cubicBezTo>
                                  <a:pt x="64262" y="47752"/>
                                  <a:pt x="57277" y="72898"/>
                                  <a:pt x="50292" y="98044"/>
                                </a:cubicBezTo>
                                <a:cubicBezTo>
                                  <a:pt x="44069" y="98044"/>
                                  <a:pt x="37973" y="98044"/>
                                  <a:pt x="31877" y="98044"/>
                                </a:cubicBezTo>
                                <a:cubicBezTo>
                                  <a:pt x="21209" y="65405"/>
                                  <a:pt x="10668" y="32639"/>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195068" y="232295"/>
                            <a:ext cx="42608" cy="31852"/>
                          </a:xfrm>
                          <a:custGeom>
                            <a:avLst/>
                            <a:gdLst/>
                            <a:ahLst/>
                            <a:cxnLst/>
                            <a:rect l="0" t="0" r="0" b="0"/>
                            <a:pathLst>
                              <a:path w="42608" h="31852">
                                <a:moveTo>
                                  <a:pt x="42608" y="0"/>
                                </a:moveTo>
                                <a:lnTo>
                                  <a:pt x="42608" y="13590"/>
                                </a:lnTo>
                                <a:lnTo>
                                  <a:pt x="26035" y="17248"/>
                                </a:lnTo>
                                <a:cubicBezTo>
                                  <a:pt x="22098" y="20041"/>
                                  <a:pt x="19177" y="24867"/>
                                  <a:pt x="17272" y="31852"/>
                                </a:cubicBezTo>
                                <a:cubicBezTo>
                                  <a:pt x="11557" y="31090"/>
                                  <a:pt x="5842" y="30328"/>
                                  <a:pt x="0" y="29566"/>
                                </a:cubicBezTo>
                                <a:cubicBezTo>
                                  <a:pt x="1651" y="22709"/>
                                  <a:pt x="4191" y="16994"/>
                                  <a:pt x="7747" y="12802"/>
                                </a:cubicBezTo>
                                <a:cubicBezTo>
                                  <a:pt x="11430" y="8485"/>
                                  <a:pt x="16510" y="5183"/>
                                  <a:pt x="23368" y="2897"/>
                                </a:cubicBezTo>
                                <a:lnTo>
                                  <a:pt x="426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2437003" y="231702"/>
                            <a:ext cx="48260" cy="102344"/>
                          </a:xfrm>
                          <a:custGeom>
                            <a:avLst/>
                            <a:gdLst/>
                            <a:ahLst/>
                            <a:cxnLst/>
                            <a:rect l="0" t="0" r="0" b="0"/>
                            <a:pathLst>
                              <a:path w="48260" h="102344">
                                <a:moveTo>
                                  <a:pt x="48260" y="0"/>
                                </a:moveTo>
                                <a:lnTo>
                                  <a:pt x="48260" y="13839"/>
                                </a:lnTo>
                                <a:lnTo>
                                  <a:pt x="28321" y="21269"/>
                                </a:lnTo>
                                <a:cubicBezTo>
                                  <a:pt x="22860" y="26477"/>
                                  <a:pt x="19812" y="33334"/>
                                  <a:pt x="19177" y="41843"/>
                                </a:cubicBezTo>
                                <a:lnTo>
                                  <a:pt x="48260" y="41843"/>
                                </a:lnTo>
                                <a:lnTo>
                                  <a:pt x="48260" y="55559"/>
                                </a:lnTo>
                                <a:lnTo>
                                  <a:pt x="18161" y="55559"/>
                                </a:lnTo>
                                <a:cubicBezTo>
                                  <a:pt x="18923" y="66354"/>
                                  <a:pt x="22098" y="74482"/>
                                  <a:pt x="27940" y="80325"/>
                                </a:cubicBezTo>
                                <a:lnTo>
                                  <a:pt x="48260" y="88286"/>
                                </a:lnTo>
                                <a:lnTo>
                                  <a:pt x="48260" y="102344"/>
                                </a:lnTo>
                                <a:lnTo>
                                  <a:pt x="29051" y="99232"/>
                                </a:lnTo>
                                <a:cubicBezTo>
                                  <a:pt x="23019" y="97025"/>
                                  <a:pt x="17780" y="93723"/>
                                  <a:pt x="13335" y="89342"/>
                                </a:cubicBezTo>
                                <a:cubicBezTo>
                                  <a:pt x="4445" y="80452"/>
                                  <a:pt x="0" y="68005"/>
                                  <a:pt x="0" y="52130"/>
                                </a:cubicBezTo>
                                <a:cubicBezTo>
                                  <a:pt x="0" y="35620"/>
                                  <a:pt x="4445" y="22793"/>
                                  <a:pt x="13462" y="13650"/>
                                </a:cubicBezTo>
                                <a:cubicBezTo>
                                  <a:pt x="17971" y="9077"/>
                                  <a:pt x="23146" y="5648"/>
                                  <a:pt x="29004" y="3362"/>
                                </a:cubicBezTo>
                                <a:lnTo>
                                  <a:pt x="482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2376424" y="231635"/>
                            <a:ext cx="56515" cy="100330"/>
                          </a:xfrm>
                          <a:custGeom>
                            <a:avLst/>
                            <a:gdLst/>
                            <a:ahLst/>
                            <a:cxnLst/>
                            <a:rect l="0" t="0" r="0" b="0"/>
                            <a:pathLst>
                              <a:path w="56515" h="100330">
                                <a:moveTo>
                                  <a:pt x="38481" y="0"/>
                                </a:moveTo>
                                <a:cubicBezTo>
                                  <a:pt x="44323" y="0"/>
                                  <a:pt x="50419" y="1905"/>
                                  <a:pt x="56515" y="5461"/>
                                </a:cubicBezTo>
                                <a:cubicBezTo>
                                  <a:pt x="54483" y="10541"/>
                                  <a:pt x="52451" y="15748"/>
                                  <a:pt x="50546" y="20828"/>
                                </a:cubicBezTo>
                                <a:cubicBezTo>
                                  <a:pt x="46228" y="18415"/>
                                  <a:pt x="41910" y="17272"/>
                                  <a:pt x="37592" y="17272"/>
                                </a:cubicBezTo>
                                <a:cubicBezTo>
                                  <a:pt x="33655" y="17272"/>
                                  <a:pt x="30226" y="18288"/>
                                  <a:pt x="27178" y="20574"/>
                                </a:cubicBezTo>
                                <a:cubicBezTo>
                                  <a:pt x="24130" y="22733"/>
                                  <a:pt x="21844" y="25781"/>
                                  <a:pt x="20574" y="29591"/>
                                </a:cubicBezTo>
                                <a:cubicBezTo>
                                  <a:pt x="18669" y="35560"/>
                                  <a:pt x="17653" y="42037"/>
                                  <a:pt x="17653" y="49022"/>
                                </a:cubicBezTo>
                                <a:cubicBezTo>
                                  <a:pt x="17653" y="66167"/>
                                  <a:pt x="17653" y="83312"/>
                                  <a:pt x="17653" y="100330"/>
                                </a:cubicBezTo>
                                <a:cubicBezTo>
                                  <a:pt x="11811" y="100330"/>
                                  <a:pt x="5842" y="100330"/>
                                  <a:pt x="0" y="100330"/>
                                </a:cubicBezTo>
                                <a:cubicBezTo>
                                  <a:pt x="0" y="67691"/>
                                  <a:pt x="0" y="34925"/>
                                  <a:pt x="0" y="2286"/>
                                </a:cubicBezTo>
                                <a:cubicBezTo>
                                  <a:pt x="5334" y="2286"/>
                                  <a:pt x="10541" y="2286"/>
                                  <a:pt x="15875" y="2286"/>
                                </a:cubicBezTo>
                                <a:cubicBezTo>
                                  <a:pt x="15875" y="7239"/>
                                  <a:pt x="15875" y="12192"/>
                                  <a:pt x="15875" y="17145"/>
                                </a:cubicBezTo>
                                <a:cubicBezTo>
                                  <a:pt x="19939" y="10160"/>
                                  <a:pt x="23622" y="5588"/>
                                  <a:pt x="27051" y="3429"/>
                                </a:cubicBezTo>
                                <a:cubicBezTo>
                                  <a:pt x="30480" y="1143"/>
                                  <a:pt x="34290" y="0"/>
                                  <a:pt x="384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2310257" y="231635"/>
                            <a:ext cx="56515" cy="100330"/>
                          </a:xfrm>
                          <a:custGeom>
                            <a:avLst/>
                            <a:gdLst/>
                            <a:ahLst/>
                            <a:cxnLst/>
                            <a:rect l="0" t="0" r="0" b="0"/>
                            <a:pathLst>
                              <a:path w="56515" h="100330">
                                <a:moveTo>
                                  <a:pt x="38354" y="0"/>
                                </a:moveTo>
                                <a:cubicBezTo>
                                  <a:pt x="44323" y="0"/>
                                  <a:pt x="50419" y="1905"/>
                                  <a:pt x="56515" y="5461"/>
                                </a:cubicBezTo>
                                <a:cubicBezTo>
                                  <a:pt x="54483" y="10541"/>
                                  <a:pt x="52451" y="15748"/>
                                  <a:pt x="50419" y="20828"/>
                                </a:cubicBezTo>
                                <a:cubicBezTo>
                                  <a:pt x="46101" y="18415"/>
                                  <a:pt x="41783" y="17272"/>
                                  <a:pt x="37465" y="17272"/>
                                </a:cubicBezTo>
                                <a:cubicBezTo>
                                  <a:pt x="33655" y="17272"/>
                                  <a:pt x="30226" y="18288"/>
                                  <a:pt x="27051" y="20574"/>
                                </a:cubicBezTo>
                                <a:cubicBezTo>
                                  <a:pt x="24003" y="22733"/>
                                  <a:pt x="21844" y="25781"/>
                                  <a:pt x="20574" y="29591"/>
                                </a:cubicBezTo>
                                <a:cubicBezTo>
                                  <a:pt x="18542" y="35560"/>
                                  <a:pt x="17653" y="42037"/>
                                  <a:pt x="17653" y="49022"/>
                                </a:cubicBezTo>
                                <a:cubicBezTo>
                                  <a:pt x="17653" y="66167"/>
                                  <a:pt x="17653" y="83312"/>
                                  <a:pt x="17653" y="100330"/>
                                </a:cubicBezTo>
                                <a:cubicBezTo>
                                  <a:pt x="11684" y="100330"/>
                                  <a:pt x="5842" y="100330"/>
                                  <a:pt x="0" y="100330"/>
                                </a:cubicBezTo>
                                <a:cubicBezTo>
                                  <a:pt x="0" y="67691"/>
                                  <a:pt x="0" y="34925"/>
                                  <a:pt x="0" y="2286"/>
                                </a:cubicBezTo>
                                <a:cubicBezTo>
                                  <a:pt x="5207" y="2286"/>
                                  <a:pt x="10541" y="2286"/>
                                  <a:pt x="15875" y="2286"/>
                                </a:cubicBezTo>
                                <a:cubicBezTo>
                                  <a:pt x="15875" y="7239"/>
                                  <a:pt x="15875" y="12192"/>
                                  <a:pt x="15875" y="17145"/>
                                </a:cubicBezTo>
                                <a:cubicBezTo>
                                  <a:pt x="19939" y="10160"/>
                                  <a:pt x="23622" y="5588"/>
                                  <a:pt x="27051" y="3429"/>
                                </a:cubicBezTo>
                                <a:cubicBezTo>
                                  <a:pt x="30480" y="1143"/>
                                  <a:pt x="34290" y="0"/>
                                  <a:pt x="383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2237677" y="231635"/>
                            <a:ext cx="50229" cy="100912"/>
                          </a:xfrm>
                          <a:custGeom>
                            <a:avLst/>
                            <a:gdLst/>
                            <a:ahLst/>
                            <a:cxnLst/>
                            <a:rect l="0" t="0" r="0" b="0"/>
                            <a:pathLst>
                              <a:path w="50229" h="100912">
                                <a:moveTo>
                                  <a:pt x="4382" y="0"/>
                                </a:moveTo>
                                <a:cubicBezTo>
                                  <a:pt x="13271" y="0"/>
                                  <a:pt x="20511" y="1016"/>
                                  <a:pt x="25971" y="3048"/>
                                </a:cubicBezTo>
                                <a:cubicBezTo>
                                  <a:pt x="31560" y="4953"/>
                                  <a:pt x="35624" y="7493"/>
                                  <a:pt x="38290" y="10414"/>
                                </a:cubicBezTo>
                                <a:cubicBezTo>
                                  <a:pt x="40831" y="13462"/>
                                  <a:pt x="42736" y="17272"/>
                                  <a:pt x="43752" y="21717"/>
                                </a:cubicBezTo>
                                <a:cubicBezTo>
                                  <a:pt x="44387" y="24638"/>
                                  <a:pt x="44640" y="29718"/>
                                  <a:pt x="44640" y="37084"/>
                                </a:cubicBezTo>
                                <a:cubicBezTo>
                                  <a:pt x="44640" y="44450"/>
                                  <a:pt x="44640" y="51943"/>
                                  <a:pt x="44640" y="59309"/>
                                </a:cubicBezTo>
                                <a:cubicBezTo>
                                  <a:pt x="44640" y="74676"/>
                                  <a:pt x="45021" y="84455"/>
                                  <a:pt x="45784" y="88646"/>
                                </a:cubicBezTo>
                                <a:cubicBezTo>
                                  <a:pt x="46546" y="92710"/>
                                  <a:pt x="47943" y="96647"/>
                                  <a:pt x="50229" y="100330"/>
                                </a:cubicBezTo>
                                <a:cubicBezTo>
                                  <a:pt x="44133" y="100330"/>
                                  <a:pt x="37910" y="100330"/>
                                  <a:pt x="31814" y="100330"/>
                                </a:cubicBezTo>
                                <a:cubicBezTo>
                                  <a:pt x="29909" y="96901"/>
                                  <a:pt x="28765" y="92964"/>
                                  <a:pt x="28258" y="88265"/>
                                </a:cubicBezTo>
                                <a:cubicBezTo>
                                  <a:pt x="21781" y="93472"/>
                                  <a:pt x="15431" y="97155"/>
                                  <a:pt x="9462" y="99314"/>
                                </a:cubicBezTo>
                                <a:lnTo>
                                  <a:pt x="0" y="100912"/>
                                </a:lnTo>
                                <a:lnTo>
                                  <a:pt x="0" y="88192"/>
                                </a:lnTo>
                                <a:lnTo>
                                  <a:pt x="12256" y="85344"/>
                                </a:lnTo>
                                <a:cubicBezTo>
                                  <a:pt x="17590" y="82550"/>
                                  <a:pt x="21527" y="78740"/>
                                  <a:pt x="23940" y="73914"/>
                                </a:cubicBezTo>
                                <a:cubicBezTo>
                                  <a:pt x="25845" y="70104"/>
                                  <a:pt x="26861" y="64516"/>
                                  <a:pt x="26861" y="57277"/>
                                </a:cubicBezTo>
                                <a:cubicBezTo>
                                  <a:pt x="26861" y="55245"/>
                                  <a:pt x="26861" y="53213"/>
                                  <a:pt x="26861" y="51181"/>
                                </a:cubicBezTo>
                                <a:cubicBezTo>
                                  <a:pt x="23622" y="52388"/>
                                  <a:pt x="19590" y="53531"/>
                                  <a:pt x="14780" y="54579"/>
                                </a:cubicBezTo>
                                <a:lnTo>
                                  <a:pt x="0" y="57072"/>
                                </a:lnTo>
                                <a:lnTo>
                                  <a:pt x="0" y="43173"/>
                                </a:lnTo>
                                <a:lnTo>
                                  <a:pt x="13922" y="41243"/>
                                </a:lnTo>
                                <a:cubicBezTo>
                                  <a:pt x="19177" y="40291"/>
                                  <a:pt x="23495" y="39243"/>
                                  <a:pt x="26861" y="38100"/>
                                </a:cubicBezTo>
                                <a:cubicBezTo>
                                  <a:pt x="26861" y="35814"/>
                                  <a:pt x="26861" y="34417"/>
                                  <a:pt x="26861" y="33782"/>
                                </a:cubicBezTo>
                                <a:cubicBezTo>
                                  <a:pt x="26861" y="27051"/>
                                  <a:pt x="25210" y="22225"/>
                                  <a:pt x="21908" y="19431"/>
                                </a:cubicBezTo>
                                <a:cubicBezTo>
                                  <a:pt x="17336" y="15748"/>
                                  <a:pt x="10732" y="13843"/>
                                  <a:pt x="1842" y="13843"/>
                                </a:cubicBezTo>
                                <a:lnTo>
                                  <a:pt x="0" y="14250"/>
                                </a:lnTo>
                                <a:lnTo>
                                  <a:pt x="0" y="660"/>
                                </a:lnTo>
                                <a:lnTo>
                                  <a:pt x="43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2485263" y="300469"/>
                            <a:ext cx="47117" cy="33782"/>
                          </a:xfrm>
                          <a:custGeom>
                            <a:avLst/>
                            <a:gdLst/>
                            <a:ahLst/>
                            <a:cxnLst/>
                            <a:rect l="0" t="0" r="0" b="0"/>
                            <a:pathLst>
                              <a:path w="47117" h="33782">
                                <a:moveTo>
                                  <a:pt x="28829" y="0"/>
                                </a:moveTo>
                                <a:cubicBezTo>
                                  <a:pt x="34925" y="636"/>
                                  <a:pt x="41021" y="1398"/>
                                  <a:pt x="47117" y="2032"/>
                                </a:cubicBezTo>
                                <a:cubicBezTo>
                                  <a:pt x="44196" y="12065"/>
                                  <a:pt x="38862" y="19939"/>
                                  <a:pt x="31115" y="25400"/>
                                </a:cubicBezTo>
                                <a:cubicBezTo>
                                  <a:pt x="23368" y="30988"/>
                                  <a:pt x="13335" y="33782"/>
                                  <a:pt x="1270" y="33782"/>
                                </a:cubicBezTo>
                                <a:lnTo>
                                  <a:pt x="0" y="33577"/>
                                </a:lnTo>
                                <a:lnTo>
                                  <a:pt x="0" y="19519"/>
                                </a:lnTo>
                                <a:lnTo>
                                  <a:pt x="1397" y="20066"/>
                                </a:lnTo>
                                <a:cubicBezTo>
                                  <a:pt x="7874" y="20066"/>
                                  <a:pt x="13335" y="18542"/>
                                  <a:pt x="17907" y="15240"/>
                                </a:cubicBezTo>
                                <a:cubicBezTo>
                                  <a:pt x="22479" y="12065"/>
                                  <a:pt x="26162" y="6986"/>
                                  <a:pt x="288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2817622" y="231645"/>
                            <a:ext cx="48704" cy="102596"/>
                          </a:xfrm>
                          <a:custGeom>
                            <a:avLst/>
                            <a:gdLst/>
                            <a:ahLst/>
                            <a:cxnLst/>
                            <a:rect l="0" t="0" r="0" b="0"/>
                            <a:pathLst>
                              <a:path w="48704" h="102596">
                                <a:moveTo>
                                  <a:pt x="48704" y="0"/>
                                </a:moveTo>
                                <a:lnTo>
                                  <a:pt x="48704" y="13860"/>
                                </a:lnTo>
                                <a:lnTo>
                                  <a:pt x="26797" y="23104"/>
                                </a:lnTo>
                                <a:cubicBezTo>
                                  <a:pt x="20955" y="29327"/>
                                  <a:pt x="18034" y="38725"/>
                                  <a:pt x="18034" y="51299"/>
                                </a:cubicBezTo>
                                <a:cubicBezTo>
                                  <a:pt x="18034" y="63872"/>
                                  <a:pt x="20955" y="73269"/>
                                  <a:pt x="26797" y="79492"/>
                                </a:cubicBezTo>
                                <a:cubicBezTo>
                                  <a:pt x="29718" y="82667"/>
                                  <a:pt x="32988" y="85017"/>
                                  <a:pt x="36639" y="86573"/>
                                </a:cubicBezTo>
                                <a:lnTo>
                                  <a:pt x="48704" y="88878"/>
                                </a:lnTo>
                                <a:lnTo>
                                  <a:pt x="48704" y="102596"/>
                                </a:lnTo>
                                <a:lnTo>
                                  <a:pt x="28972" y="99288"/>
                                </a:lnTo>
                                <a:cubicBezTo>
                                  <a:pt x="23082" y="97082"/>
                                  <a:pt x="17907" y="93780"/>
                                  <a:pt x="13462" y="89399"/>
                                </a:cubicBezTo>
                                <a:cubicBezTo>
                                  <a:pt x="4445" y="80636"/>
                                  <a:pt x="0" y="67936"/>
                                  <a:pt x="0" y="51299"/>
                                </a:cubicBezTo>
                                <a:cubicBezTo>
                                  <a:pt x="0" y="33137"/>
                                  <a:pt x="5334" y="19675"/>
                                  <a:pt x="16002" y="10912"/>
                                </a:cubicBezTo>
                                <a:cubicBezTo>
                                  <a:pt x="20511" y="7293"/>
                                  <a:pt x="25495" y="4562"/>
                                  <a:pt x="30956" y="2737"/>
                                </a:cubicBezTo>
                                <a:lnTo>
                                  <a:pt x="48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2718435" y="231635"/>
                            <a:ext cx="90678" cy="102616"/>
                          </a:xfrm>
                          <a:custGeom>
                            <a:avLst/>
                            <a:gdLst/>
                            <a:ahLst/>
                            <a:cxnLst/>
                            <a:rect l="0" t="0" r="0" b="0"/>
                            <a:pathLst>
                              <a:path w="90678" h="102616">
                                <a:moveTo>
                                  <a:pt x="47371" y="0"/>
                                </a:moveTo>
                                <a:cubicBezTo>
                                  <a:pt x="58674" y="0"/>
                                  <a:pt x="67945" y="2794"/>
                                  <a:pt x="75184" y="8128"/>
                                </a:cubicBezTo>
                                <a:cubicBezTo>
                                  <a:pt x="82296" y="13589"/>
                                  <a:pt x="86868" y="21209"/>
                                  <a:pt x="88900" y="31115"/>
                                </a:cubicBezTo>
                                <a:cubicBezTo>
                                  <a:pt x="83185" y="31877"/>
                                  <a:pt x="77470" y="32766"/>
                                  <a:pt x="71755" y="33655"/>
                                </a:cubicBezTo>
                                <a:cubicBezTo>
                                  <a:pt x="70231" y="27051"/>
                                  <a:pt x="67310" y="22098"/>
                                  <a:pt x="63119" y="18669"/>
                                </a:cubicBezTo>
                                <a:cubicBezTo>
                                  <a:pt x="58928" y="15367"/>
                                  <a:pt x="53975" y="13716"/>
                                  <a:pt x="48133" y="13716"/>
                                </a:cubicBezTo>
                                <a:cubicBezTo>
                                  <a:pt x="39243" y="13716"/>
                                  <a:pt x="32004" y="16764"/>
                                  <a:pt x="26416" y="22733"/>
                                </a:cubicBezTo>
                                <a:cubicBezTo>
                                  <a:pt x="20828" y="28702"/>
                                  <a:pt x="18161" y="38227"/>
                                  <a:pt x="18161" y="51181"/>
                                </a:cubicBezTo>
                                <a:cubicBezTo>
                                  <a:pt x="18161" y="64389"/>
                                  <a:pt x="20828" y="74041"/>
                                  <a:pt x="26162" y="80010"/>
                                </a:cubicBezTo>
                                <a:cubicBezTo>
                                  <a:pt x="31496" y="85979"/>
                                  <a:pt x="38481" y="88900"/>
                                  <a:pt x="47117" y="88900"/>
                                </a:cubicBezTo>
                                <a:cubicBezTo>
                                  <a:pt x="53975" y="88900"/>
                                  <a:pt x="59817" y="86868"/>
                                  <a:pt x="64516" y="82931"/>
                                </a:cubicBezTo>
                                <a:cubicBezTo>
                                  <a:pt x="69088" y="78867"/>
                                  <a:pt x="72009" y="72771"/>
                                  <a:pt x="73279" y="64389"/>
                                </a:cubicBezTo>
                                <a:cubicBezTo>
                                  <a:pt x="78994" y="65151"/>
                                  <a:pt x="84836" y="65913"/>
                                  <a:pt x="90678" y="66548"/>
                                </a:cubicBezTo>
                                <a:cubicBezTo>
                                  <a:pt x="88773" y="77851"/>
                                  <a:pt x="83820" y="86614"/>
                                  <a:pt x="76073" y="93091"/>
                                </a:cubicBezTo>
                                <a:cubicBezTo>
                                  <a:pt x="68199" y="99441"/>
                                  <a:pt x="58674" y="102616"/>
                                  <a:pt x="47371" y="102616"/>
                                </a:cubicBezTo>
                                <a:cubicBezTo>
                                  <a:pt x="33020" y="102616"/>
                                  <a:pt x="21590" y="98171"/>
                                  <a:pt x="12954" y="89409"/>
                                </a:cubicBezTo>
                                <a:cubicBezTo>
                                  <a:pt x="4318" y="80645"/>
                                  <a:pt x="0" y="68072"/>
                                  <a:pt x="0" y="51689"/>
                                </a:cubicBezTo>
                                <a:cubicBezTo>
                                  <a:pt x="0" y="41148"/>
                                  <a:pt x="1905" y="31877"/>
                                  <a:pt x="5588" y="23876"/>
                                </a:cubicBezTo>
                                <a:cubicBezTo>
                                  <a:pt x="9271" y="16002"/>
                                  <a:pt x="14986" y="10033"/>
                                  <a:pt x="22606" y="5969"/>
                                </a:cubicBezTo>
                                <a:cubicBezTo>
                                  <a:pt x="30226" y="2032"/>
                                  <a:pt x="38481" y="0"/>
                                  <a:pt x="47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2555240" y="231635"/>
                            <a:ext cx="84582" cy="100330"/>
                          </a:xfrm>
                          <a:custGeom>
                            <a:avLst/>
                            <a:gdLst/>
                            <a:ahLst/>
                            <a:cxnLst/>
                            <a:rect l="0" t="0" r="0" b="0"/>
                            <a:pathLst>
                              <a:path w="84582" h="100330">
                                <a:moveTo>
                                  <a:pt x="49022" y="0"/>
                                </a:moveTo>
                                <a:cubicBezTo>
                                  <a:pt x="55245" y="0"/>
                                  <a:pt x="61087" y="1143"/>
                                  <a:pt x="66294" y="3302"/>
                                </a:cubicBezTo>
                                <a:cubicBezTo>
                                  <a:pt x="71501" y="5334"/>
                                  <a:pt x="75438" y="8128"/>
                                  <a:pt x="78105" y="11557"/>
                                </a:cubicBezTo>
                                <a:cubicBezTo>
                                  <a:pt x="80645" y="15113"/>
                                  <a:pt x="82550" y="19177"/>
                                  <a:pt x="83566" y="23876"/>
                                </a:cubicBezTo>
                                <a:cubicBezTo>
                                  <a:pt x="84201" y="26924"/>
                                  <a:pt x="84582" y="32385"/>
                                  <a:pt x="84582" y="40005"/>
                                </a:cubicBezTo>
                                <a:cubicBezTo>
                                  <a:pt x="84582" y="60198"/>
                                  <a:pt x="84582" y="80264"/>
                                  <a:pt x="84582" y="100330"/>
                                </a:cubicBezTo>
                                <a:cubicBezTo>
                                  <a:pt x="78740" y="100330"/>
                                  <a:pt x="72771" y="100330"/>
                                  <a:pt x="66929" y="100330"/>
                                </a:cubicBezTo>
                                <a:cubicBezTo>
                                  <a:pt x="66929" y="80518"/>
                                  <a:pt x="66929" y="60579"/>
                                  <a:pt x="66929" y="40767"/>
                                </a:cubicBezTo>
                                <a:cubicBezTo>
                                  <a:pt x="66929" y="33909"/>
                                  <a:pt x="66294" y="28829"/>
                                  <a:pt x="64897" y="25527"/>
                                </a:cubicBezTo>
                                <a:cubicBezTo>
                                  <a:pt x="63500" y="22098"/>
                                  <a:pt x="61087" y="19431"/>
                                  <a:pt x="57531" y="17526"/>
                                </a:cubicBezTo>
                                <a:cubicBezTo>
                                  <a:pt x="54102" y="15494"/>
                                  <a:pt x="49911" y="14478"/>
                                  <a:pt x="45212" y="14478"/>
                                </a:cubicBezTo>
                                <a:cubicBezTo>
                                  <a:pt x="37719" y="14478"/>
                                  <a:pt x="31242" y="16764"/>
                                  <a:pt x="25781" y="21209"/>
                                </a:cubicBezTo>
                                <a:cubicBezTo>
                                  <a:pt x="20320" y="25654"/>
                                  <a:pt x="17653" y="34290"/>
                                  <a:pt x="17653" y="46863"/>
                                </a:cubicBezTo>
                                <a:cubicBezTo>
                                  <a:pt x="17653" y="64643"/>
                                  <a:pt x="17653" y="82550"/>
                                  <a:pt x="17653" y="100330"/>
                                </a:cubicBezTo>
                                <a:cubicBezTo>
                                  <a:pt x="11811" y="100330"/>
                                  <a:pt x="5842" y="100330"/>
                                  <a:pt x="0" y="100330"/>
                                </a:cubicBezTo>
                                <a:cubicBezTo>
                                  <a:pt x="0" y="67691"/>
                                  <a:pt x="0" y="34925"/>
                                  <a:pt x="0" y="2286"/>
                                </a:cubicBezTo>
                                <a:cubicBezTo>
                                  <a:pt x="5334" y="2286"/>
                                  <a:pt x="10541" y="2286"/>
                                  <a:pt x="15875" y="2286"/>
                                </a:cubicBezTo>
                                <a:cubicBezTo>
                                  <a:pt x="15875" y="6985"/>
                                  <a:pt x="15875" y="11557"/>
                                  <a:pt x="15875" y="16256"/>
                                </a:cubicBezTo>
                                <a:cubicBezTo>
                                  <a:pt x="23495" y="5461"/>
                                  <a:pt x="34544" y="0"/>
                                  <a:pt x="4902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485263" y="231635"/>
                            <a:ext cx="47625" cy="55626"/>
                          </a:xfrm>
                          <a:custGeom>
                            <a:avLst/>
                            <a:gdLst/>
                            <a:ahLst/>
                            <a:cxnLst/>
                            <a:rect l="0" t="0" r="0" b="0"/>
                            <a:pathLst>
                              <a:path w="47625" h="55626">
                                <a:moveTo>
                                  <a:pt x="381" y="0"/>
                                </a:moveTo>
                                <a:cubicBezTo>
                                  <a:pt x="14224" y="0"/>
                                  <a:pt x="25654" y="4572"/>
                                  <a:pt x="34417" y="13462"/>
                                </a:cubicBezTo>
                                <a:cubicBezTo>
                                  <a:pt x="43180" y="22352"/>
                                  <a:pt x="47625" y="34925"/>
                                  <a:pt x="47625" y="51181"/>
                                </a:cubicBezTo>
                                <a:cubicBezTo>
                                  <a:pt x="47625" y="52070"/>
                                  <a:pt x="47625" y="53594"/>
                                  <a:pt x="47498" y="55626"/>
                                </a:cubicBezTo>
                                <a:lnTo>
                                  <a:pt x="0" y="55626"/>
                                </a:lnTo>
                                <a:lnTo>
                                  <a:pt x="0" y="41910"/>
                                </a:lnTo>
                                <a:lnTo>
                                  <a:pt x="29083" y="41910"/>
                                </a:lnTo>
                                <a:cubicBezTo>
                                  <a:pt x="28194" y="33655"/>
                                  <a:pt x="26035" y="27432"/>
                                  <a:pt x="22352" y="23368"/>
                                </a:cubicBezTo>
                                <a:cubicBezTo>
                                  <a:pt x="16764" y="16891"/>
                                  <a:pt x="9525" y="13716"/>
                                  <a:pt x="508" y="13716"/>
                                </a:cubicBezTo>
                                <a:lnTo>
                                  <a:pt x="0" y="13906"/>
                                </a:lnTo>
                                <a:lnTo>
                                  <a:pt x="0" y="67"/>
                                </a:lnTo>
                                <a:lnTo>
                                  <a:pt x="3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3018917" y="231702"/>
                            <a:ext cx="48260" cy="102323"/>
                          </a:xfrm>
                          <a:custGeom>
                            <a:avLst/>
                            <a:gdLst/>
                            <a:ahLst/>
                            <a:cxnLst/>
                            <a:rect l="0" t="0" r="0" b="0"/>
                            <a:pathLst>
                              <a:path w="48260" h="102323">
                                <a:moveTo>
                                  <a:pt x="48260" y="0"/>
                                </a:moveTo>
                                <a:lnTo>
                                  <a:pt x="48260" y="13840"/>
                                </a:lnTo>
                                <a:lnTo>
                                  <a:pt x="28448" y="21269"/>
                                </a:lnTo>
                                <a:cubicBezTo>
                                  <a:pt x="22860" y="26476"/>
                                  <a:pt x="19812" y="33334"/>
                                  <a:pt x="19177" y="41843"/>
                                </a:cubicBezTo>
                                <a:lnTo>
                                  <a:pt x="48260" y="41843"/>
                                </a:lnTo>
                                <a:lnTo>
                                  <a:pt x="48260" y="55559"/>
                                </a:lnTo>
                                <a:lnTo>
                                  <a:pt x="18288" y="55559"/>
                                </a:lnTo>
                                <a:cubicBezTo>
                                  <a:pt x="18923" y="66354"/>
                                  <a:pt x="22098" y="74482"/>
                                  <a:pt x="27940" y="80324"/>
                                </a:cubicBezTo>
                                <a:lnTo>
                                  <a:pt x="48260" y="88286"/>
                                </a:lnTo>
                                <a:lnTo>
                                  <a:pt x="48260" y="102323"/>
                                </a:lnTo>
                                <a:lnTo>
                                  <a:pt x="29162" y="99231"/>
                                </a:lnTo>
                                <a:cubicBezTo>
                                  <a:pt x="23114" y="97025"/>
                                  <a:pt x="17843" y="93723"/>
                                  <a:pt x="13335" y="89342"/>
                                </a:cubicBezTo>
                                <a:cubicBezTo>
                                  <a:pt x="4445" y="80451"/>
                                  <a:pt x="0" y="68005"/>
                                  <a:pt x="0" y="52130"/>
                                </a:cubicBezTo>
                                <a:cubicBezTo>
                                  <a:pt x="0" y="35620"/>
                                  <a:pt x="4572" y="22793"/>
                                  <a:pt x="13589" y="13649"/>
                                </a:cubicBezTo>
                                <a:cubicBezTo>
                                  <a:pt x="18097" y="9077"/>
                                  <a:pt x="23273" y="5648"/>
                                  <a:pt x="29115" y="3362"/>
                                </a:cubicBezTo>
                                <a:lnTo>
                                  <a:pt x="482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2866327" y="231635"/>
                            <a:ext cx="48704" cy="102616"/>
                          </a:xfrm>
                          <a:custGeom>
                            <a:avLst/>
                            <a:gdLst/>
                            <a:ahLst/>
                            <a:cxnLst/>
                            <a:rect l="0" t="0" r="0" b="0"/>
                            <a:pathLst>
                              <a:path w="48704" h="102616">
                                <a:moveTo>
                                  <a:pt x="64" y="0"/>
                                </a:moveTo>
                                <a:cubicBezTo>
                                  <a:pt x="14415" y="0"/>
                                  <a:pt x="26098" y="4445"/>
                                  <a:pt x="35116" y="13335"/>
                                </a:cubicBezTo>
                                <a:cubicBezTo>
                                  <a:pt x="44260" y="22098"/>
                                  <a:pt x="48704" y="34417"/>
                                  <a:pt x="48704" y="49911"/>
                                </a:cubicBezTo>
                                <a:cubicBezTo>
                                  <a:pt x="48704" y="62611"/>
                                  <a:pt x="46799" y="72517"/>
                                  <a:pt x="42735" y="79756"/>
                                </a:cubicBezTo>
                                <a:cubicBezTo>
                                  <a:pt x="38672" y="86995"/>
                                  <a:pt x="32829" y="92584"/>
                                  <a:pt x="25210" y="96647"/>
                                </a:cubicBezTo>
                                <a:cubicBezTo>
                                  <a:pt x="17463" y="100584"/>
                                  <a:pt x="9080" y="102616"/>
                                  <a:pt x="64" y="102616"/>
                                </a:cubicBezTo>
                                <a:lnTo>
                                  <a:pt x="0" y="102606"/>
                                </a:lnTo>
                                <a:lnTo>
                                  <a:pt x="0" y="88888"/>
                                </a:lnTo>
                                <a:lnTo>
                                  <a:pt x="64" y="88900"/>
                                </a:lnTo>
                                <a:cubicBezTo>
                                  <a:pt x="8827" y="88900"/>
                                  <a:pt x="16066" y="85852"/>
                                  <a:pt x="21908" y="79502"/>
                                </a:cubicBezTo>
                                <a:cubicBezTo>
                                  <a:pt x="27749" y="73279"/>
                                  <a:pt x="30671" y="63627"/>
                                  <a:pt x="30671" y="50800"/>
                                </a:cubicBezTo>
                                <a:cubicBezTo>
                                  <a:pt x="30671" y="38608"/>
                                  <a:pt x="27749" y="29464"/>
                                  <a:pt x="21908" y="23241"/>
                                </a:cubicBezTo>
                                <a:cubicBezTo>
                                  <a:pt x="16066" y="16891"/>
                                  <a:pt x="8699" y="13843"/>
                                  <a:pt x="64" y="13843"/>
                                </a:cubicBezTo>
                                <a:lnTo>
                                  <a:pt x="0" y="13870"/>
                                </a:lnTo>
                                <a:lnTo>
                                  <a:pt x="0" y="10"/>
                                </a:lnTo>
                                <a:lnTo>
                                  <a:pt x="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980309" y="196583"/>
                            <a:ext cx="17653" cy="135382"/>
                          </a:xfrm>
                          <a:custGeom>
                            <a:avLst/>
                            <a:gdLst/>
                            <a:ahLst/>
                            <a:cxnLst/>
                            <a:rect l="0" t="0" r="0" b="0"/>
                            <a:pathLst>
                              <a:path w="17653" h="135382">
                                <a:moveTo>
                                  <a:pt x="0" y="0"/>
                                </a:moveTo>
                                <a:cubicBezTo>
                                  <a:pt x="5842" y="0"/>
                                  <a:pt x="11684" y="0"/>
                                  <a:pt x="17653" y="0"/>
                                </a:cubicBezTo>
                                <a:cubicBezTo>
                                  <a:pt x="17653" y="45086"/>
                                  <a:pt x="17653" y="90298"/>
                                  <a:pt x="17653" y="135382"/>
                                </a:cubicBezTo>
                                <a:cubicBezTo>
                                  <a:pt x="11684" y="135382"/>
                                  <a:pt x="5842" y="135382"/>
                                  <a:pt x="0" y="135382"/>
                                </a:cubicBezTo>
                                <a:cubicBezTo>
                                  <a:pt x="0" y="90298"/>
                                  <a:pt x="0" y="4508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2936113" y="196583"/>
                            <a:ext cx="17653" cy="135382"/>
                          </a:xfrm>
                          <a:custGeom>
                            <a:avLst/>
                            <a:gdLst/>
                            <a:ahLst/>
                            <a:cxnLst/>
                            <a:rect l="0" t="0" r="0" b="0"/>
                            <a:pathLst>
                              <a:path w="17653" h="135382">
                                <a:moveTo>
                                  <a:pt x="0" y="0"/>
                                </a:moveTo>
                                <a:cubicBezTo>
                                  <a:pt x="5842" y="0"/>
                                  <a:pt x="11811" y="0"/>
                                  <a:pt x="17653" y="0"/>
                                </a:cubicBezTo>
                                <a:cubicBezTo>
                                  <a:pt x="17653" y="45086"/>
                                  <a:pt x="17653" y="90298"/>
                                  <a:pt x="17653" y="135382"/>
                                </a:cubicBezTo>
                                <a:cubicBezTo>
                                  <a:pt x="11811" y="135382"/>
                                  <a:pt x="5842" y="135382"/>
                                  <a:pt x="0" y="135382"/>
                                </a:cubicBezTo>
                                <a:cubicBezTo>
                                  <a:pt x="0" y="90298"/>
                                  <a:pt x="0" y="4508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3133725" y="340094"/>
                            <a:ext cx="43434" cy="31750"/>
                          </a:xfrm>
                          <a:custGeom>
                            <a:avLst/>
                            <a:gdLst/>
                            <a:ahLst/>
                            <a:cxnLst/>
                            <a:rect l="0" t="0" r="0" b="0"/>
                            <a:pathLst>
                              <a:path w="43434" h="31750">
                                <a:moveTo>
                                  <a:pt x="254" y="0"/>
                                </a:moveTo>
                                <a:cubicBezTo>
                                  <a:pt x="5969" y="888"/>
                                  <a:pt x="11684" y="1650"/>
                                  <a:pt x="17399" y="2412"/>
                                </a:cubicBezTo>
                                <a:cubicBezTo>
                                  <a:pt x="18161" y="7493"/>
                                  <a:pt x="20066" y="11049"/>
                                  <a:pt x="23368" y="13335"/>
                                </a:cubicBezTo>
                                <a:cubicBezTo>
                                  <a:pt x="27686" y="16383"/>
                                  <a:pt x="33655" y="18034"/>
                                  <a:pt x="41275" y="18034"/>
                                </a:cubicBezTo>
                                <a:lnTo>
                                  <a:pt x="43434" y="17498"/>
                                </a:lnTo>
                                <a:lnTo>
                                  <a:pt x="43434" y="31320"/>
                                </a:lnTo>
                                <a:lnTo>
                                  <a:pt x="41402" y="31750"/>
                                </a:lnTo>
                                <a:cubicBezTo>
                                  <a:pt x="28956" y="31750"/>
                                  <a:pt x="18923" y="29083"/>
                                  <a:pt x="11303" y="23875"/>
                                </a:cubicBezTo>
                                <a:cubicBezTo>
                                  <a:pt x="3683" y="18542"/>
                                  <a:pt x="0" y="10668"/>
                                  <a:pt x="2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3067177" y="300469"/>
                            <a:ext cx="47117" cy="33782"/>
                          </a:xfrm>
                          <a:custGeom>
                            <a:avLst/>
                            <a:gdLst/>
                            <a:ahLst/>
                            <a:cxnLst/>
                            <a:rect l="0" t="0" r="0" b="0"/>
                            <a:pathLst>
                              <a:path w="47117" h="33782">
                                <a:moveTo>
                                  <a:pt x="28829" y="0"/>
                                </a:moveTo>
                                <a:cubicBezTo>
                                  <a:pt x="34925" y="636"/>
                                  <a:pt x="41021" y="1398"/>
                                  <a:pt x="47117" y="2032"/>
                                </a:cubicBezTo>
                                <a:cubicBezTo>
                                  <a:pt x="44196" y="12065"/>
                                  <a:pt x="38862" y="19939"/>
                                  <a:pt x="31115" y="25400"/>
                                </a:cubicBezTo>
                                <a:cubicBezTo>
                                  <a:pt x="23368" y="30988"/>
                                  <a:pt x="13462" y="33782"/>
                                  <a:pt x="1397" y="33782"/>
                                </a:cubicBezTo>
                                <a:lnTo>
                                  <a:pt x="0" y="33556"/>
                                </a:lnTo>
                                <a:lnTo>
                                  <a:pt x="0" y="19519"/>
                                </a:lnTo>
                                <a:lnTo>
                                  <a:pt x="1397" y="20066"/>
                                </a:lnTo>
                                <a:cubicBezTo>
                                  <a:pt x="7874" y="20066"/>
                                  <a:pt x="13462" y="18542"/>
                                  <a:pt x="18034" y="15240"/>
                                </a:cubicBezTo>
                                <a:cubicBezTo>
                                  <a:pt x="22606" y="12065"/>
                                  <a:pt x="26162" y="6986"/>
                                  <a:pt x="288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3130423" y="231635"/>
                            <a:ext cx="46736" cy="100330"/>
                          </a:xfrm>
                          <a:custGeom>
                            <a:avLst/>
                            <a:gdLst/>
                            <a:ahLst/>
                            <a:cxnLst/>
                            <a:rect l="0" t="0" r="0" b="0"/>
                            <a:pathLst>
                              <a:path w="46736" h="100330">
                                <a:moveTo>
                                  <a:pt x="45085" y="0"/>
                                </a:moveTo>
                                <a:lnTo>
                                  <a:pt x="46736" y="346"/>
                                </a:lnTo>
                                <a:lnTo>
                                  <a:pt x="46736" y="14014"/>
                                </a:lnTo>
                                <a:lnTo>
                                  <a:pt x="46355" y="13843"/>
                                </a:lnTo>
                                <a:cubicBezTo>
                                  <a:pt x="38481" y="13843"/>
                                  <a:pt x="31877" y="16764"/>
                                  <a:pt x="26416" y="22860"/>
                                </a:cubicBezTo>
                                <a:cubicBezTo>
                                  <a:pt x="20828" y="28829"/>
                                  <a:pt x="18161" y="37719"/>
                                  <a:pt x="18161" y="49530"/>
                                </a:cubicBezTo>
                                <a:cubicBezTo>
                                  <a:pt x="18161" y="62484"/>
                                  <a:pt x="20828" y="71882"/>
                                  <a:pt x="26289" y="77724"/>
                                </a:cubicBezTo>
                                <a:cubicBezTo>
                                  <a:pt x="31750" y="83693"/>
                                  <a:pt x="38481" y="86614"/>
                                  <a:pt x="46609" y="86614"/>
                                </a:cubicBezTo>
                                <a:lnTo>
                                  <a:pt x="46736" y="86560"/>
                                </a:lnTo>
                                <a:lnTo>
                                  <a:pt x="46736" y="99974"/>
                                </a:lnTo>
                                <a:lnTo>
                                  <a:pt x="44958" y="100330"/>
                                </a:lnTo>
                                <a:cubicBezTo>
                                  <a:pt x="30734" y="100330"/>
                                  <a:pt x="19558" y="95504"/>
                                  <a:pt x="11811" y="85852"/>
                                </a:cubicBezTo>
                                <a:cubicBezTo>
                                  <a:pt x="3937" y="76073"/>
                                  <a:pt x="0" y="64389"/>
                                  <a:pt x="0" y="50800"/>
                                </a:cubicBezTo>
                                <a:cubicBezTo>
                                  <a:pt x="0" y="41402"/>
                                  <a:pt x="1778" y="32766"/>
                                  <a:pt x="5461" y="24892"/>
                                </a:cubicBezTo>
                                <a:cubicBezTo>
                                  <a:pt x="9017" y="16891"/>
                                  <a:pt x="14224" y="10795"/>
                                  <a:pt x="21082" y="6477"/>
                                </a:cubicBezTo>
                                <a:cubicBezTo>
                                  <a:pt x="27813" y="2159"/>
                                  <a:pt x="35814" y="0"/>
                                  <a:pt x="450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3067177" y="231635"/>
                            <a:ext cx="47752" cy="55626"/>
                          </a:xfrm>
                          <a:custGeom>
                            <a:avLst/>
                            <a:gdLst/>
                            <a:ahLst/>
                            <a:cxnLst/>
                            <a:rect l="0" t="0" r="0" b="0"/>
                            <a:pathLst>
                              <a:path w="47752" h="55626">
                                <a:moveTo>
                                  <a:pt x="381" y="0"/>
                                </a:moveTo>
                                <a:cubicBezTo>
                                  <a:pt x="14224" y="0"/>
                                  <a:pt x="25654" y="4572"/>
                                  <a:pt x="34417" y="13462"/>
                                </a:cubicBezTo>
                                <a:cubicBezTo>
                                  <a:pt x="43307" y="22352"/>
                                  <a:pt x="47752" y="34925"/>
                                  <a:pt x="47752" y="51181"/>
                                </a:cubicBezTo>
                                <a:cubicBezTo>
                                  <a:pt x="47752" y="52070"/>
                                  <a:pt x="47625" y="53594"/>
                                  <a:pt x="47625" y="55626"/>
                                </a:cubicBezTo>
                                <a:lnTo>
                                  <a:pt x="0" y="55626"/>
                                </a:lnTo>
                                <a:lnTo>
                                  <a:pt x="0" y="41910"/>
                                </a:lnTo>
                                <a:lnTo>
                                  <a:pt x="29083" y="41910"/>
                                </a:lnTo>
                                <a:cubicBezTo>
                                  <a:pt x="28321" y="33655"/>
                                  <a:pt x="26035" y="27432"/>
                                  <a:pt x="22352" y="23368"/>
                                </a:cubicBezTo>
                                <a:cubicBezTo>
                                  <a:pt x="16764" y="16891"/>
                                  <a:pt x="9525" y="13716"/>
                                  <a:pt x="508" y="13716"/>
                                </a:cubicBezTo>
                                <a:lnTo>
                                  <a:pt x="0" y="13907"/>
                                </a:lnTo>
                                <a:lnTo>
                                  <a:pt x="0" y="67"/>
                                </a:lnTo>
                                <a:lnTo>
                                  <a:pt x="3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3177159" y="231982"/>
                            <a:ext cx="44958" cy="139432"/>
                          </a:xfrm>
                          <a:custGeom>
                            <a:avLst/>
                            <a:gdLst/>
                            <a:ahLst/>
                            <a:cxnLst/>
                            <a:rect l="0" t="0" r="0" b="0"/>
                            <a:pathLst>
                              <a:path w="44958" h="139432">
                                <a:moveTo>
                                  <a:pt x="0" y="0"/>
                                </a:moveTo>
                                <a:lnTo>
                                  <a:pt x="15145" y="3178"/>
                                </a:lnTo>
                                <a:cubicBezTo>
                                  <a:pt x="20193" y="5527"/>
                                  <a:pt x="24702" y="9051"/>
                                  <a:pt x="28702" y="13750"/>
                                </a:cubicBezTo>
                                <a:cubicBezTo>
                                  <a:pt x="28702" y="9813"/>
                                  <a:pt x="28702" y="5876"/>
                                  <a:pt x="28702" y="1939"/>
                                </a:cubicBezTo>
                                <a:cubicBezTo>
                                  <a:pt x="34163" y="1939"/>
                                  <a:pt x="39624" y="1939"/>
                                  <a:pt x="44958" y="1939"/>
                                </a:cubicBezTo>
                                <a:cubicBezTo>
                                  <a:pt x="44958" y="30261"/>
                                  <a:pt x="44958" y="58455"/>
                                  <a:pt x="44958" y="86775"/>
                                </a:cubicBezTo>
                                <a:cubicBezTo>
                                  <a:pt x="44958" y="102016"/>
                                  <a:pt x="43307" y="112811"/>
                                  <a:pt x="40005" y="119161"/>
                                </a:cubicBezTo>
                                <a:cubicBezTo>
                                  <a:pt x="36703" y="125637"/>
                                  <a:pt x="31496" y="130591"/>
                                  <a:pt x="24384" y="134274"/>
                                </a:cubicBezTo>
                                <a:lnTo>
                                  <a:pt x="0" y="139432"/>
                                </a:lnTo>
                                <a:lnTo>
                                  <a:pt x="0" y="125610"/>
                                </a:lnTo>
                                <a:lnTo>
                                  <a:pt x="16764" y="121447"/>
                                </a:lnTo>
                                <a:cubicBezTo>
                                  <a:pt x="21209" y="118399"/>
                                  <a:pt x="24257" y="114081"/>
                                  <a:pt x="25781" y="108493"/>
                                </a:cubicBezTo>
                                <a:cubicBezTo>
                                  <a:pt x="26670" y="105191"/>
                                  <a:pt x="27178" y="98079"/>
                                  <a:pt x="27051" y="87157"/>
                                </a:cubicBezTo>
                                <a:cubicBezTo>
                                  <a:pt x="23177" y="91475"/>
                                  <a:pt x="18859" y="94681"/>
                                  <a:pt x="14065" y="96809"/>
                                </a:cubicBezTo>
                                <a:lnTo>
                                  <a:pt x="0" y="99627"/>
                                </a:lnTo>
                                <a:lnTo>
                                  <a:pt x="0" y="86213"/>
                                </a:lnTo>
                                <a:lnTo>
                                  <a:pt x="20320" y="77505"/>
                                </a:lnTo>
                                <a:cubicBezTo>
                                  <a:pt x="25781" y="71536"/>
                                  <a:pt x="28575" y="62392"/>
                                  <a:pt x="28575" y="49819"/>
                                </a:cubicBezTo>
                                <a:cubicBezTo>
                                  <a:pt x="28575" y="37754"/>
                                  <a:pt x="25654" y="28737"/>
                                  <a:pt x="20066" y="22641"/>
                                </a:cubicBezTo>
                                <a:lnTo>
                                  <a:pt x="0" y="1366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3241675" y="231702"/>
                            <a:ext cx="48260" cy="102343"/>
                          </a:xfrm>
                          <a:custGeom>
                            <a:avLst/>
                            <a:gdLst/>
                            <a:ahLst/>
                            <a:cxnLst/>
                            <a:rect l="0" t="0" r="0" b="0"/>
                            <a:pathLst>
                              <a:path w="48260" h="102343">
                                <a:moveTo>
                                  <a:pt x="48260" y="0"/>
                                </a:moveTo>
                                <a:lnTo>
                                  <a:pt x="48260" y="13839"/>
                                </a:lnTo>
                                <a:lnTo>
                                  <a:pt x="28321" y="21269"/>
                                </a:lnTo>
                                <a:cubicBezTo>
                                  <a:pt x="22860" y="26476"/>
                                  <a:pt x="19812" y="33334"/>
                                  <a:pt x="19177" y="41843"/>
                                </a:cubicBezTo>
                                <a:lnTo>
                                  <a:pt x="48260" y="41843"/>
                                </a:lnTo>
                                <a:lnTo>
                                  <a:pt x="48260" y="55559"/>
                                </a:lnTo>
                                <a:lnTo>
                                  <a:pt x="18288" y="55559"/>
                                </a:lnTo>
                                <a:cubicBezTo>
                                  <a:pt x="18923" y="66354"/>
                                  <a:pt x="22098" y="74482"/>
                                  <a:pt x="27940" y="80324"/>
                                </a:cubicBezTo>
                                <a:lnTo>
                                  <a:pt x="48260" y="88286"/>
                                </a:lnTo>
                                <a:lnTo>
                                  <a:pt x="48260" y="102343"/>
                                </a:lnTo>
                                <a:lnTo>
                                  <a:pt x="29147" y="99231"/>
                                </a:lnTo>
                                <a:cubicBezTo>
                                  <a:pt x="23114" y="97025"/>
                                  <a:pt x="17844" y="93723"/>
                                  <a:pt x="13335" y="89342"/>
                                </a:cubicBezTo>
                                <a:cubicBezTo>
                                  <a:pt x="4445" y="80451"/>
                                  <a:pt x="0" y="68005"/>
                                  <a:pt x="0" y="52130"/>
                                </a:cubicBezTo>
                                <a:cubicBezTo>
                                  <a:pt x="0" y="35620"/>
                                  <a:pt x="4572" y="22793"/>
                                  <a:pt x="13589" y="13649"/>
                                </a:cubicBezTo>
                                <a:cubicBezTo>
                                  <a:pt x="18097" y="9077"/>
                                  <a:pt x="23273" y="5648"/>
                                  <a:pt x="29115" y="3362"/>
                                </a:cubicBezTo>
                                <a:lnTo>
                                  <a:pt x="482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3289935" y="300469"/>
                            <a:ext cx="47117" cy="33782"/>
                          </a:xfrm>
                          <a:custGeom>
                            <a:avLst/>
                            <a:gdLst/>
                            <a:ahLst/>
                            <a:cxnLst/>
                            <a:rect l="0" t="0" r="0" b="0"/>
                            <a:pathLst>
                              <a:path w="47117" h="33782">
                                <a:moveTo>
                                  <a:pt x="28829" y="0"/>
                                </a:moveTo>
                                <a:cubicBezTo>
                                  <a:pt x="34925" y="636"/>
                                  <a:pt x="41021" y="1398"/>
                                  <a:pt x="47117" y="2032"/>
                                </a:cubicBezTo>
                                <a:cubicBezTo>
                                  <a:pt x="44196" y="12065"/>
                                  <a:pt x="38862" y="19939"/>
                                  <a:pt x="31115" y="25400"/>
                                </a:cubicBezTo>
                                <a:cubicBezTo>
                                  <a:pt x="23368" y="30988"/>
                                  <a:pt x="13462" y="33782"/>
                                  <a:pt x="1270" y="33782"/>
                                </a:cubicBezTo>
                                <a:lnTo>
                                  <a:pt x="0" y="33576"/>
                                </a:lnTo>
                                <a:lnTo>
                                  <a:pt x="0" y="19519"/>
                                </a:lnTo>
                                <a:lnTo>
                                  <a:pt x="1397" y="20066"/>
                                </a:lnTo>
                                <a:cubicBezTo>
                                  <a:pt x="7874" y="20066"/>
                                  <a:pt x="13462" y="18542"/>
                                  <a:pt x="18034" y="15240"/>
                                </a:cubicBezTo>
                                <a:cubicBezTo>
                                  <a:pt x="22606" y="12065"/>
                                  <a:pt x="26162" y="6986"/>
                                  <a:pt x="288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3572256" y="233921"/>
                            <a:ext cx="84328" cy="100330"/>
                          </a:xfrm>
                          <a:custGeom>
                            <a:avLst/>
                            <a:gdLst/>
                            <a:ahLst/>
                            <a:cxnLst/>
                            <a:rect l="0" t="0" r="0" b="0"/>
                            <a:pathLst>
                              <a:path w="84328" h="100330">
                                <a:moveTo>
                                  <a:pt x="0" y="0"/>
                                </a:moveTo>
                                <a:cubicBezTo>
                                  <a:pt x="5842" y="0"/>
                                  <a:pt x="11811" y="0"/>
                                  <a:pt x="17653" y="0"/>
                                </a:cubicBezTo>
                                <a:cubicBezTo>
                                  <a:pt x="17653" y="18161"/>
                                  <a:pt x="17653" y="36323"/>
                                  <a:pt x="17653" y="54356"/>
                                </a:cubicBezTo>
                                <a:cubicBezTo>
                                  <a:pt x="17653" y="63119"/>
                                  <a:pt x="18034" y="68961"/>
                                  <a:pt x="18669" y="72010"/>
                                </a:cubicBezTo>
                                <a:cubicBezTo>
                                  <a:pt x="19812" y="76327"/>
                                  <a:pt x="22225" y="79756"/>
                                  <a:pt x="25781" y="82297"/>
                                </a:cubicBezTo>
                                <a:cubicBezTo>
                                  <a:pt x="29337" y="84710"/>
                                  <a:pt x="33782" y="85979"/>
                                  <a:pt x="39116" y="85979"/>
                                </a:cubicBezTo>
                                <a:cubicBezTo>
                                  <a:pt x="44450" y="85979"/>
                                  <a:pt x="49403" y="84710"/>
                                  <a:pt x="53975" y="82169"/>
                                </a:cubicBezTo>
                                <a:cubicBezTo>
                                  <a:pt x="58674" y="79629"/>
                                  <a:pt x="61976" y="76073"/>
                                  <a:pt x="63881" y="71755"/>
                                </a:cubicBezTo>
                                <a:cubicBezTo>
                                  <a:pt x="65786" y="67310"/>
                                  <a:pt x="66802" y="60960"/>
                                  <a:pt x="66802" y="52578"/>
                                </a:cubicBezTo>
                                <a:cubicBezTo>
                                  <a:pt x="66802" y="35052"/>
                                  <a:pt x="66802" y="17526"/>
                                  <a:pt x="66802" y="0"/>
                                </a:cubicBezTo>
                                <a:cubicBezTo>
                                  <a:pt x="72644" y="0"/>
                                  <a:pt x="78486" y="0"/>
                                  <a:pt x="84328" y="0"/>
                                </a:cubicBezTo>
                                <a:cubicBezTo>
                                  <a:pt x="84328" y="32639"/>
                                  <a:pt x="84328" y="65405"/>
                                  <a:pt x="84328" y="98044"/>
                                </a:cubicBezTo>
                                <a:cubicBezTo>
                                  <a:pt x="79121" y="98044"/>
                                  <a:pt x="73914" y="98044"/>
                                  <a:pt x="68580" y="98044"/>
                                </a:cubicBezTo>
                                <a:cubicBezTo>
                                  <a:pt x="68580" y="93345"/>
                                  <a:pt x="68580" y="88519"/>
                                  <a:pt x="68580" y="83693"/>
                                </a:cubicBezTo>
                                <a:cubicBezTo>
                                  <a:pt x="60452" y="94742"/>
                                  <a:pt x="49530" y="100330"/>
                                  <a:pt x="35560" y="100330"/>
                                </a:cubicBezTo>
                                <a:cubicBezTo>
                                  <a:pt x="29464" y="100330"/>
                                  <a:pt x="23749" y="99187"/>
                                  <a:pt x="18415" y="97028"/>
                                </a:cubicBezTo>
                                <a:cubicBezTo>
                                  <a:pt x="13081" y="94742"/>
                                  <a:pt x="9144" y="91948"/>
                                  <a:pt x="6477" y="88647"/>
                                </a:cubicBezTo>
                                <a:cubicBezTo>
                                  <a:pt x="3937" y="85217"/>
                                  <a:pt x="2159" y="81153"/>
                                  <a:pt x="1143" y="76327"/>
                                </a:cubicBezTo>
                                <a:cubicBezTo>
                                  <a:pt x="381" y="73025"/>
                                  <a:pt x="0" y="67818"/>
                                  <a:pt x="0" y="60833"/>
                                </a:cubicBezTo>
                                <a:cubicBezTo>
                                  <a:pt x="0" y="40513"/>
                                  <a:pt x="0" y="2019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3678682" y="231635"/>
                            <a:ext cx="46165" cy="102616"/>
                          </a:xfrm>
                          <a:custGeom>
                            <a:avLst/>
                            <a:gdLst/>
                            <a:ahLst/>
                            <a:cxnLst/>
                            <a:rect l="0" t="0" r="0" b="0"/>
                            <a:pathLst>
                              <a:path w="46165" h="102616">
                                <a:moveTo>
                                  <a:pt x="43942" y="0"/>
                                </a:moveTo>
                                <a:lnTo>
                                  <a:pt x="46165" y="505"/>
                                </a:lnTo>
                                <a:lnTo>
                                  <a:pt x="46165" y="14108"/>
                                </a:lnTo>
                                <a:lnTo>
                                  <a:pt x="45593" y="13843"/>
                                </a:lnTo>
                                <a:cubicBezTo>
                                  <a:pt x="37846" y="13843"/>
                                  <a:pt x="31242" y="16891"/>
                                  <a:pt x="26035" y="22860"/>
                                </a:cubicBezTo>
                                <a:cubicBezTo>
                                  <a:pt x="20701" y="28956"/>
                                  <a:pt x="18161" y="38481"/>
                                  <a:pt x="18161" y="51435"/>
                                </a:cubicBezTo>
                                <a:cubicBezTo>
                                  <a:pt x="18161" y="64008"/>
                                  <a:pt x="20955" y="73406"/>
                                  <a:pt x="26543" y="79629"/>
                                </a:cubicBezTo>
                                <a:lnTo>
                                  <a:pt x="46165" y="88752"/>
                                </a:lnTo>
                                <a:lnTo>
                                  <a:pt x="46165" y="102303"/>
                                </a:lnTo>
                                <a:lnTo>
                                  <a:pt x="44704" y="102616"/>
                                </a:lnTo>
                                <a:cubicBezTo>
                                  <a:pt x="36449" y="102616"/>
                                  <a:pt x="28829" y="100457"/>
                                  <a:pt x="21844" y="96139"/>
                                </a:cubicBezTo>
                                <a:cubicBezTo>
                                  <a:pt x="14986" y="91821"/>
                                  <a:pt x="9525" y="85852"/>
                                  <a:pt x="5715" y="78105"/>
                                </a:cubicBezTo>
                                <a:cubicBezTo>
                                  <a:pt x="1905" y="70359"/>
                                  <a:pt x="0" y="61468"/>
                                  <a:pt x="0" y="51435"/>
                                </a:cubicBezTo>
                                <a:cubicBezTo>
                                  <a:pt x="0" y="41656"/>
                                  <a:pt x="1778" y="32766"/>
                                  <a:pt x="5207" y="24765"/>
                                </a:cubicBezTo>
                                <a:cubicBezTo>
                                  <a:pt x="8636" y="16764"/>
                                  <a:pt x="13843" y="10668"/>
                                  <a:pt x="20701" y="6477"/>
                                </a:cubicBezTo>
                                <a:cubicBezTo>
                                  <a:pt x="27686" y="2159"/>
                                  <a:pt x="35433" y="0"/>
                                  <a:pt x="4394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3409061" y="231635"/>
                            <a:ext cx="86487" cy="102616"/>
                          </a:xfrm>
                          <a:custGeom>
                            <a:avLst/>
                            <a:gdLst/>
                            <a:ahLst/>
                            <a:cxnLst/>
                            <a:rect l="0" t="0" r="0" b="0"/>
                            <a:pathLst>
                              <a:path w="86487" h="102616">
                                <a:moveTo>
                                  <a:pt x="41275" y="0"/>
                                </a:moveTo>
                                <a:cubicBezTo>
                                  <a:pt x="49403" y="0"/>
                                  <a:pt x="56642" y="1143"/>
                                  <a:pt x="62738" y="3429"/>
                                </a:cubicBezTo>
                                <a:cubicBezTo>
                                  <a:pt x="68961" y="5588"/>
                                  <a:pt x="73533" y="8636"/>
                                  <a:pt x="76454" y="12446"/>
                                </a:cubicBezTo>
                                <a:cubicBezTo>
                                  <a:pt x="79375" y="16129"/>
                                  <a:pt x="81407" y="21209"/>
                                  <a:pt x="82550" y="27559"/>
                                </a:cubicBezTo>
                                <a:cubicBezTo>
                                  <a:pt x="76835" y="28321"/>
                                  <a:pt x="70993" y="29083"/>
                                  <a:pt x="65278" y="29845"/>
                                </a:cubicBezTo>
                                <a:cubicBezTo>
                                  <a:pt x="64516" y="24765"/>
                                  <a:pt x="62230" y="20828"/>
                                  <a:pt x="58420" y="18034"/>
                                </a:cubicBezTo>
                                <a:cubicBezTo>
                                  <a:pt x="54737" y="15113"/>
                                  <a:pt x="49403" y="13716"/>
                                  <a:pt x="42545" y="13716"/>
                                </a:cubicBezTo>
                                <a:cubicBezTo>
                                  <a:pt x="34417" y="13716"/>
                                  <a:pt x="28702" y="14986"/>
                                  <a:pt x="25146" y="17526"/>
                                </a:cubicBezTo>
                                <a:cubicBezTo>
                                  <a:pt x="21717" y="20066"/>
                                  <a:pt x="20066" y="22987"/>
                                  <a:pt x="20066" y="26416"/>
                                </a:cubicBezTo>
                                <a:cubicBezTo>
                                  <a:pt x="20066" y="28575"/>
                                  <a:pt x="20701" y="30480"/>
                                  <a:pt x="22225" y="32258"/>
                                </a:cubicBezTo>
                                <a:cubicBezTo>
                                  <a:pt x="23622" y="34036"/>
                                  <a:pt x="25908" y="35433"/>
                                  <a:pt x="28956" y="36703"/>
                                </a:cubicBezTo>
                                <a:cubicBezTo>
                                  <a:pt x="30734" y="37211"/>
                                  <a:pt x="35941" y="38735"/>
                                  <a:pt x="44450" y="40894"/>
                                </a:cubicBezTo>
                                <a:cubicBezTo>
                                  <a:pt x="57023" y="44069"/>
                                  <a:pt x="65659" y="46609"/>
                                  <a:pt x="70612" y="48641"/>
                                </a:cubicBezTo>
                                <a:cubicBezTo>
                                  <a:pt x="75565" y="50546"/>
                                  <a:pt x="79375" y="53467"/>
                                  <a:pt x="82169" y="57277"/>
                                </a:cubicBezTo>
                                <a:cubicBezTo>
                                  <a:pt x="85090" y="61214"/>
                                  <a:pt x="86487" y="65913"/>
                                  <a:pt x="86487" y="71501"/>
                                </a:cubicBezTo>
                                <a:cubicBezTo>
                                  <a:pt x="86487" y="77089"/>
                                  <a:pt x="84709" y="82296"/>
                                  <a:pt x="81280" y="87249"/>
                                </a:cubicBezTo>
                                <a:cubicBezTo>
                                  <a:pt x="77851" y="92075"/>
                                  <a:pt x="72898" y="95885"/>
                                  <a:pt x="66421" y="98552"/>
                                </a:cubicBezTo>
                                <a:cubicBezTo>
                                  <a:pt x="59944" y="101219"/>
                                  <a:pt x="52705" y="102616"/>
                                  <a:pt x="44450" y="102616"/>
                                </a:cubicBezTo>
                                <a:cubicBezTo>
                                  <a:pt x="30988" y="102616"/>
                                  <a:pt x="20701" y="99949"/>
                                  <a:pt x="13589" y="94615"/>
                                </a:cubicBezTo>
                                <a:cubicBezTo>
                                  <a:pt x="6477" y="89409"/>
                                  <a:pt x="2032" y="81534"/>
                                  <a:pt x="0" y="71120"/>
                                </a:cubicBezTo>
                                <a:cubicBezTo>
                                  <a:pt x="5842" y="70231"/>
                                  <a:pt x="11684" y="69342"/>
                                  <a:pt x="17399" y="68453"/>
                                </a:cubicBezTo>
                                <a:cubicBezTo>
                                  <a:pt x="18415" y="75057"/>
                                  <a:pt x="21209" y="80137"/>
                                  <a:pt x="25654" y="83693"/>
                                </a:cubicBezTo>
                                <a:cubicBezTo>
                                  <a:pt x="30099" y="87122"/>
                                  <a:pt x="36322" y="88900"/>
                                  <a:pt x="44450" y="88900"/>
                                </a:cubicBezTo>
                                <a:cubicBezTo>
                                  <a:pt x="52451" y="88900"/>
                                  <a:pt x="58547" y="87376"/>
                                  <a:pt x="62484" y="84328"/>
                                </a:cubicBezTo>
                                <a:cubicBezTo>
                                  <a:pt x="66294" y="81153"/>
                                  <a:pt x="68326" y="77470"/>
                                  <a:pt x="68326" y="73279"/>
                                </a:cubicBezTo>
                                <a:cubicBezTo>
                                  <a:pt x="68326" y="69596"/>
                                  <a:pt x="66548" y="66548"/>
                                  <a:pt x="63119" y="64389"/>
                                </a:cubicBezTo>
                                <a:cubicBezTo>
                                  <a:pt x="60706" y="62992"/>
                                  <a:pt x="54737" y="61087"/>
                                  <a:pt x="45085" y="58801"/>
                                </a:cubicBezTo>
                                <a:cubicBezTo>
                                  <a:pt x="32131" y="55753"/>
                                  <a:pt x="23241" y="53086"/>
                                  <a:pt x="18161" y="50800"/>
                                </a:cubicBezTo>
                                <a:cubicBezTo>
                                  <a:pt x="13208" y="48514"/>
                                  <a:pt x="9398" y="45466"/>
                                  <a:pt x="6858" y="41529"/>
                                </a:cubicBezTo>
                                <a:cubicBezTo>
                                  <a:pt x="4191" y="37465"/>
                                  <a:pt x="2921" y="33147"/>
                                  <a:pt x="2921" y="28321"/>
                                </a:cubicBezTo>
                                <a:cubicBezTo>
                                  <a:pt x="2921" y="24003"/>
                                  <a:pt x="4064" y="19939"/>
                                  <a:pt x="6096" y="16129"/>
                                </a:cubicBezTo>
                                <a:cubicBezTo>
                                  <a:pt x="8255" y="12446"/>
                                  <a:pt x="11176" y="9398"/>
                                  <a:pt x="14859" y="6858"/>
                                </a:cubicBezTo>
                                <a:cubicBezTo>
                                  <a:pt x="17526" y="4953"/>
                                  <a:pt x="21336" y="3302"/>
                                  <a:pt x="26035" y="2032"/>
                                </a:cubicBezTo>
                                <a:cubicBezTo>
                                  <a:pt x="30734" y="762"/>
                                  <a:pt x="35814" y="0"/>
                                  <a:pt x="412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3289935" y="231635"/>
                            <a:ext cx="47625" cy="55626"/>
                          </a:xfrm>
                          <a:custGeom>
                            <a:avLst/>
                            <a:gdLst/>
                            <a:ahLst/>
                            <a:cxnLst/>
                            <a:rect l="0" t="0" r="0" b="0"/>
                            <a:pathLst>
                              <a:path w="47625" h="55626">
                                <a:moveTo>
                                  <a:pt x="381" y="0"/>
                                </a:moveTo>
                                <a:cubicBezTo>
                                  <a:pt x="14224" y="0"/>
                                  <a:pt x="25654" y="4572"/>
                                  <a:pt x="34417" y="13462"/>
                                </a:cubicBezTo>
                                <a:cubicBezTo>
                                  <a:pt x="43307" y="22352"/>
                                  <a:pt x="47625" y="34925"/>
                                  <a:pt x="47625" y="51181"/>
                                </a:cubicBezTo>
                                <a:cubicBezTo>
                                  <a:pt x="47625" y="52070"/>
                                  <a:pt x="47625" y="53594"/>
                                  <a:pt x="47625" y="55626"/>
                                </a:cubicBezTo>
                                <a:lnTo>
                                  <a:pt x="0" y="55626"/>
                                </a:lnTo>
                                <a:lnTo>
                                  <a:pt x="0" y="41910"/>
                                </a:lnTo>
                                <a:lnTo>
                                  <a:pt x="29083" y="41910"/>
                                </a:lnTo>
                                <a:cubicBezTo>
                                  <a:pt x="28321" y="33655"/>
                                  <a:pt x="26035" y="27432"/>
                                  <a:pt x="22352" y="23368"/>
                                </a:cubicBezTo>
                                <a:cubicBezTo>
                                  <a:pt x="16764" y="16891"/>
                                  <a:pt x="9525" y="13716"/>
                                  <a:pt x="508" y="13716"/>
                                </a:cubicBezTo>
                                <a:lnTo>
                                  <a:pt x="0" y="13906"/>
                                </a:lnTo>
                                <a:lnTo>
                                  <a:pt x="0" y="67"/>
                                </a:lnTo>
                                <a:lnTo>
                                  <a:pt x="3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506724" y="199631"/>
                            <a:ext cx="50800" cy="133731"/>
                          </a:xfrm>
                          <a:custGeom>
                            <a:avLst/>
                            <a:gdLst/>
                            <a:ahLst/>
                            <a:cxnLst/>
                            <a:rect l="0" t="0" r="0" b="0"/>
                            <a:pathLst>
                              <a:path w="50800" h="133731">
                                <a:moveTo>
                                  <a:pt x="30480" y="0"/>
                                </a:moveTo>
                                <a:cubicBezTo>
                                  <a:pt x="30480" y="11430"/>
                                  <a:pt x="30480" y="22861"/>
                                  <a:pt x="30480" y="34290"/>
                                </a:cubicBezTo>
                                <a:cubicBezTo>
                                  <a:pt x="36449" y="34290"/>
                                  <a:pt x="42291" y="34290"/>
                                  <a:pt x="48260" y="34290"/>
                                </a:cubicBezTo>
                                <a:cubicBezTo>
                                  <a:pt x="48260" y="38608"/>
                                  <a:pt x="48260" y="42926"/>
                                  <a:pt x="48260" y="47244"/>
                                </a:cubicBezTo>
                                <a:cubicBezTo>
                                  <a:pt x="42291" y="47244"/>
                                  <a:pt x="36449" y="47244"/>
                                  <a:pt x="30480" y="47244"/>
                                </a:cubicBezTo>
                                <a:cubicBezTo>
                                  <a:pt x="30480" y="66294"/>
                                  <a:pt x="30480" y="85472"/>
                                  <a:pt x="30480" y="104522"/>
                                </a:cubicBezTo>
                                <a:cubicBezTo>
                                  <a:pt x="30480" y="109348"/>
                                  <a:pt x="30861" y="112395"/>
                                  <a:pt x="31496" y="113792"/>
                                </a:cubicBezTo>
                                <a:cubicBezTo>
                                  <a:pt x="32131" y="115063"/>
                                  <a:pt x="33020" y="116205"/>
                                  <a:pt x="34544" y="116967"/>
                                </a:cubicBezTo>
                                <a:cubicBezTo>
                                  <a:pt x="35941" y="117729"/>
                                  <a:pt x="37846" y="118111"/>
                                  <a:pt x="40513" y="118111"/>
                                </a:cubicBezTo>
                                <a:cubicBezTo>
                                  <a:pt x="42418" y="118111"/>
                                  <a:pt x="45085" y="117984"/>
                                  <a:pt x="48260" y="117475"/>
                                </a:cubicBezTo>
                                <a:cubicBezTo>
                                  <a:pt x="49149" y="122428"/>
                                  <a:pt x="49911" y="127254"/>
                                  <a:pt x="50800" y="132207"/>
                                </a:cubicBezTo>
                                <a:cubicBezTo>
                                  <a:pt x="45847" y="133224"/>
                                  <a:pt x="41402" y="133731"/>
                                  <a:pt x="37465" y="133731"/>
                                </a:cubicBezTo>
                                <a:cubicBezTo>
                                  <a:pt x="31115" y="133731"/>
                                  <a:pt x="26162" y="132715"/>
                                  <a:pt x="22606" y="130811"/>
                                </a:cubicBezTo>
                                <a:cubicBezTo>
                                  <a:pt x="19050" y="128905"/>
                                  <a:pt x="16510" y="126365"/>
                                  <a:pt x="15113" y="123317"/>
                                </a:cubicBezTo>
                                <a:cubicBezTo>
                                  <a:pt x="13716" y="120142"/>
                                  <a:pt x="12954" y="113665"/>
                                  <a:pt x="12954" y="103632"/>
                                </a:cubicBezTo>
                                <a:cubicBezTo>
                                  <a:pt x="12954" y="84837"/>
                                  <a:pt x="12954" y="66040"/>
                                  <a:pt x="12954" y="47244"/>
                                </a:cubicBezTo>
                                <a:cubicBezTo>
                                  <a:pt x="8636" y="47244"/>
                                  <a:pt x="4318" y="47244"/>
                                  <a:pt x="0" y="47244"/>
                                </a:cubicBezTo>
                                <a:cubicBezTo>
                                  <a:pt x="0" y="42926"/>
                                  <a:pt x="0" y="38608"/>
                                  <a:pt x="0" y="34290"/>
                                </a:cubicBezTo>
                                <a:cubicBezTo>
                                  <a:pt x="4318" y="34290"/>
                                  <a:pt x="8636" y="34290"/>
                                  <a:pt x="12954" y="34290"/>
                                </a:cubicBezTo>
                                <a:cubicBezTo>
                                  <a:pt x="12954" y="26163"/>
                                  <a:pt x="12954" y="18035"/>
                                  <a:pt x="12954" y="10033"/>
                                </a:cubicBezTo>
                                <a:cubicBezTo>
                                  <a:pt x="18796" y="6604"/>
                                  <a:pt x="24638" y="3302"/>
                                  <a:pt x="304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3791585" y="231691"/>
                            <a:ext cx="48196" cy="102344"/>
                          </a:xfrm>
                          <a:custGeom>
                            <a:avLst/>
                            <a:gdLst/>
                            <a:ahLst/>
                            <a:cxnLst/>
                            <a:rect l="0" t="0" r="0" b="0"/>
                            <a:pathLst>
                              <a:path w="48196" h="102344">
                                <a:moveTo>
                                  <a:pt x="48196" y="0"/>
                                </a:moveTo>
                                <a:lnTo>
                                  <a:pt x="48196" y="13873"/>
                                </a:lnTo>
                                <a:lnTo>
                                  <a:pt x="28321" y="21280"/>
                                </a:lnTo>
                                <a:cubicBezTo>
                                  <a:pt x="22860" y="26488"/>
                                  <a:pt x="19685" y="33345"/>
                                  <a:pt x="19177" y="41854"/>
                                </a:cubicBezTo>
                                <a:lnTo>
                                  <a:pt x="48196" y="41854"/>
                                </a:lnTo>
                                <a:lnTo>
                                  <a:pt x="48196" y="55570"/>
                                </a:lnTo>
                                <a:lnTo>
                                  <a:pt x="18161" y="55570"/>
                                </a:lnTo>
                                <a:cubicBezTo>
                                  <a:pt x="18796" y="66365"/>
                                  <a:pt x="22098" y="74493"/>
                                  <a:pt x="27813" y="80335"/>
                                </a:cubicBezTo>
                                <a:lnTo>
                                  <a:pt x="48196" y="88275"/>
                                </a:lnTo>
                                <a:lnTo>
                                  <a:pt x="48196" y="102344"/>
                                </a:lnTo>
                                <a:lnTo>
                                  <a:pt x="29051" y="99242"/>
                                </a:lnTo>
                                <a:cubicBezTo>
                                  <a:pt x="23019" y="97036"/>
                                  <a:pt x="17780" y="93734"/>
                                  <a:pt x="13335" y="89353"/>
                                </a:cubicBezTo>
                                <a:cubicBezTo>
                                  <a:pt x="4445" y="80463"/>
                                  <a:pt x="0" y="68016"/>
                                  <a:pt x="0" y="52141"/>
                                </a:cubicBezTo>
                                <a:cubicBezTo>
                                  <a:pt x="0" y="35631"/>
                                  <a:pt x="4445" y="22804"/>
                                  <a:pt x="13462" y="13660"/>
                                </a:cubicBezTo>
                                <a:cubicBezTo>
                                  <a:pt x="17971" y="9088"/>
                                  <a:pt x="23145" y="5659"/>
                                  <a:pt x="28988" y="3373"/>
                                </a:cubicBezTo>
                                <a:lnTo>
                                  <a:pt x="481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3724847" y="196583"/>
                            <a:ext cx="44005" cy="137355"/>
                          </a:xfrm>
                          <a:custGeom>
                            <a:avLst/>
                            <a:gdLst/>
                            <a:ahLst/>
                            <a:cxnLst/>
                            <a:rect l="0" t="0" r="0" b="0"/>
                            <a:pathLst>
                              <a:path w="44005" h="137355">
                                <a:moveTo>
                                  <a:pt x="26479" y="0"/>
                                </a:moveTo>
                                <a:cubicBezTo>
                                  <a:pt x="32322" y="0"/>
                                  <a:pt x="38164" y="0"/>
                                  <a:pt x="44005" y="0"/>
                                </a:cubicBezTo>
                                <a:cubicBezTo>
                                  <a:pt x="44005" y="45086"/>
                                  <a:pt x="44005" y="90298"/>
                                  <a:pt x="44005" y="135382"/>
                                </a:cubicBezTo>
                                <a:cubicBezTo>
                                  <a:pt x="38672" y="135382"/>
                                  <a:pt x="33210" y="135382"/>
                                  <a:pt x="27749" y="135382"/>
                                </a:cubicBezTo>
                                <a:cubicBezTo>
                                  <a:pt x="27749" y="131318"/>
                                  <a:pt x="27749" y="127127"/>
                                  <a:pt x="27749" y="123063"/>
                                </a:cubicBezTo>
                                <a:cubicBezTo>
                                  <a:pt x="24448" y="127953"/>
                                  <a:pt x="20352" y="131604"/>
                                  <a:pt x="15478" y="134033"/>
                                </a:cubicBezTo>
                                <a:lnTo>
                                  <a:pt x="0" y="137355"/>
                                </a:lnTo>
                                <a:lnTo>
                                  <a:pt x="0" y="123805"/>
                                </a:lnTo>
                                <a:lnTo>
                                  <a:pt x="317" y="123952"/>
                                </a:lnTo>
                                <a:cubicBezTo>
                                  <a:pt x="7938" y="123952"/>
                                  <a:pt x="14541" y="121031"/>
                                  <a:pt x="19876" y="115062"/>
                                </a:cubicBezTo>
                                <a:cubicBezTo>
                                  <a:pt x="25336" y="109093"/>
                                  <a:pt x="28003" y="100076"/>
                                  <a:pt x="28003" y="87885"/>
                                </a:cubicBezTo>
                                <a:cubicBezTo>
                                  <a:pt x="28003" y="74423"/>
                                  <a:pt x="25209" y="64516"/>
                                  <a:pt x="19748" y="58293"/>
                                </a:cubicBezTo>
                                <a:lnTo>
                                  <a:pt x="0" y="49160"/>
                                </a:lnTo>
                                <a:lnTo>
                                  <a:pt x="0" y="35557"/>
                                </a:lnTo>
                                <a:lnTo>
                                  <a:pt x="14541" y="38862"/>
                                </a:lnTo>
                                <a:cubicBezTo>
                                  <a:pt x="19495" y="41402"/>
                                  <a:pt x="23432" y="44577"/>
                                  <a:pt x="26479" y="48641"/>
                                </a:cubicBezTo>
                                <a:cubicBezTo>
                                  <a:pt x="26479" y="32386"/>
                                  <a:pt x="26479" y="16256"/>
                                  <a:pt x="264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839782" y="300469"/>
                            <a:ext cx="47054" cy="33782"/>
                          </a:xfrm>
                          <a:custGeom>
                            <a:avLst/>
                            <a:gdLst/>
                            <a:ahLst/>
                            <a:cxnLst/>
                            <a:rect l="0" t="0" r="0" b="0"/>
                            <a:pathLst>
                              <a:path w="47054" h="33782">
                                <a:moveTo>
                                  <a:pt x="28893" y="0"/>
                                </a:moveTo>
                                <a:cubicBezTo>
                                  <a:pt x="34989" y="636"/>
                                  <a:pt x="40958" y="1398"/>
                                  <a:pt x="47054" y="2032"/>
                                </a:cubicBezTo>
                                <a:cubicBezTo>
                                  <a:pt x="44260" y="12065"/>
                                  <a:pt x="38926" y="19939"/>
                                  <a:pt x="31179" y="25400"/>
                                </a:cubicBezTo>
                                <a:cubicBezTo>
                                  <a:pt x="23305" y="30988"/>
                                  <a:pt x="13399" y="33782"/>
                                  <a:pt x="1334" y="33782"/>
                                </a:cubicBezTo>
                                <a:lnTo>
                                  <a:pt x="0" y="33566"/>
                                </a:lnTo>
                                <a:lnTo>
                                  <a:pt x="0" y="19497"/>
                                </a:lnTo>
                                <a:lnTo>
                                  <a:pt x="1461" y="20066"/>
                                </a:lnTo>
                                <a:cubicBezTo>
                                  <a:pt x="7938" y="20066"/>
                                  <a:pt x="13399" y="18542"/>
                                  <a:pt x="17971" y="15240"/>
                                </a:cubicBezTo>
                                <a:cubicBezTo>
                                  <a:pt x="22543" y="12065"/>
                                  <a:pt x="26226" y="6986"/>
                                  <a:pt x="2889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4224275" y="231635"/>
                            <a:ext cx="48768" cy="102616"/>
                          </a:xfrm>
                          <a:custGeom>
                            <a:avLst/>
                            <a:gdLst/>
                            <a:ahLst/>
                            <a:cxnLst/>
                            <a:rect l="0" t="0" r="0" b="0"/>
                            <a:pathLst>
                              <a:path w="48768" h="102616">
                                <a:moveTo>
                                  <a:pt x="48768" y="0"/>
                                </a:moveTo>
                                <a:lnTo>
                                  <a:pt x="48768" y="13843"/>
                                </a:lnTo>
                                <a:cubicBezTo>
                                  <a:pt x="40005" y="13843"/>
                                  <a:pt x="32639" y="16891"/>
                                  <a:pt x="26924" y="23114"/>
                                </a:cubicBezTo>
                                <a:cubicBezTo>
                                  <a:pt x="21082" y="29337"/>
                                  <a:pt x="18161" y="38735"/>
                                  <a:pt x="18161" y="51308"/>
                                </a:cubicBezTo>
                                <a:cubicBezTo>
                                  <a:pt x="18161" y="63881"/>
                                  <a:pt x="21082" y="73279"/>
                                  <a:pt x="26924" y="79502"/>
                                </a:cubicBezTo>
                                <a:cubicBezTo>
                                  <a:pt x="32639" y="85852"/>
                                  <a:pt x="40005" y="88900"/>
                                  <a:pt x="48768" y="88900"/>
                                </a:cubicBezTo>
                                <a:lnTo>
                                  <a:pt x="48768" y="102616"/>
                                </a:lnTo>
                                <a:cubicBezTo>
                                  <a:pt x="34290" y="102616"/>
                                  <a:pt x="22479" y="98171"/>
                                  <a:pt x="13462" y="89409"/>
                                </a:cubicBezTo>
                                <a:cubicBezTo>
                                  <a:pt x="4572" y="80645"/>
                                  <a:pt x="0" y="67945"/>
                                  <a:pt x="0" y="51308"/>
                                </a:cubicBezTo>
                                <a:cubicBezTo>
                                  <a:pt x="0" y="33147"/>
                                  <a:pt x="5334" y="19685"/>
                                  <a:pt x="16129" y="10922"/>
                                </a:cubicBezTo>
                                <a:cubicBezTo>
                                  <a:pt x="25019" y="3683"/>
                                  <a:pt x="35941" y="0"/>
                                  <a:pt x="4876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4125087" y="231635"/>
                            <a:ext cx="90678" cy="102616"/>
                          </a:xfrm>
                          <a:custGeom>
                            <a:avLst/>
                            <a:gdLst/>
                            <a:ahLst/>
                            <a:cxnLst/>
                            <a:rect l="0" t="0" r="0" b="0"/>
                            <a:pathLst>
                              <a:path w="90678" h="102616">
                                <a:moveTo>
                                  <a:pt x="47498" y="0"/>
                                </a:moveTo>
                                <a:cubicBezTo>
                                  <a:pt x="58801" y="0"/>
                                  <a:pt x="68072" y="2794"/>
                                  <a:pt x="75184" y="8128"/>
                                </a:cubicBezTo>
                                <a:cubicBezTo>
                                  <a:pt x="82423" y="13589"/>
                                  <a:pt x="86995" y="21209"/>
                                  <a:pt x="89027" y="31115"/>
                                </a:cubicBezTo>
                                <a:cubicBezTo>
                                  <a:pt x="83312" y="31877"/>
                                  <a:pt x="77597" y="32766"/>
                                  <a:pt x="71882" y="33655"/>
                                </a:cubicBezTo>
                                <a:cubicBezTo>
                                  <a:pt x="70231" y="27051"/>
                                  <a:pt x="67310" y="22098"/>
                                  <a:pt x="63246" y="18669"/>
                                </a:cubicBezTo>
                                <a:cubicBezTo>
                                  <a:pt x="59055" y="15367"/>
                                  <a:pt x="54102" y="13716"/>
                                  <a:pt x="48133" y="13716"/>
                                </a:cubicBezTo>
                                <a:cubicBezTo>
                                  <a:pt x="39243" y="13716"/>
                                  <a:pt x="32004" y="16764"/>
                                  <a:pt x="26543" y="22733"/>
                                </a:cubicBezTo>
                                <a:cubicBezTo>
                                  <a:pt x="20955" y="28702"/>
                                  <a:pt x="18161" y="38227"/>
                                  <a:pt x="18161" y="51181"/>
                                </a:cubicBezTo>
                                <a:cubicBezTo>
                                  <a:pt x="18161" y="64389"/>
                                  <a:pt x="20828" y="74041"/>
                                  <a:pt x="26162" y="80010"/>
                                </a:cubicBezTo>
                                <a:cubicBezTo>
                                  <a:pt x="31623" y="85979"/>
                                  <a:pt x="38608" y="88900"/>
                                  <a:pt x="47244" y="88900"/>
                                </a:cubicBezTo>
                                <a:cubicBezTo>
                                  <a:pt x="54102" y="88900"/>
                                  <a:pt x="59944" y="86868"/>
                                  <a:pt x="64516" y="82931"/>
                                </a:cubicBezTo>
                                <a:cubicBezTo>
                                  <a:pt x="69215" y="78867"/>
                                  <a:pt x="72136" y="72771"/>
                                  <a:pt x="73406" y="64389"/>
                                </a:cubicBezTo>
                                <a:cubicBezTo>
                                  <a:pt x="79121" y="65151"/>
                                  <a:pt x="84963" y="65913"/>
                                  <a:pt x="90678" y="66548"/>
                                </a:cubicBezTo>
                                <a:cubicBezTo>
                                  <a:pt x="88773" y="77851"/>
                                  <a:pt x="83947" y="86614"/>
                                  <a:pt x="76200" y="93091"/>
                                </a:cubicBezTo>
                                <a:cubicBezTo>
                                  <a:pt x="68326" y="99441"/>
                                  <a:pt x="58801" y="102616"/>
                                  <a:pt x="47371" y="102616"/>
                                </a:cubicBezTo>
                                <a:cubicBezTo>
                                  <a:pt x="33147" y="102616"/>
                                  <a:pt x="21717" y="98171"/>
                                  <a:pt x="13081" y="89409"/>
                                </a:cubicBezTo>
                                <a:cubicBezTo>
                                  <a:pt x="4445" y="80645"/>
                                  <a:pt x="0" y="68072"/>
                                  <a:pt x="0" y="51689"/>
                                </a:cubicBezTo>
                                <a:cubicBezTo>
                                  <a:pt x="0" y="41148"/>
                                  <a:pt x="1905" y="31877"/>
                                  <a:pt x="5588" y="23876"/>
                                </a:cubicBezTo>
                                <a:cubicBezTo>
                                  <a:pt x="9398" y="16002"/>
                                  <a:pt x="14986" y="10033"/>
                                  <a:pt x="22606" y="5969"/>
                                </a:cubicBezTo>
                                <a:cubicBezTo>
                                  <a:pt x="30226" y="2032"/>
                                  <a:pt x="38481" y="0"/>
                                  <a:pt x="474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3907790" y="231635"/>
                            <a:ext cx="84582" cy="100330"/>
                          </a:xfrm>
                          <a:custGeom>
                            <a:avLst/>
                            <a:gdLst/>
                            <a:ahLst/>
                            <a:cxnLst/>
                            <a:rect l="0" t="0" r="0" b="0"/>
                            <a:pathLst>
                              <a:path w="84582" h="100330">
                                <a:moveTo>
                                  <a:pt x="49022" y="0"/>
                                </a:moveTo>
                                <a:cubicBezTo>
                                  <a:pt x="55245" y="0"/>
                                  <a:pt x="60960" y="1143"/>
                                  <a:pt x="66294" y="3302"/>
                                </a:cubicBezTo>
                                <a:cubicBezTo>
                                  <a:pt x="71501" y="5334"/>
                                  <a:pt x="75438" y="8128"/>
                                  <a:pt x="78105" y="11557"/>
                                </a:cubicBezTo>
                                <a:cubicBezTo>
                                  <a:pt x="80645" y="15113"/>
                                  <a:pt x="82550" y="19177"/>
                                  <a:pt x="83566" y="23876"/>
                                </a:cubicBezTo>
                                <a:cubicBezTo>
                                  <a:pt x="84201" y="26924"/>
                                  <a:pt x="84582" y="32385"/>
                                  <a:pt x="84582" y="40005"/>
                                </a:cubicBezTo>
                                <a:cubicBezTo>
                                  <a:pt x="84582" y="60198"/>
                                  <a:pt x="84582" y="80264"/>
                                  <a:pt x="84582" y="100330"/>
                                </a:cubicBezTo>
                                <a:cubicBezTo>
                                  <a:pt x="78740" y="100330"/>
                                  <a:pt x="72771" y="100330"/>
                                  <a:pt x="66929" y="100330"/>
                                </a:cubicBezTo>
                                <a:cubicBezTo>
                                  <a:pt x="66929" y="80518"/>
                                  <a:pt x="66929" y="60579"/>
                                  <a:pt x="66929" y="40767"/>
                                </a:cubicBezTo>
                                <a:cubicBezTo>
                                  <a:pt x="66929" y="33909"/>
                                  <a:pt x="66294" y="28829"/>
                                  <a:pt x="64897" y="25527"/>
                                </a:cubicBezTo>
                                <a:cubicBezTo>
                                  <a:pt x="63500" y="22098"/>
                                  <a:pt x="61087" y="19431"/>
                                  <a:pt x="57531" y="17526"/>
                                </a:cubicBezTo>
                                <a:cubicBezTo>
                                  <a:pt x="54102" y="15494"/>
                                  <a:pt x="49911" y="14478"/>
                                  <a:pt x="45212" y="14478"/>
                                </a:cubicBezTo>
                                <a:cubicBezTo>
                                  <a:pt x="37719" y="14478"/>
                                  <a:pt x="31242" y="16764"/>
                                  <a:pt x="25781" y="21209"/>
                                </a:cubicBezTo>
                                <a:cubicBezTo>
                                  <a:pt x="20320" y="25654"/>
                                  <a:pt x="17653" y="34290"/>
                                  <a:pt x="17653" y="46863"/>
                                </a:cubicBezTo>
                                <a:cubicBezTo>
                                  <a:pt x="17653" y="64643"/>
                                  <a:pt x="17653" y="82550"/>
                                  <a:pt x="17653" y="100330"/>
                                </a:cubicBezTo>
                                <a:cubicBezTo>
                                  <a:pt x="11811" y="100330"/>
                                  <a:pt x="5842" y="100330"/>
                                  <a:pt x="0" y="100330"/>
                                </a:cubicBezTo>
                                <a:cubicBezTo>
                                  <a:pt x="0" y="67691"/>
                                  <a:pt x="0" y="34925"/>
                                  <a:pt x="0" y="2286"/>
                                </a:cubicBezTo>
                                <a:cubicBezTo>
                                  <a:pt x="5334" y="2286"/>
                                  <a:pt x="10541" y="2286"/>
                                  <a:pt x="15875" y="2286"/>
                                </a:cubicBezTo>
                                <a:cubicBezTo>
                                  <a:pt x="15875" y="6985"/>
                                  <a:pt x="15875" y="11557"/>
                                  <a:pt x="15875" y="16256"/>
                                </a:cubicBezTo>
                                <a:cubicBezTo>
                                  <a:pt x="23495" y="5461"/>
                                  <a:pt x="34544" y="0"/>
                                  <a:pt x="4902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3839782" y="231635"/>
                            <a:ext cx="47689" cy="55626"/>
                          </a:xfrm>
                          <a:custGeom>
                            <a:avLst/>
                            <a:gdLst/>
                            <a:ahLst/>
                            <a:cxnLst/>
                            <a:rect l="0" t="0" r="0" b="0"/>
                            <a:pathLst>
                              <a:path w="47689" h="55626">
                                <a:moveTo>
                                  <a:pt x="318" y="0"/>
                                </a:moveTo>
                                <a:cubicBezTo>
                                  <a:pt x="14288" y="0"/>
                                  <a:pt x="25591" y="4572"/>
                                  <a:pt x="34480" y="13462"/>
                                </a:cubicBezTo>
                                <a:cubicBezTo>
                                  <a:pt x="43243" y="22352"/>
                                  <a:pt x="47689" y="34925"/>
                                  <a:pt x="47689" y="51181"/>
                                </a:cubicBezTo>
                                <a:cubicBezTo>
                                  <a:pt x="47689" y="52070"/>
                                  <a:pt x="47689" y="53594"/>
                                  <a:pt x="47562" y="55626"/>
                                </a:cubicBezTo>
                                <a:lnTo>
                                  <a:pt x="0" y="55626"/>
                                </a:lnTo>
                                <a:lnTo>
                                  <a:pt x="0" y="41910"/>
                                </a:lnTo>
                                <a:lnTo>
                                  <a:pt x="29020" y="41910"/>
                                </a:lnTo>
                                <a:cubicBezTo>
                                  <a:pt x="28258" y="33655"/>
                                  <a:pt x="26099" y="27432"/>
                                  <a:pt x="22416" y="23368"/>
                                </a:cubicBezTo>
                                <a:cubicBezTo>
                                  <a:pt x="16828" y="16891"/>
                                  <a:pt x="9462" y="13716"/>
                                  <a:pt x="572" y="13716"/>
                                </a:cubicBezTo>
                                <a:lnTo>
                                  <a:pt x="0" y="13929"/>
                                </a:lnTo>
                                <a:lnTo>
                                  <a:pt x="0" y="56"/>
                                </a:lnTo>
                                <a:lnTo>
                                  <a:pt x="3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4010406" y="199631"/>
                            <a:ext cx="50800" cy="133731"/>
                          </a:xfrm>
                          <a:custGeom>
                            <a:avLst/>
                            <a:gdLst/>
                            <a:ahLst/>
                            <a:cxnLst/>
                            <a:rect l="0" t="0" r="0" b="0"/>
                            <a:pathLst>
                              <a:path w="50800" h="133731">
                                <a:moveTo>
                                  <a:pt x="30480" y="0"/>
                                </a:moveTo>
                                <a:cubicBezTo>
                                  <a:pt x="30480" y="11430"/>
                                  <a:pt x="30480" y="22861"/>
                                  <a:pt x="30480" y="34290"/>
                                </a:cubicBezTo>
                                <a:cubicBezTo>
                                  <a:pt x="36449" y="34290"/>
                                  <a:pt x="42291" y="34290"/>
                                  <a:pt x="48260" y="34290"/>
                                </a:cubicBezTo>
                                <a:cubicBezTo>
                                  <a:pt x="48260" y="38608"/>
                                  <a:pt x="48260" y="42926"/>
                                  <a:pt x="48260" y="47244"/>
                                </a:cubicBezTo>
                                <a:cubicBezTo>
                                  <a:pt x="42291" y="47244"/>
                                  <a:pt x="36449" y="47244"/>
                                  <a:pt x="30480" y="47244"/>
                                </a:cubicBezTo>
                                <a:cubicBezTo>
                                  <a:pt x="30480" y="66294"/>
                                  <a:pt x="30480" y="85472"/>
                                  <a:pt x="30480" y="104522"/>
                                </a:cubicBezTo>
                                <a:cubicBezTo>
                                  <a:pt x="30480" y="109348"/>
                                  <a:pt x="30861" y="112395"/>
                                  <a:pt x="31496" y="113792"/>
                                </a:cubicBezTo>
                                <a:cubicBezTo>
                                  <a:pt x="32131" y="115063"/>
                                  <a:pt x="33147" y="116205"/>
                                  <a:pt x="34544" y="116967"/>
                                </a:cubicBezTo>
                                <a:cubicBezTo>
                                  <a:pt x="35941" y="117729"/>
                                  <a:pt x="37973" y="118111"/>
                                  <a:pt x="40513" y="118111"/>
                                </a:cubicBezTo>
                                <a:cubicBezTo>
                                  <a:pt x="42545" y="118111"/>
                                  <a:pt x="45085" y="117984"/>
                                  <a:pt x="48260" y="117475"/>
                                </a:cubicBezTo>
                                <a:cubicBezTo>
                                  <a:pt x="49149" y="122428"/>
                                  <a:pt x="49911" y="127254"/>
                                  <a:pt x="50800" y="132207"/>
                                </a:cubicBezTo>
                                <a:cubicBezTo>
                                  <a:pt x="45847" y="133224"/>
                                  <a:pt x="41402" y="133731"/>
                                  <a:pt x="37465" y="133731"/>
                                </a:cubicBezTo>
                                <a:cubicBezTo>
                                  <a:pt x="31115" y="133731"/>
                                  <a:pt x="26162" y="132715"/>
                                  <a:pt x="22606" y="130811"/>
                                </a:cubicBezTo>
                                <a:cubicBezTo>
                                  <a:pt x="19050" y="128905"/>
                                  <a:pt x="16637" y="126365"/>
                                  <a:pt x="15113" y="123317"/>
                                </a:cubicBezTo>
                                <a:cubicBezTo>
                                  <a:pt x="13716" y="120142"/>
                                  <a:pt x="12954" y="113665"/>
                                  <a:pt x="12954" y="103632"/>
                                </a:cubicBezTo>
                                <a:cubicBezTo>
                                  <a:pt x="12954" y="84837"/>
                                  <a:pt x="12954" y="66040"/>
                                  <a:pt x="12954" y="47244"/>
                                </a:cubicBezTo>
                                <a:cubicBezTo>
                                  <a:pt x="8636" y="47244"/>
                                  <a:pt x="4318" y="47244"/>
                                  <a:pt x="0" y="47244"/>
                                </a:cubicBezTo>
                                <a:cubicBezTo>
                                  <a:pt x="0" y="42926"/>
                                  <a:pt x="0" y="38608"/>
                                  <a:pt x="0" y="34290"/>
                                </a:cubicBezTo>
                                <a:cubicBezTo>
                                  <a:pt x="4318" y="34290"/>
                                  <a:pt x="8636" y="34290"/>
                                  <a:pt x="12954" y="34290"/>
                                </a:cubicBezTo>
                                <a:cubicBezTo>
                                  <a:pt x="12954" y="26163"/>
                                  <a:pt x="12954" y="18035"/>
                                  <a:pt x="12954" y="10033"/>
                                </a:cubicBezTo>
                                <a:cubicBezTo>
                                  <a:pt x="18796" y="6604"/>
                                  <a:pt x="24638" y="3302"/>
                                  <a:pt x="304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4668394" y="233921"/>
                            <a:ext cx="17653" cy="98044"/>
                          </a:xfrm>
                          <a:custGeom>
                            <a:avLst/>
                            <a:gdLst/>
                            <a:ahLst/>
                            <a:cxnLst/>
                            <a:rect l="0" t="0" r="0" b="0"/>
                            <a:pathLst>
                              <a:path w="17653" h="98044">
                                <a:moveTo>
                                  <a:pt x="0" y="0"/>
                                </a:moveTo>
                                <a:cubicBezTo>
                                  <a:pt x="5969" y="0"/>
                                  <a:pt x="11811" y="0"/>
                                  <a:pt x="17653" y="0"/>
                                </a:cubicBezTo>
                                <a:cubicBezTo>
                                  <a:pt x="17653" y="32639"/>
                                  <a:pt x="17653" y="65405"/>
                                  <a:pt x="17653" y="98044"/>
                                </a:cubicBezTo>
                                <a:cubicBezTo>
                                  <a:pt x="11811" y="98044"/>
                                  <a:pt x="5969" y="98044"/>
                                  <a:pt x="0" y="98044"/>
                                </a:cubicBezTo>
                                <a:cubicBezTo>
                                  <a:pt x="0" y="65405"/>
                                  <a:pt x="0" y="32639"/>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4342893" y="233921"/>
                            <a:ext cx="84328" cy="100330"/>
                          </a:xfrm>
                          <a:custGeom>
                            <a:avLst/>
                            <a:gdLst/>
                            <a:ahLst/>
                            <a:cxnLst/>
                            <a:rect l="0" t="0" r="0" b="0"/>
                            <a:pathLst>
                              <a:path w="84328" h="100330">
                                <a:moveTo>
                                  <a:pt x="0" y="0"/>
                                </a:moveTo>
                                <a:cubicBezTo>
                                  <a:pt x="5842" y="0"/>
                                  <a:pt x="11684" y="0"/>
                                  <a:pt x="17653" y="0"/>
                                </a:cubicBezTo>
                                <a:cubicBezTo>
                                  <a:pt x="17653" y="18161"/>
                                  <a:pt x="17653" y="36323"/>
                                  <a:pt x="17653" y="54356"/>
                                </a:cubicBezTo>
                                <a:cubicBezTo>
                                  <a:pt x="17653" y="63119"/>
                                  <a:pt x="17907" y="68961"/>
                                  <a:pt x="18669" y="72010"/>
                                </a:cubicBezTo>
                                <a:cubicBezTo>
                                  <a:pt x="19812" y="76327"/>
                                  <a:pt x="22098" y="79756"/>
                                  <a:pt x="25781" y="82297"/>
                                </a:cubicBezTo>
                                <a:cubicBezTo>
                                  <a:pt x="29337" y="84710"/>
                                  <a:pt x="33782" y="85979"/>
                                  <a:pt x="39116" y="85979"/>
                                </a:cubicBezTo>
                                <a:cubicBezTo>
                                  <a:pt x="44323" y="85979"/>
                                  <a:pt x="49276" y="84710"/>
                                  <a:pt x="53975" y="82169"/>
                                </a:cubicBezTo>
                                <a:cubicBezTo>
                                  <a:pt x="58547" y="79629"/>
                                  <a:pt x="61849" y="76073"/>
                                  <a:pt x="63754" y="71755"/>
                                </a:cubicBezTo>
                                <a:cubicBezTo>
                                  <a:pt x="65786" y="67310"/>
                                  <a:pt x="66675" y="60960"/>
                                  <a:pt x="66675" y="52578"/>
                                </a:cubicBezTo>
                                <a:cubicBezTo>
                                  <a:pt x="66675" y="35052"/>
                                  <a:pt x="66675" y="17526"/>
                                  <a:pt x="66675" y="0"/>
                                </a:cubicBezTo>
                                <a:cubicBezTo>
                                  <a:pt x="72517" y="0"/>
                                  <a:pt x="78486" y="0"/>
                                  <a:pt x="84328" y="0"/>
                                </a:cubicBezTo>
                                <a:cubicBezTo>
                                  <a:pt x="84328" y="32639"/>
                                  <a:pt x="84328" y="65405"/>
                                  <a:pt x="84328" y="98044"/>
                                </a:cubicBezTo>
                                <a:cubicBezTo>
                                  <a:pt x="79121" y="98044"/>
                                  <a:pt x="73787" y="98044"/>
                                  <a:pt x="68580" y="98044"/>
                                </a:cubicBezTo>
                                <a:cubicBezTo>
                                  <a:pt x="68580" y="93345"/>
                                  <a:pt x="68580" y="88519"/>
                                  <a:pt x="68580" y="83693"/>
                                </a:cubicBezTo>
                                <a:cubicBezTo>
                                  <a:pt x="60452" y="94742"/>
                                  <a:pt x="49403" y="100330"/>
                                  <a:pt x="35560" y="100330"/>
                                </a:cubicBezTo>
                                <a:cubicBezTo>
                                  <a:pt x="29337" y="100330"/>
                                  <a:pt x="23622" y="99187"/>
                                  <a:pt x="18288" y="97028"/>
                                </a:cubicBezTo>
                                <a:cubicBezTo>
                                  <a:pt x="12954" y="94742"/>
                                  <a:pt x="9017" y="91948"/>
                                  <a:pt x="6477" y="88647"/>
                                </a:cubicBezTo>
                                <a:cubicBezTo>
                                  <a:pt x="3937" y="85217"/>
                                  <a:pt x="2032" y="81153"/>
                                  <a:pt x="1016" y="76327"/>
                                </a:cubicBezTo>
                                <a:cubicBezTo>
                                  <a:pt x="381" y="73025"/>
                                  <a:pt x="0" y="67818"/>
                                  <a:pt x="0" y="60833"/>
                                </a:cubicBezTo>
                                <a:cubicBezTo>
                                  <a:pt x="0" y="40513"/>
                                  <a:pt x="0" y="2019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4562602" y="231635"/>
                            <a:ext cx="90678" cy="102616"/>
                          </a:xfrm>
                          <a:custGeom>
                            <a:avLst/>
                            <a:gdLst/>
                            <a:ahLst/>
                            <a:cxnLst/>
                            <a:rect l="0" t="0" r="0" b="0"/>
                            <a:pathLst>
                              <a:path w="90678" h="102616">
                                <a:moveTo>
                                  <a:pt x="47498" y="0"/>
                                </a:moveTo>
                                <a:cubicBezTo>
                                  <a:pt x="58801" y="0"/>
                                  <a:pt x="67945" y="2794"/>
                                  <a:pt x="75184" y="8128"/>
                                </a:cubicBezTo>
                                <a:cubicBezTo>
                                  <a:pt x="82296" y="13589"/>
                                  <a:pt x="86995" y="21209"/>
                                  <a:pt x="89027" y="31115"/>
                                </a:cubicBezTo>
                                <a:cubicBezTo>
                                  <a:pt x="83312" y="31877"/>
                                  <a:pt x="77597" y="32766"/>
                                  <a:pt x="71882" y="33655"/>
                                </a:cubicBezTo>
                                <a:cubicBezTo>
                                  <a:pt x="70231" y="27051"/>
                                  <a:pt x="67310" y="22098"/>
                                  <a:pt x="63119" y="18669"/>
                                </a:cubicBezTo>
                                <a:cubicBezTo>
                                  <a:pt x="59055" y="15367"/>
                                  <a:pt x="53975" y="13716"/>
                                  <a:pt x="48133" y="13716"/>
                                </a:cubicBezTo>
                                <a:cubicBezTo>
                                  <a:pt x="39243" y="13716"/>
                                  <a:pt x="32004" y="16764"/>
                                  <a:pt x="26416" y="22733"/>
                                </a:cubicBezTo>
                                <a:cubicBezTo>
                                  <a:pt x="20955" y="28702"/>
                                  <a:pt x="18161" y="38227"/>
                                  <a:pt x="18161" y="51181"/>
                                </a:cubicBezTo>
                                <a:cubicBezTo>
                                  <a:pt x="18161" y="64389"/>
                                  <a:pt x="20828" y="74041"/>
                                  <a:pt x="26162" y="80010"/>
                                </a:cubicBezTo>
                                <a:cubicBezTo>
                                  <a:pt x="31496" y="85979"/>
                                  <a:pt x="38481" y="88900"/>
                                  <a:pt x="47117" y="88900"/>
                                </a:cubicBezTo>
                                <a:cubicBezTo>
                                  <a:pt x="54102" y="88900"/>
                                  <a:pt x="59817" y="86868"/>
                                  <a:pt x="64516" y="82931"/>
                                </a:cubicBezTo>
                                <a:cubicBezTo>
                                  <a:pt x="69088" y="78867"/>
                                  <a:pt x="72009" y="72771"/>
                                  <a:pt x="73279" y="64389"/>
                                </a:cubicBezTo>
                                <a:cubicBezTo>
                                  <a:pt x="79121" y="65151"/>
                                  <a:pt x="84836" y="65913"/>
                                  <a:pt x="90678" y="66548"/>
                                </a:cubicBezTo>
                                <a:cubicBezTo>
                                  <a:pt x="88773" y="77851"/>
                                  <a:pt x="83947" y="86614"/>
                                  <a:pt x="76073" y="93091"/>
                                </a:cubicBezTo>
                                <a:cubicBezTo>
                                  <a:pt x="68326" y="99441"/>
                                  <a:pt x="58674" y="102616"/>
                                  <a:pt x="47371" y="102616"/>
                                </a:cubicBezTo>
                                <a:cubicBezTo>
                                  <a:pt x="33147" y="102616"/>
                                  <a:pt x="21590" y="98171"/>
                                  <a:pt x="12954" y="89409"/>
                                </a:cubicBezTo>
                                <a:cubicBezTo>
                                  <a:pt x="4318" y="80645"/>
                                  <a:pt x="0" y="68072"/>
                                  <a:pt x="0" y="51689"/>
                                </a:cubicBezTo>
                                <a:cubicBezTo>
                                  <a:pt x="0" y="41148"/>
                                  <a:pt x="1905" y="31877"/>
                                  <a:pt x="5588" y="23876"/>
                                </a:cubicBezTo>
                                <a:cubicBezTo>
                                  <a:pt x="9271" y="16002"/>
                                  <a:pt x="14986" y="10033"/>
                                  <a:pt x="22606" y="5969"/>
                                </a:cubicBezTo>
                                <a:cubicBezTo>
                                  <a:pt x="30226" y="2032"/>
                                  <a:pt x="38481" y="0"/>
                                  <a:pt x="474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455669" y="231635"/>
                            <a:ext cx="84582" cy="100330"/>
                          </a:xfrm>
                          <a:custGeom>
                            <a:avLst/>
                            <a:gdLst/>
                            <a:ahLst/>
                            <a:cxnLst/>
                            <a:rect l="0" t="0" r="0" b="0"/>
                            <a:pathLst>
                              <a:path w="84582" h="100330">
                                <a:moveTo>
                                  <a:pt x="48895" y="0"/>
                                </a:moveTo>
                                <a:cubicBezTo>
                                  <a:pt x="55245" y="0"/>
                                  <a:pt x="60960" y="1143"/>
                                  <a:pt x="66294" y="3302"/>
                                </a:cubicBezTo>
                                <a:cubicBezTo>
                                  <a:pt x="71501" y="5334"/>
                                  <a:pt x="75438" y="8128"/>
                                  <a:pt x="78105" y="11557"/>
                                </a:cubicBezTo>
                                <a:cubicBezTo>
                                  <a:pt x="80645" y="15113"/>
                                  <a:pt x="82550" y="19177"/>
                                  <a:pt x="83566" y="23876"/>
                                </a:cubicBezTo>
                                <a:cubicBezTo>
                                  <a:pt x="84201" y="26924"/>
                                  <a:pt x="84582" y="32385"/>
                                  <a:pt x="84582" y="40005"/>
                                </a:cubicBezTo>
                                <a:cubicBezTo>
                                  <a:pt x="84582" y="60198"/>
                                  <a:pt x="84582" y="80264"/>
                                  <a:pt x="84582" y="100330"/>
                                </a:cubicBezTo>
                                <a:cubicBezTo>
                                  <a:pt x="78613" y="100330"/>
                                  <a:pt x="72771" y="100330"/>
                                  <a:pt x="66929" y="100330"/>
                                </a:cubicBezTo>
                                <a:cubicBezTo>
                                  <a:pt x="66929" y="80518"/>
                                  <a:pt x="66929" y="60579"/>
                                  <a:pt x="66929" y="40767"/>
                                </a:cubicBezTo>
                                <a:cubicBezTo>
                                  <a:pt x="66929" y="33909"/>
                                  <a:pt x="66167" y="28829"/>
                                  <a:pt x="64770" y="25527"/>
                                </a:cubicBezTo>
                                <a:cubicBezTo>
                                  <a:pt x="63500" y="22098"/>
                                  <a:pt x="60960" y="19431"/>
                                  <a:pt x="57531" y="17526"/>
                                </a:cubicBezTo>
                                <a:cubicBezTo>
                                  <a:pt x="53975" y="15494"/>
                                  <a:pt x="49911" y="14478"/>
                                  <a:pt x="45212" y="14478"/>
                                </a:cubicBezTo>
                                <a:cubicBezTo>
                                  <a:pt x="37719" y="14478"/>
                                  <a:pt x="31242" y="16764"/>
                                  <a:pt x="25781" y="21209"/>
                                </a:cubicBezTo>
                                <a:cubicBezTo>
                                  <a:pt x="20320" y="25654"/>
                                  <a:pt x="17653" y="34290"/>
                                  <a:pt x="17653" y="46863"/>
                                </a:cubicBezTo>
                                <a:cubicBezTo>
                                  <a:pt x="17653" y="64643"/>
                                  <a:pt x="17653" y="82550"/>
                                  <a:pt x="17653" y="100330"/>
                                </a:cubicBezTo>
                                <a:cubicBezTo>
                                  <a:pt x="11684" y="100330"/>
                                  <a:pt x="5842" y="100330"/>
                                  <a:pt x="0" y="100330"/>
                                </a:cubicBezTo>
                                <a:cubicBezTo>
                                  <a:pt x="0" y="67691"/>
                                  <a:pt x="0" y="34925"/>
                                  <a:pt x="0" y="2286"/>
                                </a:cubicBezTo>
                                <a:cubicBezTo>
                                  <a:pt x="5207" y="2286"/>
                                  <a:pt x="10541" y="2286"/>
                                  <a:pt x="15875" y="2286"/>
                                </a:cubicBezTo>
                                <a:cubicBezTo>
                                  <a:pt x="15875" y="6985"/>
                                  <a:pt x="15875" y="11557"/>
                                  <a:pt x="15875" y="16256"/>
                                </a:cubicBezTo>
                                <a:cubicBezTo>
                                  <a:pt x="23495" y="5461"/>
                                  <a:pt x="34544" y="0"/>
                                  <a:pt x="488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4273043" y="231635"/>
                            <a:ext cx="48768" cy="102616"/>
                          </a:xfrm>
                          <a:custGeom>
                            <a:avLst/>
                            <a:gdLst/>
                            <a:ahLst/>
                            <a:cxnLst/>
                            <a:rect l="0" t="0" r="0" b="0"/>
                            <a:pathLst>
                              <a:path w="48768" h="102616">
                                <a:moveTo>
                                  <a:pt x="0" y="0"/>
                                </a:moveTo>
                                <a:cubicBezTo>
                                  <a:pt x="14351" y="0"/>
                                  <a:pt x="26035" y="4445"/>
                                  <a:pt x="35179" y="13335"/>
                                </a:cubicBezTo>
                                <a:cubicBezTo>
                                  <a:pt x="44196" y="22098"/>
                                  <a:pt x="48768" y="34417"/>
                                  <a:pt x="48768" y="49911"/>
                                </a:cubicBezTo>
                                <a:cubicBezTo>
                                  <a:pt x="48768" y="62611"/>
                                  <a:pt x="46736" y="72517"/>
                                  <a:pt x="42672" y="79756"/>
                                </a:cubicBezTo>
                                <a:cubicBezTo>
                                  <a:pt x="38735" y="86995"/>
                                  <a:pt x="32893" y="92584"/>
                                  <a:pt x="25146" y="96647"/>
                                </a:cubicBezTo>
                                <a:cubicBezTo>
                                  <a:pt x="17526" y="100584"/>
                                  <a:pt x="9144" y="102616"/>
                                  <a:pt x="0" y="102616"/>
                                </a:cubicBezTo>
                                <a:lnTo>
                                  <a:pt x="0" y="88900"/>
                                </a:lnTo>
                                <a:cubicBezTo>
                                  <a:pt x="8763" y="88900"/>
                                  <a:pt x="16129" y="85852"/>
                                  <a:pt x="21971" y="79502"/>
                                </a:cubicBezTo>
                                <a:cubicBezTo>
                                  <a:pt x="27686" y="73279"/>
                                  <a:pt x="30607" y="63627"/>
                                  <a:pt x="30607" y="50800"/>
                                </a:cubicBezTo>
                                <a:cubicBezTo>
                                  <a:pt x="30607" y="38608"/>
                                  <a:pt x="27686" y="29464"/>
                                  <a:pt x="21844" y="23241"/>
                                </a:cubicBezTo>
                                <a:cubicBezTo>
                                  <a:pt x="16002" y="16891"/>
                                  <a:pt x="8763" y="13843"/>
                                  <a:pt x="0" y="13843"/>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4712081" y="196583"/>
                            <a:ext cx="17653" cy="135382"/>
                          </a:xfrm>
                          <a:custGeom>
                            <a:avLst/>
                            <a:gdLst/>
                            <a:ahLst/>
                            <a:cxnLst/>
                            <a:rect l="0" t="0" r="0" b="0"/>
                            <a:pathLst>
                              <a:path w="17653" h="135382">
                                <a:moveTo>
                                  <a:pt x="0" y="0"/>
                                </a:moveTo>
                                <a:cubicBezTo>
                                  <a:pt x="5842" y="0"/>
                                  <a:pt x="11811" y="0"/>
                                  <a:pt x="17653" y="0"/>
                                </a:cubicBezTo>
                                <a:cubicBezTo>
                                  <a:pt x="17653" y="45086"/>
                                  <a:pt x="17653" y="90298"/>
                                  <a:pt x="17653" y="135382"/>
                                </a:cubicBezTo>
                                <a:cubicBezTo>
                                  <a:pt x="11811" y="135382"/>
                                  <a:pt x="5842" y="135382"/>
                                  <a:pt x="0" y="135382"/>
                                </a:cubicBezTo>
                                <a:cubicBezTo>
                                  <a:pt x="0" y="90298"/>
                                  <a:pt x="0" y="4508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4668394" y="196583"/>
                            <a:ext cx="17653" cy="19177"/>
                          </a:xfrm>
                          <a:custGeom>
                            <a:avLst/>
                            <a:gdLst/>
                            <a:ahLst/>
                            <a:cxnLst/>
                            <a:rect l="0" t="0" r="0" b="0"/>
                            <a:pathLst>
                              <a:path w="17653" h="19177">
                                <a:moveTo>
                                  <a:pt x="0" y="0"/>
                                </a:moveTo>
                                <a:cubicBezTo>
                                  <a:pt x="5969" y="0"/>
                                  <a:pt x="11811" y="0"/>
                                  <a:pt x="17653" y="0"/>
                                </a:cubicBezTo>
                                <a:cubicBezTo>
                                  <a:pt x="17653" y="6350"/>
                                  <a:pt x="17653" y="12700"/>
                                  <a:pt x="17653" y="19177"/>
                                </a:cubicBezTo>
                                <a:cubicBezTo>
                                  <a:pt x="11811" y="19177"/>
                                  <a:pt x="5969" y="19177"/>
                                  <a:pt x="0" y="19177"/>
                                </a:cubicBezTo>
                                <a:cubicBezTo>
                                  <a:pt x="0" y="12700"/>
                                  <a:pt x="0" y="635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739" style="width:479.1pt;height:47.539pt;mso-position-horizontal-relative:char;mso-position-vertical-relative:line" coordsize="60845,6037">
                <v:rect id="Rectangle 6" style="position:absolute;width:563;height:2260;left:20572;top:4338;" filled="f" stroked="f">
                  <v:textbox inset="0,0,0,0">
                    <w:txbxContent>
                      <w:p>
                        <w:pPr>
                          <w:spacing w:before="0" w:after="160" w:line="259" w:lineRule="auto"/>
                        </w:pPr>
                        <w:r>
                          <w:rPr>
                            <w:rFonts w:cs="Arial" w:hAnsi="Arial" w:eastAsia="Arial" w:ascii="Arial"/>
                            <w:sz w:val="24"/>
                          </w:rPr>
                          <w:t xml:space="preserve"> </w:t>
                        </w:r>
                      </w:p>
                    </w:txbxContent>
                  </v:textbox>
                </v:rect>
                <v:rect id="Rectangle 7" style="position:absolute;width:467;height:1875;left:32383;top:28;" filled="f" stroked="f">
                  <v:textbox inset="0,0,0,0">
                    <w:txbxContent>
                      <w:p>
                        <w:pPr>
                          <w:spacing w:before="0" w:after="160" w:line="259" w:lineRule="auto"/>
                        </w:pPr>
                        <w:r>
                          <w:rPr>
                            <w:rFonts w:cs="Arial" w:hAnsi="Arial" w:eastAsia="Arial" w:ascii="Arial"/>
                            <w:sz w:val="20"/>
                          </w:rPr>
                          <w:t xml:space="preserve"> </w:t>
                        </w:r>
                      </w:p>
                    </w:txbxContent>
                  </v:textbox>
                </v:rect>
                <v:shape id="Picture 12" style="position:absolute;width:20535;height:5618;left:0;top:0;" filled="f">
                  <v:imagedata r:id="rId7"/>
                </v:shape>
                <v:shape id="Shape 2375" style="position:absolute;width:41808;height:3829;left:19037;top:933;" coordsize="4180840,382905" path="m0,0l4180840,0l4180840,382905l0,382905l0,0">
                  <v:stroke weight="0pt" endcap="flat" joinstyle="miter" miterlimit="10" on="false" color="#000000" opacity="0"/>
                  <v:fill on="true" color="#000000"/>
                </v:shape>
                <v:shape id="Shape 14" style="position:absolute;width:41808;height:3829;left:19037;top:933;" coordsize="4180840,382905" path="m0,382905l4180840,382905l4180840,0l0,0x">
                  <v:stroke weight="0.75pt" endcap="flat" joinstyle="miter" miterlimit="10" on="true" color="#000000"/>
                  <v:fill on="false" color="#000000" opacity="0"/>
                </v:shape>
                <v:shape id="Picture 16" style="position:absolute;width:28696;height:1752;left:19514;top:1965;" filled="f">
                  <v:imagedata r:id="rId8"/>
                </v:shape>
                <v:shape id="Shape 17" style="position:absolute;width:456;height:594;left:21920;top:2748;" coordsize="45657,59443" path="m45657,0l45657,13899l43688,14231c36449,15248,31242,16390,28321,17534c25273,18803,22987,20581,21336,22995c19685,25408,18796,27948,18796,30868c18796,35313,20574,38997,24257,41917c27813,44965,33020,46362,39878,46362l45657,45019l45657,57739l35560,59443c24130,59443,15367,56776,9271,51570c3175,46236,0,39504,0,31376c0,26550,1143,22105,3556,18168c5842,14231,8890,11056,12573,8643c16383,6230,20574,4452,25273,3183c28829,2293,34036,1531,41021,642l45657,0x">
                  <v:stroke weight="0pt" endcap="flat" joinstyle="miter" miterlimit="10" on="false" color="#000000" opacity="0"/>
                  <v:fill on="true" color="#ffffff"/>
                </v:shape>
                <v:shape id="Shape 18" style="position:absolute;width:1427;height:980;left:20429;top:2339;" coordsize="142748,98044" path="m0,0c6096,0,12192,0,18288,0c23749,18923,29210,37719,34798,56642c36830,63627,38862,70612,41021,77724c41275,76581,43053,69850,46355,57404c51816,38354,57404,19177,62865,0c68961,0,74930,0,81026,0c86233,18923,91440,37973,96647,56897c98298,63119,100076,69342,101854,75692c103759,69342,105791,62992,107823,56769c113665,37847,119634,18923,125603,0c131318,0,137033,0,142748,0c131953,32639,121031,65405,110236,98044c104140,98044,98044,98044,91948,98044c86360,78486,80899,58928,75311,39370c74041,33782,72644,28194,71374,22606c64262,47752,57277,72898,50292,98044c44069,98044,37973,98044,31877,98044c21209,65405,10668,32639,0,0x">
                  <v:stroke weight="0pt" endcap="flat" joinstyle="miter" miterlimit="10" on="false" color="#000000" opacity="0"/>
                  <v:fill on="true" color="#ffffff"/>
                </v:shape>
                <v:shape id="Shape 19" style="position:absolute;width:426;height:318;left:21950;top:2322;" coordsize="42608,31852" path="m42608,0l42608,13590l26035,17248c22098,20041,19177,24867,17272,31852c11557,31090,5842,30328,0,29566c1651,22709,4191,16994,7747,12802c11430,8485,16510,5183,23368,2897l42608,0x">
                  <v:stroke weight="0pt" endcap="flat" joinstyle="miter" miterlimit="10" on="false" color="#000000" opacity="0"/>
                  <v:fill on="true" color="#ffffff"/>
                </v:shape>
                <v:shape id="Shape 20" style="position:absolute;width:482;height:1023;left:24370;top:2317;" coordsize="48260,102344" path="m48260,0l48260,13839l28321,21269c22860,26477,19812,33334,19177,41843l48260,41843l48260,55559l18161,55559c18923,66354,22098,74482,27940,80325l48260,88286l48260,102344l29051,99232c23019,97025,17780,93723,13335,89342c4445,80452,0,68005,0,52130c0,35620,4445,22793,13462,13650c17971,9077,23146,5648,29004,3362l48260,0x">
                  <v:stroke weight="0pt" endcap="flat" joinstyle="miter" miterlimit="10" on="false" color="#000000" opacity="0"/>
                  <v:fill on="true" color="#ffffff"/>
                </v:shape>
                <v:shape id="Shape 21" style="position:absolute;width:565;height:1003;left:23764;top:2316;" coordsize="56515,100330" path="m38481,0c44323,0,50419,1905,56515,5461c54483,10541,52451,15748,50546,20828c46228,18415,41910,17272,37592,17272c33655,17272,30226,18288,27178,20574c24130,22733,21844,25781,20574,29591c18669,35560,17653,42037,17653,49022c17653,66167,17653,83312,17653,100330c11811,100330,5842,100330,0,100330c0,67691,0,34925,0,2286c5334,2286,10541,2286,15875,2286c15875,7239,15875,12192,15875,17145c19939,10160,23622,5588,27051,3429c30480,1143,34290,0,38481,0x">
                  <v:stroke weight="0pt" endcap="flat" joinstyle="miter" miterlimit="10" on="false" color="#000000" opacity="0"/>
                  <v:fill on="true" color="#ffffff"/>
                </v:shape>
                <v:shape id="Shape 22" style="position:absolute;width:565;height:1003;left:23102;top:2316;" coordsize="56515,100330" path="m38354,0c44323,0,50419,1905,56515,5461c54483,10541,52451,15748,50419,20828c46101,18415,41783,17272,37465,17272c33655,17272,30226,18288,27051,20574c24003,22733,21844,25781,20574,29591c18542,35560,17653,42037,17653,49022c17653,66167,17653,83312,17653,100330c11684,100330,5842,100330,0,100330c0,67691,0,34925,0,2286c5207,2286,10541,2286,15875,2286c15875,7239,15875,12192,15875,17145c19939,10160,23622,5588,27051,3429c30480,1143,34290,0,38354,0x">
                  <v:stroke weight="0pt" endcap="flat" joinstyle="miter" miterlimit="10" on="false" color="#000000" opacity="0"/>
                  <v:fill on="true" color="#ffffff"/>
                </v:shape>
                <v:shape id="Shape 23" style="position:absolute;width:502;height:1009;left:22376;top:2316;" coordsize="50229,100912" path="m4382,0c13271,0,20511,1016,25971,3048c31560,4953,35624,7493,38290,10414c40831,13462,42736,17272,43752,21717c44387,24638,44640,29718,44640,37084c44640,44450,44640,51943,44640,59309c44640,74676,45021,84455,45784,88646c46546,92710,47943,96647,50229,100330c44133,100330,37910,100330,31814,100330c29909,96901,28765,92964,28258,88265c21781,93472,15431,97155,9462,99314l0,100912l0,88192l12256,85344c17590,82550,21527,78740,23940,73914c25845,70104,26861,64516,26861,57277c26861,55245,26861,53213,26861,51181c23622,52388,19590,53531,14780,54579l0,57072l0,43173l13922,41243c19177,40291,23495,39243,26861,38100c26861,35814,26861,34417,26861,33782c26861,27051,25210,22225,21908,19431c17336,15748,10732,13843,1842,13843l0,14250l0,660l4382,0x">
                  <v:stroke weight="0pt" endcap="flat" joinstyle="miter" miterlimit="10" on="false" color="#000000" opacity="0"/>
                  <v:fill on="true" color="#ffffff"/>
                </v:shape>
                <v:shape id="Shape 24" style="position:absolute;width:471;height:337;left:24852;top:3004;" coordsize="47117,33782" path="m28829,0c34925,636,41021,1398,47117,2032c44196,12065,38862,19939,31115,25400c23368,30988,13335,33782,1270,33782l0,33577l0,19519l1397,20066c7874,20066,13335,18542,17907,15240c22479,12065,26162,6986,28829,0x">
                  <v:stroke weight="0pt" endcap="flat" joinstyle="miter" miterlimit="10" on="false" color="#000000" opacity="0"/>
                  <v:fill on="true" color="#ffffff"/>
                </v:shape>
                <v:shape id="Shape 25" style="position:absolute;width:487;height:1025;left:28176;top:2316;" coordsize="48704,102596" path="m48704,0l48704,13860l26797,23104c20955,29327,18034,38725,18034,51299c18034,63872,20955,73269,26797,79492c29718,82667,32988,85017,36639,86573l48704,88878l48704,102596l28972,99288c23082,97082,17907,93780,13462,89399c4445,80636,0,67936,0,51299c0,33137,5334,19675,16002,10912c20511,7293,25495,4562,30956,2737l48704,0x">
                  <v:stroke weight="0pt" endcap="flat" joinstyle="miter" miterlimit="10" on="false" color="#000000" opacity="0"/>
                  <v:fill on="true" color="#ffffff"/>
                </v:shape>
                <v:shape id="Shape 26" style="position:absolute;width:906;height:1026;left:27184;top:2316;" coordsize="90678,102616" path="m47371,0c58674,0,67945,2794,75184,8128c82296,13589,86868,21209,88900,31115c83185,31877,77470,32766,71755,33655c70231,27051,67310,22098,63119,18669c58928,15367,53975,13716,48133,13716c39243,13716,32004,16764,26416,22733c20828,28702,18161,38227,18161,51181c18161,64389,20828,74041,26162,80010c31496,85979,38481,88900,47117,88900c53975,88900,59817,86868,64516,82931c69088,78867,72009,72771,73279,64389c78994,65151,84836,65913,90678,66548c88773,77851,83820,86614,76073,93091c68199,99441,58674,102616,47371,102616c33020,102616,21590,98171,12954,89409c4318,80645,0,68072,0,51689c0,41148,1905,31877,5588,23876c9271,16002,14986,10033,22606,5969c30226,2032,38481,0,47371,0x">
                  <v:stroke weight="0pt" endcap="flat" joinstyle="miter" miterlimit="10" on="false" color="#000000" opacity="0"/>
                  <v:fill on="true" color="#ffffff"/>
                </v:shape>
                <v:shape id="Shape 27" style="position:absolute;width:845;height:1003;left:25552;top:2316;" coordsize="84582,100330" path="m49022,0c55245,0,61087,1143,66294,3302c71501,5334,75438,8128,78105,11557c80645,15113,82550,19177,83566,23876c84201,26924,84582,32385,84582,40005c84582,60198,84582,80264,84582,100330c78740,100330,72771,100330,66929,100330c66929,80518,66929,60579,66929,40767c66929,33909,66294,28829,64897,25527c63500,22098,61087,19431,57531,17526c54102,15494,49911,14478,45212,14478c37719,14478,31242,16764,25781,21209c20320,25654,17653,34290,17653,46863c17653,64643,17653,82550,17653,100330c11811,100330,5842,100330,0,100330c0,67691,0,34925,0,2286c5334,2286,10541,2286,15875,2286c15875,6985,15875,11557,15875,16256c23495,5461,34544,0,49022,0x">
                  <v:stroke weight="0pt" endcap="flat" joinstyle="miter" miterlimit="10" on="false" color="#000000" opacity="0"/>
                  <v:fill on="true" color="#ffffff"/>
                </v:shape>
                <v:shape id="Shape 28" style="position:absolute;width:476;height:556;left:24852;top:2316;" coordsize="47625,55626" path="m381,0c14224,0,25654,4572,34417,13462c43180,22352,47625,34925,47625,51181c47625,52070,47625,53594,47498,55626l0,55626l0,41910l29083,41910c28194,33655,26035,27432,22352,23368c16764,16891,9525,13716,508,13716l0,13906l0,67l381,0x">
                  <v:stroke weight="0pt" endcap="flat" joinstyle="miter" miterlimit="10" on="false" color="#000000" opacity="0"/>
                  <v:fill on="true" color="#ffffff"/>
                </v:shape>
                <v:shape id="Shape 29" style="position:absolute;width:482;height:1023;left:30189;top:2317;" coordsize="48260,102323" path="m48260,0l48260,13840l28448,21269c22860,26476,19812,33334,19177,41843l48260,41843l48260,55559l18288,55559c18923,66354,22098,74482,27940,80324l48260,88286l48260,102323l29162,99231c23114,97025,17843,93723,13335,89342c4445,80451,0,68005,0,52130c0,35620,4572,22793,13589,13649c18097,9077,23273,5648,29115,3362l48260,0x">
                  <v:stroke weight="0pt" endcap="flat" joinstyle="miter" miterlimit="10" on="false" color="#000000" opacity="0"/>
                  <v:fill on="true" color="#ffffff"/>
                </v:shape>
                <v:shape id="Shape 30" style="position:absolute;width:487;height:1026;left:28663;top:2316;" coordsize="48704,102616" path="m64,0c14415,0,26098,4445,35116,13335c44260,22098,48704,34417,48704,49911c48704,62611,46799,72517,42735,79756c38672,86995,32829,92584,25210,96647c17463,100584,9080,102616,64,102616l0,102606l0,88888l64,88900c8827,88900,16066,85852,21908,79502c27749,73279,30671,63627,30671,50800c30671,38608,27749,29464,21908,23241c16066,16891,8699,13843,64,13843l0,13870l0,10l64,0x">
                  <v:stroke weight="0pt" endcap="flat" joinstyle="miter" miterlimit="10" on="false" color="#000000" opacity="0"/>
                  <v:fill on="true" color="#ffffff"/>
                </v:shape>
                <v:shape id="Shape 31" style="position:absolute;width:176;height:1353;left:29803;top:1965;" coordsize="17653,135382" path="m0,0c5842,0,11684,0,17653,0c17653,45086,17653,90298,17653,135382c11684,135382,5842,135382,0,135382c0,90298,0,45086,0,0x">
                  <v:stroke weight="0pt" endcap="flat" joinstyle="miter" miterlimit="10" on="false" color="#000000" opacity="0"/>
                  <v:fill on="true" color="#ffffff"/>
                </v:shape>
                <v:shape id="Shape 32" style="position:absolute;width:176;height:1353;left:29361;top:1965;" coordsize="17653,135382" path="m0,0c5842,0,11811,0,17653,0c17653,45086,17653,90298,17653,135382c11811,135382,5842,135382,0,135382c0,90298,0,45086,0,0x">
                  <v:stroke weight="0pt" endcap="flat" joinstyle="miter" miterlimit="10" on="false" color="#000000" opacity="0"/>
                  <v:fill on="true" color="#ffffff"/>
                </v:shape>
                <v:shape id="Shape 33" style="position:absolute;width:434;height:317;left:31337;top:3400;" coordsize="43434,31750" path="m254,0c5969,888,11684,1650,17399,2412c18161,7493,20066,11049,23368,13335c27686,16383,33655,18034,41275,18034l43434,17498l43434,31320l41402,31750c28956,31750,18923,29083,11303,23875c3683,18542,0,10668,254,0x">
                  <v:stroke weight="0pt" endcap="flat" joinstyle="miter" miterlimit="10" on="false" color="#000000" opacity="0"/>
                  <v:fill on="true" color="#ffffff"/>
                </v:shape>
                <v:shape id="Shape 34" style="position:absolute;width:471;height:337;left:30671;top:3004;" coordsize="47117,33782" path="m28829,0c34925,636,41021,1398,47117,2032c44196,12065,38862,19939,31115,25400c23368,30988,13462,33782,1397,33782l0,33556l0,19519l1397,20066c7874,20066,13462,18542,18034,15240c22606,12065,26162,6986,28829,0x">
                  <v:stroke weight="0pt" endcap="flat" joinstyle="miter" miterlimit="10" on="false" color="#000000" opacity="0"/>
                  <v:fill on="true" color="#ffffff"/>
                </v:shape>
                <v:shape id="Shape 35" style="position:absolute;width:467;height:1003;left:31304;top:2316;" coordsize="46736,100330" path="m45085,0l46736,346l46736,14014l46355,13843c38481,13843,31877,16764,26416,22860c20828,28829,18161,37719,18161,49530c18161,62484,20828,71882,26289,77724c31750,83693,38481,86614,46609,86614l46736,86560l46736,99974l44958,100330c30734,100330,19558,95504,11811,85852c3937,76073,0,64389,0,50800c0,41402,1778,32766,5461,24892c9017,16891,14224,10795,21082,6477c27813,2159,35814,0,45085,0x">
                  <v:stroke weight="0pt" endcap="flat" joinstyle="miter" miterlimit="10" on="false" color="#000000" opacity="0"/>
                  <v:fill on="true" color="#ffffff"/>
                </v:shape>
                <v:shape id="Shape 36" style="position:absolute;width:477;height:556;left:30671;top:2316;" coordsize="47752,55626" path="m381,0c14224,0,25654,4572,34417,13462c43307,22352,47752,34925,47752,51181c47752,52070,47625,53594,47625,55626l0,55626l0,41910l29083,41910c28321,33655,26035,27432,22352,23368c16764,16891,9525,13716,508,13716l0,13907l0,67l381,0x">
                  <v:stroke weight="0pt" endcap="flat" joinstyle="miter" miterlimit="10" on="false" color="#000000" opacity="0"/>
                  <v:fill on="true" color="#ffffff"/>
                </v:shape>
                <v:shape id="Shape 37" style="position:absolute;width:449;height:1394;left:31771;top:2319;" coordsize="44958,139432" path="m0,0l15145,3178c20193,5527,24702,9051,28702,13750c28702,9813,28702,5876,28702,1939c34163,1939,39624,1939,44958,1939c44958,30261,44958,58455,44958,86775c44958,102016,43307,112811,40005,119161c36703,125637,31496,130591,24384,134274l0,139432l0,125610l16764,121447c21209,118399,24257,114081,25781,108493c26670,105191,27178,98079,27051,87157c23177,91475,18859,94681,14065,96809l0,99627l0,86213l20320,77505c25781,71536,28575,62392,28575,49819c28575,37754,25654,28737,20066,22641l0,13667l0,0x">
                  <v:stroke weight="0pt" endcap="flat" joinstyle="miter" miterlimit="10" on="false" color="#000000" opacity="0"/>
                  <v:fill on="true" color="#ffffff"/>
                </v:shape>
                <v:shape id="Shape 38" style="position:absolute;width:482;height:1023;left:32416;top:2317;" coordsize="48260,102343" path="m48260,0l48260,13839l28321,21269c22860,26476,19812,33334,19177,41843l48260,41843l48260,55559l18288,55559c18923,66354,22098,74482,27940,80324l48260,88286l48260,102343l29147,99231c23114,97025,17844,93723,13335,89342c4445,80451,0,68005,0,52130c0,35620,4572,22793,13589,13649c18097,9077,23273,5648,29115,3362l48260,0x">
                  <v:stroke weight="0pt" endcap="flat" joinstyle="miter" miterlimit="10" on="false" color="#000000" opacity="0"/>
                  <v:fill on="true" color="#ffffff"/>
                </v:shape>
                <v:shape id="Shape 39" style="position:absolute;width:471;height:337;left:32899;top:3004;" coordsize="47117,33782" path="m28829,0c34925,636,41021,1398,47117,2032c44196,12065,38862,19939,31115,25400c23368,30988,13462,33782,1270,33782l0,33576l0,19519l1397,20066c7874,20066,13462,18542,18034,15240c22606,12065,26162,6986,28829,0x">
                  <v:stroke weight="0pt" endcap="flat" joinstyle="miter" miterlimit="10" on="false" color="#000000" opacity="0"/>
                  <v:fill on="true" color="#ffffff"/>
                </v:shape>
                <v:shape id="Shape 40" style="position:absolute;width:843;height:1003;left:35722;top:2339;" coordsize="84328,100330" path="m0,0c5842,0,11811,0,17653,0c17653,18161,17653,36323,17653,54356c17653,63119,18034,68961,18669,72010c19812,76327,22225,79756,25781,82297c29337,84710,33782,85979,39116,85979c44450,85979,49403,84710,53975,82169c58674,79629,61976,76073,63881,71755c65786,67310,66802,60960,66802,52578c66802,35052,66802,17526,66802,0c72644,0,78486,0,84328,0c84328,32639,84328,65405,84328,98044c79121,98044,73914,98044,68580,98044c68580,93345,68580,88519,68580,83693c60452,94742,49530,100330,35560,100330c29464,100330,23749,99187,18415,97028c13081,94742,9144,91948,6477,88647c3937,85217,2159,81153,1143,76327c381,73025,0,67818,0,60833c0,40513,0,20193,0,0x">
                  <v:stroke weight="0pt" endcap="flat" joinstyle="miter" miterlimit="10" on="false" color="#000000" opacity="0"/>
                  <v:fill on="true" color="#ffffff"/>
                </v:shape>
                <v:shape id="Shape 41" style="position:absolute;width:461;height:1026;left:36786;top:2316;" coordsize="46165,102616" path="m43942,0l46165,505l46165,14108l45593,13843c37846,13843,31242,16891,26035,22860c20701,28956,18161,38481,18161,51435c18161,64008,20955,73406,26543,79629l46165,88752l46165,102303l44704,102616c36449,102616,28829,100457,21844,96139c14986,91821,9525,85852,5715,78105c1905,70359,0,61468,0,51435c0,41656,1778,32766,5207,24765c8636,16764,13843,10668,20701,6477c27686,2159,35433,0,43942,0x">
                  <v:stroke weight="0pt" endcap="flat" joinstyle="miter" miterlimit="10" on="false" color="#000000" opacity="0"/>
                  <v:fill on="true" color="#ffffff"/>
                </v:shape>
                <v:shape id="Shape 42" style="position:absolute;width:864;height:1026;left:34090;top:2316;" coordsize="86487,102616" path="m41275,0c49403,0,56642,1143,62738,3429c68961,5588,73533,8636,76454,12446c79375,16129,81407,21209,82550,27559c76835,28321,70993,29083,65278,29845c64516,24765,62230,20828,58420,18034c54737,15113,49403,13716,42545,13716c34417,13716,28702,14986,25146,17526c21717,20066,20066,22987,20066,26416c20066,28575,20701,30480,22225,32258c23622,34036,25908,35433,28956,36703c30734,37211,35941,38735,44450,40894c57023,44069,65659,46609,70612,48641c75565,50546,79375,53467,82169,57277c85090,61214,86487,65913,86487,71501c86487,77089,84709,82296,81280,87249c77851,92075,72898,95885,66421,98552c59944,101219,52705,102616,44450,102616c30988,102616,20701,99949,13589,94615c6477,89409,2032,81534,0,71120c5842,70231,11684,69342,17399,68453c18415,75057,21209,80137,25654,83693c30099,87122,36322,88900,44450,88900c52451,88900,58547,87376,62484,84328c66294,81153,68326,77470,68326,73279c68326,69596,66548,66548,63119,64389c60706,62992,54737,61087,45085,58801c32131,55753,23241,53086,18161,50800c13208,48514,9398,45466,6858,41529c4191,37465,2921,33147,2921,28321c2921,24003,4064,19939,6096,16129c8255,12446,11176,9398,14859,6858c17526,4953,21336,3302,26035,2032c30734,762,35814,0,41275,0x">
                  <v:stroke weight="0pt" endcap="flat" joinstyle="miter" miterlimit="10" on="false" color="#000000" opacity="0"/>
                  <v:fill on="true" color="#ffffff"/>
                </v:shape>
                <v:shape id="Shape 43" style="position:absolute;width:476;height:556;left:32899;top:2316;" coordsize="47625,55626" path="m381,0c14224,0,25654,4572,34417,13462c43307,22352,47625,34925,47625,51181c47625,52070,47625,53594,47625,55626l0,55626l0,41910l29083,41910c28321,33655,26035,27432,22352,23368c16764,16891,9525,13716,508,13716l0,13906l0,67l381,0x">
                  <v:stroke weight="0pt" endcap="flat" joinstyle="miter" miterlimit="10" on="false" color="#000000" opacity="0"/>
                  <v:fill on="true" color="#ffffff"/>
                </v:shape>
                <v:shape id="Shape 44" style="position:absolute;width:508;height:1337;left:35067;top:1996;" coordsize="50800,133731" path="m30480,0c30480,11430,30480,22861,30480,34290c36449,34290,42291,34290,48260,34290c48260,38608,48260,42926,48260,47244c42291,47244,36449,47244,30480,47244c30480,66294,30480,85472,30480,104522c30480,109348,30861,112395,31496,113792c32131,115063,33020,116205,34544,116967c35941,117729,37846,118111,40513,118111c42418,118111,45085,117984,48260,117475c49149,122428,49911,127254,50800,132207c45847,133224,41402,133731,37465,133731c31115,133731,26162,132715,22606,130811c19050,128905,16510,126365,15113,123317c13716,120142,12954,113665,12954,103632c12954,84837,12954,66040,12954,47244c8636,47244,4318,47244,0,47244c0,42926,0,38608,0,34290c4318,34290,8636,34290,12954,34290c12954,26163,12954,18035,12954,10033c18796,6604,24638,3302,30480,0x">
                  <v:stroke weight="0pt" endcap="flat" joinstyle="miter" miterlimit="10" on="false" color="#000000" opacity="0"/>
                  <v:fill on="true" color="#ffffff"/>
                </v:shape>
                <v:shape id="Shape 45" style="position:absolute;width:481;height:1023;left:37915;top:2316;" coordsize="48196,102344" path="m48196,0l48196,13873l28321,21280c22860,26488,19685,33345,19177,41854l48196,41854l48196,55570l18161,55570c18796,66365,22098,74493,27813,80335l48196,88275l48196,102344l29051,99242c23019,97036,17780,93734,13335,89353c4445,80463,0,68016,0,52141c0,35631,4445,22804,13462,13660c17971,9088,23145,5659,28988,3373l48196,0x">
                  <v:stroke weight="0pt" endcap="flat" joinstyle="miter" miterlimit="10" on="false" color="#000000" opacity="0"/>
                  <v:fill on="true" color="#ffffff"/>
                </v:shape>
                <v:shape id="Shape 46" style="position:absolute;width:440;height:1373;left:37248;top:1965;" coordsize="44005,137355" path="m26479,0c32322,0,38164,0,44005,0c44005,45086,44005,90298,44005,135382c38672,135382,33210,135382,27749,135382c27749,131318,27749,127127,27749,123063c24448,127953,20352,131604,15478,134033l0,137355l0,123805l317,123952c7938,123952,14541,121031,19876,115062c25336,109093,28003,100076,28003,87885c28003,74423,25209,64516,19748,58293l0,49160l0,35557l14541,38862c19495,41402,23432,44577,26479,48641c26479,32386,26479,16256,26479,0x">
                  <v:stroke weight="0pt" endcap="flat" joinstyle="miter" miterlimit="10" on="false" color="#000000" opacity="0"/>
                  <v:fill on="true" color="#ffffff"/>
                </v:shape>
                <v:shape id="Shape 47" style="position:absolute;width:470;height:337;left:38397;top:3004;" coordsize="47054,33782" path="m28893,0c34989,636,40958,1398,47054,2032c44260,12065,38926,19939,31179,25400c23305,30988,13399,33782,1334,33782l0,33566l0,19497l1461,20066c7938,20066,13399,18542,17971,15240c22543,12065,26226,6986,28893,0x">
                  <v:stroke weight="0pt" endcap="flat" joinstyle="miter" miterlimit="10" on="false" color="#000000" opacity="0"/>
                  <v:fill on="true" color="#ffffff"/>
                </v:shape>
                <v:shape id="Shape 48" style="position:absolute;width:487;height:1026;left:42242;top:2316;" coordsize="48768,102616" path="m48768,0l48768,13843c40005,13843,32639,16891,26924,23114c21082,29337,18161,38735,18161,51308c18161,63881,21082,73279,26924,79502c32639,85852,40005,88900,48768,88900l48768,102616c34290,102616,22479,98171,13462,89409c4572,80645,0,67945,0,51308c0,33147,5334,19685,16129,10922c25019,3683,35941,0,48768,0x">
                  <v:stroke weight="0pt" endcap="flat" joinstyle="miter" miterlimit="10" on="false" color="#000000" opacity="0"/>
                  <v:fill on="true" color="#ffffff"/>
                </v:shape>
                <v:shape id="Shape 49" style="position:absolute;width:906;height:1026;left:41250;top:2316;" coordsize="90678,102616" path="m47498,0c58801,0,68072,2794,75184,8128c82423,13589,86995,21209,89027,31115c83312,31877,77597,32766,71882,33655c70231,27051,67310,22098,63246,18669c59055,15367,54102,13716,48133,13716c39243,13716,32004,16764,26543,22733c20955,28702,18161,38227,18161,51181c18161,64389,20828,74041,26162,80010c31623,85979,38608,88900,47244,88900c54102,88900,59944,86868,64516,82931c69215,78867,72136,72771,73406,64389c79121,65151,84963,65913,90678,66548c88773,77851,83947,86614,76200,93091c68326,99441,58801,102616,47371,102616c33147,102616,21717,98171,13081,89409c4445,80645,0,68072,0,51689c0,41148,1905,31877,5588,23876c9398,16002,14986,10033,22606,5969c30226,2032,38481,0,47498,0x">
                  <v:stroke weight="0pt" endcap="flat" joinstyle="miter" miterlimit="10" on="false" color="#000000" opacity="0"/>
                  <v:fill on="true" color="#ffffff"/>
                </v:shape>
                <v:shape id="Shape 50" style="position:absolute;width:845;height:1003;left:39077;top:2316;" coordsize="84582,100330" path="m49022,0c55245,0,60960,1143,66294,3302c71501,5334,75438,8128,78105,11557c80645,15113,82550,19177,83566,23876c84201,26924,84582,32385,84582,40005c84582,60198,84582,80264,84582,100330c78740,100330,72771,100330,66929,100330c66929,80518,66929,60579,66929,40767c66929,33909,66294,28829,64897,25527c63500,22098,61087,19431,57531,17526c54102,15494,49911,14478,45212,14478c37719,14478,31242,16764,25781,21209c20320,25654,17653,34290,17653,46863c17653,64643,17653,82550,17653,100330c11811,100330,5842,100330,0,100330c0,67691,0,34925,0,2286c5334,2286,10541,2286,15875,2286c15875,6985,15875,11557,15875,16256c23495,5461,34544,0,49022,0x">
                  <v:stroke weight="0pt" endcap="flat" joinstyle="miter" miterlimit="10" on="false" color="#000000" opacity="0"/>
                  <v:fill on="true" color="#ffffff"/>
                </v:shape>
                <v:shape id="Shape 51" style="position:absolute;width:476;height:556;left:38397;top:2316;" coordsize="47689,55626" path="m318,0c14288,0,25591,4572,34480,13462c43243,22352,47689,34925,47689,51181c47689,52070,47689,53594,47562,55626l0,55626l0,41910l29020,41910c28258,33655,26099,27432,22416,23368c16828,16891,9462,13716,572,13716l0,13929l0,56l318,0x">
                  <v:stroke weight="0pt" endcap="flat" joinstyle="miter" miterlimit="10" on="false" color="#000000" opacity="0"/>
                  <v:fill on="true" color="#ffffff"/>
                </v:shape>
                <v:shape id="Shape 52" style="position:absolute;width:508;height:1337;left:40104;top:1996;" coordsize="50800,133731" path="m30480,0c30480,11430,30480,22861,30480,34290c36449,34290,42291,34290,48260,34290c48260,38608,48260,42926,48260,47244c42291,47244,36449,47244,30480,47244c30480,66294,30480,85472,30480,104522c30480,109348,30861,112395,31496,113792c32131,115063,33147,116205,34544,116967c35941,117729,37973,118111,40513,118111c42545,118111,45085,117984,48260,117475c49149,122428,49911,127254,50800,132207c45847,133224,41402,133731,37465,133731c31115,133731,26162,132715,22606,130811c19050,128905,16637,126365,15113,123317c13716,120142,12954,113665,12954,103632c12954,84837,12954,66040,12954,47244c8636,47244,4318,47244,0,47244c0,42926,0,38608,0,34290c4318,34290,8636,34290,12954,34290c12954,26163,12954,18035,12954,10033c18796,6604,24638,3302,30480,0x">
                  <v:stroke weight="0pt" endcap="flat" joinstyle="miter" miterlimit="10" on="false" color="#000000" opacity="0"/>
                  <v:fill on="true" color="#ffffff"/>
                </v:shape>
                <v:shape id="Shape 53" style="position:absolute;width:176;height:980;left:46683;top:2339;" coordsize="17653,98044" path="m0,0c5969,0,11811,0,17653,0c17653,32639,17653,65405,17653,98044c11811,98044,5969,98044,0,98044c0,65405,0,32639,0,0x">
                  <v:stroke weight="0pt" endcap="flat" joinstyle="miter" miterlimit="10" on="false" color="#000000" opacity="0"/>
                  <v:fill on="true" color="#ffffff"/>
                </v:shape>
                <v:shape id="Shape 54" style="position:absolute;width:843;height:1003;left:43428;top:2339;" coordsize="84328,100330" path="m0,0c5842,0,11684,0,17653,0c17653,18161,17653,36323,17653,54356c17653,63119,17907,68961,18669,72010c19812,76327,22098,79756,25781,82297c29337,84710,33782,85979,39116,85979c44323,85979,49276,84710,53975,82169c58547,79629,61849,76073,63754,71755c65786,67310,66675,60960,66675,52578c66675,35052,66675,17526,66675,0c72517,0,78486,0,84328,0c84328,32639,84328,65405,84328,98044c79121,98044,73787,98044,68580,98044c68580,93345,68580,88519,68580,83693c60452,94742,49403,100330,35560,100330c29337,100330,23622,99187,18288,97028c12954,94742,9017,91948,6477,88647c3937,85217,2032,81153,1016,76327c381,73025,0,67818,0,60833c0,40513,0,20193,0,0x">
                  <v:stroke weight="0pt" endcap="flat" joinstyle="miter" miterlimit="10" on="false" color="#000000" opacity="0"/>
                  <v:fill on="true" color="#ffffff"/>
                </v:shape>
                <v:shape id="Shape 55" style="position:absolute;width:906;height:1026;left:45626;top:2316;" coordsize="90678,102616" path="m47498,0c58801,0,67945,2794,75184,8128c82296,13589,86995,21209,89027,31115c83312,31877,77597,32766,71882,33655c70231,27051,67310,22098,63119,18669c59055,15367,53975,13716,48133,13716c39243,13716,32004,16764,26416,22733c20955,28702,18161,38227,18161,51181c18161,64389,20828,74041,26162,80010c31496,85979,38481,88900,47117,88900c54102,88900,59817,86868,64516,82931c69088,78867,72009,72771,73279,64389c79121,65151,84836,65913,90678,66548c88773,77851,83947,86614,76073,93091c68326,99441,58674,102616,47371,102616c33147,102616,21590,98171,12954,89409c4318,80645,0,68072,0,51689c0,41148,1905,31877,5588,23876c9271,16002,14986,10033,22606,5969c30226,2032,38481,0,47498,0x">
                  <v:stroke weight="0pt" endcap="flat" joinstyle="miter" miterlimit="10" on="false" color="#000000" opacity="0"/>
                  <v:fill on="true" color="#ffffff"/>
                </v:shape>
                <v:shape id="Shape 56" style="position:absolute;width:845;height:1003;left:44556;top:2316;" coordsize="84582,100330" path="m48895,0c55245,0,60960,1143,66294,3302c71501,5334,75438,8128,78105,11557c80645,15113,82550,19177,83566,23876c84201,26924,84582,32385,84582,40005c84582,60198,84582,80264,84582,100330c78613,100330,72771,100330,66929,100330c66929,80518,66929,60579,66929,40767c66929,33909,66167,28829,64770,25527c63500,22098,60960,19431,57531,17526c53975,15494,49911,14478,45212,14478c37719,14478,31242,16764,25781,21209c20320,25654,17653,34290,17653,46863c17653,64643,17653,82550,17653,100330c11684,100330,5842,100330,0,100330c0,67691,0,34925,0,2286c5207,2286,10541,2286,15875,2286c15875,6985,15875,11557,15875,16256c23495,5461,34544,0,48895,0x">
                  <v:stroke weight="0pt" endcap="flat" joinstyle="miter" miterlimit="10" on="false" color="#000000" opacity="0"/>
                  <v:fill on="true" color="#ffffff"/>
                </v:shape>
                <v:shape id="Shape 57" style="position:absolute;width:487;height:1026;left:42730;top:2316;" coordsize="48768,102616" path="m0,0c14351,0,26035,4445,35179,13335c44196,22098,48768,34417,48768,49911c48768,62611,46736,72517,42672,79756c38735,86995,32893,92584,25146,96647c17526,100584,9144,102616,0,102616l0,88900c8763,88900,16129,85852,21971,79502c27686,73279,30607,63627,30607,50800c30607,38608,27686,29464,21844,23241c16002,16891,8763,13843,0,13843l0,0x">
                  <v:stroke weight="0pt" endcap="flat" joinstyle="miter" miterlimit="10" on="false" color="#000000" opacity="0"/>
                  <v:fill on="true" color="#ffffff"/>
                </v:shape>
                <v:shape id="Shape 58" style="position:absolute;width:176;height:1353;left:47120;top:1965;" coordsize="17653,135382" path="m0,0c5842,0,11811,0,17653,0c17653,45086,17653,90298,17653,135382c11811,135382,5842,135382,0,135382c0,90298,0,45086,0,0x">
                  <v:stroke weight="0pt" endcap="flat" joinstyle="miter" miterlimit="10" on="false" color="#000000" opacity="0"/>
                  <v:fill on="true" color="#ffffff"/>
                </v:shape>
                <v:shape id="Shape 59" style="position:absolute;width:176;height:191;left:46683;top:1965;" coordsize="17653,19177" path="m0,0c5969,0,11811,0,17653,0c17653,6350,17653,12700,17653,19177c11811,19177,5969,19177,0,19177c0,12700,0,6350,0,0x">
                  <v:stroke weight="0pt" endcap="flat" joinstyle="miter" miterlimit="10" on="false" color="#000000" opacity="0"/>
                  <v:fill on="true" color="#ffffff"/>
                </v:shape>
              </v:group>
            </w:pict>
          </mc:Fallback>
        </mc:AlternateContent>
      </w:r>
    </w:p>
    <w:p w:rsidR="00A405E1" w:rsidRDefault="005F1222">
      <w:pPr>
        <w:spacing w:after="0"/>
      </w:pPr>
      <w:r>
        <w:rPr>
          <w:rFonts w:ascii="Times New Roman" w:eastAsia="Times New Roman" w:hAnsi="Times New Roman" w:cs="Times New Roman"/>
          <w:sz w:val="20"/>
        </w:rPr>
        <w:t xml:space="preserve"> </w:t>
      </w:r>
    </w:p>
    <w:p w:rsidR="00A405E1" w:rsidRDefault="005F1222">
      <w:pPr>
        <w:spacing w:after="22"/>
      </w:pPr>
      <w:r>
        <w:rPr>
          <w:rFonts w:ascii="Times New Roman" w:eastAsia="Times New Roman" w:hAnsi="Times New Roman" w:cs="Times New Roman"/>
          <w:sz w:val="20"/>
        </w:rPr>
        <w:t xml:space="preserve"> </w:t>
      </w:r>
    </w:p>
    <w:p w:rsidR="00A405E1" w:rsidRDefault="005F1222">
      <w:pPr>
        <w:spacing w:after="0"/>
        <w:ind w:left="204"/>
        <w:jc w:val="center"/>
      </w:pPr>
      <w:r>
        <w:rPr>
          <w:rFonts w:ascii="Times New Roman" w:eastAsia="Times New Roman" w:hAnsi="Times New Roman" w:cs="Times New Roman"/>
          <w:b/>
          <w:sz w:val="24"/>
        </w:rPr>
        <w:t xml:space="preserve">Budget Request Form </w:t>
      </w:r>
    </w:p>
    <w:p w:rsidR="00A405E1" w:rsidRDefault="005F1222">
      <w:pPr>
        <w:spacing w:after="0" w:line="239" w:lineRule="auto"/>
        <w:jc w:val="center"/>
      </w:pPr>
      <w:r>
        <w:rPr>
          <w:rFonts w:ascii="Times New Roman" w:eastAsia="Times New Roman" w:hAnsi="Times New Roman" w:cs="Times New Roman"/>
          <w:b/>
        </w:rPr>
        <w:t xml:space="preserve">(Must be emailed to </w:t>
      </w:r>
      <w:r w:rsidRPr="005F1222">
        <w:rPr>
          <w:rFonts w:ascii="Times New Roman" w:eastAsia="Times New Roman" w:hAnsi="Times New Roman" w:cs="Times New Roman"/>
          <w:b/>
        </w:rPr>
        <w:t>wcsc.finance@gmail.com</w:t>
      </w:r>
      <w:r>
        <w:rPr>
          <w:rFonts w:ascii="Times New Roman" w:eastAsia="Times New Roman" w:hAnsi="Times New Roman" w:cs="Times New Roman"/>
          <w:b/>
        </w:rPr>
        <w:t xml:space="preserve"> two weeks prior to the event date along with a breakdown of the funds to be used. If any questions, </w:t>
      </w:r>
      <w:bookmarkStart w:id="0" w:name="_GoBack"/>
      <w:bookmarkEnd w:id="0"/>
      <w:r>
        <w:rPr>
          <w:rFonts w:ascii="Times New Roman" w:eastAsia="Times New Roman" w:hAnsi="Times New Roman" w:cs="Times New Roman"/>
          <w:b/>
        </w:rPr>
        <w:t xml:space="preserve">email </w:t>
      </w:r>
      <w:r w:rsidRPr="005F1222">
        <w:rPr>
          <w:rFonts w:ascii="Times New Roman" w:eastAsia="Times New Roman" w:hAnsi="Times New Roman" w:cs="Times New Roman"/>
          <w:b/>
        </w:rPr>
        <w:t>wcsc.finance@gmail.com</w:t>
      </w:r>
      <w:r>
        <w:rPr>
          <w:rFonts w:ascii="Times New Roman" w:eastAsia="Times New Roman" w:hAnsi="Times New Roman" w:cs="Times New Roman"/>
          <w:b/>
        </w:rPr>
        <w:t xml:space="preserve">) </w:t>
      </w:r>
    </w:p>
    <w:p w:rsidR="00A405E1" w:rsidRDefault="005F1222">
      <w:pPr>
        <w:spacing w:after="0"/>
      </w:pPr>
      <w:r>
        <w:rPr>
          <w:rFonts w:ascii="Times New Roman" w:eastAsia="Times New Roman" w:hAnsi="Times New Roman" w:cs="Times New Roman"/>
        </w:rPr>
        <w:t xml:space="preserve"> </w:t>
      </w:r>
    </w:p>
    <w:p w:rsidR="00A405E1" w:rsidRDefault="005F1222">
      <w:pPr>
        <w:tabs>
          <w:tab w:val="center" w:pos="1440"/>
          <w:tab w:val="center" w:pos="2160"/>
          <w:tab w:val="center" w:pos="2880"/>
          <w:tab w:val="center" w:pos="3601"/>
          <w:tab w:val="center" w:pos="4321"/>
        </w:tabs>
        <w:spacing w:after="0"/>
      </w:pPr>
      <w:r>
        <w:rPr>
          <w:rFonts w:ascii="Times New Roman" w:eastAsia="Times New Roman" w:hAnsi="Times New Roman" w:cs="Times New Roman"/>
        </w:rPr>
        <w:t xml:space="preserve">Date: </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p>
    <w:p w:rsidR="00A405E1" w:rsidRDefault="005F1222">
      <w:pPr>
        <w:spacing w:after="0"/>
        <w:ind w:left="360"/>
      </w:pPr>
      <w:r>
        <w:rPr>
          <w:rFonts w:ascii="Times New Roman" w:eastAsia="Times New Roman" w:hAnsi="Times New Roman" w:cs="Times New Roman"/>
        </w:rPr>
        <w:t xml:space="preserve"> </w:t>
      </w:r>
    </w:p>
    <w:p w:rsidR="00A405E1" w:rsidRDefault="005F1222">
      <w:pPr>
        <w:numPr>
          <w:ilvl w:val="0"/>
          <w:numId w:val="1"/>
        </w:numPr>
        <w:spacing w:after="0"/>
        <w:ind w:hanging="360"/>
      </w:pPr>
      <w:r>
        <w:rPr>
          <w:rFonts w:ascii="Times New Roman" w:eastAsia="Times New Roman" w:hAnsi="Times New Roman" w:cs="Times New Roman"/>
        </w:rPr>
        <w:t xml:space="preserve">Name of Organization: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A405E1" w:rsidRDefault="005F1222">
      <w:pPr>
        <w:spacing w:after="9"/>
        <w:ind w:left="720"/>
      </w:pPr>
      <w:r>
        <w:rPr>
          <w:noProof/>
        </w:rPr>
        <mc:AlternateContent>
          <mc:Choice Requires="wpg">
            <w:drawing>
              <wp:inline distT="0" distB="0" distL="0" distR="0">
                <wp:extent cx="5979617" cy="1341828"/>
                <wp:effectExtent l="0" t="0" r="0" b="0"/>
                <wp:docPr id="1740" name="Group 1740"/>
                <wp:cNvGraphicFramePr/>
                <a:graphic xmlns:a="http://schemas.openxmlformats.org/drawingml/2006/main">
                  <a:graphicData uri="http://schemas.microsoft.com/office/word/2010/wordprocessingGroup">
                    <wpg:wgp>
                      <wpg:cNvGrpSpPr/>
                      <wpg:grpSpPr>
                        <a:xfrm>
                          <a:off x="0" y="0"/>
                          <a:ext cx="5979617" cy="1341828"/>
                          <a:chOff x="0" y="0"/>
                          <a:chExt cx="5979617" cy="1341828"/>
                        </a:xfrm>
                      </wpg:grpSpPr>
                      <wps:wsp>
                        <wps:cNvPr id="2376" name="Shape 2376"/>
                        <wps:cNvSpPr/>
                        <wps:spPr>
                          <a:xfrm>
                            <a:off x="1551381" y="0"/>
                            <a:ext cx="4393057" cy="9144"/>
                          </a:xfrm>
                          <a:custGeom>
                            <a:avLst/>
                            <a:gdLst/>
                            <a:ahLst/>
                            <a:cxnLst/>
                            <a:rect l="0" t="0" r="0" b="0"/>
                            <a:pathLst>
                              <a:path w="4393057" h="9144">
                                <a:moveTo>
                                  <a:pt x="0" y="0"/>
                                </a:moveTo>
                                <a:lnTo>
                                  <a:pt x="4393057" y="0"/>
                                </a:lnTo>
                                <a:lnTo>
                                  <a:pt x="4393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Rectangle 99"/>
                        <wps:cNvSpPr/>
                        <wps:spPr>
                          <a:xfrm>
                            <a:off x="228600" y="21379"/>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 name="Rectangle 100"/>
                        <wps:cNvSpPr/>
                        <wps:spPr>
                          <a:xfrm>
                            <a:off x="0" y="220158"/>
                            <a:ext cx="85779" cy="170269"/>
                          </a:xfrm>
                          <a:prstGeom prst="rect">
                            <a:avLst/>
                          </a:prstGeom>
                          <a:ln>
                            <a:noFill/>
                          </a:ln>
                        </wps:spPr>
                        <wps:txbx>
                          <w:txbxContent>
                            <w:p w:rsidR="00A405E1" w:rsidRDefault="005F1222">
                              <w:r>
                                <w:rPr>
                                  <w:rFonts w:ascii="Segoe UI Symbol" w:eastAsia="Segoe UI Symbol" w:hAnsi="Segoe UI Symbol" w:cs="Segoe UI Symbol"/>
                                </w:rPr>
                                <w:t></w:t>
                              </w:r>
                            </w:p>
                          </w:txbxContent>
                        </wps:txbx>
                        <wps:bodyPr horzOverflow="overflow" vert="horz" lIns="0" tIns="0" rIns="0" bIns="0" rtlCol="0">
                          <a:noAutofit/>
                        </wps:bodyPr>
                      </wps:wsp>
                      <wps:wsp>
                        <wps:cNvPr id="101" name="Rectangle 101"/>
                        <wps:cNvSpPr/>
                        <wps:spPr>
                          <a:xfrm>
                            <a:off x="64008" y="190484"/>
                            <a:ext cx="51809" cy="207922"/>
                          </a:xfrm>
                          <a:prstGeom prst="rect">
                            <a:avLst/>
                          </a:prstGeom>
                          <a:ln>
                            <a:noFill/>
                          </a:ln>
                        </wps:spPr>
                        <wps:txbx>
                          <w:txbxContent>
                            <w:p w:rsidR="00A405E1" w:rsidRDefault="005F1222">
                              <w:r>
                                <w:rPr>
                                  <w:rFonts w:ascii="Arial" w:eastAsia="Arial" w:hAnsi="Arial" w:cs="Arial"/>
                                </w:rPr>
                                <w:t xml:space="preserve"> </w:t>
                              </w:r>
                            </w:p>
                          </w:txbxContent>
                        </wps:txbx>
                        <wps:bodyPr horzOverflow="overflow" vert="horz" lIns="0" tIns="0" rIns="0" bIns="0" rtlCol="0">
                          <a:noAutofit/>
                        </wps:bodyPr>
                      </wps:wsp>
                      <wps:wsp>
                        <wps:cNvPr id="102" name="Rectangle 102"/>
                        <wps:cNvSpPr/>
                        <wps:spPr>
                          <a:xfrm>
                            <a:off x="228600" y="192447"/>
                            <a:ext cx="1166971" cy="206429"/>
                          </a:xfrm>
                          <a:prstGeom prst="rect">
                            <a:avLst/>
                          </a:prstGeom>
                          <a:ln>
                            <a:noFill/>
                          </a:ln>
                        </wps:spPr>
                        <wps:txbx>
                          <w:txbxContent>
                            <w:p w:rsidR="00A405E1" w:rsidRDefault="005F1222">
                              <w:r>
                                <w:rPr>
                                  <w:rFonts w:ascii="Times New Roman" w:eastAsia="Times New Roman" w:hAnsi="Times New Roman" w:cs="Times New Roman"/>
                                </w:rPr>
                                <w:t xml:space="preserve">Contact Name: </w:t>
                              </w:r>
                            </w:p>
                          </w:txbxContent>
                        </wps:txbx>
                        <wps:bodyPr horzOverflow="overflow" vert="horz" lIns="0" tIns="0" rIns="0" bIns="0" rtlCol="0">
                          <a:noAutofit/>
                        </wps:bodyPr>
                      </wps:wsp>
                      <wps:wsp>
                        <wps:cNvPr id="103" name="Rectangle 103"/>
                        <wps:cNvSpPr/>
                        <wps:spPr>
                          <a:xfrm>
                            <a:off x="1104849"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 name="Rectangle 104"/>
                        <wps:cNvSpPr/>
                        <wps:spPr>
                          <a:xfrm>
                            <a:off x="1371549"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5" name="Rectangle 105"/>
                        <wps:cNvSpPr/>
                        <wps:spPr>
                          <a:xfrm>
                            <a:off x="1829130"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6" name="Rectangle 106"/>
                        <wps:cNvSpPr/>
                        <wps:spPr>
                          <a:xfrm>
                            <a:off x="2286330"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7" name="Rectangle 107"/>
                        <wps:cNvSpPr/>
                        <wps:spPr>
                          <a:xfrm>
                            <a:off x="2743530"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 name="Rectangle 108"/>
                        <wps:cNvSpPr/>
                        <wps:spPr>
                          <a:xfrm>
                            <a:off x="3200730" y="192447"/>
                            <a:ext cx="1146645" cy="206429"/>
                          </a:xfrm>
                          <a:prstGeom prst="rect">
                            <a:avLst/>
                          </a:prstGeom>
                          <a:ln>
                            <a:noFill/>
                          </a:ln>
                        </wps:spPr>
                        <wps:txbx>
                          <w:txbxContent>
                            <w:p w:rsidR="00A405E1" w:rsidRDefault="005F1222">
                              <w:r>
                                <w:rPr>
                                  <w:rFonts w:ascii="Times New Roman" w:eastAsia="Times New Roman" w:hAnsi="Times New Roman" w:cs="Times New Roman"/>
                                </w:rPr>
                                <w:t xml:space="preserve">Email address: </w:t>
                              </w:r>
                            </w:p>
                          </w:txbxContent>
                        </wps:txbx>
                        <wps:bodyPr horzOverflow="overflow" vert="horz" lIns="0" tIns="0" rIns="0" bIns="0" rtlCol="0">
                          <a:noAutofit/>
                        </wps:bodyPr>
                      </wps:wsp>
                      <wps:wsp>
                        <wps:cNvPr id="1716" name="Rectangle 1716"/>
                        <wps:cNvSpPr/>
                        <wps:spPr>
                          <a:xfrm>
                            <a:off x="4063568" y="192447"/>
                            <a:ext cx="372953" cy="206429"/>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17" name="Rectangle 1717"/>
                        <wps:cNvSpPr/>
                        <wps:spPr>
                          <a:xfrm>
                            <a:off x="4342461" y="192447"/>
                            <a:ext cx="46619" cy="206429"/>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18" name="Rectangle 1718"/>
                        <wps:cNvSpPr/>
                        <wps:spPr>
                          <a:xfrm>
                            <a:off x="4572585" y="192447"/>
                            <a:ext cx="46619" cy="206429"/>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19" name="Rectangle 1719"/>
                        <wps:cNvSpPr/>
                        <wps:spPr>
                          <a:xfrm>
                            <a:off x="5029785" y="192447"/>
                            <a:ext cx="279715" cy="206429"/>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15" name="Rectangle 1715"/>
                        <wps:cNvSpPr/>
                        <wps:spPr>
                          <a:xfrm>
                            <a:off x="5240477" y="192447"/>
                            <a:ext cx="826838" cy="206429"/>
                          </a:xfrm>
                          <a:prstGeom prst="rect">
                            <a:avLst/>
                          </a:prstGeom>
                          <a:ln>
                            <a:noFill/>
                          </a:ln>
                        </wps:spPr>
                        <wps:txbx>
                          <w:txbxContent>
                            <w:p w:rsidR="00A405E1" w:rsidRDefault="005F1222">
                              <w:r>
                                <w:rPr>
                                  <w:rFonts w:ascii="Times New Roman" w:eastAsia="Times New Roman" w:hAnsi="Times New Roman" w:cs="Times New Roman"/>
                                  <w:u w:val="single" w:color="000000"/>
                                </w:rPr>
                                <w:t>@ucsd.edu</w:t>
                              </w:r>
                            </w:p>
                          </w:txbxContent>
                        </wps:txbx>
                        <wps:bodyPr horzOverflow="overflow" vert="horz" lIns="0" tIns="0" rIns="0" bIns="0" rtlCol="0">
                          <a:noAutofit/>
                        </wps:bodyPr>
                      </wps:wsp>
                      <wps:wsp>
                        <wps:cNvPr id="114" name="Rectangle 114"/>
                        <wps:cNvSpPr/>
                        <wps:spPr>
                          <a:xfrm>
                            <a:off x="5860746" y="192447"/>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77" name="Shape 2377"/>
                        <wps:cNvSpPr/>
                        <wps:spPr>
                          <a:xfrm>
                            <a:off x="1104849" y="332613"/>
                            <a:ext cx="1638554" cy="9144"/>
                          </a:xfrm>
                          <a:custGeom>
                            <a:avLst/>
                            <a:gdLst/>
                            <a:ahLst/>
                            <a:cxnLst/>
                            <a:rect l="0" t="0" r="0" b="0"/>
                            <a:pathLst>
                              <a:path w="1638554" h="9144">
                                <a:moveTo>
                                  <a:pt x="0" y="0"/>
                                </a:moveTo>
                                <a:lnTo>
                                  <a:pt x="1638554" y="0"/>
                                </a:lnTo>
                                <a:lnTo>
                                  <a:pt x="1638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Rectangle 117"/>
                        <wps:cNvSpPr/>
                        <wps:spPr>
                          <a:xfrm>
                            <a:off x="228600" y="353991"/>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8" name="Rectangle 118"/>
                        <wps:cNvSpPr/>
                        <wps:spPr>
                          <a:xfrm>
                            <a:off x="0" y="550866"/>
                            <a:ext cx="85779" cy="170269"/>
                          </a:xfrm>
                          <a:prstGeom prst="rect">
                            <a:avLst/>
                          </a:prstGeom>
                          <a:ln>
                            <a:noFill/>
                          </a:ln>
                        </wps:spPr>
                        <wps:txbx>
                          <w:txbxContent>
                            <w:p w:rsidR="00A405E1" w:rsidRDefault="005F1222">
                              <w:r>
                                <w:rPr>
                                  <w:rFonts w:ascii="Segoe UI Symbol" w:eastAsia="Segoe UI Symbol" w:hAnsi="Segoe UI Symbol" w:cs="Segoe UI Symbol"/>
                                </w:rPr>
                                <w:t></w:t>
                              </w:r>
                            </w:p>
                          </w:txbxContent>
                        </wps:txbx>
                        <wps:bodyPr horzOverflow="overflow" vert="horz" lIns="0" tIns="0" rIns="0" bIns="0" rtlCol="0">
                          <a:noAutofit/>
                        </wps:bodyPr>
                      </wps:wsp>
                      <wps:wsp>
                        <wps:cNvPr id="119" name="Rectangle 119"/>
                        <wps:cNvSpPr/>
                        <wps:spPr>
                          <a:xfrm>
                            <a:off x="64008" y="521192"/>
                            <a:ext cx="51809" cy="207922"/>
                          </a:xfrm>
                          <a:prstGeom prst="rect">
                            <a:avLst/>
                          </a:prstGeom>
                          <a:ln>
                            <a:noFill/>
                          </a:ln>
                        </wps:spPr>
                        <wps:txbx>
                          <w:txbxContent>
                            <w:p w:rsidR="00A405E1" w:rsidRDefault="005F1222">
                              <w:r>
                                <w:rPr>
                                  <w:rFonts w:ascii="Arial" w:eastAsia="Arial" w:hAnsi="Arial" w:cs="Arial"/>
                                </w:rPr>
                                <w:t xml:space="preserve"> </w:t>
                              </w:r>
                            </w:p>
                          </w:txbxContent>
                        </wps:txbx>
                        <wps:bodyPr horzOverflow="overflow" vert="horz" lIns="0" tIns="0" rIns="0" bIns="0" rtlCol="0">
                          <a:noAutofit/>
                        </wps:bodyPr>
                      </wps:wsp>
                      <wps:wsp>
                        <wps:cNvPr id="120" name="Rectangle 120"/>
                        <wps:cNvSpPr/>
                        <wps:spPr>
                          <a:xfrm>
                            <a:off x="228600" y="523156"/>
                            <a:ext cx="1843881" cy="206429"/>
                          </a:xfrm>
                          <a:prstGeom prst="rect">
                            <a:avLst/>
                          </a:prstGeom>
                          <a:ln>
                            <a:noFill/>
                          </a:ln>
                        </wps:spPr>
                        <wps:txbx>
                          <w:txbxContent>
                            <w:p w:rsidR="00A405E1" w:rsidRDefault="005F1222">
                              <w:r>
                                <w:rPr>
                                  <w:rFonts w:ascii="Times New Roman" w:eastAsia="Times New Roman" w:hAnsi="Times New Roman" w:cs="Times New Roman"/>
                                </w:rPr>
                                <w:t xml:space="preserve">Contact Phone Number: </w:t>
                              </w:r>
                            </w:p>
                          </w:txbxContent>
                        </wps:txbx>
                        <wps:bodyPr horzOverflow="overflow" vert="horz" lIns="0" tIns="0" rIns="0" bIns="0" rtlCol="0">
                          <a:noAutofit/>
                        </wps:bodyPr>
                      </wps:wsp>
                      <wps:wsp>
                        <wps:cNvPr id="121" name="Rectangle 121"/>
                        <wps:cNvSpPr/>
                        <wps:spPr>
                          <a:xfrm>
                            <a:off x="161386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2" name="Rectangle 122"/>
                        <wps:cNvSpPr/>
                        <wps:spPr>
                          <a:xfrm>
                            <a:off x="1829130"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3" name="Rectangle 123"/>
                        <wps:cNvSpPr/>
                        <wps:spPr>
                          <a:xfrm>
                            <a:off x="2286330"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 name="Rectangle 124"/>
                        <wps:cNvSpPr/>
                        <wps:spPr>
                          <a:xfrm>
                            <a:off x="2743530"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5" name="Rectangle 125"/>
                        <wps:cNvSpPr/>
                        <wps:spPr>
                          <a:xfrm>
                            <a:off x="3200730"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6" name="Rectangle 126"/>
                        <wps:cNvSpPr/>
                        <wps:spPr>
                          <a:xfrm>
                            <a:off x="365818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7" name="Rectangle 127"/>
                        <wps:cNvSpPr/>
                        <wps:spPr>
                          <a:xfrm>
                            <a:off x="411538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 name="Rectangle 128"/>
                        <wps:cNvSpPr/>
                        <wps:spPr>
                          <a:xfrm>
                            <a:off x="457258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9" name="Rectangle 129"/>
                        <wps:cNvSpPr/>
                        <wps:spPr>
                          <a:xfrm>
                            <a:off x="502978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0" name="Rectangle 130"/>
                        <wps:cNvSpPr/>
                        <wps:spPr>
                          <a:xfrm>
                            <a:off x="548736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1" name="Rectangle 131"/>
                        <wps:cNvSpPr/>
                        <wps:spPr>
                          <a:xfrm>
                            <a:off x="5944565" y="523156"/>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78" name="Shape 2378"/>
                        <wps:cNvSpPr/>
                        <wps:spPr>
                          <a:xfrm>
                            <a:off x="1613865" y="663321"/>
                            <a:ext cx="4330573" cy="9144"/>
                          </a:xfrm>
                          <a:custGeom>
                            <a:avLst/>
                            <a:gdLst/>
                            <a:ahLst/>
                            <a:cxnLst/>
                            <a:rect l="0" t="0" r="0" b="0"/>
                            <a:pathLst>
                              <a:path w="4330573" h="9144">
                                <a:moveTo>
                                  <a:pt x="0" y="0"/>
                                </a:moveTo>
                                <a:lnTo>
                                  <a:pt x="4330573" y="0"/>
                                </a:lnTo>
                                <a:lnTo>
                                  <a:pt x="43305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Rectangle 133"/>
                        <wps:cNvSpPr/>
                        <wps:spPr>
                          <a:xfrm>
                            <a:off x="228600" y="684699"/>
                            <a:ext cx="46619" cy="206429"/>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4" name="Rectangle 134"/>
                        <wps:cNvSpPr/>
                        <wps:spPr>
                          <a:xfrm>
                            <a:off x="0" y="881574"/>
                            <a:ext cx="85779" cy="170269"/>
                          </a:xfrm>
                          <a:prstGeom prst="rect">
                            <a:avLst/>
                          </a:prstGeom>
                          <a:ln>
                            <a:noFill/>
                          </a:ln>
                        </wps:spPr>
                        <wps:txbx>
                          <w:txbxContent>
                            <w:p w:rsidR="00A405E1" w:rsidRDefault="005F1222">
                              <w:r>
                                <w:rPr>
                                  <w:rFonts w:ascii="Segoe UI Symbol" w:eastAsia="Segoe UI Symbol" w:hAnsi="Segoe UI Symbol" w:cs="Segoe UI Symbol"/>
                                </w:rPr>
                                <w:t></w:t>
                              </w:r>
                            </w:p>
                          </w:txbxContent>
                        </wps:txbx>
                        <wps:bodyPr horzOverflow="overflow" vert="horz" lIns="0" tIns="0" rIns="0" bIns="0" rtlCol="0">
                          <a:noAutofit/>
                        </wps:bodyPr>
                      </wps:wsp>
                      <wps:wsp>
                        <wps:cNvPr id="135" name="Rectangle 135"/>
                        <wps:cNvSpPr/>
                        <wps:spPr>
                          <a:xfrm>
                            <a:off x="64008" y="851900"/>
                            <a:ext cx="51809" cy="207922"/>
                          </a:xfrm>
                          <a:prstGeom prst="rect">
                            <a:avLst/>
                          </a:prstGeom>
                          <a:ln>
                            <a:noFill/>
                          </a:ln>
                        </wps:spPr>
                        <wps:txbx>
                          <w:txbxContent>
                            <w:p w:rsidR="00A405E1" w:rsidRDefault="005F1222">
                              <w:r>
                                <w:rPr>
                                  <w:rFonts w:ascii="Arial" w:eastAsia="Arial" w:hAnsi="Arial" w:cs="Arial"/>
                                </w:rPr>
                                <w:t xml:space="preserve"> </w:t>
                              </w:r>
                            </w:p>
                          </w:txbxContent>
                        </wps:txbx>
                        <wps:bodyPr horzOverflow="overflow" vert="horz" lIns="0" tIns="0" rIns="0" bIns="0" rtlCol="0">
                          <a:noAutofit/>
                        </wps:bodyPr>
                      </wps:wsp>
                      <wps:wsp>
                        <wps:cNvPr id="136" name="Rectangle 136"/>
                        <wps:cNvSpPr/>
                        <wps:spPr>
                          <a:xfrm>
                            <a:off x="228600" y="853863"/>
                            <a:ext cx="1187110" cy="206430"/>
                          </a:xfrm>
                          <a:prstGeom prst="rect">
                            <a:avLst/>
                          </a:prstGeom>
                          <a:ln>
                            <a:noFill/>
                          </a:ln>
                        </wps:spPr>
                        <wps:txbx>
                          <w:txbxContent>
                            <w:p w:rsidR="00A405E1" w:rsidRDefault="005F1222">
                              <w:r>
                                <w:rPr>
                                  <w:rFonts w:ascii="Times New Roman" w:eastAsia="Times New Roman" w:hAnsi="Times New Roman" w:cs="Times New Roman"/>
                                </w:rPr>
                                <w:t xml:space="preserve">Advisor Name: </w:t>
                              </w:r>
                            </w:p>
                          </w:txbxContent>
                        </wps:txbx>
                        <wps:bodyPr horzOverflow="overflow" vert="horz" lIns="0" tIns="0" rIns="0" bIns="0" rtlCol="0">
                          <a:noAutofit/>
                        </wps:bodyPr>
                      </wps:wsp>
                      <wps:wsp>
                        <wps:cNvPr id="137" name="Rectangle 137"/>
                        <wps:cNvSpPr/>
                        <wps:spPr>
                          <a:xfrm>
                            <a:off x="1121613"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8" name="Rectangle 138"/>
                        <wps:cNvSpPr/>
                        <wps:spPr>
                          <a:xfrm>
                            <a:off x="1371549"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9" name="Rectangle 139"/>
                        <wps:cNvSpPr/>
                        <wps:spPr>
                          <a:xfrm>
                            <a:off x="1829130"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0" name="Rectangle 140"/>
                        <wps:cNvSpPr/>
                        <wps:spPr>
                          <a:xfrm>
                            <a:off x="2286330"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1" name="Rectangle 141"/>
                        <wps:cNvSpPr/>
                        <wps:spPr>
                          <a:xfrm>
                            <a:off x="2743530"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2" name="Rectangle 142"/>
                        <wps:cNvSpPr/>
                        <wps:spPr>
                          <a:xfrm>
                            <a:off x="3200730" y="853863"/>
                            <a:ext cx="1146645" cy="206430"/>
                          </a:xfrm>
                          <a:prstGeom prst="rect">
                            <a:avLst/>
                          </a:prstGeom>
                          <a:ln>
                            <a:noFill/>
                          </a:ln>
                        </wps:spPr>
                        <wps:txbx>
                          <w:txbxContent>
                            <w:p w:rsidR="00A405E1" w:rsidRDefault="005F1222">
                              <w:r>
                                <w:rPr>
                                  <w:rFonts w:ascii="Times New Roman" w:eastAsia="Times New Roman" w:hAnsi="Times New Roman" w:cs="Times New Roman"/>
                                </w:rPr>
                                <w:t xml:space="preserve">Email address: </w:t>
                              </w:r>
                            </w:p>
                          </w:txbxContent>
                        </wps:txbx>
                        <wps:bodyPr horzOverflow="overflow" vert="horz" lIns="0" tIns="0" rIns="0" bIns="0" rtlCol="0">
                          <a:noAutofit/>
                        </wps:bodyPr>
                      </wps:wsp>
                      <wps:wsp>
                        <wps:cNvPr id="1721" name="Rectangle 1721"/>
                        <wps:cNvSpPr/>
                        <wps:spPr>
                          <a:xfrm>
                            <a:off x="4063568" y="853863"/>
                            <a:ext cx="372953" cy="206430"/>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22" name="Rectangle 1722"/>
                        <wps:cNvSpPr/>
                        <wps:spPr>
                          <a:xfrm>
                            <a:off x="4342461" y="853863"/>
                            <a:ext cx="46619" cy="206430"/>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23" name="Rectangle 1723"/>
                        <wps:cNvSpPr/>
                        <wps:spPr>
                          <a:xfrm>
                            <a:off x="4572585" y="853863"/>
                            <a:ext cx="46619" cy="206430"/>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24" name="Rectangle 1724"/>
                        <wps:cNvSpPr/>
                        <wps:spPr>
                          <a:xfrm>
                            <a:off x="5029785" y="853863"/>
                            <a:ext cx="279715" cy="206430"/>
                          </a:xfrm>
                          <a:prstGeom prst="rect">
                            <a:avLst/>
                          </a:prstGeom>
                          <a:ln>
                            <a:noFill/>
                          </a:ln>
                        </wps:spPr>
                        <wps:txbx>
                          <w:txbxContent>
                            <w:p w:rsidR="00A405E1" w:rsidRDefault="005F1222">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1720" name="Rectangle 1720"/>
                        <wps:cNvSpPr/>
                        <wps:spPr>
                          <a:xfrm>
                            <a:off x="5240477" y="853863"/>
                            <a:ext cx="826838" cy="206430"/>
                          </a:xfrm>
                          <a:prstGeom prst="rect">
                            <a:avLst/>
                          </a:prstGeom>
                          <a:ln>
                            <a:noFill/>
                          </a:ln>
                        </wps:spPr>
                        <wps:txbx>
                          <w:txbxContent>
                            <w:p w:rsidR="00A405E1" w:rsidRDefault="005F1222">
                              <w:r>
                                <w:rPr>
                                  <w:rFonts w:ascii="Times New Roman" w:eastAsia="Times New Roman" w:hAnsi="Times New Roman" w:cs="Times New Roman"/>
                                  <w:u w:val="single" w:color="000000"/>
                                </w:rPr>
                                <w:t>@ucsd.edu</w:t>
                              </w:r>
                            </w:p>
                          </w:txbxContent>
                        </wps:txbx>
                        <wps:bodyPr horzOverflow="overflow" vert="horz" lIns="0" tIns="0" rIns="0" bIns="0" rtlCol="0">
                          <a:noAutofit/>
                        </wps:bodyPr>
                      </wps:wsp>
                      <wps:wsp>
                        <wps:cNvPr id="148" name="Rectangle 148"/>
                        <wps:cNvSpPr/>
                        <wps:spPr>
                          <a:xfrm>
                            <a:off x="5860746" y="853863"/>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79" name="Shape 2379"/>
                        <wps:cNvSpPr/>
                        <wps:spPr>
                          <a:xfrm>
                            <a:off x="1121613" y="994029"/>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Rectangle 151"/>
                        <wps:cNvSpPr/>
                        <wps:spPr>
                          <a:xfrm>
                            <a:off x="228600" y="1015407"/>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2" name="Rectangle 152"/>
                        <wps:cNvSpPr/>
                        <wps:spPr>
                          <a:xfrm>
                            <a:off x="0" y="1213806"/>
                            <a:ext cx="85779" cy="170269"/>
                          </a:xfrm>
                          <a:prstGeom prst="rect">
                            <a:avLst/>
                          </a:prstGeom>
                          <a:ln>
                            <a:noFill/>
                          </a:ln>
                        </wps:spPr>
                        <wps:txbx>
                          <w:txbxContent>
                            <w:p w:rsidR="00A405E1" w:rsidRDefault="005F1222">
                              <w:r>
                                <w:rPr>
                                  <w:rFonts w:ascii="Segoe UI Symbol" w:eastAsia="Segoe UI Symbol" w:hAnsi="Segoe UI Symbol" w:cs="Segoe UI Symbol"/>
                                </w:rPr>
                                <w:t></w:t>
                              </w:r>
                            </w:p>
                          </w:txbxContent>
                        </wps:txbx>
                        <wps:bodyPr horzOverflow="overflow" vert="horz" lIns="0" tIns="0" rIns="0" bIns="0" rtlCol="0">
                          <a:noAutofit/>
                        </wps:bodyPr>
                      </wps:wsp>
                      <wps:wsp>
                        <wps:cNvPr id="153" name="Rectangle 153"/>
                        <wps:cNvSpPr/>
                        <wps:spPr>
                          <a:xfrm>
                            <a:off x="64008" y="1184132"/>
                            <a:ext cx="51809" cy="207921"/>
                          </a:xfrm>
                          <a:prstGeom prst="rect">
                            <a:avLst/>
                          </a:prstGeom>
                          <a:ln>
                            <a:noFill/>
                          </a:ln>
                        </wps:spPr>
                        <wps:txbx>
                          <w:txbxContent>
                            <w:p w:rsidR="00A405E1" w:rsidRDefault="005F1222">
                              <w:r>
                                <w:rPr>
                                  <w:rFonts w:ascii="Arial" w:eastAsia="Arial" w:hAnsi="Arial" w:cs="Arial"/>
                                </w:rPr>
                                <w:t xml:space="preserve"> </w:t>
                              </w:r>
                            </w:p>
                          </w:txbxContent>
                        </wps:txbx>
                        <wps:bodyPr horzOverflow="overflow" vert="horz" lIns="0" tIns="0" rIns="0" bIns="0" rtlCol="0">
                          <a:noAutofit/>
                        </wps:bodyPr>
                      </wps:wsp>
                      <wps:wsp>
                        <wps:cNvPr id="154" name="Rectangle 154"/>
                        <wps:cNvSpPr/>
                        <wps:spPr>
                          <a:xfrm>
                            <a:off x="228600" y="1186095"/>
                            <a:ext cx="1673628" cy="206430"/>
                          </a:xfrm>
                          <a:prstGeom prst="rect">
                            <a:avLst/>
                          </a:prstGeom>
                          <a:ln>
                            <a:noFill/>
                          </a:ln>
                        </wps:spPr>
                        <wps:txbx>
                          <w:txbxContent>
                            <w:p w:rsidR="00A405E1" w:rsidRDefault="005F1222">
                              <w:r>
                                <w:rPr>
                                  <w:rFonts w:ascii="Times New Roman" w:eastAsia="Times New Roman" w:hAnsi="Times New Roman" w:cs="Times New Roman"/>
                                </w:rPr>
                                <w:t xml:space="preserve">Event Name/Purpose: </w:t>
                              </w:r>
                            </w:p>
                          </w:txbxContent>
                        </wps:txbx>
                        <wps:bodyPr horzOverflow="overflow" vert="horz" lIns="0" tIns="0" rIns="0" bIns="0" rtlCol="0">
                          <a:noAutofit/>
                        </wps:bodyPr>
                      </wps:wsp>
                      <wps:wsp>
                        <wps:cNvPr id="155" name="Rectangle 155"/>
                        <wps:cNvSpPr/>
                        <wps:spPr>
                          <a:xfrm>
                            <a:off x="1485849"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6" name="Rectangle 156"/>
                        <wps:cNvSpPr/>
                        <wps:spPr>
                          <a:xfrm>
                            <a:off x="1829130"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7" name="Rectangle 157"/>
                        <wps:cNvSpPr/>
                        <wps:spPr>
                          <a:xfrm>
                            <a:off x="2286330"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8" name="Rectangle 158"/>
                        <wps:cNvSpPr/>
                        <wps:spPr>
                          <a:xfrm>
                            <a:off x="2743530"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9" name="Rectangle 159"/>
                        <wps:cNvSpPr/>
                        <wps:spPr>
                          <a:xfrm>
                            <a:off x="3200730"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0" name="Rectangle 160"/>
                        <wps:cNvSpPr/>
                        <wps:spPr>
                          <a:xfrm>
                            <a:off x="365818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1" name="Rectangle 161"/>
                        <wps:cNvSpPr/>
                        <wps:spPr>
                          <a:xfrm>
                            <a:off x="411538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2" name="Rectangle 162"/>
                        <wps:cNvSpPr/>
                        <wps:spPr>
                          <a:xfrm>
                            <a:off x="457258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 name="Rectangle 163"/>
                        <wps:cNvSpPr/>
                        <wps:spPr>
                          <a:xfrm>
                            <a:off x="502978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 name="Rectangle 164"/>
                        <wps:cNvSpPr/>
                        <wps:spPr>
                          <a:xfrm>
                            <a:off x="548736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 name="Rectangle 165"/>
                        <wps:cNvSpPr/>
                        <wps:spPr>
                          <a:xfrm>
                            <a:off x="5944565" y="1186095"/>
                            <a:ext cx="46619" cy="206430"/>
                          </a:xfrm>
                          <a:prstGeom prst="rect">
                            <a:avLst/>
                          </a:prstGeom>
                          <a:ln>
                            <a:noFill/>
                          </a:ln>
                        </wps:spPr>
                        <wps:txbx>
                          <w:txbxContent>
                            <w:p w:rsidR="00A405E1" w:rsidRDefault="005F122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80" name="Shape 2380"/>
                        <wps:cNvSpPr/>
                        <wps:spPr>
                          <a:xfrm>
                            <a:off x="1485849" y="1326260"/>
                            <a:ext cx="4458589" cy="9144"/>
                          </a:xfrm>
                          <a:custGeom>
                            <a:avLst/>
                            <a:gdLst/>
                            <a:ahLst/>
                            <a:cxnLst/>
                            <a:rect l="0" t="0" r="0" b="0"/>
                            <a:pathLst>
                              <a:path w="4458589" h="9144">
                                <a:moveTo>
                                  <a:pt x="0" y="0"/>
                                </a:moveTo>
                                <a:lnTo>
                                  <a:pt x="4458589" y="0"/>
                                </a:lnTo>
                                <a:lnTo>
                                  <a:pt x="4458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0" style="width:470.836pt;height:105.656pt;mso-position-horizontal-relative:char;mso-position-vertical-relative:line" coordsize="59796,13418">
                <v:shape id="Shape 2381" style="position:absolute;width:43930;height:91;left:15513;top:0;" coordsize="4393057,9144" path="m0,0l4393057,0l4393057,9144l0,9144l0,0">
                  <v:stroke weight="0pt" endcap="flat" joinstyle="miter" miterlimit="10" on="false" color="#000000" opacity="0"/>
                  <v:fill on="true" color="#000000"/>
                </v:shape>
                <v:rect id="Rectangle 99" style="position:absolute;width:466;height:2064;left:2286;top:213;"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0" style="position:absolute;width:857;height:1702;left:0;top:2201;" filled="f" stroked="f">
                  <v:textbox inset="0,0,0,0">
                    <w:txbxContent>
                      <w:p>
                        <w:pPr>
                          <w:spacing w:before="0" w:after="160" w:line="259" w:lineRule="auto"/>
                        </w:pPr>
                        <w:r>
                          <w:rPr>
                            <w:rFonts w:cs="Segoe UI Symbol" w:hAnsi="Segoe UI Symbol" w:eastAsia="Segoe UI Symbol" w:ascii="Segoe UI Symbol"/>
                            <w:sz w:val="22"/>
                          </w:rPr>
                          <w:t xml:space="preserve"></w:t>
                        </w:r>
                      </w:p>
                    </w:txbxContent>
                  </v:textbox>
                </v:rect>
                <v:rect id="Rectangle 101" style="position:absolute;width:518;height:2079;left:640;top:1904;" filled="f" stroked="f">
                  <v:textbox inset="0,0,0,0">
                    <w:txbxContent>
                      <w:p>
                        <w:pPr>
                          <w:spacing w:before="0" w:after="160" w:line="259" w:lineRule="auto"/>
                        </w:pPr>
                        <w:r>
                          <w:rPr>
                            <w:rFonts w:cs="Arial" w:hAnsi="Arial" w:eastAsia="Arial" w:ascii="Arial"/>
                            <w:sz w:val="22"/>
                          </w:rPr>
                          <w:t xml:space="preserve"> </w:t>
                        </w:r>
                      </w:p>
                    </w:txbxContent>
                  </v:textbox>
                </v:rect>
                <v:rect id="Rectangle 102" style="position:absolute;width:11669;height:2064;left:2286;top:1924;" filled="f" stroked="f">
                  <v:textbox inset="0,0,0,0">
                    <w:txbxContent>
                      <w:p>
                        <w:pPr>
                          <w:spacing w:before="0" w:after="160" w:line="259" w:lineRule="auto"/>
                        </w:pPr>
                        <w:r>
                          <w:rPr>
                            <w:rFonts w:cs="Times New Roman" w:hAnsi="Times New Roman" w:eastAsia="Times New Roman" w:ascii="Times New Roman"/>
                            <w:sz w:val="22"/>
                          </w:rPr>
                          <w:t xml:space="preserve">Contact Name: </w:t>
                        </w:r>
                      </w:p>
                    </w:txbxContent>
                  </v:textbox>
                </v:rect>
                <v:rect id="Rectangle 103" style="position:absolute;width:466;height:2064;left:11048;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 style="position:absolute;width:466;height:2064;left:13715;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5" style="position:absolute;width:466;height:2064;left:18291;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6" style="position:absolute;width:466;height:2064;left:22863;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7" style="position:absolute;width:466;height:2064;left:27435;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 style="position:absolute;width:11466;height:2064;left:32007;top:1924;" filled="f" stroked="f">
                  <v:textbox inset="0,0,0,0">
                    <w:txbxContent>
                      <w:p>
                        <w:pPr>
                          <w:spacing w:before="0" w:after="160" w:line="259" w:lineRule="auto"/>
                        </w:pPr>
                        <w:r>
                          <w:rPr>
                            <w:rFonts w:cs="Times New Roman" w:hAnsi="Times New Roman" w:eastAsia="Times New Roman" w:ascii="Times New Roman"/>
                            <w:sz w:val="22"/>
                          </w:rPr>
                          <w:t xml:space="preserve">Email address: </w:t>
                        </w:r>
                      </w:p>
                    </w:txbxContent>
                  </v:textbox>
                </v:rect>
                <v:rect id="Rectangle 1716" style="position:absolute;width:3729;height:2064;left:40635;top:1924;"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17" style="position:absolute;width:466;height:2064;left:43424;top:1924;"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18" style="position:absolute;width:466;height:2064;left:45725;top:1924;"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19" style="position:absolute;width:2797;height:2064;left:50297;top:1924;"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15" style="position:absolute;width:8268;height:2064;left:52404;top:1924;"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@ucsd.edu</w:t>
                        </w:r>
                      </w:p>
                    </w:txbxContent>
                  </v:textbox>
                </v:rect>
                <v:rect id="Rectangle 114" style="position:absolute;width:466;height:2064;left:58607;top:192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382" style="position:absolute;width:16385;height:91;left:11048;top:3326;" coordsize="1638554,9144" path="m0,0l1638554,0l1638554,9144l0,9144l0,0">
                  <v:stroke weight="0pt" endcap="flat" joinstyle="miter" miterlimit="10" on="false" color="#000000" opacity="0"/>
                  <v:fill on="true" color="#000000"/>
                </v:shape>
                <v:rect id="Rectangle 117" style="position:absolute;width:466;height:2064;left:2286;top:353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18" style="position:absolute;width:857;height:1702;left:0;top:5508;" filled="f" stroked="f">
                  <v:textbox inset="0,0,0,0">
                    <w:txbxContent>
                      <w:p>
                        <w:pPr>
                          <w:spacing w:before="0" w:after="160" w:line="259" w:lineRule="auto"/>
                        </w:pPr>
                        <w:r>
                          <w:rPr>
                            <w:rFonts w:cs="Segoe UI Symbol" w:hAnsi="Segoe UI Symbol" w:eastAsia="Segoe UI Symbol" w:ascii="Segoe UI Symbol"/>
                            <w:sz w:val="22"/>
                          </w:rPr>
                          <w:t xml:space="preserve"></w:t>
                        </w:r>
                      </w:p>
                    </w:txbxContent>
                  </v:textbox>
                </v:rect>
                <v:rect id="Rectangle 119" style="position:absolute;width:518;height:2079;left:640;top:5211;" filled="f" stroked="f">
                  <v:textbox inset="0,0,0,0">
                    <w:txbxContent>
                      <w:p>
                        <w:pPr>
                          <w:spacing w:before="0" w:after="160" w:line="259" w:lineRule="auto"/>
                        </w:pPr>
                        <w:r>
                          <w:rPr>
                            <w:rFonts w:cs="Arial" w:hAnsi="Arial" w:eastAsia="Arial" w:ascii="Arial"/>
                            <w:sz w:val="22"/>
                          </w:rPr>
                          <w:t xml:space="preserve"> </w:t>
                        </w:r>
                      </w:p>
                    </w:txbxContent>
                  </v:textbox>
                </v:rect>
                <v:rect id="Rectangle 120" style="position:absolute;width:18438;height:2064;left:2286;top:5231;" filled="f" stroked="f">
                  <v:textbox inset="0,0,0,0">
                    <w:txbxContent>
                      <w:p>
                        <w:pPr>
                          <w:spacing w:before="0" w:after="160" w:line="259" w:lineRule="auto"/>
                        </w:pPr>
                        <w:r>
                          <w:rPr>
                            <w:rFonts w:cs="Times New Roman" w:hAnsi="Times New Roman" w:eastAsia="Times New Roman" w:ascii="Times New Roman"/>
                            <w:sz w:val="22"/>
                          </w:rPr>
                          <w:t xml:space="preserve">Contact Phone Number: </w:t>
                        </w:r>
                      </w:p>
                    </w:txbxContent>
                  </v:textbox>
                </v:rect>
                <v:rect id="Rectangle 121" style="position:absolute;width:466;height:2064;left:16138;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2" style="position:absolute;width:466;height:2064;left:18291;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3" style="position:absolute;width:466;height:2064;left:22863;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4" style="position:absolute;width:466;height:2064;left:27435;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5" style="position:absolute;width:466;height:2064;left:32007;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6" style="position:absolute;width:466;height:2064;left:36581;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7" style="position:absolute;width:466;height:2064;left:41153;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8" style="position:absolute;width:466;height:2064;left:45725;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29" style="position:absolute;width:466;height:2064;left:50297;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30" style="position:absolute;width:466;height:2064;left:54873;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31" style="position:absolute;width:466;height:2064;left:59445;top:523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383" style="position:absolute;width:43305;height:91;left:16138;top:6633;" coordsize="4330573,9144" path="m0,0l4330573,0l4330573,9144l0,9144l0,0">
                  <v:stroke weight="0pt" endcap="flat" joinstyle="miter" miterlimit="10" on="false" color="#000000" opacity="0"/>
                  <v:fill on="true" color="#000000"/>
                </v:shape>
                <v:rect id="Rectangle 133" style="position:absolute;width:466;height:2064;left:2286;top:6846;"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34" style="position:absolute;width:857;height:1702;left:0;top:8815;" filled="f" stroked="f">
                  <v:textbox inset="0,0,0,0">
                    <w:txbxContent>
                      <w:p>
                        <w:pPr>
                          <w:spacing w:before="0" w:after="160" w:line="259" w:lineRule="auto"/>
                        </w:pPr>
                        <w:r>
                          <w:rPr>
                            <w:rFonts w:cs="Segoe UI Symbol" w:hAnsi="Segoe UI Symbol" w:eastAsia="Segoe UI Symbol" w:ascii="Segoe UI Symbol"/>
                            <w:sz w:val="22"/>
                          </w:rPr>
                          <w:t xml:space="preserve"></w:t>
                        </w:r>
                      </w:p>
                    </w:txbxContent>
                  </v:textbox>
                </v:rect>
                <v:rect id="Rectangle 135" style="position:absolute;width:518;height:2079;left:640;top:8519;" filled="f" stroked="f">
                  <v:textbox inset="0,0,0,0">
                    <w:txbxContent>
                      <w:p>
                        <w:pPr>
                          <w:spacing w:before="0" w:after="160" w:line="259" w:lineRule="auto"/>
                        </w:pPr>
                        <w:r>
                          <w:rPr>
                            <w:rFonts w:cs="Arial" w:hAnsi="Arial" w:eastAsia="Arial" w:ascii="Arial"/>
                            <w:sz w:val="22"/>
                          </w:rPr>
                          <w:t xml:space="preserve"> </w:t>
                        </w:r>
                      </w:p>
                    </w:txbxContent>
                  </v:textbox>
                </v:rect>
                <v:rect id="Rectangle 136" style="position:absolute;width:11871;height:2064;left:2286;top:8538;" filled="f" stroked="f">
                  <v:textbox inset="0,0,0,0">
                    <w:txbxContent>
                      <w:p>
                        <w:pPr>
                          <w:spacing w:before="0" w:after="160" w:line="259" w:lineRule="auto"/>
                        </w:pPr>
                        <w:r>
                          <w:rPr>
                            <w:rFonts w:cs="Times New Roman" w:hAnsi="Times New Roman" w:eastAsia="Times New Roman" w:ascii="Times New Roman"/>
                            <w:sz w:val="22"/>
                          </w:rPr>
                          <w:t xml:space="preserve">Advisor Name: </w:t>
                        </w:r>
                      </w:p>
                    </w:txbxContent>
                  </v:textbox>
                </v:rect>
                <v:rect id="Rectangle 137" style="position:absolute;width:466;height:2064;left:11216;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38" style="position:absolute;width:466;height:2064;left:13715;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39" style="position:absolute;width:466;height:2064;left:18291;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40" style="position:absolute;width:466;height:2064;left:22863;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41" style="position:absolute;width:466;height:2064;left:27435;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42" style="position:absolute;width:11466;height:2064;left:32007;top:8538;" filled="f" stroked="f">
                  <v:textbox inset="0,0,0,0">
                    <w:txbxContent>
                      <w:p>
                        <w:pPr>
                          <w:spacing w:before="0" w:after="160" w:line="259" w:lineRule="auto"/>
                        </w:pPr>
                        <w:r>
                          <w:rPr>
                            <w:rFonts w:cs="Times New Roman" w:hAnsi="Times New Roman" w:eastAsia="Times New Roman" w:ascii="Times New Roman"/>
                            <w:sz w:val="22"/>
                          </w:rPr>
                          <w:t xml:space="preserve">Email address: </w:t>
                        </w:r>
                      </w:p>
                    </w:txbxContent>
                  </v:textbox>
                </v:rect>
                <v:rect id="Rectangle 1721" style="position:absolute;width:3729;height:2064;left:40635;top:8538;"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22" style="position:absolute;width:466;height:2064;left:43424;top:8538;"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23" style="position:absolute;width:466;height:2064;left:45725;top:8538;"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24" style="position:absolute;width:2797;height:2064;left:50297;top:8538;"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      </w:t>
                        </w:r>
                      </w:p>
                    </w:txbxContent>
                  </v:textbox>
                </v:rect>
                <v:rect id="Rectangle 1720" style="position:absolute;width:8268;height:2064;left:52404;top:8538;" filled="f" stroked="f">
                  <v:textbox inset="0,0,0,0">
                    <w:txbxContent>
                      <w:p>
                        <w:pPr>
                          <w:spacing w:before="0" w:after="160" w:line="259" w:lineRule="auto"/>
                        </w:pPr>
                        <w:r>
                          <w:rPr>
                            <w:rFonts w:cs="Times New Roman" w:hAnsi="Times New Roman" w:eastAsia="Times New Roman" w:ascii="Times New Roman"/>
                            <w:sz w:val="22"/>
                            <w:u w:val="single" w:color="000000"/>
                          </w:rPr>
                          <w:t xml:space="preserve">@ucsd.edu</w:t>
                        </w:r>
                      </w:p>
                    </w:txbxContent>
                  </v:textbox>
                </v:rect>
                <v:rect id="Rectangle 148" style="position:absolute;width:466;height:2064;left:58607;top:853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384" style="position:absolute;width:16217;height:91;left:11216;top:9940;" coordsize="1621790,9144" path="m0,0l1621790,0l1621790,9144l0,9144l0,0">
                  <v:stroke weight="0pt" endcap="flat" joinstyle="miter" miterlimit="10" on="false" color="#000000" opacity="0"/>
                  <v:fill on="true" color="#000000"/>
                </v:shape>
                <v:rect id="Rectangle 151" style="position:absolute;width:466;height:2064;left:2286;top:1015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52" style="position:absolute;width:857;height:1702;left:0;top:12138;" filled="f" stroked="f">
                  <v:textbox inset="0,0,0,0">
                    <w:txbxContent>
                      <w:p>
                        <w:pPr>
                          <w:spacing w:before="0" w:after="160" w:line="259" w:lineRule="auto"/>
                        </w:pPr>
                        <w:r>
                          <w:rPr>
                            <w:rFonts w:cs="Segoe UI Symbol" w:hAnsi="Segoe UI Symbol" w:eastAsia="Segoe UI Symbol" w:ascii="Segoe UI Symbol"/>
                            <w:sz w:val="22"/>
                          </w:rPr>
                          <w:t xml:space="preserve"></w:t>
                        </w:r>
                      </w:p>
                    </w:txbxContent>
                  </v:textbox>
                </v:rect>
                <v:rect id="Rectangle 153" style="position:absolute;width:518;height:2079;left:640;top:11841;" filled="f" stroked="f">
                  <v:textbox inset="0,0,0,0">
                    <w:txbxContent>
                      <w:p>
                        <w:pPr>
                          <w:spacing w:before="0" w:after="160" w:line="259" w:lineRule="auto"/>
                        </w:pPr>
                        <w:r>
                          <w:rPr>
                            <w:rFonts w:cs="Arial" w:hAnsi="Arial" w:eastAsia="Arial" w:ascii="Arial"/>
                            <w:sz w:val="22"/>
                          </w:rPr>
                          <w:t xml:space="preserve"> </w:t>
                        </w:r>
                      </w:p>
                    </w:txbxContent>
                  </v:textbox>
                </v:rect>
                <v:rect id="Rectangle 154" style="position:absolute;width:16736;height:2064;left:2286;top:11860;" filled="f" stroked="f">
                  <v:textbox inset="0,0,0,0">
                    <w:txbxContent>
                      <w:p>
                        <w:pPr>
                          <w:spacing w:before="0" w:after="160" w:line="259" w:lineRule="auto"/>
                        </w:pPr>
                        <w:r>
                          <w:rPr>
                            <w:rFonts w:cs="Times New Roman" w:hAnsi="Times New Roman" w:eastAsia="Times New Roman" w:ascii="Times New Roman"/>
                            <w:sz w:val="22"/>
                          </w:rPr>
                          <w:t xml:space="preserve">Event Name/Purpose: </w:t>
                        </w:r>
                      </w:p>
                    </w:txbxContent>
                  </v:textbox>
                </v:rect>
                <v:rect id="Rectangle 155" style="position:absolute;width:466;height:2064;left:14858;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56" style="position:absolute;width:466;height:2064;left:18291;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57" style="position:absolute;width:466;height:2064;left:22863;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58" style="position:absolute;width:466;height:2064;left:27435;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59" style="position:absolute;width:466;height:2064;left:32007;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0" style="position:absolute;width:466;height:2064;left:36581;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1" style="position:absolute;width:466;height:2064;left:41153;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2" style="position:absolute;width:466;height:2064;left:45725;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3" style="position:absolute;width:466;height:2064;left:50297;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4" style="position:absolute;width:466;height:2064;left:54873;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5" style="position:absolute;width:466;height:2064;left:59445;top:1186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385" style="position:absolute;width:44585;height:91;left:14858;top:13262;" coordsize="4458589,9144" path="m0,0l4458589,0l4458589,9144l0,9144l0,0">
                  <v:stroke weight="0pt" endcap="flat" joinstyle="miter" miterlimit="10" on="false" color="#000000" opacity="0"/>
                  <v:fill on="true" color="#000000"/>
                </v:shape>
              </v:group>
            </w:pict>
          </mc:Fallback>
        </mc:AlternateContent>
      </w:r>
    </w:p>
    <w:p w:rsidR="00A405E1" w:rsidRDefault="005F1222">
      <w:pPr>
        <w:spacing w:after="0"/>
        <w:ind w:left="1080"/>
      </w:pPr>
      <w:r>
        <w:rPr>
          <w:rFonts w:ascii="Times New Roman" w:eastAsia="Times New Roman" w:hAnsi="Times New Roman" w:cs="Times New Roman"/>
        </w:rPr>
        <w:t xml:space="preserve"> </w:t>
      </w:r>
    </w:p>
    <w:p w:rsidR="00A405E1" w:rsidRDefault="005F1222">
      <w:pPr>
        <w:numPr>
          <w:ilvl w:val="0"/>
          <w:numId w:val="1"/>
        </w:numPr>
        <w:spacing w:after="0"/>
        <w:ind w:hanging="360"/>
      </w:pPr>
      <w:r>
        <w:rPr>
          <w:rFonts w:ascii="Times New Roman" w:eastAsia="Times New Roman" w:hAnsi="Times New Roman" w:cs="Times New Roman"/>
        </w:rPr>
        <w:t xml:space="preserve">Date and Time of Event:  </w:t>
      </w:r>
      <w:r>
        <w:rPr>
          <w:noProof/>
        </w:rPr>
        <mc:AlternateContent>
          <mc:Choice Requires="wpg">
            <w:drawing>
              <wp:inline distT="0" distB="0" distL="0" distR="0">
                <wp:extent cx="4300093" cy="6096"/>
                <wp:effectExtent l="0" t="0" r="0" b="0"/>
                <wp:docPr id="1741" name="Group 1741"/>
                <wp:cNvGraphicFramePr/>
                <a:graphic xmlns:a="http://schemas.openxmlformats.org/drawingml/2006/main">
                  <a:graphicData uri="http://schemas.microsoft.com/office/word/2010/wordprocessingGroup">
                    <wpg:wgp>
                      <wpg:cNvGrpSpPr/>
                      <wpg:grpSpPr>
                        <a:xfrm>
                          <a:off x="0" y="0"/>
                          <a:ext cx="4300093" cy="6096"/>
                          <a:chOff x="0" y="0"/>
                          <a:chExt cx="4300093" cy="6096"/>
                        </a:xfrm>
                      </wpg:grpSpPr>
                      <wps:wsp>
                        <wps:cNvPr id="2386" name="Shape 2386"/>
                        <wps:cNvSpPr/>
                        <wps:spPr>
                          <a:xfrm>
                            <a:off x="0" y="0"/>
                            <a:ext cx="4300093" cy="9144"/>
                          </a:xfrm>
                          <a:custGeom>
                            <a:avLst/>
                            <a:gdLst/>
                            <a:ahLst/>
                            <a:cxnLst/>
                            <a:rect l="0" t="0" r="0" b="0"/>
                            <a:pathLst>
                              <a:path w="4300093" h="9144">
                                <a:moveTo>
                                  <a:pt x="0" y="0"/>
                                </a:moveTo>
                                <a:lnTo>
                                  <a:pt x="4300093" y="0"/>
                                </a:lnTo>
                                <a:lnTo>
                                  <a:pt x="4300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1" style="width:338.59pt;height:0.480011pt;mso-position-horizontal-relative:char;mso-position-vertical-relative:line" coordsize="43000,60">
                <v:shape id="Shape 2387" style="position:absolute;width:43000;height:91;left:0;top:0;" coordsize="4300093,9144" path="m0,0l4300093,0l4300093,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A405E1" w:rsidRDefault="005F1222">
      <w:pPr>
        <w:spacing w:after="0"/>
      </w:pPr>
      <w:r>
        <w:rPr>
          <w:rFonts w:ascii="Times New Roman" w:eastAsia="Times New Roman" w:hAnsi="Times New Roman" w:cs="Times New Roman"/>
          <w:i/>
        </w:rPr>
        <w:t xml:space="preserve"> </w:t>
      </w:r>
    </w:p>
    <w:p w:rsidR="00A405E1" w:rsidRDefault="005F1222">
      <w:pPr>
        <w:numPr>
          <w:ilvl w:val="0"/>
          <w:numId w:val="1"/>
        </w:numPr>
        <w:spacing w:after="0"/>
        <w:ind w:hanging="360"/>
      </w:pPr>
      <w:r>
        <w:rPr>
          <w:rFonts w:ascii="Times New Roman" w:eastAsia="Times New Roman" w:hAnsi="Times New Roman" w:cs="Times New Roman"/>
        </w:rPr>
        <w:t xml:space="preserve">Total Amount Requested: </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p>
    <w:p w:rsidR="00A405E1" w:rsidRDefault="005F1222">
      <w:pPr>
        <w:spacing w:after="0"/>
      </w:pPr>
      <w:r>
        <w:rPr>
          <w:rFonts w:ascii="Times New Roman" w:eastAsia="Times New Roman" w:hAnsi="Times New Roman" w:cs="Times New Roman"/>
          <w:i/>
        </w:rPr>
        <w:t xml:space="preserve"> </w:t>
      </w:r>
    </w:p>
    <w:p w:rsidR="00A405E1" w:rsidRDefault="005F1222">
      <w:pPr>
        <w:spacing w:after="0" w:line="238" w:lineRule="auto"/>
      </w:pPr>
      <w:r>
        <w:rPr>
          <w:rFonts w:ascii="Times New Roman" w:eastAsia="Times New Roman" w:hAnsi="Times New Roman" w:cs="Times New Roman"/>
          <w:i/>
        </w:rPr>
        <w:t>Please use the space below to explain your event, the amount you are requesting from Warren College Student Council, and what specifically the money you are requesting from WCSC will be used for. In addition, attach a copy of the event budget with detailed</w:t>
      </w:r>
      <w:r>
        <w:rPr>
          <w:rFonts w:ascii="Times New Roman" w:eastAsia="Times New Roman" w:hAnsi="Times New Roman" w:cs="Times New Roman"/>
          <w:i/>
        </w:rPr>
        <w:t xml:space="preserve"> pricing of the </w:t>
      </w:r>
      <w:proofErr w:type="gramStart"/>
      <w:r>
        <w:rPr>
          <w:rFonts w:ascii="Times New Roman" w:eastAsia="Times New Roman" w:hAnsi="Times New Roman" w:cs="Times New Roman"/>
          <w:i/>
        </w:rPr>
        <w:t>event as a whole</w:t>
      </w:r>
      <w:proofErr w:type="gramEnd"/>
      <w:r>
        <w:rPr>
          <w:rFonts w:ascii="Times New Roman" w:eastAsia="Times New Roman" w:hAnsi="Times New Roman" w:cs="Times New Roman"/>
          <w:i/>
        </w:rPr>
        <w:t xml:space="preserve">.  </w:t>
      </w:r>
    </w:p>
    <w:p w:rsidR="00A405E1" w:rsidRDefault="005F1222">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438912</wp:posOffset>
                </wp:positionH>
                <wp:positionV relativeFrom="page">
                  <wp:posOffset>9204960</wp:posOffset>
                </wp:positionV>
                <wp:extent cx="6895846" cy="18288"/>
                <wp:effectExtent l="0" t="0" r="0" b="0"/>
                <wp:wrapTopAndBottom/>
                <wp:docPr id="1761" name="Group 1761"/>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88" name="Shape 2388"/>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 style="width:542.98pt;height:1.44pt;position:absolute;mso-position-horizontal-relative:page;mso-position-horizontal:absolute;margin-left:34.56pt;mso-position-vertical-relative:page;margin-top:724.8pt;" coordsize="68958,182">
                <v:shape id="Shape 2389" style="position:absolute;width:68958;height:182;left:0;top:0;" coordsize="6895846,18288" path="m0,0l6895846,0l6895846,18288l0,18288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i/>
        </w:rPr>
        <w:t xml:space="preserve"> </w:t>
      </w:r>
    </w:p>
    <w:p w:rsidR="00A405E1" w:rsidRDefault="005F1222">
      <w:pPr>
        <w:spacing w:after="26"/>
        <w:ind w:left="-29" w:right="-236"/>
      </w:pPr>
      <w:r>
        <w:rPr>
          <w:noProof/>
        </w:rPr>
        <mc:AlternateContent>
          <mc:Choice Requires="wpg">
            <w:drawing>
              <wp:inline distT="0" distB="0" distL="0" distR="0">
                <wp:extent cx="6895846" cy="18288"/>
                <wp:effectExtent l="0" t="0" r="0" b="0"/>
                <wp:docPr id="1742" name="Group 1742"/>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90" name="Shape 2390"/>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2" style="width:542.98pt;height:1.44pt;mso-position-horizontal-relative:char;mso-position-vertical-relative:line" coordsize="68958,182">
                <v:shape id="Shape 2391"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
        <w:ind w:left="-29" w:right="-236"/>
      </w:pPr>
      <w:r>
        <w:rPr>
          <w:noProof/>
        </w:rPr>
        <mc:AlternateContent>
          <mc:Choice Requires="wpg">
            <w:drawing>
              <wp:inline distT="0" distB="0" distL="0" distR="0">
                <wp:extent cx="6895846" cy="18288"/>
                <wp:effectExtent l="0" t="0" r="0" b="0"/>
                <wp:docPr id="1743" name="Group 1743"/>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92" name="Shape 2392"/>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3" style="width:542.98pt;height:1.44pt;mso-position-horizontal-relative:char;mso-position-vertical-relative:line" coordsize="68958,182">
                <v:shape id="Shape 2393"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44" name="Group 1744"/>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94" name="Shape 239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4" style="width:542.98pt;height:1.44pt;mso-position-horizontal-relative:char;mso-position-vertical-relative:line" coordsize="68958,182">
                <v:shape id="Shape 2395"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45" name="Group 1745"/>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96" name="Shape 2396"/>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 style="width:542.98pt;height:1.44pt;mso-position-horizontal-relative:char;mso-position-vertical-relative:line" coordsize="68958,182">
                <v:shape id="Shape 2397"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46" name="Group 1746"/>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398" name="Shape 2398"/>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6" style="width:542.98pt;height:1.44pt;mso-position-horizontal-relative:char;mso-position-vertical-relative:line" coordsize="68958,182">
                <v:shape id="Shape 2399"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5"/>
        <w:ind w:left="-29" w:right="-236"/>
      </w:pPr>
      <w:r>
        <w:rPr>
          <w:noProof/>
        </w:rPr>
        <mc:AlternateContent>
          <mc:Choice Requires="wpg">
            <w:drawing>
              <wp:inline distT="0" distB="0" distL="0" distR="0">
                <wp:extent cx="6895846" cy="18288"/>
                <wp:effectExtent l="0" t="0" r="0" b="0"/>
                <wp:docPr id="1747" name="Group 1747"/>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00" name="Shape 2400"/>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7" style="width:542.98pt;height:1.44pt;mso-position-horizontal-relative:char;mso-position-vertical-relative:line" coordsize="68958,182">
                <v:shape id="Shape 2401"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7"/>
                <wp:effectExtent l="0" t="0" r="0" b="0"/>
                <wp:docPr id="1748" name="Group 1748"/>
                <wp:cNvGraphicFramePr/>
                <a:graphic xmlns:a="http://schemas.openxmlformats.org/drawingml/2006/main">
                  <a:graphicData uri="http://schemas.microsoft.com/office/word/2010/wordprocessingGroup">
                    <wpg:wgp>
                      <wpg:cNvGrpSpPr/>
                      <wpg:grpSpPr>
                        <a:xfrm>
                          <a:off x="0" y="0"/>
                          <a:ext cx="6895846" cy="18287"/>
                          <a:chOff x="0" y="0"/>
                          <a:chExt cx="6895846" cy="18287"/>
                        </a:xfrm>
                      </wpg:grpSpPr>
                      <wps:wsp>
                        <wps:cNvPr id="2402" name="Shape 2402"/>
                        <wps:cNvSpPr/>
                        <wps:spPr>
                          <a:xfrm>
                            <a:off x="0" y="0"/>
                            <a:ext cx="6895846" cy="18287"/>
                          </a:xfrm>
                          <a:custGeom>
                            <a:avLst/>
                            <a:gdLst/>
                            <a:ahLst/>
                            <a:cxnLst/>
                            <a:rect l="0" t="0" r="0" b="0"/>
                            <a:pathLst>
                              <a:path w="6895846" h="18287">
                                <a:moveTo>
                                  <a:pt x="0" y="0"/>
                                </a:moveTo>
                                <a:lnTo>
                                  <a:pt x="6895846" y="0"/>
                                </a:lnTo>
                                <a:lnTo>
                                  <a:pt x="689584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8" style="width:542.98pt;height:1.43994pt;mso-position-horizontal-relative:char;mso-position-vertical-relative:line" coordsize="68958,182">
                <v:shape id="Shape 2403" style="position:absolute;width:68958;height:182;left:0;top:0;" coordsize="6895846,18287" path="m0,0l6895846,0l6895846,18287l0,18287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49" name="Group 1749"/>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04" name="Shape 240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9" style="width:542.98pt;height:1.44pt;mso-position-horizontal-relative:char;mso-position-vertical-relative:line" coordsize="68958,182">
                <v:shape id="Shape 2405"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0" name="Group 1750"/>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06" name="Shape 2406"/>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 style="width:542.98pt;height:1.44pt;mso-position-horizontal-relative:char;mso-position-vertical-relative:line" coordsize="68958,182">
                <v:shape id="Shape 2407"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lastRenderedPageBreak/>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1" name="Group 1751"/>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08" name="Shape 2408"/>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1" style="width:542.98pt;height:1.44pt;mso-position-horizontal-relative:char;mso-position-vertical-relative:line" coordsize="68958,182">
                <v:shape id="Shape 2409"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9"/>
                <wp:effectExtent l="0" t="0" r="0" b="0"/>
                <wp:docPr id="1752" name="Group 1752"/>
                <wp:cNvGraphicFramePr/>
                <a:graphic xmlns:a="http://schemas.openxmlformats.org/drawingml/2006/main">
                  <a:graphicData uri="http://schemas.microsoft.com/office/word/2010/wordprocessingGroup">
                    <wpg:wgp>
                      <wpg:cNvGrpSpPr/>
                      <wpg:grpSpPr>
                        <a:xfrm>
                          <a:off x="0" y="0"/>
                          <a:ext cx="6895846" cy="18289"/>
                          <a:chOff x="0" y="0"/>
                          <a:chExt cx="6895846" cy="18289"/>
                        </a:xfrm>
                      </wpg:grpSpPr>
                      <wps:wsp>
                        <wps:cNvPr id="2410" name="Shape 2410"/>
                        <wps:cNvSpPr/>
                        <wps:spPr>
                          <a:xfrm>
                            <a:off x="0" y="0"/>
                            <a:ext cx="6895846" cy="18289"/>
                          </a:xfrm>
                          <a:custGeom>
                            <a:avLst/>
                            <a:gdLst/>
                            <a:ahLst/>
                            <a:cxnLst/>
                            <a:rect l="0" t="0" r="0" b="0"/>
                            <a:pathLst>
                              <a:path w="6895846" h="18289">
                                <a:moveTo>
                                  <a:pt x="0" y="0"/>
                                </a:moveTo>
                                <a:lnTo>
                                  <a:pt x="6895846" y="0"/>
                                </a:lnTo>
                                <a:lnTo>
                                  <a:pt x="689584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2" style="width:542.98pt;height:1.44006pt;mso-position-horizontal-relative:char;mso-position-vertical-relative:line" coordsize="68958,182">
                <v:shape id="Shape 2411" style="position:absolute;width:68958;height:182;left:0;top:0;" coordsize="6895846,18289" path="m0,0l6895846,0l6895846,18289l0,18289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3" name="Group 1753"/>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12" name="Shape 2412"/>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3" style="width:542.98pt;height:1.44pt;mso-position-horizontal-relative:char;mso-position-vertical-relative:line" coordsize="68958,182">
                <v:shape id="Shape 2413"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4" name="Group 1754"/>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14" name="Shape 241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4" style="width:542.98pt;height:1.44pt;mso-position-horizontal-relative:char;mso-position-vertical-relative:line" coordsize="68958,182">
                <v:shape id="Shape 2415"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5" name="Group 1755"/>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16" name="Shape 2416"/>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5" style="width:542.98pt;height:1.44pt;mso-position-horizontal-relative:char;mso-position-vertical-relative:line" coordsize="68958,182">
                <v:shape id="Shape 2417"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593"/>
                <wp:effectExtent l="0" t="0" r="0" b="0"/>
                <wp:docPr id="1756" name="Group 1756"/>
                <wp:cNvGraphicFramePr/>
                <a:graphic xmlns:a="http://schemas.openxmlformats.org/drawingml/2006/main">
                  <a:graphicData uri="http://schemas.microsoft.com/office/word/2010/wordprocessingGroup">
                    <wpg:wgp>
                      <wpg:cNvGrpSpPr/>
                      <wpg:grpSpPr>
                        <a:xfrm>
                          <a:off x="0" y="0"/>
                          <a:ext cx="6895846" cy="18593"/>
                          <a:chOff x="0" y="0"/>
                          <a:chExt cx="6895846" cy="18593"/>
                        </a:xfrm>
                      </wpg:grpSpPr>
                      <wps:wsp>
                        <wps:cNvPr id="2418" name="Shape 2418"/>
                        <wps:cNvSpPr/>
                        <wps:spPr>
                          <a:xfrm>
                            <a:off x="0" y="0"/>
                            <a:ext cx="6895846" cy="18593"/>
                          </a:xfrm>
                          <a:custGeom>
                            <a:avLst/>
                            <a:gdLst/>
                            <a:ahLst/>
                            <a:cxnLst/>
                            <a:rect l="0" t="0" r="0" b="0"/>
                            <a:pathLst>
                              <a:path w="6895846" h="18593">
                                <a:moveTo>
                                  <a:pt x="0" y="0"/>
                                </a:moveTo>
                                <a:lnTo>
                                  <a:pt x="6895846" y="0"/>
                                </a:lnTo>
                                <a:lnTo>
                                  <a:pt x="689584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6" style="width:542.98pt;height:1.46399pt;mso-position-horizontal-relative:char;mso-position-vertical-relative:line" coordsize="68958,185">
                <v:shape id="Shape 2419" style="position:absolute;width:68958;height:185;left:0;top:0;" coordsize="6895846,18593" path="m0,0l6895846,0l6895846,18593l0,18593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7" name="Group 1757"/>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20" name="Shape 2420"/>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7" style="width:542.98pt;height:1.44pt;mso-position-horizontal-relative:char;mso-position-vertical-relative:line" coordsize="68958,182">
                <v:shape id="Shape 2421"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8"/>
                <wp:effectExtent l="0" t="0" r="0" b="0"/>
                <wp:docPr id="1758" name="Group 1758"/>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422" name="Shape 2422"/>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8" style="width:542.98pt;height:1.44pt;mso-position-horizontal-relative:char;mso-position-vertical-relative:line" coordsize="68958,182">
                <v:shape id="Shape 2423"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4"/>
        <w:ind w:left="-29" w:right="-236"/>
      </w:pPr>
      <w:r>
        <w:rPr>
          <w:noProof/>
        </w:rPr>
        <mc:AlternateContent>
          <mc:Choice Requires="wpg">
            <w:drawing>
              <wp:inline distT="0" distB="0" distL="0" distR="0">
                <wp:extent cx="6895846" cy="18287"/>
                <wp:effectExtent l="0" t="0" r="0" b="0"/>
                <wp:docPr id="1759" name="Group 1759"/>
                <wp:cNvGraphicFramePr/>
                <a:graphic xmlns:a="http://schemas.openxmlformats.org/drawingml/2006/main">
                  <a:graphicData uri="http://schemas.microsoft.com/office/word/2010/wordprocessingGroup">
                    <wpg:wgp>
                      <wpg:cNvGrpSpPr/>
                      <wpg:grpSpPr>
                        <a:xfrm>
                          <a:off x="0" y="0"/>
                          <a:ext cx="6895846" cy="18287"/>
                          <a:chOff x="0" y="0"/>
                          <a:chExt cx="6895846" cy="18287"/>
                        </a:xfrm>
                      </wpg:grpSpPr>
                      <wps:wsp>
                        <wps:cNvPr id="2424" name="Shape 2424"/>
                        <wps:cNvSpPr/>
                        <wps:spPr>
                          <a:xfrm>
                            <a:off x="0" y="0"/>
                            <a:ext cx="6895846" cy="18287"/>
                          </a:xfrm>
                          <a:custGeom>
                            <a:avLst/>
                            <a:gdLst/>
                            <a:ahLst/>
                            <a:cxnLst/>
                            <a:rect l="0" t="0" r="0" b="0"/>
                            <a:pathLst>
                              <a:path w="6895846" h="18287">
                                <a:moveTo>
                                  <a:pt x="0" y="0"/>
                                </a:moveTo>
                                <a:lnTo>
                                  <a:pt x="6895846" y="0"/>
                                </a:lnTo>
                                <a:lnTo>
                                  <a:pt x="689584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9" style="width:542.98pt;height:1.43994pt;mso-position-horizontal-relative:char;mso-position-vertical-relative:line" coordsize="68958,182">
                <v:shape id="Shape 2425" style="position:absolute;width:68958;height:182;left:0;top:0;" coordsize="6895846,18287" path="m0,0l6895846,0l6895846,18287l0,18287l0,0">
                  <v:stroke weight="0pt" endcap="flat" joinstyle="miter" miterlimit="10" on="false" color="#000000" opacity="0"/>
                  <v:fill on="true" color="#000000"/>
                </v:shape>
              </v:group>
            </w:pict>
          </mc:Fallback>
        </mc:AlternateContent>
      </w:r>
    </w:p>
    <w:p w:rsidR="00A405E1" w:rsidRDefault="005F1222">
      <w:pPr>
        <w:spacing w:after="0"/>
      </w:pPr>
      <w:r>
        <w:rPr>
          <w:rFonts w:ascii="Times New Roman" w:eastAsia="Times New Roman" w:hAnsi="Times New Roman" w:cs="Times New Roman"/>
        </w:rPr>
        <w:t xml:space="preserve"> </w:t>
      </w:r>
    </w:p>
    <w:p w:rsidR="00A405E1" w:rsidRDefault="005F1222">
      <w:pPr>
        <w:spacing w:after="26"/>
        <w:ind w:left="-29" w:right="-236"/>
      </w:pPr>
      <w:r>
        <w:rPr>
          <w:noProof/>
        </w:rPr>
        <mc:AlternateContent>
          <mc:Choice Requires="wpg">
            <w:drawing>
              <wp:inline distT="0" distB="0" distL="0" distR="0">
                <wp:extent cx="6895846" cy="18286"/>
                <wp:effectExtent l="0" t="0" r="0" b="0"/>
                <wp:docPr id="1760" name="Group 1760"/>
                <wp:cNvGraphicFramePr/>
                <a:graphic xmlns:a="http://schemas.openxmlformats.org/drawingml/2006/main">
                  <a:graphicData uri="http://schemas.microsoft.com/office/word/2010/wordprocessingGroup">
                    <wpg:wgp>
                      <wpg:cNvGrpSpPr/>
                      <wpg:grpSpPr>
                        <a:xfrm>
                          <a:off x="0" y="0"/>
                          <a:ext cx="6895846" cy="18286"/>
                          <a:chOff x="0" y="0"/>
                          <a:chExt cx="6895846" cy="18286"/>
                        </a:xfrm>
                      </wpg:grpSpPr>
                      <wps:wsp>
                        <wps:cNvPr id="2426" name="Shape 2426"/>
                        <wps:cNvSpPr/>
                        <wps:spPr>
                          <a:xfrm>
                            <a:off x="0" y="0"/>
                            <a:ext cx="6895846" cy="18286"/>
                          </a:xfrm>
                          <a:custGeom>
                            <a:avLst/>
                            <a:gdLst/>
                            <a:ahLst/>
                            <a:cxnLst/>
                            <a:rect l="0" t="0" r="0" b="0"/>
                            <a:pathLst>
                              <a:path w="6895846" h="18286">
                                <a:moveTo>
                                  <a:pt x="0" y="0"/>
                                </a:moveTo>
                                <a:lnTo>
                                  <a:pt x="6895846" y="0"/>
                                </a:lnTo>
                                <a:lnTo>
                                  <a:pt x="689584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0" style="width:542.98pt;height:1.43988pt;mso-position-horizontal-relative:char;mso-position-vertical-relative:line" coordsize="68958,182">
                <v:shape id="Shape 2427" style="position:absolute;width:68958;height:182;left:0;top:0;" coordsize="6895846,18286" path="m0,0l6895846,0l6895846,18286l0,18286l0,0">
                  <v:stroke weight="0pt" endcap="flat" joinstyle="miter" miterlimit="10" on="false" color="#000000" opacity="0"/>
                  <v:fill on="true" color="#000000"/>
                </v:shape>
              </v:group>
            </w:pict>
          </mc:Fallback>
        </mc:AlternateContent>
      </w:r>
    </w:p>
    <w:p w:rsidR="00A405E1" w:rsidRDefault="005F1222">
      <w:pPr>
        <w:spacing w:after="24"/>
      </w:pPr>
      <w:r>
        <w:rPr>
          <w:rFonts w:ascii="Times New Roman" w:eastAsia="Times New Roman" w:hAnsi="Times New Roman" w:cs="Times New Roman"/>
        </w:rPr>
        <w:t xml:space="preserve"> </w:t>
      </w:r>
    </w:p>
    <w:p w:rsidR="00A405E1" w:rsidRDefault="005F1222">
      <w:pPr>
        <w:spacing w:before="2" w:after="72"/>
      </w:pPr>
      <w:r>
        <w:rPr>
          <w:rFonts w:ascii="Times New Roman" w:eastAsia="Times New Roman" w:hAnsi="Times New Roman" w:cs="Times New Roman"/>
        </w:rPr>
        <w:t xml:space="preserve"> </w:t>
      </w:r>
    </w:p>
    <w:p w:rsidR="00A405E1" w:rsidRDefault="005F1222">
      <w:pPr>
        <w:spacing w:after="0"/>
        <w:ind w:left="257"/>
        <w:jc w:val="center"/>
      </w:pPr>
      <w:r>
        <w:rPr>
          <w:rFonts w:ascii="Times New Roman" w:eastAsia="Times New Roman" w:hAnsi="Times New Roman" w:cs="Times New Roman"/>
          <w:sz w:val="20"/>
        </w:rPr>
        <w:t xml:space="preserve"> </w:t>
      </w:r>
    </w:p>
    <w:sectPr w:rsidR="00A405E1">
      <w:pgSz w:w="12240" w:h="15840"/>
      <w:pgMar w:top="720" w:right="926"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06022"/>
    <w:multiLevelType w:val="hybridMultilevel"/>
    <w:tmpl w:val="A872BF8A"/>
    <w:lvl w:ilvl="0" w:tplc="820808E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B0F19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86B1A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9EEB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AE373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9EE68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D87F2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DA902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627F7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E1"/>
    <w:rsid w:val="005F1222"/>
    <w:rsid w:val="00A4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B9AA"/>
  <w15:docId w15:val="{D9AE52F1-92B0-4479-B1F9-C2621183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Tanya</dc:creator>
  <cp:keywords/>
  <cp:lastModifiedBy>Chan, Jonathan (DAT)</cp:lastModifiedBy>
  <cp:revision>2</cp:revision>
  <dcterms:created xsi:type="dcterms:W3CDTF">2019-03-05T18:29:00Z</dcterms:created>
  <dcterms:modified xsi:type="dcterms:W3CDTF">2019-03-05T18:29:00Z</dcterms:modified>
</cp:coreProperties>
</file>