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ED4" w:rsidRDefault="00444ED4" w:rsidP="00E21F05">
      <w:pPr>
        <w:pStyle w:val="1"/>
      </w:pPr>
      <w:r>
        <w:t>2018年3月</w:t>
      </w:r>
      <w:r w:rsidR="00CF1060">
        <w:rPr>
          <w:rFonts w:hint="eastAsia"/>
        </w:rPr>
        <w:t>1</w:t>
      </w:r>
      <w:r>
        <w:rPr>
          <w:rFonts w:hint="eastAsia"/>
        </w:rPr>
        <w:t>7</w:t>
      </w:r>
      <w:r w:rsidR="00182E82">
        <w:t>日星期</w:t>
      </w:r>
      <w:r w:rsidR="00182E82">
        <w:rPr>
          <w:rFonts w:hint="eastAsia"/>
        </w:rPr>
        <w:t>六</w:t>
      </w:r>
    </w:p>
    <w:p w:rsidR="00E21F05" w:rsidRPr="00E21F05" w:rsidRDefault="00E21F05" w:rsidP="00E21F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搭建好环境</w:t>
      </w:r>
    </w:p>
    <w:p w:rsidR="00444ED4" w:rsidRDefault="00444ED4"/>
    <w:p w:rsidR="00444ED4" w:rsidRDefault="00444ED4"/>
    <w:p w:rsidR="00B36E73" w:rsidRDefault="00444ED4" w:rsidP="00110A53">
      <w:pPr>
        <w:pStyle w:val="1"/>
      </w:pPr>
      <w:r>
        <w:t>2018年3月</w:t>
      </w:r>
      <w:r w:rsidR="00CF1060">
        <w:t>1</w:t>
      </w:r>
      <w:r w:rsidR="00FB56DC">
        <w:rPr>
          <w:rFonts w:hint="eastAsia"/>
        </w:rPr>
        <w:t>8</w:t>
      </w:r>
      <w:r w:rsidR="00182E82">
        <w:t>日星期</w:t>
      </w:r>
      <w:r w:rsidR="00182E82">
        <w:rPr>
          <w:rFonts w:hint="eastAsia"/>
        </w:rPr>
        <w:t>日</w:t>
      </w:r>
    </w:p>
    <w:p w:rsidR="00AB41C0" w:rsidRDefault="00B36E73" w:rsidP="00B36E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完整各用户登录功能:</w:t>
      </w:r>
      <w:r>
        <w:br/>
      </w:r>
      <w:r>
        <w:rPr>
          <w:rFonts w:hint="eastAsia"/>
        </w:rPr>
        <w:t>利用过滤器</w:t>
      </w:r>
      <w:r w:rsidR="00DB5038">
        <w:rPr>
          <w:rFonts w:hint="eastAsia"/>
        </w:rPr>
        <w:t>,</w:t>
      </w:r>
      <w:r>
        <w:rPr>
          <w:rFonts w:hint="eastAsia"/>
        </w:rPr>
        <w:t>各用户只能登录对应的后台</w:t>
      </w:r>
    </w:p>
    <w:p w:rsidR="00AB41C0" w:rsidRDefault="00AB41C0" w:rsidP="00AB41C0"/>
    <w:p w:rsidR="00444ED4" w:rsidRDefault="00AB41C0" w:rsidP="00AB41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完成部分实体类的编写(由于系统还有不确定性,所以编写部分)</w:t>
      </w:r>
      <w:r w:rsidR="00444ED4">
        <w:br/>
      </w:r>
    </w:p>
    <w:p w:rsidR="00444ED4" w:rsidRDefault="00444ED4"/>
    <w:p w:rsidR="00444ED4" w:rsidRDefault="00444ED4"/>
    <w:p w:rsidR="005B32A9" w:rsidRDefault="00566A89" w:rsidP="00054C70">
      <w:pPr>
        <w:pStyle w:val="1"/>
      </w:pPr>
      <w:r>
        <w:t>2018年3月19日星期一</w:t>
      </w:r>
    </w:p>
    <w:p w:rsidR="009231C2" w:rsidRDefault="009F0C82" w:rsidP="007D0868">
      <w:r>
        <w:br/>
      </w:r>
    </w:p>
    <w:p w:rsidR="009231C2" w:rsidRPr="009231C2" w:rsidRDefault="009231C2" w:rsidP="009231C2"/>
    <w:p w:rsidR="009231C2" w:rsidRPr="009231C2" w:rsidRDefault="009231C2" w:rsidP="009231C2"/>
    <w:p w:rsidR="009231C2" w:rsidRPr="009231C2" w:rsidRDefault="009231C2" w:rsidP="009231C2"/>
    <w:p w:rsidR="009231C2" w:rsidRPr="009231C2" w:rsidRDefault="009231C2" w:rsidP="009231C2"/>
    <w:p w:rsidR="009231C2" w:rsidRPr="009231C2" w:rsidRDefault="009231C2" w:rsidP="009231C2"/>
    <w:p w:rsidR="009231C2" w:rsidRDefault="009231C2" w:rsidP="009231C2"/>
    <w:p w:rsidR="009231C2" w:rsidRDefault="009231C2" w:rsidP="009231C2">
      <w:pPr>
        <w:pStyle w:val="1"/>
        <w:shd w:val="clear" w:color="auto" w:fill="FFFFFF"/>
        <w:spacing w:before="0" w:after="0"/>
        <w:textAlignment w:val="baseline"/>
        <w:rPr>
          <w:rFonts w:ascii="Arial" w:hAnsi="Arial" w:cs="Arial"/>
          <w:color w:val="242729"/>
          <w:sz w:val="33"/>
          <w:szCs w:val="33"/>
        </w:rPr>
      </w:pPr>
      <w:r>
        <w:tab/>
      </w:r>
      <w:hyperlink r:id="rId5" w:history="1">
        <w:r>
          <w:rPr>
            <w:rStyle w:val="a4"/>
            <w:rFonts w:ascii="inherit" w:hAnsi="inherit" w:cs="Arial"/>
            <w:b w:val="0"/>
            <w:bCs w:val="0"/>
            <w:color w:val="242729"/>
            <w:sz w:val="36"/>
            <w:szCs w:val="36"/>
            <w:u w:val="none"/>
            <w:bdr w:val="none" w:sz="0" w:space="0" w:color="auto" w:frame="1"/>
          </w:rPr>
          <w:t>Cannot add or update a child row: a foreign key constraint fails</w:t>
        </w:r>
      </w:hyperlink>
    </w:p>
    <w:p w:rsidR="00D91FDE" w:rsidRDefault="00D75969" w:rsidP="00D75969">
      <w:pPr>
        <w:tabs>
          <w:tab w:val="left" w:pos="1046"/>
        </w:tabs>
      </w:pPr>
      <w:r>
        <w:rPr>
          <w:noProof/>
        </w:rPr>
        <w:drawing>
          <wp:inline distT="0" distB="0" distL="0" distR="0" wp14:anchorId="46829026" wp14:editId="1E14CBC3">
            <wp:extent cx="5274310" cy="6318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FDE" w:rsidRDefault="00D91FDE" w:rsidP="00D91FDE"/>
    <w:p w:rsidR="009A6725" w:rsidRDefault="00D91FDE" w:rsidP="00D91FDE">
      <w:pPr>
        <w:ind w:firstLineChars="200" w:firstLine="420"/>
      </w:pPr>
      <w:r>
        <w:rPr>
          <w:rFonts w:hint="eastAsia"/>
        </w:rPr>
        <w:t>M</w:t>
      </w:r>
      <w:r>
        <w:t>ajor major = new Major();</w:t>
      </w:r>
    </w:p>
    <w:p w:rsidR="005F482D" w:rsidRDefault="005F482D" w:rsidP="00D91FDE">
      <w:pPr>
        <w:ind w:firstLineChars="200" w:firstLine="420"/>
      </w:pPr>
      <w:r>
        <w:rPr>
          <w:rFonts w:hint="eastAsia"/>
        </w:rPr>
        <w:t>把new 对象去掉</w:t>
      </w:r>
    </w:p>
    <w:p w:rsidR="007C24C6" w:rsidRDefault="007C24C6" w:rsidP="00D91FDE">
      <w:pPr>
        <w:ind w:firstLineChars="200" w:firstLine="420"/>
      </w:pPr>
    </w:p>
    <w:p w:rsidR="007C24C6" w:rsidRDefault="007C24C6" w:rsidP="00D91FDE">
      <w:pPr>
        <w:ind w:firstLineChars="200" w:firstLine="420"/>
      </w:pPr>
    </w:p>
    <w:p w:rsidR="007C24C6" w:rsidRDefault="007C24C6" w:rsidP="00D91FDE">
      <w:pPr>
        <w:ind w:firstLineChars="200" w:firstLine="420"/>
      </w:pPr>
      <w:r>
        <w:rPr>
          <w:noProof/>
        </w:rPr>
        <w:drawing>
          <wp:inline distT="0" distB="0" distL="0" distR="0" wp14:anchorId="0DE6F446" wp14:editId="1C4DAE6B">
            <wp:extent cx="5274310" cy="7727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4C6" w:rsidRPr="00D91FDE" w:rsidRDefault="007C24C6" w:rsidP="00D91FDE">
      <w:pPr>
        <w:ind w:firstLineChars="200" w:firstLine="420"/>
        <w:rPr>
          <w:rFonts w:hint="eastAsia"/>
        </w:rPr>
      </w:pPr>
      <w:r>
        <w:rPr>
          <w:rFonts w:hint="eastAsia"/>
        </w:rPr>
        <w:t>表单名称错误或格式错误</w:t>
      </w:r>
      <w:bookmarkStart w:id="0" w:name="_GoBack"/>
      <w:bookmarkEnd w:id="0"/>
    </w:p>
    <w:sectPr w:rsidR="007C24C6" w:rsidRPr="00D91F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D2C08"/>
    <w:multiLevelType w:val="hybridMultilevel"/>
    <w:tmpl w:val="F8125D98"/>
    <w:lvl w:ilvl="0" w:tplc="DB1C7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FB6AE4"/>
    <w:multiLevelType w:val="hybridMultilevel"/>
    <w:tmpl w:val="A5E82B8C"/>
    <w:lvl w:ilvl="0" w:tplc="6D40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63D"/>
    <w:rsid w:val="00054C70"/>
    <w:rsid w:val="00110A53"/>
    <w:rsid w:val="00182E82"/>
    <w:rsid w:val="00444ED4"/>
    <w:rsid w:val="00566A89"/>
    <w:rsid w:val="005B32A9"/>
    <w:rsid w:val="005F482D"/>
    <w:rsid w:val="007C24C6"/>
    <w:rsid w:val="007D0868"/>
    <w:rsid w:val="008B29EE"/>
    <w:rsid w:val="009231C2"/>
    <w:rsid w:val="009A6725"/>
    <w:rsid w:val="009F0C82"/>
    <w:rsid w:val="00AB41C0"/>
    <w:rsid w:val="00AE696A"/>
    <w:rsid w:val="00B36E73"/>
    <w:rsid w:val="00CF1060"/>
    <w:rsid w:val="00D75969"/>
    <w:rsid w:val="00D80697"/>
    <w:rsid w:val="00D91FDE"/>
    <w:rsid w:val="00DB5038"/>
    <w:rsid w:val="00E21F05"/>
    <w:rsid w:val="00F4363D"/>
    <w:rsid w:val="00FB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F5EC0"/>
  <w15:chartTrackingRefBased/>
  <w15:docId w15:val="{C37057DB-F149-4504-978B-24BE5231F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1F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1F0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21F05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9231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32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ckoverflow.com/questions/32505343/sql-error-1452-sqlstate-23000-cannot-add-or-update-a-child-row-a-foreign-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dengzhengcheng</dc:creator>
  <cp:keywords/>
  <dc:description/>
  <cp:lastModifiedBy>dengzhengcheng</cp:lastModifiedBy>
  <cp:revision>23</cp:revision>
  <dcterms:created xsi:type="dcterms:W3CDTF">2018-03-19T02:18:00Z</dcterms:created>
  <dcterms:modified xsi:type="dcterms:W3CDTF">2018-03-29T12:58:00Z</dcterms:modified>
</cp:coreProperties>
</file>