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01" w:rsidRDefault="00FB75A6">
      <w:r>
        <w:t>姓名：邓正成</w:t>
      </w:r>
    </w:p>
    <w:p w:rsidR="00FB75A6" w:rsidRDefault="00FB75A6">
      <w:r>
        <w:t>学号：</w:t>
      </w:r>
      <w:r>
        <w:rPr>
          <w:rFonts w:hint="eastAsia"/>
        </w:rPr>
        <w:t>2015117092</w:t>
      </w:r>
    </w:p>
    <w:p w:rsidR="00FB75A6" w:rsidRDefault="00FB75A6"/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7875"/>
      </w:tblGrid>
      <w:tr w:rsidR="0067641F" w:rsidTr="003D2F40">
        <w:tc>
          <w:tcPr>
            <w:tcW w:w="710" w:type="dxa"/>
          </w:tcPr>
          <w:p w:rsidR="0067641F" w:rsidRDefault="001A0298">
            <w:r>
              <w:rPr>
                <w:rFonts w:hint="eastAsia"/>
              </w:rPr>
              <w:t>题数</w:t>
            </w:r>
          </w:p>
        </w:tc>
        <w:tc>
          <w:tcPr>
            <w:tcW w:w="7875" w:type="dxa"/>
          </w:tcPr>
          <w:p w:rsidR="0067641F" w:rsidRDefault="001A0298">
            <w:r>
              <w:rPr>
                <w:rFonts w:hint="eastAsia"/>
              </w:rPr>
              <w:t>代码</w:t>
            </w:r>
          </w:p>
        </w:tc>
      </w:tr>
      <w:tr w:rsidR="00B71998" w:rsidTr="003D2F40">
        <w:tc>
          <w:tcPr>
            <w:tcW w:w="710" w:type="dxa"/>
          </w:tcPr>
          <w:p w:rsidR="00B71998" w:rsidRDefault="001A0298">
            <w:r>
              <w:rPr>
                <w:rFonts w:hint="eastAsia"/>
              </w:rPr>
              <w:t>2</w:t>
            </w:r>
          </w:p>
        </w:tc>
        <w:tc>
          <w:tcPr>
            <w:tcW w:w="7875" w:type="dxa"/>
          </w:tcPr>
          <w:p w:rsidR="00B71998" w:rsidRDefault="00207CA4"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TABLES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spfli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 </w:t>
            </w:r>
            <w:r>
              <w:rPr>
                <w:rStyle w:val="l0s521"/>
              </w:rPr>
              <w:t>LIKE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spfli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spfli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distance &gt;= </w:t>
            </w:r>
            <w:r>
              <w:rPr>
                <w:rStyle w:val="l0s321"/>
              </w:rPr>
              <w:t>6000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sp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ENDSELECT</w:t>
            </w:r>
            <w:r>
              <w:rPr>
                <w:rStyle w:val="l0s551"/>
              </w:rPr>
              <w:t>.</w:t>
            </w:r>
          </w:p>
        </w:tc>
      </w:tr>
      <w:tr w:rsidR="006320CF" w:rsidTr="003D2F40">
        <w:tc>
          <w:tcPr>
            <w:tcW w:w="710" w:type="dxa"/>
          </w:tcPr>
          <w:p w:rsidR="006320CF" w:rsidRDefault="00331A0C">
            <w:r>
              <w:rPr>
                <w:rFonts w:hint="eastAsia"/>
              </w:rPr>
              <w:t>3</w:t>
            </w:r>
          </w:p>
        </w:tc>
        <w:tc>
          <w:tcPr>
            <w:tcW w:w="7875" w:type="dxa"/>
          </w:tcPr>
          <w:p w:rsidR="006320CF" w:rsidRDefault="00331A0C">
            <w:pPr>
              <w:rPr>
                <w:noProof/>
              </w:rPr>
            </w:pP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first_name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5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a1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a1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5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</w:p>
        </w:tc>
      </w:tr>
      <w:tr w:rsidR="00027137" w:rsidTr="003D2F40">
        <w:tc>
          <w:tcPr>
            <w:tcW w:w="710" w:type="dxa"/>
          </w:tcPr>
          <w:p w:rsidR="00027137" w:rsidRDefault="00D9010E">
            <w:r>
              <w:rPr>
                <w:rFonts w:hint="eastAsia"/>
              </w:rPr>
              <w:t>4</w:t>
            </w:r>
          </w:p>
        </w:tc>
        <w:tc>
          <w:tcPr>
            <w:tcW w:w="7875" w:type="dxa"/>
          </w:tcPr>
          <w:p w:rsidR="00027137" w:rsidRDefault="00D9010E">
            <w:pPr>
              <w:rPr>
                <w:noProof/>
              </w:rPr>
            </w:pPr>
            <w:r>
              <w:rPr>
                <w:rFonts w:hint="eastAsia"/>
                <w:noProof/>
              </w:rPr>
              <w:t>d e f def</w:t>
            </w:r>
          </w:p>
          <w:p w:rsidR="00D9010E" w:rsidRDefault="00D9010E">
            <w:pPr>
              <w:rPr>
                <w:noProof/>
              </w:rPr>
            </w:pPr>
            <w:r>
              <w:rPr>
                <w:rFonts w:hint="eastAsia"/>
                <w:noProof/>
              </w:rPr>
              <w:t>x y z xyz</w:t>
            </w:r>
          </w:p>
        </w:tc>
      </w:tr>
      <w:tr w:rsidR="005D06E7" w:rsidTr="003D2F40">
        <w:tc>
          <w:tcPr>
            <w:tcW w:w="710" w:type="dxa"/>
          </w:tcPr>
          <w:p w:rsidR="005D06E7" w:rsidRDefault="00EE3ACE">
            <w:r>
              <w:rPr>
                <w:rFonts w:hint="eastAsia"/>
              </w:rPr>
              <w:t>5</w:t>
            </w:r>
          </w:p>
        </w:tc>
        <w:tc>
          <w:tcPr>
            <w:tcW w:w="7875" w:type="dxa"/>
          </w:tcPr>
          <w:p w:rsidR="005D06E7" w:rsidRDefault="00EE3ACE">
            <w:pPr>
              <w:rPr>
                <w:noProof/>
              </w:rPr>
            </w:pP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PARAMETERS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var1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PARAMETERS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var2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sum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11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sum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var1 + var2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Write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>
              <w:rPr>
                <w:rStyle w:val="l0s521"/>
              </w:rPr>
              <w:t>sum</w:t>
            </w:r>
            <w:r>
              <w:rPr>
                <w:rStyle w:val="l0s551"/>
              </w:rPr>
              <w:t>.</w:t>
            </w:r>
          </w:p>
        </w:tc>
      </w:tr>
      <w:tr w:rsidR="003A3F5B" w:rsidTr="003D2F40">
        <w:tc>
          <w:tcPr>
            <w:tcW w:w="710" w:type="dxa"/>
          </w:tcPr>
          <w:p w:rsidR="003A3F5B" w:rsidRDefault="006E1BDC">
            <w:r>
              <w:rPr>
                <w:rFonts w:hint="eastAsia"/>
              </w:rPr>
              <w:t>6</w:t>
            </w:r>
          </w:p>
        </w:tc>
        <w:tc>
          <w:tcPr>
            <w:tcW w:w="7875" w:type="dxa"/>
          </w:tcPr>
          <w:p w:rsidR="003A3F5B" w:rsidRDefault="006E1BDC">
            <w:pPr>
              <w:rPr>
                <w:noProof/>
              </w:rPr>
            </w:pP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PARAMETERS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len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strlen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Write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len</w:t>
            </w:r>
            <w:r>
              <w:rPr>
                <w:rStyle w:val="l0s551"/>
              </w:rPr>
              <w:t>.</w:t>
            </w:r>
          </w:p>
        </w:tc>
      </w:tr>
      <w:tr w:rsidR="00BD301B" w:rsidTr="003D2F40">
        <w:tc>
          <w:tcPr>
            <w:tcW w:w="710" w:type="dxa"/>
          </w:tcPr>
          <w:p w:rsidR="00BD301B" w:rsidRDefault="00A1007B">
            <w:r>
              <w:rPr>
                <w:rFonts w:hint="eastAsia"/>
              </w:rPr>
              <w:t>7</w:t>
            </w:r>
          </w:p>
        </w:tc>
        <w:tc>
          <w:tcPr>
            <w:tcW w:w="7875" w:type="dxa"/>
          </w:tcPr>
          <w:p w:rsidR="00BD301B" w:rsidRDefault="00A1007B">
            <w:pPr>
              <w:rPr>
                <w:noProof/>
              </w:rPr>
            </w:pP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TABLES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sbook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num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i VALUE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sbook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'UA'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connid &gt; </w:t>
            </w:r>
            <w:r>
              <w:rPr>
                <w:rStyle w:val="l0s321"/>
              </w:rPr>
              <w:t>3000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sbook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sbook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connid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num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num +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ENDSELECT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num </w:t>
            </w:r>
            <w:r>
              <w:rPr>
                <w:rStyle w:val="l0s551"/>
              </w:rPr>
              <w:t>.</w:t>
            </w:r>
          </w:p>
        </w:tc>
      </w:tr>
      <w:tr w:rsidR="006109FC" w:rsidTr="003D2F40">
        <w:tc>
          <w:tcPr>
            <w:tcW w:w="710" w:type="dxa"/>
          </w:tcPr>
          <w:p w:rsidR="006109FC" w:rsidRDefault="00051B77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7875" w:type="dxa"/>
          </w:tcPr>
          <w:p w:rsidR="006109FC" w:rsidRDefault="00051B77">
            <w:pPr>
              <w:rPr>
                <w:noProof/>
              </w:rPr>
            </w:pP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col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 </w:t>
            </w:r>
            <w:r>
              <w:rPr>
                <w:rStyle w:val="l0s521"/>
              </w:rPr>
              <w:t>LIKE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INITIAL SIZE </w:t>
            </w:r>
            <w:r>
              <w:rPr>
                <w:rStyle w:val="l0s321"/>
              </w:rPr>
              <w:t>9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'ADGF'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'FTYF'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'CDRT'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'XGYR'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'JHTU'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'ZOOP'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'VDYU'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'SPOG'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'BEBB'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 </w:t>
            </w:r>
            <w:r>
              <w:rPr>
                <w:rStyle w:val="l0s521"/>
              </w:rPr>
              <w:t>ASCENDING 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str_table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WRITE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str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</w:p>
        </w:tc>
      </w:tr>
      <w:tr w:rsidR="00AC5EB4" w:rsidTr="003D2F40">
        <w:tc>
          <w:tcPr>
            <w:tcW w:w="710" w:type="dxa"/>
          </w:tcPr>
          <w:p w:rsidR="00AC5EB4" w:rsidRDefault="00892DB6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875" w:type="dxa"/>
          </w:tcPr>
          <w:p w:rsidR="00AC5EB4" w:rsidRDefault="00C864BD">
            <w:pPr>
              <w:rPr>
                <w:noProof/>
              </w:rPr>
            </w:pP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 Report  ZABAPTEST1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BEGIN OF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cid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cdate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fldate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csocc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seatsocc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cmax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seatsmax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 OF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TABLES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sflitable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TABLE OF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TABLE OF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HEADER LINE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已经全部读入内表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sflight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cid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carrid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cdate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fldate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csocc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seatsocc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cmax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seatsmax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APPEND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TO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sflitable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ENDSELECT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seatrateall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10 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DECIMALS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5 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seatrateavg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10 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DECIMALS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5 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seatrate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 LENGTH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10 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DECIMALS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5 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seatall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10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i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sflitable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seatrateall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seatrateall +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csocc /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cmax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seatall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seatall + </w:t>
            </w:r>
            <w:r w:rsidRPr="00C864BD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seatrateavg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seatrateall / seatall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sflitable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seatrate 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csocc /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cmax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seatrate &lt; seatrateavg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cid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sfli</w:t>
            </w:r>
            <w:r w:rsidRPr="00C864B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cdate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C864B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"WRITE: / sfli-cid, seatrate.</w:t>
            </w:r>
            <w:r w:rsidRPr="00C864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C864B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C864B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D07EB" w:rsidTr="003D2F40">
        <w:tc>
          <w:tcPr>
            <w:tcW w:w="710" w:type="dxa"/>
          </w:tcPr>
          <w:p w:rsidR="000D07EB" w:rsidRDefault="00FB13AC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7875" w:type="dxa"/>
          </w:tcPr>
          <w:p w:rsidR="000D07EB" w:rsidRDefault="00450245">
            <w:pPr>
              <w:rPr>
                <w:noProof/>
              </w:rPr>
            </w:pP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 Report  ZABAPTEST1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zabaptest1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STANDARD TABLE OF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sbook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KEY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bookid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HEADER LINE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tmp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STANDARD TABLE OF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sbook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KEY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bookid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HEADER LINE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"TABLES sbook.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将所有数据放入内表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sbook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INSERT TABLE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ENDSELECT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开始排序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SORT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bookid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ASCENDING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开始查找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READ TABLE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KEY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bookid 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4502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00000088 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BINARY SEARCH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lastRenderedPageBreak/>
              <w:t>"WRITE : / books-bookid.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修改属性值为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2015117092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books</w:t>
            </w:r>
            <w:r w:rsidRPr="004502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customid 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4502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2015117092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MODIFY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INDEX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4502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tabix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修改循环到当前行的数据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"READ TABLE books with KEY bookid = 2015117092 BINARY SEARCH.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"WRITE : / books-bookid.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</w:t>
            </w:r>
            <w:r w:rsidRPr="004502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bookid 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450245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00000088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 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books</w:t>
            </w:r>
            <w:r w:rsidRPr="004502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bookid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books</w:t>
            </w:r>
            <w:r w:rsidRPr="00450245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customid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50245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450245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FB75A6" w:rsidRDefault="00FB75A6">
      <w:bookmarkStart w:id="0" w:name="_GoBack"/>
      <w:bookmarkEnd w:id="0"/>
    </w:p>
    <w:sectPr w:rsidR="00FB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7F3" w:rsidRDefault="003B17F3" w:rsidP="00FB75A6">
      <w:r>
        <w:separator/>
      </w:r>
    </w:p>
  </w:endnote>
  <w:endnote w:type="continuationSeparator" w:id="0">
    <w:p w:rsidR="003B17F3" w:rsidRDefault="003B17F3" w:rsidP="00FB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7F3" w:rsidRDefault="003B17F3" w:rsidP="00FB75A6">
      <w:r>
        <w:separator/>
      </w:r>
    </w:p>
  </w:footnote>
  <w:footnote w:type="continuationSeparator" w:id="0">
    <w:p w:rsidR="003B17F3" w:rsidRDefault="003B17F3" w:rsidP="00FB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08"/>
    <w:rsid w:val="00027137"/>
    <w:rsid w:val="00051B77"/>
    <w:rsid w:val="000D07EB"/>
    <w:rsid w:val="001A0298"/>
    <w:rsid w:val="001C4FDD"/>
    <w:rsid w:val="00207CA4"/>
    <w:rsid w:val="00231208"/>
    <w:rsid w:val="002F39A0"/>
    <w:rsid w:val="00331A0C"/>
    <w:rsid w:val="00385CA7"/>
    <w:rsid w:val="003A3F5B"/>
    <w:rsid w:val="003B17F3"/>
    <w:rsid w:val="003C0CD0"/>
    <w:rsid w:val="003C2658"/>
    <w:rsid w:val="003D2F40"/>
    <w:rsid w:val="003E6251"/>
    <w:rsid w:val="00450245"/>
    <w:rsid w:val="00494078"/>
    <w:rsid w:val="0050514D"/>
    <w:rsid w:val="00542C9C"/>
    <w:rsid w:val="0056465F"/>
    <w:rsid w:val="005D06E7"/>
    <w:rsid w:val="006109FC"/>
    <w:rsid w:val="00614CD0"/>
    <w:rsid w:val="006320CF"/>
    <w:rsid w:val="0067641F"/>
    <w:rsid w:val="006B3111"/>
    <w:rsid w:val="006E1BDC"/>
    <w:rsid w:val="007E4D20"/>
    <w:rsid w:val="00892DB6"/>
    <w:rsid w:val="009C794C"/>
    <w:rsid w:val="00A1007B"/>
    <w:rsid w:val="00AB1B2A"/>
    <w:rsid w:val="00AC5EB4"/>
    <w:rsid w:val="00B27B36"/>
    <w:rsid w:val="00B71998"/>
    <w:rsid w:val="00B75A4A"/>
    <w:rsid w:val="00BC1910"/>
    <w:rsid w:val="00BD301B"/>
    <w:rsid w:val="00C864BD"/>
    <w:rsid w:val="00D1481E"/>
    <w:rsid w:val="00D83E76"/>
    <w:rsid w:val="00D9010E"/>
    <w:rsid w:val="00D93B20"/>
    <w:rsid w:val="00E510A3"/>
    <w:rsid w:val="00EC6C65"/>
    <w:rsid w:val="00EE3ACE"/>
    <w:rsid w:val="00F90901"/>
    <w:rsid w:val="00F94B8E"/>
    <w:rsid w:val="00FB13AC"/>
    <w:rsid w:val="00FB69D8"/>
    <w:rsid w:val="00FB75A6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6CE21-0246-4605-A4CD-11962523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5A6"/>
    <w:rPr>
      <w:sz w:val="18"/>
      <w:szCs w:val="18"/>
    </w:rPr>
  </w:style>
  <w:style w:type="table" w:styleId="a7">
    <w:name w:val="Table Grid"/>
    <w:basedOn w:val="a1"/>
    <w:uiPriority w:val="39"/>
    <w:rsid w:val="00676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07C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07C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07C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07C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A1007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C864B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531</Words>
  <Characters>3028</Characters>
  <Application>Microsoft Office Word</Application>
  <DocSecurity>0</DocSecurity>
  <Lines>25</Lines>
  <Paragraphs>7</Paragraphs>
  <ScaleCrop>false</ScaleCrop>
  <Company>Microsoft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dengzhengcheng</cp:lastModifiedBy>
  <cp:revision>50</cp:revision>
  <dcterms:created xsi:type="dcterms:W3CDTF">2017-11-14T01:32:00Z</dcterms:created>
  <dcterms:modified xsi:type="dcterms:W3CDTF">2017-12-14T12:07:00Z</dcterms:modified>
</cp:coreProperties>
</file>