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62E5" w14:textId="77777777" w:rsidR="00CB5A5A" w:rsidRDefault="00CB5A5A">
      <w:r>
        <w:t>S</w:t>
      </w:r>
      <w:r>
        <w:rPr>
          <w:rFonts w:hint="eastAsia"/>
        </w:rPr>
        <w:t>ome</w:t>
      </w:r>
      <w:r>
        <w:t>thing happened......</w:t>
      </w:r>
    </w:p>
    <w:p w14:paraId="48D3AA95" w14:textId="77777777" w:rsidR="00A30DA0" w:rsidRDefault="00A30DA0"/>
    <w:p w14:paraId="7B43E33A" w14:textId="77777777" w:rsidR="00810F7D" w:rsidRDefault="00CB5A5A">
      <w:r>
        <w:t xml:space="preserve">Harbor: Aaaaah, yesterday was </w:t>
      </w:r>
      <w:r w:rsidR="00B307A0">
        <w:t xml:space="preserve">a </w:t>
      </w:r>
      <w:r>
        <w:t>tough day for me.</w:t>
      </w:r>
    </w:p>
    <w:p w14:paraId="767124BF" w14:textId="77777777" w:rsidR="00A30DA0" w:rsidRPr="00B307A0" w:rsidRDefault="00A30DA0"/>
    <w:p w14:paraId="6D9BBD2D" w14:textId="77777777" w:rsidR="00CB5A5A" w:rsidRDefault="00A30DA0">
      <w:r>
        <w:t xml:space="preserve">Other: </w:t>
      </w:r>
      <w:r w:rsidR="00CB5A5A">
        <w:t>How is that</w:t>
      </w:r>
      <w:r w:rsidR="00B307A0">
        <w:t>, I thought you are in a romantic relationship</w:t>
      </w:r>
      <w:r w:rsidR="00CB5A5A">
        <w:t>?</w:t>
      </w:r>
    </w:p>
    <w:p w14:paraId="0AB5690D" w14:textId="77777777" w:rsidR="00A30DA0" w:rsidRPr="00B307A0" w:rsidRDefault="00A30DA0"/>
    <w:p w14:paraId="6C8BDB61" w14:textId="77777777" w:rsidR="00B307A0" w:rsidRDefault="00CB5A5A">
      <w:r>
        <w:t xml:space="preserve">Harbor: </w:t>
      </w:r>
      <w:r w:rsidR="00B307A0">
        <w:t xml:space="preserve">Oh, don`t ever mention it. We broke up few days ago. </w:t>
      </w:r>
      <w:r>
        <w:t xml:space="preserve">My roommates, they made phone calls with their girlfriend </w:t>
      </w:r>
      <w:r w:rsidR="00B307A0">
        <w:t xml:space="preserve">loudly </w:t>
      </w:r>
      <w:r>
        <w:t>right in front of me. I am deeply hurt and it reminded me of my ex-girlfriend.</w:t>
      </w:r>
      <w:r w:rsidR="00A30DA0">
        <w:t xml:space="preserve"> </w:t>
      </w:r>
      <w:r w:rsidR="00B307A0">
        <w:t>(Cry a little)</w:t>
      </w:r>
    </w:p>
    <w:p w14:paraId="4C6C1944" w14:textId="77777777" w:rsidR="00CB5A5A" w:rsidRDefault="00A30DA0">
      <w:r>
        <w:t>People used to say that we were meant to be together, that we suit each other than anyone.</w:t>
      </w:r>
    </w:p>
    <w:p w14:paraId="6A121773" w14:textId="77777777" w:rsidR="00A30DA0" w:rsidRDefault="00A30DA0"/>
    <w:p w14:paraId="531A7722" w14:textId="77777777" w:rsidR="00A30DA0" w:rsidRDefault="00A30DA0">
      <w:r>
        <w:rPr>
          <w:rFonts w:hint="eastAsia"/>
        </w:rPr>
        <w:t>Other</w:t>
      </w:r>
      <w:r>
        <w:t xml:space="preserve">: </w:t>
      </w:r>
      <w:r w:rsidR="00B307A0">
        <w:rPr>
          <w:rFonts w:hint="eastAsia"/>
        </w:rPr>
        <w:t>You</w:t>
      </w:r>
      <w:r w:rsidR="00B307A0">
        <w:t xml:space="preserve"> know what? </w:t>
      </w:r>
      <w:r w:rsidR="00B307A0">
        <w:rPr>
          <w:rFonts w:hint="eastAsia"/>
        </w:rPr>
        <w:t xml:space="preserve">The </w:t>
      </w:r>
      <w:r w:rsidR="00B307A0">
        <w:t>proposal you make for her at Chang</w:t>
      </w:r>
      <w:r w:rsidR="00AF3750">
        <w:t>’</w:t>
      </w:r>
      <w:r w:rsidR="00B307A0">
        <w:t>an Report Hall, it was so so romantic, everyone</w:t>
      </w:r>
      <w:r>
        <w:t xml:space="preserve"> feel jealous</w:t>
      </w:r>
      <w:r w:rsidR="00B307A0">
        <w:t xml:space="preserve"> of you two. Even teachers blessed </w:t>
      </w:r>
      <w:r w:rsidR="00F9264C">
        <w:t>for you</w:t>
      </w:r>
      <w:r w:rsidR="00B307A0">
        <w:t>.</w:t>
      </w:r>
      <w:r w:rsidR="00F9264C">
        <w:t xml:space="preserve"> How could it happened that you</w:t>
      </w:r>
      <w:r w:rsidR="00AF3750">
        <w:t>’d</w:t>
      </w:r>
      <w:r w:rsidR="00F9264C">
        <w:t xml:space="preserve"> just be single again?</w:t>
      </w:r>
    </w:p>
    <w:p w14:paraId="395943D2" w14:textId="77777777" w:rsidR="00F9264C" w:rsidRPr="00F9264C" w:rsidRDefault="00F9264C"/>
    <w:p w14:paraId="308B9B6B" w14:textId="77777777" w:rsidR="00F9264C" w:rsidRDefault="00F9264C">
      <w:r>
        <w:t>Harbor: Well, I have to say, what I did at Chang</w:t>
      </w:r>
      <w:r w:rsidR="00AF3750">
        <w:t>’</w:t>
      </w:r>
      <w:r>
        <w:t xml:space="preserve">an Report Hall was stupid and thoughtless. </w:t>
      </w:r>
      <w:r w:rsidR="00AF3750">
        <w:t>Actually,</w:t>
      </w:r>
      <w:r>
        <w:t xml:space="preserve"> at that time, I was not one hundred present sure that she would accept my proposal. I just want to make love to her in front of hundreds of classmates and friends. It might lower the possibility to be turned down.</w:t>
      </w:r>
    </w:p>
    <w:p w14:paraId="76D62053" w14:textId="77777777" w:rsidR="00F9264C" w:rsidRDefault="00F9264C"/>
    <w:p w14:paraId="0FA302CC" w14:textId="77777777" w:rsidR="00F9264C" w:rsidRDefault="00F9264C">
      <w:r>
        <w:t>Other: But she finally accept</w:t>
      </w:r>
      <w:r w:rsidR="005C290D">
        <w:t>ed you</w:t>
      </w:r>
      <w:r>
        <w:t>. So you mean she accept</w:t>
      </w:r>
      <w:r w:rsidR="00AF3750">
        <w:t>ed</w:t>
      </w:r>
      <w:r>
        <w:t xml:space="preserve"> only because of the people around you, to protect your dignity? Wow, this </w:t>
      </w:r>
      <w:r w:rsidR="00AF3750">
        <w:t>was</w:t>
      </w:r>
      <w:r>
        <w:t xml:space="preserve"> </w:t>
      </w:r>
      <w:r w:rsidR="005C290D">
        <w:t>thoughtful</w:t>
      </w:r>
      <w:r>
        <w:t>!</w:t>
      </w:r>
    </w:p>
    <w:p w14:paraId="7BAEFC49" w14:textId="77777777" w:rsidR="00F9264C" w:rsidRDefault="00F9264C"/>
    <w:p w14:paraId="031174DC" w14:textId="77777777" w:rsidR="00F9264C" w:rsidRDefault="00F9264C">
      <w:r>
        <w:t>Harbor: Yeah, you are right, we broke up not long after the event.</w:t>
      </w:r>
      <w:r w:rsidR="005C290D">
        <w:t xml:space="preserve"> But deep in my heart I still love her, want to hang out with her, study with her, walk with her, it`s all about her. So I had a really terrible day. Ohhh, I miss her so much. </w:t>
      </w:r>
    </w:p>
    <w:p w14:paraId="4FBCC49B" w14:textId="77777777" w:rsidR="00A66F6F" w:rsidRDefault="00A66F6F"/>
    <w:p w14:paraId="17CF605B" w14:textId="77777777" w:rsidR="00A66F6F" w:rsidRDefault="00A66F6F"/>
    <w:p w14:paraId="09B038B6" w14:textId="77777777" w:rsidR="00A66F6F" w:rsidRDefault="00A66F6F"/>
    <w:p w14:paraId="487C53B1" w14:textId="77777777" w:rsidR="00A66F6F" w:rsidRDefault="00A66F6F"/>
    <w:p w14:paraId="64A38244" w14:textId="77777777" w:rsidR="00A66F6F" w:rsidRDefault="00A66F6F"/>
    <w:p w14:paraId="6FC96A27" w14:textId="77777777" w:rsidR="00A66F6F" w:rsidRDefault="00A66F6F">
      <w:pPr>
        <w:widowControl/>
        <w:jc w:val="left"/>
      </w:pPr>
      <w:r>
        <w:br w:type="page"/>
      </w:r>
    </w:p>
    <w:p w14:paraId="1CFA5940" w14:textId="77777777" w:rsidR="00A66F6F" w:rsidRDefault="00D4594E" w:rsidP="00A66F6F">
      <w:pPr>
        <w:pStyle w:val="1"/>
        <w:jc w:val="center"/>
      </w:pPr>
      <w:r>
        <w:lastRenderedPageBreak/>
        <w:t xml:space="preserve"> </w:t>
      </w:r>
      <w:r w:rsidR="00A66F6F">
        <w:t>N</w:t>
      </w:r>
      <w:r w:rsidR="00A66F6F">
        <w:rPr>
          <w:rFonts w:hint="eastAsia"/>
        </w:rPr>
        <w:t>ew</w:t>
      </w:r>
      <w:r w:rsidR="00A66F6F">
        <w:t xml:space="preserve"> </w:t>
      </w:r>
      <w:r w:rsidR="00A66F6F">
        <w:rPr>
          <w:rFonts w:hint="eastAsia"/>
        </w:rPr>
        <w:t>Script</w:t>
      </w:r>
    </w:p>
    <w:p w14:paraId="4B3EA220" w14:textId="77777777" w:rsidR="00A66F6F" w:rsidRDefault="00A66F6F" w:rsidP="00A66F6F">
      <w:r>
        <w:rPr>
          <w:rFonts w:hint="eastAsia"/>
        </w:rPr>
        <w:t>Zeng</w:t>
      </w:r>
      <w:r>
        <w:t xml:space="preserve">: Hey Liu, yesterday was Valentine’s day. How did you do? </w:t>
      </w:r>
    </w:p>
    <w:p w14:paraId="3CDE701B" w14:textId="77777777" w:rsidR="00A66F6F" w:rsidRDefault="00A66F6F" w:rsidP="00A66F6F"/>
    <w:p w14:paraId="3C7F846A" w14:textId="77777777" w:rsidR="00A66F6F" w:rsidRDefault="00A66F6F" w:rsidP="00A66F6F">
      <w:r>
        <w:t>Liu: Well, frankly speaking, not so good. I was addicted to studying recently, just can’</w:t>
      </w:r>
      <w:r w:rsidR="002426A8">
        <w:t>t help myself.</w:t>
      </w:r>
      <w:r>
        <w:t xml:space="preserve"> </w:t>
      </w:r>
      <w:r w:rsidR="002426A8">
        <w:t>Study is my only true love.</w:t>
      </w:r>
    </w:p>
    <w:p w14:paraId="0307B0BA" w14:textId="77777777" w:rsidR="002426A8" w:rsidRDefault="002426A8" w:rsidP="00A66F6F"/>
    <w:p w14:paraId="5913775B" w14:textId="77777777" w:rsidR="002426A8" w:rsidRDefault="002426A8" w:rsidP="00A66F6F">
      <w:r>
        <w:t xml:space="preserve">Zeng: We have similar experience. I played computer games alone for all day! Roommates were all hanging out with their girlfriends, some even didn’t return by midnight! </w:t>
      </w:r>
    </w:p>
    <w:p w14:paraId="5AD6C935" w14:textId="77777777" w:rsidR="00D4594E" w:rsidRDefault="00D4594E" w:rsidP="00A66F6F"/>
    <w:p w14:paraId="7CF1DD5A" w14:textId="77777777" w:rsidR="00D4594E" w:rsidRDefault="00D4594E" w:rsidP="00A66F6F">
      <w:r>
        <w:t xml:space="preserve">Liu: Game for all day? Why didn’t take me with you? No </w:t>
      </w:r>
      <w:r w:rsidR="00483591">
        <w:t>one accompanied</w:t>
      </w:r>
      <w:r>
        <w:t xml:space="preserve"> me anyway.</w:t>
      </w:r>
    </w:p>
    <w:p w14:paraId="65C5C37F" w14:textId="77777777" w:rsidR="00D4594E" w:rsidRPr="00483591" w:rsidRDefault="00D4594E" w:rsidP="00A66F6F"/>
    <w:p w14:paraId="6EE9DE70" w14:textId="77777777" w:rsidR="00D4594E" w:rsidRDefault="00D4594E" w:rsidP="00D4594E">
      <w:r>
        <w:t>Jiang: That’s enough! You two are only single for now, at least you’ve got sweet memories to taste. We three, Jesus, we are single for twenty years</w:t>
      </w:r>
      <w:r w:rsidR="00376661">
        <w:t xml:space="preserve"> since we </w:t>
      </w:r>
      <w:r w:rsidR="00483591">
        <w:t>were</w:t>
      </w:r>
      <w:r w:rsidR="00376661">
        <w:t xml:space="preserve"> born.</w:t>
      </w:r>
    </w:p>
    <w:p w14:paraId="1D075FD5" w14:textId="77777777" w:rsidR="00376661" w:rsidRPr="00483591" w:rsidRDefault="00376661" w:rsidP="00D4594E"/>
    <w:p w14:paraId="3EF42CA5" w14:textId="77777777" w:rsidR="00376661" w:rsidRDefault="00376661" w:rsidP="00D4594E">
      <w:r>
        <w:t>Meng: Not for me, I am only nineteen.</w:t>
      </w:r>
    </w:p>
    <w:p w14:paraId="38618D9C" w14:textId="77777777" w:rsidR="00376661" w:rsidRDefault="00376661" w:rsidP="00D4594E"/>
    <w:p w14:paraId="11826115" w14:textId="77777777" w:rsidR="00376661" w:rsidRDefault="00376661" w:rsidP="00D4594E">
      <w:r>
        <w:t>Kou: Come on, what’</w:t>
      </w:r>
      <w:r w:rsidR="00483591">
        <w:t>s the difference?</w:t>
      </w:r>
      <w:r>
        <w:t xml:space="preserve"> Guys, do you want to know how these two used-to-date </w:t>
      </w:r>
      <w:r w:rsidR="00483591">
        <w:t>persons</w:t>
      </w:r>
      <w:r>
        <w:t xml:space="preserve"> spend their Valentine’s day?</w:t>
      </w:r>
    </w:p>
    <w:p w14:paraId="51D31A13" w14:textId="77777777" w:rsidR="00376661" w:rsidRDefault="00376661" w:rsidP="00D4594E"/>
    <w:p w14:paraId="2A9C34A1" w14:textId="77777777" w:rsidR="00376661" w:rsidRDefault="00376661" w:rsidP="00D4594E">
      <w:r>
        <w:t>All: Yeah! Tell us your story!</w:t>
      </w:r>
    </w:p>
    <w:p w14:paraId="459BC347" w14:textId="77777777" w:rsidR="00376661" w:rsidRDefault="00376661" w:rsidP="00D4594E"/>
    <w:p w14:paraId="039F5CE1" w14:textId="77777777" w:rsidR="00376661" w:rsidRDefault="00376661" w:rsidP="00D4594E">
      <w:r>
        <w:t>Liu: Last Valentine’s day, my boyfriend brought me a his-and-hers schoolbag</w:t>
      </w:r>
      <w:r w:rsidR="00F82DFE">
        <w:t>. We use that bag ever since that day. What about you, Zeng?</w:t>
      </w:r>
    </w:p>
    <w:p w14:paraId="13BACE4D" w14:textId="77777777" w:rsidR="00F82DFE" w:rsidRDefault="00F82DFE" w:rsidP="00D4594E"/>
    <w:p w14:paraId="00891A0C" w14:textId="77777777" w:rsidR="00F82DFE" w:rsidRDefault="00F82DFE" w:rsidP="00D4594E">
      <w:r>
        <w:t>Zeng: I confessed my love to her last valentine’s day, but for some reason, we broke up before yesterday. It’s</w:t>
      </w:r>
      <w:r w:rsidR="00D0396A">
        <w:t xml:space="preserve"> too embarrassed</w:t>
      </w:r>
      <w:r>
        <w:t xml:space="preserve"> to say but I still miss her a lot yesterday</w:t>
      </w:r>
      <w:r w:rsidR="00D0396A">
        <w:t>, I can’t get over her.</w:t>
      </w:r>
    </w:p>
    <w:p w14:paraId="26B8E912" w14:textId="77777777" w:rsidR="00D0396A" w:rsidRDefault="00D0396A" w:rsidP="00D4594E"/>
    <w:p w14:paraId="1ED21F8C" w14:textId="77777777" w:rsidR="00D0396A" w:rsidRDefault="00D0396A" w:rsidP="00D4594E">
      <w:r>
        <w:t xml:space="preserve">Jiang: That’s really a sad story, but hurry up, it’s time to move on, maybe the right one is already waiting for you at the next corner. </w:t>
      </w:r>
    </w:p>
    <w:p w14:paraId="7E111230" w14:textId="77777777" w:rsidR="00D0396A" w:rsidRDefault="00D0396A" w:rsidP="00D4594E"/>
    <w:p w14:paraId="6FF3B934" w14:textId="77777777" w:rsidR="00D0396A" w:rsidRDefault="00D0396A" w:rsidP="00D4594E">
      <w:r>
        <w:t>Kou: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ou </w:t>
      </w:r>
      <w:r>
        <w:t>need to look forward, and let happiness be with you.</w:t>
      </w:r>
    </w:p>
    <w:p w14:paraId="7414E890" w14:textId="77777777" w:rsidR="00D0396A" w:rsidRPr="00D0396A" w:rsidRDefault="00D0396A" w:rsidP="00D4594E"/>
    <w:p w14:paraId="612AD312" w14:textId="77777777" w:rsidR="00D0396A" w:rsidRDefault="00D0396A" w:rsidP="00D4594E">
      <w:r>
        <w:t>Jiang: Right, I totally agree. I have a dream that someday I would do shopping with my boyfriend instead of my roommates.</w:t>
      </w:r>
    </w:p>
    <w:p w14:paraId="42F055FF" w14:textId="77777777" w:rsidR="00D0396A" w:rsidRDefault="00D0396A" w:rsidP="00D4594E"/>
    <w:p w14:paraId="191FE62A" w14:textId="77777777" w:rsidR="00D0396A" w:rsidRDefault="00D0396A" w:rsidP="00D4594E">
      <w:r>
        <w:t>Kou: That is not</w:t>
      </w:r>
      <w:r w:rsidR="00E26407">
        <w:t xml:space="preserve"> worth being called “dream”, OK? I shut my friend circle down in WeChat yesterday, reading novels at home alone to avoid being hurt.</w:t>
      </w:r>
    </w:p>
    <w:p w14:paraId="77CD9A84" w14:textId="77777777" w:rsidR="00E26407" w:rsidRDefault="00E26407" w:rsidP="00D4594E"/>
    <w:p w14:paraId="25ADC22D" w14:textId="77777777" w:rsidR="00E26407" w:rsidRDefault="00E26407" w:rsidP="00D4594E">
      <w:r>
        <w:t>Meng: I didn’t do that, on the contrary, I did shopping with my little brother for the simple reason that many shops on sales just for couples.</w:t>
      </w:r>
    </w:p>
    <w:p w14:paraId="15FEF485" w14:textId="77777777" w:rsidR="00E26407" w:rsidRDefault="00E26407" w:rsidP="00D4594E"/>
    <w:p w14:paraId="70F74052" w14:textId="77777777" w:rsidR="00E26407" w:rsidRDefault="00E26407" w:rsidP="00D4594E">
      <w:r>
        <w:t>Liu: You guys have g</w:t>
      </w:r>
      <w:r w:rsidR="00F50D78">
        <w:t>ood tastes</w:t>
      </w:r>
      <w:r>
        <w:t xml:space="preserve"> about life. I deem that romantic relationship is just a </w:t>
      </w:r>
      <w:r>
        <w:lastRenderedPageBreak/>
        <w:t>seasoning(</w:t>
      </w:r>
      <w:r>
        <w:rPr>
          <w:rFonts w:hint="eastAsia"/>
        </w:rPr>
        <w:t>佐料</w:t>
      </w:r>
      <w:r>
        <w:t>) to our dish</w:t>
      </w:r>
      <w:r>
        <w:rPr>
          <w:rFonts w:hint="eastAsia"/>
        </w:rPr>
        <w:t>（菜</w:t>
      </w:r>
      <w:r w:rsidR="00F50D78">
        <w:t>）. It feels good to have somebody as your boyfriend, but life is naturally good enough.</w:t>
      </w:r>
    </w:p>
    <w:p w14:paraId="586B77DC" w14:textId="77777777" w:rsidR="00F50D78" w:rsidRDefault="00F50D78" w:rsidP="00D4594E"/>
    <w:p w14:paraId="2DE20652" w14:textId="77777777" w:rsidR="00F50D78" w:rsidRDefault="00F50D78" w:rsidP="00D4594E">
      <w:r>
        <w:t xml:space="preserve">Jiang: I appreciate your thought. </w:t>
      </w:r>
      <w:r w:rsidR="00483591">
        <w:t>So,</w:t>
      </w:r>
      <w:r>
        <w:t xml:space="preserve"> our next goal is to have the seasoning for our dish next valentine.</w:t>
      </w:r>
    </w:p>
    <w:p w14:paraId="531931A2" w14:textId="77777777" w:rsidR="00F50D78" w:rsidRDefault="00F50D78" w:rsidP="00D4594E"/>
    <w:p w14:paraId="0891F663" w14:textId="77777777" w:rsidR="00F50D78" w:rsidRDefault="00F50D78" w:rsidP="00D4594E">
      <w:r>
        <w:t>Meng: It would be Valentine’s Day everyday as long as I am willing to think so.</w:t>
      </w:r>
    </w:p>
    <w:p w14:paraId="62A5E1F8" w14:textId="77777777" w:rsidR="00F50D78" w:rsidRDefault="00F50D78" w:rsidP="00D4594E"/>
    <w:p w14:paraId="10DAD52B" w14:textId="77777777" w:rsidR="00F50D78" w:rsidRDefault="00F50D78" w:rsidP="00D4594E">
      <w:r>
        <w:t xml:space="preserve">Kou: </w:t>
      </w:r>
      <w:r w:rsidR="00E43364">
        <w:t xml:space="preserve">I think </w:t>
      </w:r>
      <w:r>
        <w:t>Valen</w:t>
      </w:r>
      <w:r w:rsidR="00E43364">
        <w:t>tine’s day has no effect on me, I still live my own life as usual. As for boyfriend, just let it happen naturally.</w:t>
      </w:r>
    </w:p>
    <w:p w14:paraId="36307F94" w14:textId="77777777" w:rsidR="00E43364" w:rsidRDefault="00E43364" w:rsidP="00D4594E"/>
    <w:p w14:paraId="7D9B2A00" w14:textId="023806C0" w:rsidR="007B2BA5" w:rsidRDefault="00E43364" w:rsidP="00D4594E">
      <w:r>
        <w:t>Zeng: Maybe I am supposed to get over my ex first, and make my life back into normal.</w:t>
      </w:r>
    </w:p>
    <w:p w14:paraId="3A67A2F5" w14:textId="77777777" w:rsidR="007B2BA5" w:rsidRDefault="007B2BA5">
      <w:pPr>
        <w:widowControl/>
        <w:jc w:val="left"/>
      </w:pPr>
      <w:r>
        <w:br w:type="page"/>
      </w:r>
    </w:p>
    <w:p w14:paraId="56833293" w14:textId="384E1AB0" w:rsidR="00E43364" w:rsidRDefault="007B2BA5" w:rsidP="007B2BA5">
      <w:pPr>
        <w:pStyle w:val="1"/>
        <w:jc w:val="center"/>
      </w:pPr>
      <w:r>
        <w:rPr>
          <w:rFonts w:hint="eastAsia"/>
        </w:rPr>
        <w:lastRenderedPageBreak/>
        <w:t>New</w:t>
      </w:r>
      <w:r>
        <w:t xml:space="preserve"> new script</w:t>
      </w:r>
    </w:p>
    <w:p w14:paraId="2762B1D9" w14:textId="1FE37C76" w:rsidR="007B2BA5" w:rsidRDefault="007B2BA5" w:rsidP="007B2BA5">
      <w:r>
        <w:rPr>
          <w:rFonts w:hint="eastAsia"/>
        </w:rPr>
        <w:t>Ko</w:t>
      </w:r>
      <w:r>
        <w:t>u: What happened? Where is JiangYi?</w:t>
      </w:r>
    </w:p>
    <w:p w14:paraId="752A809F" w14:textId="6AB23335" w:rsidR="007B2BA5" w:rsidRDefault="007B2BA5" w:rsidP="007B2BA5"/>
    <w:p w14:paraId="516364D3" w14:textId="604F00FB" w:rsidR="007B2BA5" w:rsidRDefault="007B2BA5" w:rsidP="007B2BA5">
      <w:r>
        <w:t>Zeng: I asked her to take you here, I’ve got a question for you.</w:t>
      </w:r>
    </w:p>
    <w:p w14:paraId="51E578F9" w14:textId="1364E889" w:rsidR="007B2BA5" w:rsidRDefault="007B2BA5" w:rsidP="007B2BA5"/>
    <w:p w14:paraId="2139790F" w14:textId="343FFA73" w:rsidR="007B2BA5" w:rsidRDefault="007B2BA5" w:rsidP="007B2BA5">
      <w:r>
        <w:t>Kou: What is it?</w:t>
      </w:r>
    </w:p>
    <w:p w14:paraId="1577D2A4" w14:textId="3A2735CA" w:rsidR="007B2BA5" w:rsidRDefault="007B2BA5" w:rsidP="007B2BA5"/>
    <w:p w14:paraId="0D4762B3" w14:textId="34BE6893" w:rsidR="007B2BA5" w:rsidRDefault="007B2BA5" w:rsidP="007B2BA5">
      <w:r>
        <w:t>Zeng: How long is it since our first met?</w:t>
      </w:r>
    </w:p>
    <w:p w14:paraId="07BE9337" w14:textId="525541E4" w:rsidR="007B2BA5" w:rsidRDefault="007B2BA5" w:rsidP="007B2BA5"/>
    <w:p w14:paraId="2BCD9A1A" w14:textId="63663EA5" w:rsidR="007B2BA5" w:rsidRDefault="007B2BA5" w:rsidP="007B2BA5">
      <w:r>
        <w:t>Kou: A year or so maybe.</w:t>
      </w:r>
    </w:p>
    <w:p w14:paraId="647E2B63" w14:textId="321030D1" w:rsidR="007B2BA5" w:rsidRDefault="007B2BA5" w:rsidP="007B2BA5"/>
    <w:p w14:paraId="322D9386" w14:textId="6B563BBD" w:rsidR="007B2BA5" w:rsidRDefault="007B2BA5" w:rsidP="007B2BA5">
      <w:r>
        <w:t>Zeng: Yeah, a year already. Please let me ask you another question, hopefully I can get an honest answer, OK?</w:t>
      </w:r>
    </w:p>
    <w:p w14:paraId="663EAB75" w14:textId="380C18B8" w:rsidR="007B2BA5" w:rsidRDefault="007B2BA5" w:rsidP="007B2BA5"/>
    <w:p w14:paraId="431D2F79" w14:textId="66693704" w:rsidR="007B2BA5" w:rsidRDefault="007B2BA5" w:rsidP="007B2BA5">
      <w:r>
        <w:t>Jiang: ……OK!</w:t>
      </w:r>
    </w:p>
    <w:p w14:paraId="6D707290" w14:textId="34A43D9D" w:rsidR="007B2BA5" w:rsidRDefault="007B2BA5" w:rsidP="007B2BA5"/>
    <w:p w14:paraId="1BDC8BFA" w14:textId="0168F89E" w:rsidR="007B2BA5" w:rsidRDefault="007B2BA5" w:rsidP="007B2BA5">
      <w:r>
        <w:t>Zeng: How do you like me?</w:t>
      </w:r>
    </w:p>
    <w:p w14:paraId="33166804" w14:textId="45753E9C" w:rsidR="007B2BA5" w:rsidRDefault="007B2BA5" w:rsidP="007B2BA5"/>
    <w:p w14:paraId="3DEFC5E9" w14:textId="1E6EAC1B" w:rsidR="007B2BA5" w:rsidRDefault="007B2BA5" w:rsidP="007B2BA5">
      <w:r>
        <w:t>Kou: I think you are sincere, enthusiastic, brave, and most of all charming.</w:t>
      </w:r>
    </w:p>
    <w:p w14:paraId="3830D509" w14:textId="16CD3884" w:rsidR="007B2BA5" w:rsidRDefault="007B2BA5" w:rsidP="007B2BA5"/>
    <w:p w14:paraId="59FDD5FA" w14:textId="7B77C097" w:rsidR="007B2BA5" w:rsidRDefault="007B2BA5" w:rsidP="007B2BA5">
      <w:r>
        <w:t xml:space="preserve">Zeng: Yeah? You really think so? You know, I really care for you, you are the kindest girl I’ve ever met. You are gorgeous, active, and </w:t>
      </w:r>
      <w:r>
        <w:t>considerate</w:t>
      </w:r>
      <w:r>
        <w:t>. There are times when</w:t>
      </w:r>
      <w:r w:rsidR="00171474">
        <w:t xml:space="preserve"> I feel </w:t>
      </w:r>
      <w:r>
        <w:t>a day</w:t>
      </w:r>
      <w:r w:rsidR="00171474">
        <w:t xml:space="preserve"> without meeting you is like a day without sunshine. I</w:t>
      </w:r>
      <w:r w:rsidR="00171474">
        <w:rPr>
          <w:rFonts w:hint="eastAsia"/>
        </w:rPr>
        <w:t xml:space="preserve"> </w:t>
      </w:r>
      <w:r w:rsidR="00171474">
        <w:t>love you!</w:t>
      </w:r>
    </w:p>
    <w:p w14:paraId="3C2467F4" w14:textId="7EE303D3" w:rsidR="00171474" w:rsidRDefault="00171474" w:rsidP="007B2BA5"/>
    <w:p w14:paraId="6616A9B7" w14:textId="3BFA6990" w:rsidR="00171474" w:rsidRDefault="00171474" w:rsidP="007B2BA5">
      <w:r>
        <w:t>Kou: Yes, I agree……</w:t>
      </w:r>
    </w:p>
    <w:p w14:paraId="10B0890A" w14:textId="63F2C247" w:rsidR="00171474" w:rsidRDefault="00171474" w:rsidP="007B2BA5"/>
    <w:p w14:paraId="7313F7DB" w14:textId="5F4E46FA" w:rsidR="00171474" w:rsidRDefault="00171474" w:rsidP="007B2BA5"/>
    <w:p w14:paraId="5905CEC5" w14:textId="415F8606" w:rsidR="00171474" w:rsidRPr="007B2BA5" w:rsidRDefault="00171474" w:rsidP="00171474">
      <w:pPr>
        <w:pStyle w:val="2"/>
        <w:jc w:val="center"/>
      </w:pPr>
      <w:bookmarkStart w:id="0" w:name="_GoBack"/>
      <w:r>
        <w:rPr>
          <w:rFonts w:hint="eastAsia"/>
        </w:rPr>
        <w:t>ＴＨＥ　ＥＮＤ</w:t>
      </w:r>
      <w:bookmarkEnd w:id="0"/>
    </w:p>
    <w:sectPr w:rsidR="00171474" w:rsidRPr="007B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266BF" w14:textId="77777777" w:rsidR="00B946DE" w:rsidRDefault="00B946DE" w:rsidP="00CB5A5A">
      <w:r>
        <w:separator/>
      </w:r>
    </w:p>
  </w:endnote>
  <w:endnote w:type="continuationSeparator" w:id="0">
    <w:p w14:paraId="6A8C8D11" w14:textId="77777777" w:rsidR="00B946DE" w:rsidRDefault="00B946DE" w:rsidP="00CB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4F04" w14:textId="77777777" w:rsidR="00B946DE" w:rsidRDefault="00B946DE" w:rsidP="00CB5A5A">
      <w:r>
        <w:separator/>
      </w:r>
    </w:p>
  </w:footnote>
  <w:footnote w:type="continuationSeparator" w:id="0">
    <w:p w14:paraId="618F2099" w14:textId="77777777" w:rsidR="00B946DE" w:rsidRDefault="00B946DE" w:rsidP="00CB5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1"/>
    <w:rsid w:val="000C5DBA"/>
    <w:rsid w:val="00171474"/>
    <w:rsid w:val="002426A8"/>
    <w:rsid w:val="00376661"/>
    <w:rsid w:val="00483591"/>
    <w:rsid w:val="005C290D"/>
    <w:rsid w:val="007B2BA5"/>
    <w:rsid w:val="00810F7D"/>
    <w:rsid w:val="00A30DA0"/>
    <w:rsid w:val="00A66F6F"/>
    <w:rsid w:val="00AF3750"/>
    <w:rsid w:val="00B307A0"/>
    <w:rsid w:val="00B946DE"/>
    <w:rsid w:val="00CB5A5A"/>
    <w:rsid w:val="00D0396A"/>
    <w:rsid w:val="00D4594E"/>
    <w:rsid w:val="00E26407"/>
    <w:rsid w:val="00E43364"/>
    <w:rsid w:val="00F50D78"/>
    <w:rsid w:val="00F82DFE"/>
    <w:rsid w:val="00F9264C"/>
    <w:rsid w:val="00F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8088CB"/>
  <w15:chartTrackingRefBased/>
  <w15:docId w15:val="{378C3C47-EF1C-461F-A2DC-29C70439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6F6F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37666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7666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76661"/>
  </w:style>
  <w:style w:type="paragraph" w:styleId="aa">
    <w:name w:val="annotation subject"/>
    <w:basedOn w:val="a8"/>
    <w:next w:val="a8"/>
    <w:link w:val="ab"/>
    <w:uiPriority w:val="99"/>
    <w:semiHidden/>
    <w:unhideWhenUsed/>
    <w:rsid w:val="0037666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7666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7666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766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4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Harbor Zeng</dc:creator>
  <cp:keywords/>
  <dc:description/>
  <cp:lastModifiedBy>Harbor Zeng</cp:lastModifiedBy>
  <cp:revision>7</cp:revision>
  <dcterms:created xsi:type="dcterms:W3CDTF">2016-12-25T07:47:00Z</dcterms:created>
  <dcterms:modified xsi:type="dcterms:W3CDTF">2016-12-28T15:23:00Z</dcterms:modified>
</cp:coreProperties>
</file>