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0F" w:rsidRDefault="00B32B0F" w:rsidP="00B32B0F">
      <w:pPr>
        <w:rPr>
          <w:rFonts w:asciiTheme="majorHAnsi" w:hAnsiTheme="majorHAnsi"/>
          <w:b/>
          <w:sz w:val="28"/>
        </w:rPr>
      </w:pPr>
    </w:p>
    <w:tbl>
      <w:tblPr>
        <w:tblW w:w="9045" w:type="dxa"/>
        <w:tblCellSpacing w:w="0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5"/>
        <w:gridCol w:w="3480"/>
        <w:gridCol w:w="3480"/>
      </w:tblGrid>
      <w:tr w:rsidR="00B32B0F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48542E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542E" w:rsidRPr="000D332E" w:rsidRDefault="0048542E" w:rsidP="009F31D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Tipo: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8542E" w:rsidRPr="000D332E" w:rsidRDefault="0048542E" w:rsidP="009F31D3">
            <w:pPr>
              <w:rPr>
                <w:rFonts w:asciiTheme="majorHAnsi" w:hAnsiTheme="majorHAnsi"/>
              </w:rPr>
            </w:pPr>
          </w:p>
        </w:tc>
      </w:tr>
      <w:tr w:rsidR="0048542E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542E" w:rsidRPr="000D332E" w:rsidRDefault="0048542E" w:rsidP="009F31D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Importancia:</w:t>
            </w:r>
            <w:bookmarkStart w:id="0" w:name="_GoBack"/>
            <w:bookmarkEnd w:id="0"/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8542E" w:rsidRPr="000D332E" w:rsidRDefault="0048542E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39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360"/>
          <w:tblCellSpacing w:w="0" w:type="dxa"/>
        </w:trPr>
        <w:tc>
          <w:tcPr>
            <w:tcW w:w="208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B32B0F" w:rsidRPr="000D332E" w:rsidTr="00337BBF">
        <w:trPr>
          <w:cantSplit/>
          <w:trHeight w:val="28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49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B32B0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28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337BBF">
            <w:pPr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30306D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58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57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proofErr w:type="spellStart"/>
            <w:r w:rsidRPr="000D332E">
              <w:rPr>
                <w:rFonts w:asciiTheme="majorHAnsi" w:hAnsiTheme="majorHAnsi"/>
                <w:b/>
                <w:bCs/>
              </w:rPr>
              <w:t>Pos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406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</w:tbl>
    <w:p w:rsidR="00921B71" w:rsidRDefault="0048542E"/>
    <w:sectPr w:rsidR="00921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0F"/>
    <w:rsid w:val="00067C0A"/>
    <w:rsid w:val="00337BBF"/>
    <w:rsid w:val="0048542E"/>
    <w:rsid w:val="00B32B0F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A595-2C12-4289-A8D6-7545ED41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0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Mrzickk</dc:creator>
  <cp:keywords/>
  <dc:description/>
  <cp:lastModifiedBy>ruben Mrzickk</cp:lastModifiedBy>
  <cp:revision>3</cp:revision>
  <dcterms:created xsi:type="dcterms:W3CDTF">2015-11-09T16:26:00Z</dcterms:created>
  <dcterms:modified xsi:type="dcterms:W3CDTF">2015-11-13T02:33:00Z</dcterms:modified>
</cp:coreProperties>
</file>