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>Ceci est un test de génération de document.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