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85C6" w14:textId="1349367E" w:rsidR="00E40FAC" w:rsidRDefault="00E40FAC" w:rsidP="00E40FAC">
      <w:r>
        <w:rPr>
          <w:rFonts w:ascii="Cambria" w:hAnsi="Cambria"/>
          <w:noProof/>
          <w:sz w:val="20"/>
          <w:szCs w:val="20"/>
          <w:lang w:eastAsia="fr-FR"/>
        </w:rPr>
        <w:drawing>
          <wp:anchor distT="0" distB="0" distL="114300" distR="114300" simplePos="0" relativeHeight="251692032" behindDoc="1" locked="0" layoutInCell="1" allowOverlap="1" wp14:anchorId="1E1DCB78" wp14:editId="78138E36">
            <wp:simplePos x="0" y="0"/>
            <wp:positionH relativeFrom="column">
              <wp:posOffset>-323795</wp:posOffset>
            </wp:positionH>
            <wp:positionV relativeFrom="paragraph">
              <wp:posOffset>-251460</wp:posOffset>
            </wp:positionV>
            <wp:extent cx="1800225" cy="304800"/>
            <wp:effectExtent l="0" t="0" r="952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a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9F138" w14:textId="77777777" w:rsidR="006125C9" w:rsidRDefault="00241020" w:rsidP="006125C9">
      <w:pPr>
        <w:tabs>
          <w:tab w:val="left" w:pos="3996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3A2BB" wp14:editId="3AC6B62D">
                <wp:simplePos x="0" y="0"/>
                <wp:positionH relativeFrom="margin">
                  <wp:posOffset>-892175</wp:posOffset>
                </wp:positionH>
                <wp:positionV relativeFrom="margin">
                  <wp:posOffset>197485</wp:posOffset>
                </wp:positionV>
                <wp:extent cx="1249680" cy="9646920"/>
                <wp:effectExtent l="0" t="0" r="26670" b="1143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646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08784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S.A. au capital de</w:t>
                            </w:r>
                          </w:p>
                          <w:p w14:paraId="7B1BADD6" w14:textId="77777777" w:rsidR="0065238C" w:rsidRPr="006977E8" w:rsidRDefault="00B57BF2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F.CFA </w:t>
                            </w:r>
                            <w:r w:rsidR="00742668"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5</w:t>
                            </w:r>
                            <w:r w:rsidR="0065238C"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0 000 000 000</w:t>
                            </w:r>
                          </w:p>
                          <w:p w14:paraId="6FE8F79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RC N°: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87R041</w:t>
                            </w:r>
                          </w:p>
                          <w:p w14:paraId="576FE1B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Contribuable</w:t>
                            </w:r>
                          </w:p>
                          <w:p w14:paraId="7A33967A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M 1087000000 43 E</w:t>
                            </w:r>
                          </w:p>
                          <w:p w14:paraId="2820B477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09B813AC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Agrément Banque</w:t>
                            </w:r>
                          </w:p>
                          <w:p w14:paraId="75D76A2C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00005/MINFI/DCE2</w:t>
                            </w:r>
                          </w:p>
                          <w:p w14:paraId="64111F21" w14:textId="77777777" w:rsidR="0065238C" w:rsidRPr="00B4402D" w:rsidRDefault="009A501F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Du</w:t>
                            </w:r>
                            <w:r w:rsidR="0065238C"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20 juin 1987</w:t>
                            </w:r>
                          </w:p>
                          <w:p w14:paraId="7FE42CA5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6F91B937" w14:textId="77777777" w:rsidR="0065238C" w:rsidRPr="00241020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SWIFT/BIC</w:t>
                            </w:r>
                          </w:p>
                          <w:p w14:paraId="447B55D0" w14:textId="77777777" w:rsidR="0065238C" w:rsidRPr="00241020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CCEI CMCX</w:t>
                            </w:r>
                          </w:p>
                          <w:p w14:paraId="4A97D684" w14:textId="77777777" w:rsidR="0065238C" w:rsidRPr="00241020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3E0D6A82" w14:textId="77777777" w:rsidR="0065238C" w:rsidRPr="00241020" w:rsidRDefault="009A501F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Intermédiaire</w:t>
                            </w:r>
                            <w:r w:rsidR="0065238C"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MAF:</w:t>
                            </w:r>
                          </w:p>
                          <w:p w14:paraId="23BBCDED" w14:textId="77777777" w:rsidR="0065238C" w:rsidRPr="00E91432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</w:rPr>
                            </w:pPr>
                            <w:r w:rsidRPr="00E91432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</w:rPr>
                              <w:t>N°COSUMAF LMFAC-01/2015</w:t>
                            </w:r>
                          </w:p>
                          <w:p w14:paraId="76D7C89F" w14:textId="77777777" w:rsidR="0065238C" w:rsidRPr="00E91432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E91432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PSI : </w:t>
                            </w:r>
                            <w:r w:rsidRPr="00E91432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08/013/CMF/03</w:t>
                            </w:r>
                          </w:p>
                          <w:p w14:paraId="4F387F8F" w14:textId="77777777" w:rsidR="0065238C" w:rsidRPr="00E91432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45827E45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Siège Social :</w:t>
                            </w:r>
                          </w:p>
                          <w:p w14:paraId="3A32F76E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1063, Place de</w:t>
                            </w:r>
                          </w:p>
                          <w:p w14:paraId="504B130C" w14:textId="77777777" w:rsidR="0065238C" w:rsidRPr="00B4402D" w:rsidRDefault="009A501F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L’indépendance</w:t>
                            </w:r>
                          </w:p>
                          <w:p w14:paraId="6B269643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Yaoundé-Cameroun</w:t>
                            </w:r>
                          </w:p>
                          <w:p w14:paraId="425F7F8D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64AD1DC3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B.P.11834</w:t>
                            </w:r>
                          </w:p>
                          <w:p w14:paraId="605B9E00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35C94FE0" w14:textId="77777777" w:rsidR="0065238C" w:rsidRPr="00B4402D" w:rsidRDefault="0028611E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Tél</w:t>
                            </w:r>
                            <w:r w:rsidR="0065238C"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. : </w:t>
                            </w:r>
                            <w:r w:rsidR="0065238C"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+237 222 233 068</w:t>
                            </w:r>
                          </w:p>
                          <w:p w14:paraId="070A111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+237 222 233 734</w:t>
                            </w:r>
                          </w:p>
                          <w:p w14:paraId="283EEC49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+237 222 233 837</w:t>
                            </w:r>
                          </w:p>
                          <w:p w14:paraId="10FB7E32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+237 679 529 970</w:t>
                            </w:r>
                          </w:p>
                          <w:p w14:paraId="1B24F731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Fax 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+237 222 221 785</w:t>
                            </w:r>
                          </w:p>
                          <w:p w14:paraId="742BE106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5264954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E-mail:</w:t>
                            </w:r>
                          </w:p>
                          <w:p w14:paraId="77C050A9" w14:textId="77777777" w:rsidR="00B4402D" w:rsidRPr="00E91432" w:rsidRDefault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hyperlink r:id="rId9" w:history="1">
                              <w:r w:rsidRPr="00E91432">
                                <w:rPr>
                                  <w:rStyle w:val="Lienhypertexte"/>
                                  <w:rFonts w:cstheme="minorHAnsi"/>
                                  <w:b/>
                                  <w:color w:val="262626" w:themeColor="text1" w:themeTint="D9"/>
                                  <w:sz w:val="12"/>
                                  <w:szCs w:val="12"/>
                                  <w:u w:val="none"/>
                                </w:rPr>
                                <w:t>firstbank@afrilandfirstbank.com</w:t>
                              </w:r>
                            </w:hyperlink>
                          </w:p>
                          <w:p w14:paraId="27E34B3F" w14:textId="77777777" w:rsidR="00B4402D" w:rsidRPr="00E91432" w:rsidRDefault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55CA806F" w14:textId="77777777" w:rsidR="0065238C" w:rsidRPr="00197628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Site Web:</w:t>
                            </w:r>
                          </w:p>
                          <w:p w14:paraId="54AE0647" w14:textId="77777777" w:rsidR="0065238C" w:rsidRPr="00F964B4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F964B4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www.afrilandfirstbank.com</w:t>
                            </w:r>
                          </w:p>
                          <w:p w14:paraId="3333B779" w14:textId="77777777" w:rsidR="00B4402D" w:rsidRPr="00B4402D" w:rsidRDefault="00B4402D" w:rsidP="0065238C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3A2BB" id="Rectangle 4" o:spid="_x0000_s1026" style="position:absolute;margin-left:-70.25pt;margin-top:15.55pt;width:98.4pt;height:75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sajwIAANgFAAAOAAAAZHJzL2Uyb0RvYy54bWysVE1v2zAMvQ/YfxB0X+0EadoEdYqgRYcB&#10;XVesHXpWZCkWIIuapMTOfv0o+SNtVwxDsYtMieQj+Uzy4rKtNdkL5xWYgk5OckqE4VAqsy3oj8eb&#10;T+eU+MBMyTQYUdCD8PRy9fHDRWOXYgoV6FI4giDGLxtb0CoEu8wyzytRM38CVhhUSnA1C3h126x0&#10;rEH0WmfTPJ9nDbjSOuDCe3y97pR0lfClFDx8k9KLQHRBMbeQTpfOTTyz1QVbbh2zleJ9GuwdWdRM&#10;GQw6Ql2zwMjOqT+gasUdeJDhhEOdgZSKi1QDVjPJX1XzUDErUi1IjrcjTf7/wfK7/YO9d0hDY/3S&#10;oxiraKWr4xfzI20i6zCSJdpAOD5OprPF/Bw55ahbzGfzxTTRmR3drfPhs4CaRKGgDv9GIontb33A&#10;kGg6mMRoHrQqb5TW6RI7QFxpR/YM/91mO0mueld/hbJ7OzvN8yFkaphonlBfIGnzHvDzfwHHAiJ6&#10;duQuSeGgRYypzXchiSqRrWnKfsyyK4BxLkzoCvMVK0X3HCO/XVcCjMgSWRqxe4CXhA3YHc29fXQV&#10;aSpG5/xviXXOo0eKDCaMzrUy4N4C0FhVH7mzH0jqqIkshXbTokkUN1Ae7h1x0I2nt/xGYcfcMh/u&#10;mcN5xC7DHRO+4SE1NAWFXqKkAvfrrfdoj2OCWkoanO+C+p875gQl+ovBAVpMZrO4ENJldnqGzUvc&#10;c83mucbs6ivANpzgNrM8idE+6EGUDuonXEXrGBVVzHCMXdAwiFeh2zq4yrhYr5MRrgDLwq15sDxC&#10;R3rjPDy2T8zZfmgCztsdDJuALV/NTmcbPQ2sdwGkSoN1ZLUnHtdHmox+1cX99PyerI4LefUbAAD/&#10;/wMAUEsDBBQABgAIAAAAIQCQ2GhU3wAAAAsBAAAPAAAAZHJzL2Rvd25yZXYueG1sTI/BTsMwEETv&#10;SPyDtUjcWtukKVWIU1UVnIGCKnFz4yWOGtuR7bbp37Oc4Liap5m39XpyAztjTH3wCuRcAEPfBtP7&#10;TsHnx8tsBSxl7Y0egkcFV0ywbm5val2ZcPHveN7ljlGJT5VWYHMeK85Ta9HpNA8jesq+Q3Q60xk7&#10;bqK+ULkb+IMQS+5072nB6hG3Ftvj7uQUuO3eHd8Wr7hZTXY/yutj//Uclbq/mzZPwDJO+Q+GX31S&#10;h4acDuHkTWKDgplciJJYBYWUwIgolwWwA5FlKQrgTc3//9D8AAAA//8DAFBLAQItABQABgAIAAAA&#10;IQC2gziS/gAAAOEBAAATAAAAAAAAAAAAAAAAAAAAAABbQ29udGVudF9UeXBlc10ueG1sUEsBAi0A&#10;FAAGAAgAAAAhADj9If/WAAAAlAEAAAsAAAAAAAAAAAAAAAAALwEAAF9yZWxzLy5yZWxzUEsBAi0A&#10;FAAGAAgAAAAhAMZ9GxqPAgAA2AUAAA4AAAAAAAAAAAAAAAAALgIAAGRycy9lMm9Eb2MueG1sUEsB&#10;Ai0AFAAGAAgAAAAhAJDYaFTfAAAACwEAAA8AAAAAAAAAAAAAAAAA6QQAAGRycy9kb3ducmV2Lnht&#10;bFBLBQYAAAAABAAEAPMAAAD1BQAAAAA=&#10;" fillcolor="#bfbfbf [2412]" strokecolor="#d8d8d8 [2732]" strokeweight="1pt">
                <v:textbox>
                  <w:txbxContent>
                    <w:p w14:paraId="3EC08784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S.A. au capital de</w:t>
                      </w:r>
                    </w:p>
                    <w:p w14:paraId="7B1BADD6" w14:textId="77777777" w:rsidR="0065238C" w:rsidRPr="006977E8" w:rsidRDefault="00B57BF2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 xml:space="preserve">F.CFA </w:t>
                      </w:r>
                      <w:r w:rsidR="00742668"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5</w:t>
                      </w:r>
                      <w:r w:rsidR="0065238C"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0 000 000 000</w:t>
                      </w:r>
                    </w:p>
                    <w:p w14:paraId="6FE8F79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RC N°: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87R041</w:t>
                      </w:r>
                    </w:p>
                    <w:p w14:paraId="576FE1B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Contribuable</w:t>
                      </w:r>
                    </w:p>
                    <w:p w14:paraId="7A33967A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M 1087000000 43 E</w:t>
                      </w:r>
                    </w:p>
                    <w:p w14:paraId="2820B477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09B813AC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Agrément Banque</w:t>
                      </w:r>
                    </w:p>
                    <w:p w14:paraId="75D76A2C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00005/MINFI/DCE2</w:t>
                      </w:r>
                    </w:p>
                    <w:p w14:paraId="64111F21" w14:textId="77777777" w:rsidR="0065238C" w:rsidRPr="00B4402D" w:rsidRDefault="009A501F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Du</w:t>
                      </w:r>
                      <w:r w:rsidR="0065238C"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 20 juin 1987</w:t>
                      </w:r>
                    </w:p>
                    <w:p w14:paraId="7FE42CA5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6F91B937" w14:textId="77777777" w:rsidR="0065238C" w:rsidRPr="00241020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SWIFT/BIC</w:t>
                      </w:r>
                    </w:p>
                    <w:p w14:paraId="447B55D0" w14:textId="77777777" w:rsidR="0065238C" w:rsidRPr="00241020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CCEI CMCX</w:t>
                      </w:r>
                    </w:p>
                    <w:p w14:paraId="4A97D684" w14:textId="77777777" w:rsidR="0065238C" w:rsidRPr="00241020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3E0D6A82" w14:textId="77777777" w:rsidR="0065238C" w:rsidRPr="00241020" w:rsidRDefault="009A501F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Intermédiaire</w:t>
                      </w:r>
                      <w:r w:rsidR="0065238C"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 MAF:</w:t>
                      </w:r>
                    </w:p>
                    <w:p w14:paraId="23BBCDED" w14:textId="77777777" w:rsidR="0065238C" w:rsidRPr="00E91432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</w:rPr>
                      </w:pPr>
                      <w:r w:rsidRPr="00E91432"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</w:rPr>
                        <w:t>N°COSUMAF LMFAC-01/2015</w:t>
                      </w:r>
                    </w:p>
                    <w:p w14:paraId="76D7C89F" w14:textId="77777777" w:rsidR="0065238C" w:rsidRPr="00E91432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E91432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PSI : </w:t>
                      </w:r>
                      <w:r w:rsidRPr="00E91432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08/013/CMF/03</w:t>
                      </w:r>
                    </w:p>
                    <w:p w14:paraId="4F387F8F" w14:textId="77777777" w:rsidR="0065238C" w:rsidRPr="00E91432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45827E45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Siège Social :</w:t>
                      </w:r>
                    </w:p>
                    <w:p w14:paraId="3A32F76E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1063, Place de</w:t>
                      </w:r>
                    </w:p>
                    <w:p w14:paraId="504B130C" w14:textId="77777777" w:rsidR="0065238C" w:rsidRPr="00B4402D" w:rsidRDefault="009A501F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L’indépendance</w:t>
                      </w:r>
                    </w:p>
                    <w:p w14:paraId="6B269643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Yaoundé-Cameroun</w:t>
                      </w:r>
                    </w:p>
                    <w:p w14:paraId="425F7F8D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64AD1DC3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B.P.11834</w:t>
                      </w:r>
                    </w:p>
                    <w:p w14:paraId="605B9E00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35C94FE0" w14:textId="77777777" w:rsidR="0065238C" w:rsidRPr="00B4402D" w:rsidRDefault="0028611E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Tél</w:t>
                      </w:r>
                      <w:r w:rsidR="0065238C"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. : </w:t>
                      </w:r>
                      <w:r w:rsidR="0065238C"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+237 222 233 068</w:t>
                      </w:r>
                    </w:p>
                    <w:p w14:paraId="070A111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+237 222 233 734</w:t>
                      </w:r>
                    </w:p>
                    <w:p w14:paraId="283EEC49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+237 222 233 837</w:t>
                      </w:r>
                    </w:p>
                    <w:p w14:paraId="10FB7E32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+237 679 529 970</w:t>
                      </w:r>
                    </w:p>
                    <w:p w14:paraId="1B24F731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Fax 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+237 222 221 785</w:t>
                      </w:r>
                    </w:p>
                    <w:p w14:paraId="742BE106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5264954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E-mail:</w:t>
                      </w:r>
                    </w:p>
                    <w:p w14:paraId="77C050A9" w14:textId="77777777" w:rsidR="00B4402D" w:rsidRPr="00E91432" w:rsidRDefault="00B4402D" w:rsidP="00F964B4">
                      <w:pPr>
                        <w:spacing w:after="0"/>
                        <w:rPr>
                          <w:rFonts w:cstheme="minorHAnsi"/>
                          <w:b/>
                          <w:color w:val="262626" w:themeColor="text1" w:themeTint="D9"/>
                          <w:sz w:val="12"/>
                          <w:szCs w:val="12"/>
                        </w:rPr>
                      </w:pPr>
                      <w:hyperlink r:id="rId10" w:history="1">
                        <w:r w:rsidRPr="00E91432">
                          <w:rPr>
                            <w:rStyle w:val="Lienhypertexte"/>
                            <w:rFonts w:cstheme="minorHAnsi"/>
                            <w:b/>
                            <w:color w:val="262626" w:themeColor="text1" w:themeTint="D9"/>
                            <w:sz w:val="12"/>
                            <w:szCs w:val="12"/>
                            <w:u w:val="none"/>
                          </w:rPr>
                          <w:t>firstbank@afrilandfirstbank.com</w:t>
                        </w:r>
                      </w:hyperlink>
                    </w:p>
                    <w:p w14:paraId="27E34B3F" w14:textId="77777777" w:rsidR="00B4402D" w:rsidRPr="00E91432" w:rsidRDefault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55CA806F" w14:textId="77777777" w:rsidR="0065238C" w:rsidRPr="00197628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Site Web:</w:t>
                      </w:r>
                    </w:p>
                    <w:p w14:paraId="54AE0647" w14:textId="77777777" w:rsidR="0065238C" w:rsidRPr="00F964B4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F964B4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www.afrilandfirstbank.com</w:t>
                      </w:r>
                    </w:p>
                    <w:p w14:paraId="3333B779" w14:textId="77777777" w:rsidR="00B4402D" w:rsidRPr="00B4402D" w:rsidRDefault="00B4402D" w:rsidP="0065238C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A37C796" w14:textId="77777777" w:rsidR="001C6624" w:rsidRPr="003B1090" w:rsidRDefault="0012763D" w:rsidP="006125C9">
      <w:pPr>
        <w:tabs>
          <w:tab w:val="left" w:pos="3996"/>
        </w:tabs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color w:val="333333"/>
          <w:sz w:val="16"/>
          <w:szCs w:val="16"/>
        </w:rPr>
        <w:t>&lt;&lt;[variables.get("reference</w:t>
      </w:r>
      <w:r w:rsidRPr="00783DCE">
        <w:rPr>
          <w:rFonts w:ascii="Cambria" w:hAnsi="Cambria"/>
          <w:color w:val="333333"/>
          <w:sz w:val="16"/>
          <w:szCs w:val="16"/>
        </w:rPr>
        <w:t>")]&gt;&gt;</w:t>
      </w:r>
      <w:r>
        <w:rPr>
          <w:rFonts w:ascii="Cambria" w:hAnsi="Cambria"/>
          <w:color w:val="333333"/>
          <w:sz w:val="16"/>
          <w:szCs w:val="16"/>
        </w:rPr>
        <w:t xml:space="preserve">    </w:t>
      </w:r>
      <w:r w:rsidR="00EF5B76">
        <w:rPr>
          <w:rFonts w:ascii="Cambria" w:hAnsi="Cambria"/>
          <w:color w:val="333333"/>
          <w:sz w:val="16"/>
          <w:szCs w:val="16"/>
        </w:rPr>
        <w:t xml:space="preserve">  </w:t>
      </w:r>
      <w:r>
        <w:rPr>
          <w:rFonts w:ascii="Cambria" w:hAnsi="Cambria"/>
          <w:color w:val="333333"/>
          <w:sz w:val="16"/>
          <w:szCs w:val="16"/>
        </w:rPr>
        <w:t xml:space="preserve">                                       </w:t>
      </w:r>
      <w:r w:rsidR="003B1090">
        <w:rPr>
          <w:rFonts w:ascii="Cambria" w:hAnsi="Cambria"/>
          <w:color w:val="333333"/>
          <w:sz w:val="16"/>
          <w:szCs w:val="16"/>
        </w:rPr>
        <w:t xml:space="preserve">  </w:t>
      </w:r>
      <w:r w:rsidR="00EF5B76">
        <w:rPr>
          <w:rFonts w:ascii="Cambria" w:hAnsi="Cambria"/>
          <w:color w:val="333333"/>
          <w:sz w:val="16"/>
          <w:szCs w:val="16"/>
        </w:rPr>
        <w:t xml:space="preserve">                            </w:t>
      </w:r>
      <w:r w:rsidR="0061309A" w:rsidRPr="00AB6BB5">
        <w:rPr>
          <w:rFonts w:ascii="Cambria" w:hAnsi="Cambria"/>
          <w:color w:val="333333"/>
          <w:sz w:val="20"/>
          <w:szCs w:val="20"/>
        </w:rPr>
        <w:t>&lt;&lt;[variables.get("</w:t>
      </w:r>
      <w:r w:rsidR="0061309A" w:rsidRPr="000976ED">
        <w:rPr>
          <w:rFonts w:ascii="Cambria" w:hAnsi="Cambria"/>
          <w:color w:val="333333"/>
          <w:sz w:val="20"/>
          <w:szCs w:val="20"/>
        </w:rPr>
        <w:t>villeconge</w:t>
      </w:r>
      <w:r w:rsidR="0061309A" w:rsidRPr="00AB6BB5">
        <w:rPr>
          <w:rFonts w:ascii="Cambria" w:hAnsi="Cambria"/>
          <w:color w:val="333333"/>
          <w:sz w:val="20"/>
          <w:szCs w:val="20"/>
        </w:rPr>
        <w:t>"</w:t>
      </w:r>
      <w:r w:rsidR="0061309A">
        <w:rPr>
          <w:rFonts w:ascii="Cambria" w:hAnsi="Cambria"/>
          <w:color w:val="333333"/>
          <w:sz w:val="20"/>
          <w:szCs w:val="20"/>
        </w:rPr>
        <w:t>,</w:t>
      </w:r>
      <w:r w:rsidR="0061309A" w:rsidRPr="00AB6BB5">
        <w:rPr>
          <w:rFonts w:ascii="Cambria" w:hAnsi="Cambria"/>
          <w:color w:val="333333"/>
          <w:sz w:val="20"/>
          <w:szCs w:val="20"/>
        </w:rPr>
        <w:t>"")]&gt;&gt;</w:t>
      </w:r>
      <w:r w:rsidR="00B90015" w:rsidRPr="00AB6BB5">
        <w:rPr>
          <w:rFonts w:ascii="Cambria" w:hAnsi="Cambria"/>
          <w:color w:val="333333"/>
          <w:sz w:val="20"/>
          <w:szCs w:val="20"/>
        </w:rPr>
        <w:t>&lt;&lt;[variables.get("</w:t>
      </w:r>
      <w:r w:rsidR="00B90015" w:rsidRPr="00F619EA">
        <w:rPr>
          <w:rFonts w:ascii="Cambria" w:hAnsi="Cambria"/>
          <w:color w:val="333333"/>
          <w:sz w:val="20"/>
          <w:szCs w:val="20"/>
        </w:rPr>
        <w:t>villeperm</w:t>
      </w:r>
      <w:r w:rsidR="00B90015" w:rsidRPr="00AB6BB5">
        <w:rPr>
          <w:rFonts w:ascii="Cambria" w:hAnsi="Cambria"/>
          <w:color w:val="333333"/>
          <w:sz w:val="20"/>
          <w:szCs w:val="20"/>
        </w:rPr>
        <w:t>"</w:t>
      </w:r>
      <w:r w:rsidR="00B90015">
        <w:rPr>
          <w:rFonts w:ascii="Cambria" w:hAnsi="Cambria"/>
          <w:color w:val="333333"/>
          <w:sz w:val="20"/>
          <w:szCs w:val="20"/>
        </w:rPr>
        <w:t>,</w:t>
      </w:r>
      <w:r w:rsidR="00B90015" w:rsidRPr="00AB6BB5">
        <w:rPr>
          <w:rFonts w:ascii="Cambria" w:hAnsi="Cambria"/>
          <w:color w:val="333333"/>
          <w:sz w:val="20"/>
          <w:szCs w:val="20"/>
        </w:rPr>
        <w:t xml:space="preserve">"")]&gt;&gt;, </w:t>
      </w:r>
      <w:r w:rsidR="001C6624" w:rsidRPr="00AB6BB5">
        <w:rPr>
          <w:rFonts w:ascii="Cambria" w:hAnsi="Cambria"/>
          <w:color w:val="333333"/>
          <w:sz w:val="20"/>
          <w:szCs w:val="20"/>
        </w:rPr>
        <w:t>le &lt;&lt;[</w:t>
      </w:r>
      <w:proofErr w:type="spellStart"/>
      <w:r w:rsidR="001C6624" w:rsidRPr="00AB6BB5">
        <w:rPr>
          <w:rFonts w:ascii="Cambria" w:hAnsi="Cambria"/>
          <w:color w:val="333333"/>
          <w:sz w:val="20"/>
          <w:szCs w:val="20"/>
        </w:rPr>
        <w:t>variables.get</w:t>
      </w:r>
      <w:proofErr w:type="spellEnd"/>
      <w:r w:rsidR="001C6624" w:rsidRPr="00AB6BB5">
        <w:rPr>
          <w:rFonts w:ascii="Cambria" w:hAnsi="Cambria"/>
          <w:color w:val="333333"/>
          <w:sz w:val="20"/>
          <w:szCs w:val="20"/>
        </w:rPr>
        <w:t>("</w:t>
      </w:r>
      <w:proofErr w:type="spellStart"/>
      <w:r w:rsidR="00CA2E61" w:rsidRPr="00CA2E61">
        <w:rPr>
          <w:rFonts w:ascii="Cambria" w:hAnsi="Cambria"/>
          <w:color w:val="333333"/>
          <w:sz w:val="20"/>
          <w:szCs w:val="20"/>
        </w:rPr>
        <w:t>dateSaisie</w:t>
      </w:r>
      <w:proofErr w:type="spellEnd"/>
      <w:r w:rsidR="001C6624" w:rsidRPr="00AB6BB5">
        <w:rPr>
          <w:rFonts w:ascii="Cambria" w:hAnsi="Cambria"/>
          <w:color w:val="333333"/>
          <w:sz w:val="20"/>
          <w:szCs w:val="20"/>
        </w:rPr>
        <w:t>")]&gt;&gt;</w:t>
      </w:r>
    </w:p>
    <w:p w14:paraId="38F0A1F4" w14:textId="77777777" w:rsidR="0065238C" w:rsidRPr="001C6624" w:rsidRDefault="0065238C">
      <w:pPr>
        <w:rPr>
          <w:rFonts w:ascii="Cambria" w:hAnsi="Cambria"/>
          <w:sz w:val="20"/>
          <w:szCs w:val="20"/>
        </w:rPr>
      </w:pPr>
    </w:p>
    <w:p w14:paraId="0281ED07" w14:textId="77777777" w:rsidR="00F73656" w:rsidRDefault="00701C40">
      <w:pPr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7B8CE" wp14:editId="7E89BC94">
                <wp:simplePos x="0" y="0"/>
                <wp:positionH relativeFrom="margin">
                  <wp:posOffset>4084320</wp:posOffset>
                </wp:positionH>
                <wp:positionV relativeFrom="paragraph">
                  <wp:posOffset>97155</wp:posOffset>
                </wp:positionV>
                <wp:extent cx="2266950" cy="10744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043CA" w14:textId="77777777" w:rsidR="003C47F1" w:rsidRPr="008C1FF0" w:rsidRDefault="003C47F1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("nom")]&gt;&gt;</w:t>
                            </w:r>
                          </w:p>
                          <w:p w14:paraId="4BE5A5CD" w14:textId="77777777" w:rsidR="003C47F1" w:rsidRPr="008C1FF0" w:rsidRDefault="003C47F1" w:rsidP="00701C40">
                            <w:pPr>
                              <w:tabs>
                                <w:tab w:val="left" w:pos="3192"/>
                                <w:tab w:val="right" w:pos="8298"/>
                              </w:tabs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</w:pPr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("fonction")]&gt;&gt;</w:t>
                            </w:r>
                          </w:p>
                          <w:p w14:paraId="44168868" w14:textId="77777777" w:rsidR="003C47F1" w:rsidRPr="008C1FF0" w:rsidRDefault="003C47F1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unite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")]&gt;&gt;</w:t>
                            </w:r>
                          </w:p>
                          <w:p w14:paraId="2F7BDCF1" w14:textId="77777777" w:rsidR="003C47F1" w:rsidRDefault="003C47F1" w:rsidP="00701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7B8CE" id="Rectangle 13" o:spid="_x0000_s1027" style="position:absolute;margin-left:321.6pt;margin-top:7.65pt;width:178.5pt;height:84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SfdwIAAEkFAAAOAAAAZHJzL2Uyb0RvYy54bWysVFFP2zAQfp+0/2D5fSStCoyqKapATJMQ&#10;IGDi2XXsJpLj885uk+7X7+ykKQO0h2l9SG3f3Xfn777z4rJrDNsp9DXYgk9Ocs6UlVDWdlPwH883&#10;X75y5oOwpTBgVcH3yvPL5edPi9bN1RQqMKVCRiDWz1tX8CoEN88yLyvVCH8CTlkyasBGBNriJitR&#10;tITemGya52dZC1g6BKm8p9Pr3siXCV9rJcO91l4FZgpOtYX0xfRdx2+2XIj5BoWrajmUIf6hikbU&#10;lpKOUNciCLbF+h1UU0sEDzqcSGgy0LqWKt2BbjPJ39zmqRJOpbsQOd6NNPn/Byvvdk/uAYmG1vm5&#10;p2W8Raexif9UH+sSWfuRLNUFJulwOj07uzglTiXZJvn5bDZNdGbHcIc+fFPQsLgoOFI3Eklid+sD&#10;pSTXg0vMZuGmNiZ1xNg/DsgxnmTHGtMq7I2KfsY+Ks3qMlaVEiT5qCuDbCeo8UJKZcOkN1WiVP3x&#10;aU6/qACCHyPSLgFGZE0FjdgDQJTme+weZvCPoSqpbwzO/1ZYHzxGpMxgwxjc1BbwIwBDtxoy9/4H&#10;knpqIkuhW3fEDfUoesaTNZT7B2QI/TR4J29qatCt8OFBIMmfmkojHe7pow20BYdhxVkF+Ouj8+hP&#10;qiQrZy2NU8H9z61AxZn5bkmvF5PZLM5f2sxOz0krDF9b1q8tdttcATVuQo+Hk2kZ/YM5LDVC80KT&#10;v4pZySSspNwFlwEPm6vQjzm9HVKtVsmNZs6JcGufnIzgkecowOfuRaAbVBpI4HdwGD0xfyPW3jdG&#10;WlhtA+g6KfnI69ABmtckpeFtiQ/C633yOr6Ay98AAAD//wMAUEsDBBQABgAIAAAAIQBddoQ53gAA&#10;AAsBAAAPAAAAZHJzL2Rvd25yZXYueG1sTI9LT8MwEITvSPwHa5G4UZu+FKVxKkBCCPWAKPTu2G4S&#10;Ea8j23n037M9wW13ZzT7TbGfXcdGG2LrUcLjQgCzqL1psZbw/fX6kAGLSaFRnUcr4WIj7Mvbm0Ll&#10;xk/4acdjqhmFYMyVhCalPuc86sY6FRe+t0ja2QenEq2h5iaoicJdx5dCbLlTLdKHRvX2pbH65zg4&#10;CSd/fp6crvB9vHy0w9shaJ0dpLy/m592wJKd058ZrviEDiUxVX5AE1knYbteLclKwmYF7GoQQtCl&#10;oilbb4CXBf/fofwFAAD//wMAUEsBAi0AFAAGAAgAAAAhALaDOJL+AAAA4QEAABMAAAAAAAAAAAAA&#10;AAAAAAAAAFtDb250ZW50X1R5cGVzXS54bWxQSwECLQAUAAYACAAAACEAOP0h/9YAAACUAQAACwAA&#10;AAAAAAAAAAAAAAAvAQAAX3JlbHMvLnJlbHNQSwECLQAUAAYACAAAACEAF+Z0n3cCAABJBQAADgAA&#10;AAAAAAAAAAAAAAAuAgAAZHJzL2Uyb0RvYy54bWxQSwECLQAUAAYACAAAACEAXXaEOd4AAAALAQAA&#10;DwAAAAAAAAAAAAAAAADRBAAAZHJzL2Rvd25yZXYueG1sUEsFBgAAAAAEAAQA8wAAANwFAAAAAA==&#10;" filled="f" stroked="f" strokeweight="1pt">
                <v:textbox>
                  <w:txbxContent>
                    <w:p w14:paraId="767043CA" w14:textId="77777777" w:rsidR="003C47F1" w:rsidRPr="008C1FF0" w:rsidRDefault="003C47F1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</w:pPr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("nom")]&gt;&gt;</w:t>
                      </w:r>
                    </w:p>
                    <w:p w14:paraId="4BE5A5CD" w14:textId="77777777" w:rsidR="003C47F1" w:rsidRPr="008C1FF0" w:rsidRDefault="003C47F1" w:rsidP="00701C40">
                      <w:pPr>
                        <w:tabs>
                          <w:tab w:val="left" w:pos="3192"/>
                          <w:tab w:val="right" w:pos="8298"/>
                        </w:tabs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</w:pPr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("fonction")]&gt;&gt;</w:t>
                      </w:r>
                    </w:p>
                    <w:p w14:paraId="44168868" w14:textId="77777777" w:rsidR="003C47F1" w:rsidRPr="008C1FF0" w:rsidRDefault="003C47F1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</w:pPr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unite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")]&gt;&gt;</w:t>
                      </w:r>
                    </w:p>
                    <w:p w14:paraId="2F7BDCF1" w14:textId="77777777" w:rsidR="003C47F1" w:rsidRDefault="003C47F1" w:rsidP="00701C4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EE1C9" w14:textId="77777777" w:rsidR="003C47F1" w:rsidRPr="00783DCE" w:rsidRDefault="00701C40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482D0" wp14:editId="7EEB2194">
                <wp:simplePos x="0" y="0"/>
                <wp:positionH relativeFrom="column">
                  <wp:posOffset>563245</wp:posOffset>
                </wp:positionH>
                <wp:positionV relativeFrom="paragraph">
                  <wp:posOffset>151130</wp:posOffset>
                </wp:positionV>
                <wp:extent cx="2567940" cy="3429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999F4" w14:textId="77777777" w:rsidR="00701C40" w:rsidRPr="00701C40" w:rsidRDefault="00701C40" w:rsidP="00701C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C4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</w:rPr>
                              <w:t>Mle</w:t>
                            </w:r>
                            <w:proofErr w:type="spellEnd"/>
                            <w:r w:rsidRPr="00701C4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</w:rPr>
                              <w:t> :</w:t>
                            </w:r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("matricule")]&gt;&gt;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482D0" id="Rectangle 14" o:spid="_x0000_s1028" style="position:absolute;margin-left:44.35pt;margin-top:11.9pt;width:202.2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4AdgIAAEgFAAAOAAAAZHJzL2Uyb0RvYy54bWysVN9P2zAQfp+0/8Hy+0jaFRhVU1SBmCYh&#10;QIOJZ9exm0iOzzu7Tbq/fmcnTRmgPUzrQ2rfj+/On7/z4rJrDNsp9DXYgk9Ocs6UlVDWdlPwH083&#10;n75w5oOwpTBgVcH3yvPL5ccPi9bN1RQqMKVCRiDWz1tX8CoEN88yLyvVCH8CTllyasBGBNriJitR&#10;tITemGya52dZC1g6BKm8J+t17+TLhK+1kuFea68CMwWn3kL6Yvqu4zdbLsR8g8JVtRzaEP/QRSNq&#10;S0VHqGsRBNti/QaqqSWCBx1OJDQZaF1Llc5Ap5nkr07zWAmn0lmIHO9Gmvz/g5V3u0f3gERD6/zc&#10;0zKeotPYxH/qj3WJrP1IluoCk2Scnp6dX8yIU0m+z7PpRZ7YzI7ZDn34qqBhcVFwpMtIHIndrQ9U&#10;kUIPIbGYhZvamHQhxv5hoMBoyY4tplXYGxXjjP2uNKvL2FQqkNSjrgyynaB7F1IqGya9qxKl6s2n&#10;Of2iAAh+zEi7BBiRNTU0Yg8AUZlvsXuYIT6mqiS+MTn/W2N98piRKoMNY3JTW8D3AAydaqjcxx9I&#10;6qmJLIVu3RE3kRqKjJY1lPsHZAj9MHgnb2q6oFvhw4NAUj/dKU10uKePNtAWHIYVZxXgr/fsMZ5E&#10;SV7OWpqmgvufW4GKM/PNklwvJrMolZA2s9PzKW3wpWf90mO3zRXQxU3o7XAyLWN8MIelRmieafBX&#10;sSq5hJVUu+Ay4GFzFfopp6dDqtUqhdHIORFu7aOTETzyHAX41D0LdINKA+n7Dg6TJ+avxNrHxkwL&#10;q20AXSclH3kdboDGNUlpeFrie/Byn6KOD+DyNwAAAP//AwBQSwMEFAAGAAgAAAAhAGZv9JDdAAAA&#10;CAEAAA8AAABkcnMvZG93bnJldi54bWxMj81OwzAQhO9IvIO1SNyo0xYRE7KpAAkh1ENFgbtju0lE&#10;vI5s56dvjznBcTSjmW/K3WJ7NhkfOkcI61UGzJByuqMG4fPj5UYAC1GSlr0jg3A2AXbV5UUpC+1m&#10;ejfTMTYslVAoJEIb41BwHlRrrAwrNxhK3sl5K2OSvuHayzmV255vsuyOW9lRWmjlYJ5bo76Po0X4&#10;cqen2aqa3qbzoRtf914psUe8vloeH4BFs8S/MPziJ3SoElPtRtKB9QhC5CmJsNmmB8m/vd+ugdUI&#10;eS6AVyX/f6D6AQAA//8DAFBLAQItABQABgAIAAAAIQC2gziS/gAAAOEBAAATAAAAAAAAAAAAAAAA&#10;AAAAAABbQ29udGVudF9UeXBlc10ueG1sUEsBAi0AFAAGAAgAAAAhADj9If/WAAAAlAEAAAsAAAAA&#10;AAAAAAAAAAAALwEAAF9yZWxzLy5yZWxzUEsBAi0AFAAGAAgAAAAhAIDU/gB2AgAASAUAAA4AAAAA&#10;AAAAAAAAAAAALgIAAGRycy9lMm9Eb2MueG1sUEsBAi0AFAAGAAgAAAAhAGZv9JDdAAAACAEAAA8A&#10;AAAAAAAAAAAAAAAA0AQAAGRycy9kb3ducmV2LnhtbFBLBQYAAAAABAAEAPMAAADaBQAAAAA=&#10;" filled="f" stroked="f" strokeweight="1pt">
                <v:textbox>
                  <w:txbxContent>
                    <w:p w14:paraId="1C6999F4" w14:textId="77777777" w:rsidR="00701C40" w:rsidRPr="00701C40" w:rsidRDefault="00701C40" w:rsidP="00701C4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01C40">
                        <w:rPr>
                          <w:rFonts w:ascii="Cambria" w:hAnsi="Cambria"/>
                          <w:color w:val="333333"/>
                          <w:sz w:val="20"/>
                          <w:szCs w:val="20"/>
                        </w:rPr>
                        <w:t>Mle</w:t>
                      </w:r>
                      <w:proofErr w:type="spellEnd"/>
                      <w:r w:rsidRPr="00701C40">
                        <w:rPr>
                          <w:rFonts w:ascii="Cambria" w:hAnsi="Cambria"/>
                          <w:color w:val="333333"/>
                          <w:sz w:val="20"/>
                          <w:szCs w:val="20"/>
                        </w:rPr>
                        <w:t> :</w:t>
                      </w:r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("matricule")]&gt;&gt;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31D8B75C" w14:textId="77777777" w:rsidR="003B6146" w:rsidRPr="00AB6BB5" w:rsidRDefault="003B6146">
      <w:pPr>
        <w:rPr>
          <w:rFonts w:ascii="Cambria" w:hAnsi="Cambria"/>
          <w:color w:val="333333"/>
          <w:sz w:val="20"/>
          <w:szCs w:val="20"/>
        </w:rPr>
      </w:pPr>
    </w:p>
    <w:p w14:paraId="61FF1F02" w14:textId="77777777" w:rsidR="003C47F1" w:rsidRDefault="00701C40" w:rsidP="00701C40">
      <w:pPr>
        <w:tabs>
          <w:tab w:val="left" w:pos="684"/>
        </w:tabs>
        <w:rPr>
          <w:rFonts w:ascii="Cambria" w:hAnsi="Cambria"/>
          <w:b/>
          <w:color w:val="333333"/>
          <w:sz w:val="24"/>
          <w:szCs w:val="24"/>
        </w:rPr>
      </w:pPr>
      <w:r>
        <w:rPr>
          <w:rFonts w:ascii="Cambria" w:hAnsi="Cambria"/>
          <w:b/>
          <w:color w:val="333333"/>
          <w:sz w:val="24"/>
          <w:szCs w:val="24"/>
        </w:rPr>
        <w:tab/>
      </w:r>
    </w:p>
    <w:p w14:paraId="135580B9" w14:textId="3A78F41E" w:rsidR="00701C40" w:rsidRDefault="00197628" w:rsidP="00197628">
      <w:pPr>
        <w:jc w:val="center"/>
        <w:rPr>
          <w:rFonts w:ascii="Cambria" w:hAnsi="Cambria"/>
          <w:b/>
          <w:color w:val="333333"/>
          <w:sz w:val="24"/>
          <w:szCs w:val="24"/>
        </w:rPr>
      </w:pPr>
      <w:r>
        <w:rPr>
          <w:rFonts w:ascii="Cambria" w:hAnsi="Cambria"/>
          <w:b/>
          <w:color w:val="333333"/>
          <w:sz w:val="24"/>
          <w:szCs w:val="24"/>
        </w:rPr>
        <w:t>CONVENTION DE CREDIT</w:t>
      </w:r>
    </w:p>
    <w:p w14:paraId="5237E963" w14:textId="77777777" w:rsidR="00E3626D" w:rsidRPr="00AB6BB5" w:rsidRDefault="00E3626D" w:rsidP="003B6146">
      <w:pPr>
        <w:jc w:val="right"/>
        <w:rPr>
          <w:rFonts w:ascii="Cambria" w:hAnsi="Cambria"/>
          <w:color w:val="333333"/>
          <w:sz w:val="20"/>
          <w:szCs w:val="20"/>
        </w:rPr>
      </w:pPr>
    </w:p>
    <w:p w14:paraId="2D8F9883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Entre les soussignés :</w:t>
      </w:r>
    </w:p>
    <w:p w14:paraId="78DA9F6B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 du client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>Téléphone : [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Adresse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>Email : [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]</w:t>
      </w:r>
    </w:p>
    <w:p w14:paraId="7622D729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"l’Emprunteur",</w:t>
      </w:r>
    </w:p>
    <w:p w14:paraId="31A53383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[Nom de l’organisme prêteur ou société]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>Adresse : [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>Téléphone : [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>Email : [________________________]</w:t>
      </w:r>
    </w:p>
    <w:p w14:paraId="29B5E68F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"le Prêteur",</w:t>
      </w:r>
    </w:p>
    <w:p w14:paraId="425AB7BE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IL A ÉTÉ CONVENU CE QUI SUIT :</w:t>
      </w:r>
    </w:p>
    <w:p w14:paraId="2D47CBEA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1 : Objet du contrat</w:t>
      </w:r>
    </w:p>
    <w:p w14:paraId="3666AC52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Le présent contrat a pour objet l’octroi d’un prêt d’un montant de 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[___________] FCFA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à l’Emprunteur, destiné à [usage ou motif du prêt, facultatif].</w:t>
      </w:r>
    </w:p>
    <w:p w14:paraId="1BED973D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2 : Modalités financières</w:t>
      </w:r>
    </w:p>
    <w:p w14:paraId="04CFC3A6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[___________] FCFA</w:t>
      </w:r>
    </w:p>
    <w:p w14:paraId="31916B88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Taux d’intérêt annuel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[_____] %</w:t>
      </w:r>
    </w:p>
    <w:p w14:paraId="32D70B09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Durée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[_________] mois</w:t>
      </w:r>
    </w:p>
    <w:p w14:paraId="7ECF2ECF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de chaque échéance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[___________] FCFA</w:t>
      </w:r>
    </w:p>
    <w:p w14:paraId="6D43B388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Nombre total d’échéances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[__________]</w:t>
      </w:r>
    </w:p>
    <w:p w14:paraId="594B5DD1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3 : Remboursement</w:t>
      </w:r>
    </w:p>
    <w:p w14:paraId="3B5B0D0B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lastRenderedPageBreak/>
        <w:t>Le remboursement se fera par mensualités égales à la date convenue entre les parties. Tout retard entraînera des pénalités prévues par la législation en vigueur ou précisées dans une clause annexe.</w:t>
      </w:r>
    </w:p>
    <w:p w14:paraId="2F102AFA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4 : Engagements</w:t>
      </w:r>
    </w:p>
    <w:p w14:paraId="1A4D7358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L’Emprunteur s’engage à rembourser intégralement le prêt selon les modalités ci-dessus et reconnaît avoir reçu toutes les informations nécessaires.</w:t>
      </w:r>
    </w:p>
    <w:p w14:paraId="284EA520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Fait à [ville], le [date]</w:t>
      </w:r>
    </w:p>
    <w:p w14:paraId="6C219244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du Prêteur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de l’Emprunteur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</w:p>
    <w:p w14:paraId="0ADFF3FC" w14:textId="74740C52" w:rsidR="00DC1B16" w:rsidRDefault="00DC1B16" w:rsidP="00241020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                                     </w:t>
      </w:r>
      <w:r w:rsidR="00584DB2">
        <w:rPr>
          <w:rFonts w:ascii="Cambria" w:hAnsi="Cambria"/>
          <w:sz w:val="18"/>
          <w:szCs w:val="18"/>
        </w:rPr>
        <w:t xml:space="preserve">       </w:t>
      </w:r>
      <w:r>
        <w:rPr>
          <w:rFonts w:ascii="Cambria" w:hAnsi="Cambria"/>
          <w:sz w:val="18"/>
          <w:szCs w:val="18"/>
        </w:rPr>
        <w:t xml:space="preserve">         </w:t>
      </w:r>
    </w:p>
    <w:p w14:paraId="4C9FBEFF" w14:textId="2309AADD" w:rsidR="0060624B" w:rsidRDefault="00A601DF" w:rsidP="00241020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D64478" wp14:editId="44ECAA8A">
                <wp:simplePos x="0" y="0"/>
                <wp:positionH relativeFrom="column">
                  <wp:posOffset>1929130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BCC0" id="Rectangle 10" o:spid="_x0000_s1026" style="position:absolute;margin-left:151.9pt;margin-top:.9pt;width:1in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/KVCzQIAABoGAAAOAAAAZHJzL2Uyb0RvYy54bWysVNtO3DAQfa/U&#10;f7D8XrK7gl4ismgFokJCgICKZ6/jbCz5Vtt7oV/fYzvZpRS1UtU8OGPPeC7HZ+b0bKcV2QgfpDUN&#10;nR5NKBGG21aaVUO/PV5++ExJiMy0TFkjGvosAj2bv393unW1mNneqlZ4Aicm1FvX0D5GV1dV4L3Q&#10;LBxZJwyUnfWaRWz9qmo928K7VtVsMvlYba1vnbdchIDTi6Kk8+y/6wSPt10XRCSqocgt5tXndZnW&#10;an7K6pVnrpd8SIP9QxaaSYOge1cXLDKy9vI3V1pyb4Pt4hG3urJdJ7nINaCa6eRVNQ89cyLXAnCC&#10;28MU/p9bfrO580S2eDvAY5jGG90DNWZWShCcAaCtCzXsHtydH3YBYqp213md/qiD7DKoz3tQxS4S&#10;jsMv0+PjCXxzqAYZXqrDZedD/CqsJkloqEf0DCXbXIdYTEeTFGuppLuUSpHWAV449jY+ydhnsFBG&#10;vpuMBrjw2H8nVXmIC8vXWphYmOWFYhG0Dr10AWFqoZcCQPmrdlp4EzxPWCFHVofoReR9EjtkN5yj&#10;zL0C8ph7slImrcamWkqV6aRKYBd4sxSflSjW96LDOwHQWa4wd4g4V55sGLjNOEfipfjQs1aU45MJ&#10;vpRsSiT1VLqRd8rA4SHbwffgYLT81XdxU6rLV0VusH1ikz8lVi7vb+TI1sT9ZS2N9W85UKhqiFzs&#10;R5AKNAmlpW2fwWIQIRMiOH4pwaVrFuId8+hnsAQzKt5i6ZTdNtQOEiW99T/eOk/2YA60lGwxHxoa&#10;vq+ZF5SoK4MGzFTGQMmb45NPs8TEl5rlS41Z63OLZ5piGjqexWQf1Sh23uonjLJFigoVMxyxG8qj&#10;HzfnscwtDEMuFotshiHiWLw2D46P1E+98rh7Yt4NDRXRiTd2nCWsftVXxbZwcbGOtpO56Q64Dnhj&#10;AGXiDMMyTbiX+2x1GOnznwAAAP//AwBQSwMECgAAAAAAAAAhAPwmPptGTgAARk4AABQAAABkcnMv&#10;bWVkaWEvaW1hZ2UxLlBOR4lQTkcNChoKAAAADUlIRFIAAABlAAAAWwgGAAAAagxLEgAAAAFzUkdC&#10;AK7OHOkAAAAEZ0FNQQAAsY8L/GEFAAAACXBIWXMAAA7EAAAOxAGVKw4bAABN20lEQVR4Xu29B5hc&#10;V5ktuirn6q7OOauVsxVsSZZlOeJsA8aROAM8hpnhDdzvDvPeG4bLzDBzuTDMAIYBYxvjKGdZtpUs&#10;yVawcmi11K3OOVR35ZzOXf8uyVhykC/YF7733m5Vd9Wpc3b4w/rXv/c+RzqNBf9/+ZMqf3Sl5HI5&#10;/tZBr89CuiK90XRyTGPnDDzBCOjT/KznK8vPCek131n5Wc7iRx2vRwZ6zcKaDMghLTXyEj2/09gG&#10;L1NnAgYd3/OtTqdXbenlHPXNn075oytF00QBIvAcBZWjwHTQchSYXiSX5DcahU3F6PjiJ6pOCTEn&#10;eqIycrksslkNRjMQTUpdgNWWg1Fn4NkmnivDy3CgeaXr9CYeEYWLcli31KsUxGOs70+h/JGVIk3n&#10;lZKj+SqRUBFi3QClTAXF4lkEcwaM+cIIRlJIJC0YmggibjBh2hdERUUpenr6cNniWuRCafT1ebF2&#10;fTNisTCi8QwaqjywG4ww6TIoKXDByOEaaANiAKBCdVSexpd4rMFAz/wTKH9kpQio0IoJOXlv0SFB&#10;5ZwcmMJUSEPnQJTWn0E8ZITTZkJDtQW1VQ4UOEBB563b6TCDjgW7JYtkgoKlMi32HAKhBGKJDELh&#10;OJx2G2GKgEbsMvBvIhpFXVUJrFSCXgyAnqKw7P/9nkKBC3grABJxE0gIVTmOO8MjZr709ArobBgM&#10;RtAzmcXEVBo9/VMoryxDgd2ExgozavgqMethzPsRSwLxTBbRqAWZVBpZZflGpLUUsjxlcjICV4EV&#10;BnpXZbEDFitBjFCYv1qgzoBUktjHWJKIp5FiHyP0qJIyO9x0TjoU+8g4RLjT0xuzWr7/JnacjisD&#10;UV6Wh7p8rR91+diUIpWKUoj66pMYYySrp4VHqaYMfwqxrS+Mw+1hmDJRFJlzaK4pQkuVHbUldl6j&#10;hz+Vwfh0BKOBJMan4gjyb5qxPs1fZocNhQV22IwGKsUAayYFp9kKX1yD3W3E5EgAyVgSjhIrYll6&#10;WzQLuymN6goTWmqLUFPsomFI3xIIBTLoHYqhuqEUJhOJRMYAl9MhwlHOI8ak3nMcNCU1Nr0M6GPy&#10;rI9NKTJcFSd0KTUYkEnpKbwQrfxQpx9vHBiH3mxBMzF/3SIPqjwmXpHCWCyDUz0h9PdO8Do3nC4b&#10;HAVG1FbbUOQyw25Ow2rMwAY76xbIU+rnSyI/TZ0AlqWgqSoe1SFFi08xXsT49dhEAkHC4qQ3pBie&#10;weSgN1pQXWkhJFp4NT2Jzts37oPZYkYpcdJikn5zLPQ2g5AF1imMUClFmv8YyscHX6IHCiNnSFNB&#10;IigjTnWFsPNkADFi+8qWQlw1RzwigcmkFbuPjCLmT6Ow2A6DM4f6skLUF1vg0It6pVAYGRGI+B7F&#10;bkwhSYvu7I9CZ6XHWKiGGDA16ceSeYVw0POCcR3sjEUWHTUiuMl4wkjPuvQIZLOYpOcFInG0nRzk&#10;VzbMqC/FzAYXihx2xAhxEX4XJmEoKSqByWyG1SSKYQzMktWJUj4mXvCRKEVq0GhFWXqFCM+QtVAh&#10;HLopyo9GnBzU4eXDY+j0pnDv5RVY1WSGzWzAvsEAetpD6JqMYeHSOsyvsqDFY2WnWA8ZUTihIZ5M&#10;odhFdkScl3aE0uqoFH3OBH8ihX9/fBA6kwVV1RmkybLS4Qjuu66BMUCPB17pRy3ru/WKBgozTlVI&#10;9mKlAqSuGKm2VOik4QDjkTQOd0+idyCIIqMeV1/ZggKbSD1GlpdAV08ctQ1FqC+1Em7TKr7oDBY1&#10;/o+6fDSeQg1ozBVIMOUDAyQFQKGOBHR46ZAfB44FcN3acty0TEDHhgMDAew7PM2B6XHz2jrUFklG&#10;IQrl1bTCrD5KBZvw4DOjSHDcX7mpCXYqSmPQBXMWgURpzc8Y9a+PD2DJ/HJ8ekmBul4VLYIkLf8M&#10;iUMJnaSizEj0ZM6jjIf4xHimKbij0NkHUXI+cBsh3x7r98I7kYF3aBqrL63FjGo7IdCEjr4RuEmr&#10;XS4L3BYT+/zx4NdHohQhWRIM9Qy2OlprnFTz6V0jON2lR3WtEXdcXYAqvQXtXUFsO+FDVVMRLpvt&#10;QLU1SSVYqRyhxUKPJQ6I0JmdU1jbD/hxaNqI21e40FzEc8SkiecaIU2niyGYMeHh7RE4TWbWFUSI&#10;julxabjm0ioM+pLY2+bHshoDmhtL4Y2mYLfr4TAIHNrZrrgyqZYohiLQtDTrPNu+/FCD3kgGu/aN&#10;IBLLYvmSQsypLVE0u2sygGoyuxI7+84aPuqk86NRCmOHTrDWkEI3rfO1fRGcHNbhhiscuHF2IXz+&#10;hFKSl8HzjuWVmFtIgah/YqUyjXJ2UOyKShwZc6YZ8I+cCWHSb0JFYQpXLC5iTMknezk9IxSJw2Qi&#10;jZ9v9BKqNNRXZJhkmlDn1uOGZVU40jON104kcc/aQpR6bPjFC910Mh1qnXrSB+DadfWKA2Zp72Lx&#10;uiw9R7kSFSK8mP3KnvWk3slJbN7Tj6a6CqxZVAuXQUMiFofJalN9/qiTzt/L/zQFJTIlIu9FtHmF&#10;HOjT8PiOOGK6LL55Twmum12AM6EcfvjUEFpnluKb19Ziric/2DQHm5EgbhLv4ku8RWKSIYvtp0P4&#10;4UtD8JPuWmjdnb0RXiMKpPKpkJwIMxeHnTmI3soYZkvgbgr5q+srqJAS9jCF0aAeSQZ6j43nklJp&#10;moPUuQD+iAmFJS74oho2vDaGp17pxeGOSQRTogxpQ4dQmoBGO9FrUXYniRmeAkLoJSgodOLBTUdw&#10;ejQMq92hhKdT00IiFfH0P9i+Vfk9lCKunkSOMSRHl88SvzUG31cOR/HLLTEsa3Hiv9xYh3KHET97&#10;ph37jnnxZ3fPwPrZjCc5BkhalmTXlDfMtExJ/rrHoogwqOfoBZGMhrdOx+EhHf00WVRThQFdXgba&#10;kTD0DMCSemZhUUoyUXjTFH40LHSa+YOwM/YrQ9sfHgkhHUrCbXPhxFgSp8ZDuHmJA39+Uw1WzC/G&#10;yIgfp0YTqGqpgj+YIkXvYzwxIJDI4Tebe/D6wVEqnp7AujQGdGl6VXMR7lw3Bz09PmzfP8g+iIcn&#10;iBRxJrP5mPhRlN9DKTpkNBetihCiJwfV2/HQvik8vD+IZfUmXL/YjIlAEN/7RR9mzGrAXZeXoN7l&#10;5QDJzqgMneC4yohNiOsseGhrL37+Sgj/sW2U1Fg8gcezYYwPJWjVWRUDckYr9rRNIk1GpWNMsQhc&#10;sh6jOYNPLDfjxktFeHH2RbJuiQs51JbqMLuB/WN/J4cTcFsN0LlNDO9CERJoanVh5aISnDw0inkN&#10;xSQcLRgcC+I7T3TAl6lDjJ6lM0r8kjGLF4g5plDJXOnGNY1Unw1PvnYMYX4nNDsniCdZP43sD40I&#10;v1dMydAy9PoUyaIDz26bxnZ6ybfuJ6WtNGLXyXEc7Mlg+bJCLK+iADOkuMLMzArrGC4MiDNYvrqv&#10;F1OZEkRSUSwmzD29PYhLGm344tVFONobxrOv+xBnXlBAuGsud6C1WMNCEgQzjVPNFCgYF4mJtcoQ&#10;RAHiMVKoIJxjY8zQSdFD8QyshDITiUhXbxLPbjyOW+5ZiM3HUqhya/jkUhsyKTP++amTcBUUIjDa&#10;hc/dsRjNFSVsj0kjE19haXQLCo0tMu51TzDZHU5jRqMV5UU0OnpuPJ6G0+mkfH4Pez9bPoRSzmle&#10;Bi+/+TeTQYBB88FNkxgbA+76hAVLqz149a0Q9g5P454ryzDLKQOx0njEhPQMhlYkaU5m9lVjkN5C&#10;Srx32IjrF5lwaYNTxZFthwL49HIPFs90YYyJ3WQigZYSZvSCdRJ0KZQw5TI5zYRzKo4Jyj44FYTN&#10;bmMMIJzRUsORGMrKXbBRaKUuHYrKnCh1mNiu9F/YRZqxTIcj3SH0TyYIRSGsXVGO5a0ebN43jaOD&#10;Cdy8qojsysRcSq5j7zl+IViS5cgshRCRWCwEJ+NKIJHFCcak2koPGmk80SjjDZNZmfoRj1UXnpVw&#10;nqSpXx9YLqoUiRtStCyFwkAsUyUyq7vhSAjHu2L45CUlWNSSxkObR9AxmcHf3jUHhUYOXDElM0eU&#10;5tl6DIU0PPRaH9lLOdbNtCCRNeM7G4ZJK034/FVl5Do57OyIoLHShgUVMjMoGG1GLJ2EP5TFqe5x&#10;DAViGIlYGDOMcBtIbx0WlLiM9A8dLEz0rFYzvTCFVEpDwBdHiNG6r38ChVYjXOYk5s6qQmuDHaVF&#10;VLReII/QyBimN2YxQSv/7iN97FshPrmmLD9mvkSEAr0SqYxZ9pJMa3f7EGNcCFdfOgN1BSkkSM2/&#10;92QnrlpQjCsWFCGXYHwjDOeIDqJIIQKyGiTsThm1er1/uahSsmo1iSyHFWuiFAa9zWeCeGGjD7eu&#10;duLaFXb8dmcKA0NBfP4zNaiSLD7LZIsKyalZYCs2kk6eGkzDXFygMuNPX+7CdXOdVGoOG46N4+o5&#10;eqydU8UG6FVkV7GcGWO+NHa3TaBnLIaqSgcqSXUbyxyoKXKhgIxMzdSqUCueSPdRnpRfCMu/l1cK&#10;SSajXsamsQDZ4fEJDA0HUFFkxoIZTiyikjwOM+sIkh+YsONIEiH/MG6/aj6vfUdhTiNTRlmTEVuO&#10;9GFiiC2ZyO6MZqyc68C8SjcCrH/78T4smlmJxiqz6kXHaT8aW8vZVx1MfMl8Wx7U8r/fr1xUKRmZ&#10;wma00wmWcsztozH87SOjuGttGe66zIM9Z8YZD7z4Pz83G/U2I8bGo8Rki5p70tFSI7Ssbz1wBJ+5&#10;oRWrGt345Y4heGM2LC3N4erlpRgZjaCmkuxGYg3p5fGhEJnPlAoRKxaUo7XJgApm0GYlZLFeYX0y&#10;zcKBybQ6zZDDlfRCTcXkLZFfcVhCa008plfzZ3kYlTm4yYgerx8eRlv3FObXF+N6Zu1FDrnKQO+K&#10;wE4vkv7kl6p5FUlFkvU9sX0CnUMmLGs14fZVJYx9zIX2deDLty1HIR1vJJDAgSPTWLumAh7iXld7&#10;kIlyAWz0VJWSSjDK13j273sXw3dYzr5/zyLalWHqCRdjRJSfvDKJNa3VuH+tC0dHYvjJoz340d/M&#10;R6kpizMTDPiPDsMXM6qgradixkg3N7bHsbDMjhkVhB69GaMjaTSVGNBQbkKR26Kw9kBPGD994gTS&#10;STNuX1ONG1YWoqUihwIyL70SjryYqVA4InBhf+K+kt3LS7kyzxEP0uQ7CkB4Fi2DIiCUkHAIVMlM&#10;gNtswPzGIqxeUgELIWnD7i4cn8yiwWlGEV9qBljaYvwwMH6E6fC/emUIU6TeFcVGBCZG4CEERjQL&#10;hkd1qC+2wVNoQgFZSFmVG8+/3I7S0iK0NNgw5Y8QZu1KDcpglM2oX+9bPlRMkTMkljy4ZRKne0P4&#10;7ufrcDKQwVObxvCFdWWYR/Yh408YonhqL63wSAoNxVH8za3Mfuk9j+0cx7YzCSrADlsyiLvW12Je&#10;TX7jQ3cwjqe2dSObMOKuq1owo1yOstOyTq8GIcIRmOKwBJMFoPmSbutlykRj/JENFjIKcSYqRSmQ&#10;/7LMp3SywYJ1ySQxmIkrr1ctyHmEZrp/jNcf7wnijTc7MWteDdYtLIbbYiGaxpA2WvCPvziNtN6J&#10;e9cUYc4sB149NIXdb0VRVKihlEq648paeleGxpBgfHJiYiqDjduP4I47ZqOABGc6QC5YQLIjfZYI&#10;SEV/ULk4+6KVZiiM5/dPYf+RCL54azmDsRPffKAT1xPCbpjjQTCZZYIXxJzyQljJSo+MJPHYLmbD&#10;uhDuvsyJhfVleLPdiwmBpBYHGlRWb8LWwxNoaw9h4UI3EzoHgy8Fn7UyscxD1bmSPQsjBnF/RWFk&#10;fSTJfCiHjvEcBoMUHhUXD0bhcToIHcxRal0oK7Uwo7fQiQS6WCRjV17wu5JlvBD1a0QCH/Ok7W/0&#10;4cSpOD5zcz3mNpII8Jy2ETMe3z6C+aV2XHN5MdpO+cn+srjp6irmUQkqOEYxyRoLs3x2T2MOduj0&#10;GALhGK5c3ozhSR9MhMRyjtsgUzlCgD6gXBS+pHSHUnhiawTXLC/BZa02PPjKFGyWDO5eW0njDGPf&#10;yRT+49lTWDzXAxfPryu2otCTxuhkCuMjsnuEecscOxZW24m9/MwBPLdjAMcGw/jUdY1Y3kRlpgV2&#10;DIraGi8UnJonF8GKNRpwitn91uMpHDrGDDzE/IPQVemxoszlgiFLAtGZxIGBLLpp/UZDBmUljEgU&#10;Ro4eI7MJ5xUFA4Q9kgw7Y+bc5lLoWdeGTW0UsAuNNaTH7hhm1ZbgrVNevHJoHKf6g2ipdWN+nZN5&#10;I6MFqX8K+e1NepKhHD20vKwYBw6OwUKGWFflQtiXo8wocJOEg3P51HuXi3sKy8M7pnGsJ4L/8SXC&#10;1kAUDzzdgR986xI4M3R/YxLTIQsGGeSyNh22bB5HTQmh6LoaJBMGPLzZj6GRUfz13Y2oLDCT1xvx&#10;wPNHUV5aiHuvbmD3wqTbdho/vYP/xDKNFyReGWK7Xs2N5dA3naGBjEDvdrN9PW5dZ0Gty8E+5JjD&#10;xFHvcaKXTOjh1waQTLqwqNHO+GZCa62D8peZYBHI7xSj8g7FioT2ikDYCUIRySQ2bvWiusyIGy/3&#10;wED8S1EBx/tj8MeiWDazAE6zGWdGgkgk06TaHkIYlSLipGfn+H4kkMazLx/EV+9bDZPMF7IOvV48&#10;6gLDuKC8y1PyOhLMZiW8uHc4hef2h3HntaWoL8jhgY1efOKKcsyiK2dpHznCjdMSRWUhs2bCU/ew&#10;Dv6EDZ19fhQzmC9e6sDSmUZUFBQwgzfgx789gMq6Yty5vgmWXIQSJ+2hpcoCmY7KkJzmwqlwyeBl&#10;KZaAzRxhCsfHTAgFydYm4/ROM/a2+fCjxybomVH4JxKoKLfg+EkvXKWlGB1gXMkmMbPJRdnnZ5n5&#10;62zN58bLEMy6Zb1GUD/HcRS6Mpg5uwgv7TiJbm8WC1pK6RVZVBdameWTRMcyNM4JbN0fQtdQEqOj&#10;QcwnzZZz1AZClgJ7DpNBPXa+1YOV80pINPidgaRD2pTzpPDtheO9QCl5xiKnZIUG0o4fZ9ausyfx&#10;2ctK8MzOKURzKdxHdiTBVgYiW3YkF9l2fBz94wHcc10t4SeOgxMm7Dkxiktrbagrym9o+Puf78PV&#10;q2fh0yuqYFGTmVYYjIQUCsrAZEtYz3utTUivJMiLMN0eF6LBMFbUm3DD+mKUFzqwj/GqcHYp4wnZ&#10;UP8wrlzdgMpiO5yOFEJTk7hidQ0FJHsFmPjSgt9ZpL1zbebf86+Rvyg08jWsWtKAXYcC6OiOYMEc&#10;WbUUb3Ng+zEfovEk/urOBlx5WTHeOu5FJJLGjDomj5Sh2n9D5tfQUIKoxY1KerOZAX5wdAIOxj2R&#10;s+T8YvgXxrnzPtE/+EOY4HtZNm3vizCDTuGOyyqUqn6zqwc3rqpRZ+aIwZrsMqCsQowHezsS6KcF&#10;W+DF2rkZfGqZBfesK0dtsRNx2PCL5zuxbkk1rprPTvNagQ2jrF2oli9ShDHJLklaeoU1h89eRVZX&#10;oMPPnu7GKwf6ceWKGpREE8iRu952y2ImpVOkpZMYPOPFX94zH/WEU9GphCbV4YsVOY/JpMxgG0kS&#10;vnRbI/yRGB5jLE0q+EshxRzZQrZV5NSTxjOrT1nx+h4ffGnCoLBCkpIcKbOsZdriYby0uY2sS4/i&#10;wiLRvpoDVBagPOb8Pp2nFCUiDl7mpoSO7qX2ZRfHwho7ntvnxdyZpYQtdpbf5US7rFTWRZ58pRv9&#10;o1nCVSHSaVm3NmJxrRUrG1kXlfxvm3uhOVy4aU0jhcOAzZcAlSR7H6bIKqAMUixZOuz1Z7DhSAyx&#10;EgfOdNlx6nQIyxY4cQWT0dM9Puxuo2GVV6Lf68TpwSn6u8xIMG5JvFAS/+AiSZ4QCpkmEjMtMEdw&#10;720NOH7Ej4NkiyLEy1d6MMr49qMNE/hvvzyMFDHv+vXVJAsCtWxHGUGa7WaxekElhsNRDDNnczLw&#10;Sx8EKtUC3/kqUOVdR9TJHPzgVALtQzFct6wAcQb05/f6mMXTS3JhbNk/wXopVApWZqhKy9zwlDpx&#10;pH8a//liErva9QiLFegsODGcIxvy4YtXV9P3ZOJc/IxKZ/zIb2AQr6Mz8wuVGPJH/qqXek+rozXJ&#10;edK3HGFuYioMfUJDvdUJKynTYTKtlw6n8dg2P7YdyMDvZ/xIR2Aq9mDEL0KkNRJKdBRSvp5zdUr9&#10;0q6MW/qSf/GT6meWYxDjy2aZNNr0+IuvleNA+yRGpjWU26O495aZmPL5sPKSZnz9M024crGbHiB1&#10;U6ysJ6PF2UzeCFqaqvHcxpNKtsdOdONM7yiPyneigvMN5XylsLM6mYDkOTuPBjEZIS+fW4S9Z+LM&#10;LUxYUJlGjCPY059TU+EZxpRHXj6AW1dW4F/urcKV80zoY1Y/Hc6SGsvUhAnPv9aDv7p1LgdFRWSE&#10;eRjJrmSLjvglG2J9ohBRrhIKmYsSCbFG5JMXD89U1id0kh7j0JDIhtFPyhswRUl7A2h2s25EUV9n&#10;QlrrZx7jYxxhxFabvsVDRFhi+VLvWXqdV7u0rH5EeUonPF9ipZF9VDDD/mpkes2echTX2PCbV0/y&#10;qmK0llnxf93fiE+u5HGLFb1kYr/ZMozHnt+n4lKOnqbTS04Sx9rZZfCH0mqcrqJi+LL0Epl9EIu4&#10;oJxHiZVQZEOB0YB/feoMZhCu7ljkwbd/fBxr19Ti2iU2hBN6fPPBHqS8FixZY8WZvgD+7t4WYr00&#10;riGeTcFMSzEYM/iPlwOYzqbxnVuqkErSA83MZ8WDzhW2rJiI5Al0c/kswVg+iwJEgEJhRWkSYAX2&#10;BMBSFJIseFkpOBmkgK0hxwFTcWYmnqICKUl6uOQnIlyxXtnRryYyaUxvF0ksVe5C5iXNnoVJZTBn&#10;S+asXEyMIQnY8U+/acMNlMeKZjcyVNqTuwcIoRESEA2V9QbMLLfjtsvrWV+Y3uZUSbRs1N2w1Y/6&#10;cjMWLShGe9cQ5reQFIlNsKl35k/newo7ozdo6GDqPR7UYUUNMdsbF0PBitmSFtIDrBZ86+4mtJDm&#10;dvQxi46U43s/OcW8YAT7O/y0Dg6HjCqQtGHUF8En15GppeMURL6J84p0Rv0RCGPApGf54rIuSM+h&#10;MMMMmgHZ2sgOS8KZIY3wxXUY88UZZIW8puBlG0Ia9LzKaqBi6WleXxTxVBoWBlzZZ+yP5xhupY4U&#10;68jBl0gzARxF/wAhhN+PTUfRNzRFpYq/iBeJpH5X9KJMPdkiW7FSqXde38ocZoj9FSAmJMaSqC01&#10;4s/ur8Mnr2nC/lMjeHHvAK8RmdFsmIfJPoa5LQ60nZkijMvkjx7D07KULkbwtl+ocgF8KVPFyd4I&#10;s08PKt1mHOnMwuY0MhNntk3rlFXHlkI9k8NKOLMZrF1igcvpwWsHonjsuR4auWQawKZd05jbZMFc&#10;NwmiQZZWs7TYfDPniogg7w+MTUysXn7jJA71BrHj0ChGIzpserMD+05Oo38oRGMBIsksv+vF9sOD&#10;2HPMy3iRxNaDg3jitS4KgFZLa9x5uBedU3E8suWkWgJoH47gsU2nCCCMYTQuiWU7ydj6p9NI0MpH&#10;oyns6ZjCaIjGkBJ4FCJygVIEYqjsOBWo5aKYU5GG3VWA3aeCPD+Nz6yfga/e2op5jK0OGlVVTTOO&#10;MR4rUdO7BbbF0+pqdPAFYwhHc6gsLSLMy2bF92jv7F9VRGYpYufxgbRabzeYc9h/vAvzZhbzm7z4&#10;ZN5GozIaqai//1wN7rvcir//Qj0+e20Bbr65EjYiQ4jW3DM8hbXzq4iPgvVifcLMz7cI6Yockz4J&#10;Q7r+0pmoLXfANxZCrcWE69bNRiwal4VOliRZUI4MbjYaa4vhdppR49FQ11RIj8pbt+o/vcDGPCBN&#10;thUlRS4tsSArGyqk6SwVk2FjNL40c6tRXwIj4wkMM+EcVauZEdYhREfae0ehQcjKqV2mRwxOnuPE&#10;5cvc2HtwAqmsGSZDCtvbevCLZyfw3Ud60NkziqWENmnSIHNiFtJ1WpXL5ERhmQXdsguz0IBiFwkJ&#10;sflCFDn/IzsTS2sURAZlHh0tjZlrKIJls6kULaksXdBYgljKpFNbPY8PxvHSGwMYmA7i8nlkZxzw&#10;UcYZG+lqWYHEAyEOFBjxniLJt3O26Fm/TF+QKlErGo70BfHmoXF84oZZSBmieJokwVHhQE2Di1Bh&#10;piDNeGbzaWTNRjS2uDDQH2AeVAyXnYE/k2LtOcyf34hEMk5lZ2EyMS8g3Jq1VH5GQOCJOmmsL8DM&#10;Rge8Q6Nw2jRUVZjJIG04MzDOGGDhaRdISSCZkhPYzyd6OiyZ6YGFAaFvnNZOrdnNLowmpnDXrfX4&#10;3hdn4sZLytgfgiZjq0gtJxsxeKSmzIlQVEyR8N/ej0kfx/52FMyXC1vHVDALHy2mpcGBsckcKiqK&#10;UGKXi0QoNvhjOVLeJP7piV78xb+exH97KIiXSUdrKkt5hji/gfAXJnTZGQEkHxGzk+z2QpWwiClR&#10;SBJTkiQEkVQKpR4PhrunEY7p4XYUU2l6TIz5KBADwmR8slyfDSUwNuKHvbgSXcfGsKSlGiYaiuxn&#10;BoO7b3QM6y6pgouQK9t/1i5rZt+I7TQOPZXvMBox3jWC69YvxsyqArSUupCLhHHZilZFBvL5zAcX&#10;2Zre3OBEe0+A7wxYPrMM/3DPXFw+04JkIol9nUH8ducEvvGDQ/ivP+vDA8+eBMM+ls4rx8meMYQ5&#10;7tkN5RgPiNIk3vHA2fKuCcmDvSn84rku/PBrLdh/JI6j0z78l5ub0DEQwM82DfJiNy0vh4LSKKyW&#10;Mhwm8/jWXy3C0roU4VGPrqgBjz59Bt+8bz7cFrEIqkVaeFsjoqR8kW+zrEtyZAU/ygrzUCf8XrYF&#10;SPoJxoYsj4ulyYTeWQJNNJcFAEnGyLyyWbIcmQ3O1ybnqDxVLztvCqgcCi9jJ4ywFsY3mQZRfk8P&#10;UzdMsih4ZT1qH8K7MOzCoqm48eL2Afzd5+aoOa+Xdw3i0df6YHCVw0UvqvNYMDjcgxVXLESpLUL2&#10;2oScwYjv/edu3Pep+aizO7C7M4Q1C9yw0tqEsMj837uM90SvD80tpWpxatAfwMoW2aqTw4w6N65c&#10;UMT+52AlJPzVZxpw5xoPPGYz6qo4AMFtjrF7UHYzAm61hnXW4t5ngOqo4AmtM8fY0+f1481TE0zI&#10;eDxjQvdIGMe6IpiW/WDsg7CjE/0TJB+j8IZjmJ7UMXufQucYE0N9PlOeJqTubxtEz2hYCSCdtmLn&#10;6UGk0jYyQ3qKPoqe8RR+u+UI3jjcjalYDA++eAgPb+nCiJdQZKBILqYPKVReVYkJEV0S4ZBsEMyh&#10;dVYJ7r25Gp+7sw4zGoy47+Yq/Mc/XIvPX1mMmy5tJZxqFL6GaqJPMsb3NtkJM4gIYzBkBpuiEPqt&#10;lPJOZwnFDbCozRIGeJnsFDtEsMR+WsItq2vw5dsqkTTE8c8PDWHjwWnMX1aBMlJgTdm7LI/GUFkl&#10;zq0uy1ucGqT8Um/OK3mLpHWyQ+ODXjiKS7HxzU4EciHGrAwCzFP6hoMUJjNrUuRYMoNpnx3HjpMg&#10;W0iE2dUDhybpJVHKM4Ptew/BUFiAXcfHSYVTONMzjlfeGCNrZDZDo5EppIOHx+AqLIenuETtiFlO&#10;gVmtRhS7SW4kBn6IIhOJbosODosZ3X1ejkyH1goLVi1owqE9/RhmKvHDx49g2+4hqotmzbiWj+g6&#10;2JlohiM0NBpSKBhl3E6q/Eh+ZEbpbaXIhrMkmUAgpKGm0AJvNA0/E8Xq0gJ1svyA+DyLfPzb9zWi&#10;3u1B50gWfak4Dp0h5itYoaUGjJhNT/swRdicEADZlSLr6iuWzoZv3IdL5tfCYyskE7Mg7o+ipaaQ&#10;emP6ZTahvrGcTunDrHlye50OxeXC6gIciLAdfl/fiJHJNEYmgEgkhflz6lFSwjFwpJIXZ3MWtLB/&#10;9fUVeH1bO2wGJsTMF5orrBSwCTlm2uK8FysCsrK41lhbRBYnJIN5FiPX//3AfsYsJ77754vxqevn&#10;4VT3JBKMi3njE3FrcBfYmX/lHaGo0I1pv6xe5mc5hKwopcgHHbE2Qs4ejGooYiyYiiTR1T8Jt01s&#10;QKoSTyAd5ug8ZBRfvaMUNy0i1jOGbD02xfYEYDIYGUnDwWtkRvdiRepliJMOIMNM/Fl6yJHuCVp8&#10;FD5/BE9tOKJuGhqXRW5CUYR09scPb2cCaUOMsHOyLYA+GoRRK2eeI3t6U2SNTvbJj0vmemj5+QnF&#10;THqaA8hPghoM0scgTrQNkNUVK6g91t5LxUmiFyfE8VQlwA8uahZPi6OsyIZ+n2yl4kEat7Pcittu&#10;qoDbHMby2YX4s/sW5bN25ioMlHyTQgE9sqO7W6pBaYGbMY6MTyQh+CUdyGoMtdk0nSWrDU/HtC//&#10;sFvbsndM6/cntK/8+ynhAeo7BiHmPxr/5rREJqPltCiP57Te4Yj21vFuvk9r/mhK+9qPT2ij4YSm&#10;ZRgBLlJYHduW9hNaKhPXhgIRrccX14a9MS2SSmgjvow26I9ovmiEqVFYi2WS2jjbGPPHtRC5e44/&#10;I6GEFs4mtWzaq2WzGS3BsYSS01o6zTFl0rwuovnTMXYnrqUTKR6Pa0m26U36tYSW5GdNi/D6ZDbF&#10;fsS0ZC7K0RLZL1JSKfZbi2h7Tnu1v/vlcb7PaNlkQovxu7SWYl9iWjzHY7kE3/Mz28nxM6/U9rf7&#10;tf/6wG5Vz0+f7tae2N7LdznV/wyFLBBGDYoqdYwnCQbGDJwFBtI6ZrzhiHzLkk+o8jxdBwutmsgo&#10;hoHGahuWMTfI8SeepKW4jWpZVJ18kaKMSyqm9xn4qilwoN5jZQBlHWyjypNBFV290C5Bmqkb6y0l&#10;Pfcw/xEiQuoIj8sCi95MLHazbyTkyvc9zGsIioSXnMEBCxNFZnAkIgKTeqZE5F6GAvoNaX4uQxLA&#10;1JT5WSIjm+iE2F+86GnVpDxwMmfSnc1tdCQ9su9S9mzq9TZYSeP1/E5PRijorlY92aqR9Deby+/m&#10;MfKaScYVVagHJWf1XjyRPyLHZDLGSohw5P3uQqc694OKxsGrTF/oHP/IJ5k/U8q+SKF5qI7IHEqO&#10;tHR/1wCe2H4Urx8eR5w4vHlXB7YdHsCgz0d4TSJJ+Hru1WN4bksfDp7yMvEK4dUdR7HjAKHAQFpL&#10;JkRvxb/95wls3N+OGPuzr20IW/b1k5ENEbpk6l+HI8d78crWDuw62I+hQBCbD/biia3tGAmGKQMx&#10;uLOs8QOLTBHlYCMTNTHvyUvww5QcCml4ZoF4FjcNzEKykL8+X0c+prAPcorZREsxsEtsJCu8X5nd&#10;+zelYhFfSin8R1Sjt8hdg7zugkm29ypyrbpQ6YaxrMCJKy5fhDPdQeSogAXzWmC2F2KgR/Yj2yQU&#10;YsVlLahvLYWf2VcJ8XzujJmIRy0UttRoR9+QDyXlcdRX1xLCzTh9ZhJ6RxbOIrFMWiytdMmSapSX&#10;MXfRbGgpK8aqRS1wWpyoYRIpyaf05aJFkkz5wx+rzC2xb/kjFysavVmn7tOX9xOT0zTOPLMQz5ei&#10;QEYeUKOEw+BsNJpgIg01WckEyKvVcWlaXSAX0z5k/khuRyN9pB7Ir9UvqRVZ5hRpmWu/eJw/Vx1r&#10;lyBMKHIXY+9bQ7j+piZaoA7eIKksg+9S0m5kY4rnJxImDI/7sXRFCelwkLSWQT8VRSyRYA2EwNoy&#10;3PHJlRgfiWLgzDQ9TI/KuhrseKON3RMDypLMBNEyowzT3kmOLoeeU6NY2CKbzElbBUJkqBctFC57&#10;N0WGl4nln6zESEs+IQtnMnjKjJAoW19FyeqlhJ9CnDTQacsnrCUej4I4kbNGbUgfVf6oJ7PhFbQW&#10;I73FBu9IiAKwIhAMqgvzlUlj/MvKeRHCzLgVEcwJx6ZQqQgXY5HHYkeYSvtwdiPKzMOebGt47rUj&#10;8I7FcGx3P6aDOuzdnYNvOIvRQVk9ZMxKaXjzQA90sRR6OycxNW3Bm3sGUFnmgcNsVeQmEY3j9e0d&#10;hF4D5s4uxqyGErQf6MfVl69gXJKYInNcaXQzAW1p9iDBMZgZCGrLbVSK7OGisJSpfnDJTxslMc2k&#10;uaVc8jIxLVkozzA/yuBoz6iSgf6sIsT4JGMXMj1FZpuJSxzRYWR0BNGAV72XIp4nHsCon6XcsxoJ&#10;hfaV/96mbdg+ogVSOe3r/3ZIC0Z4UNgXmU+OLEJKnKzmvh/s0n67dVh9l8ilyRrIYPjpJy/0aSdG&#10;hJnJpw8uirHk4qybfCdDVsdey1VpYVPZCL/NkOOlyHH4ORUlg8q3IYwxTe6kZePCc/ieLCud4HVk&#10;WDySL7ySjO1cEeaT5hiyTMZoyapuKcKS1F++5FiW/aAoLlpSxGqNffjJaz3ayzuHpAH2TWrIaL/Z&#10;2K995usvaF4yPamKfFC1n1MVx7XXj01pT2wbkGq07/36mPbivkG+ozRyKS3FehQSK2wXVsJPVnMG&#10;QXJqu0kyViMZ2dkMV9gGzznSE8LrbZNYv6iaTMuCF98cZZZNV+Z34pCZZABdXcxbzmr+g4ri5jL5&#10;Jw9gIw+MJZI41TWJADP5DI+NTcYxNJpEIsWOiZUzY5/yxXgsiEBYQ5pW2jM4hqEJv/J2gaJYKosT&#10;XWMYHI+xXhMmSAaOnOxHOC5r9KyHMTNEZtk3PIG+0QleYUH34BQJQT+CifxOHuXBFyusKpE2YWjE&#10;hyZCocgnndbjh4+9BWehDv/w7Rvw3LYOPLOjQ81wi6vka7VieNhHWYkHAUF6jdsp8CUwJyNQVbM+&#10;FXDzpbrUia7hCB2ZcGY3KYYjApZz5EbN1/YNYdvecXz6sjq1afkXr/fAK9PXCkeBpoYKjE3ITFC+&#10;iMfSDN6GwHcWcW+JA/IkO0YnHG4bIfQZsH1fDwIM3qf7fOgbiePYiWFSSjuFoEfHoBdD0xm8dWwc&#10;CXbbFzfjYLufsJSHVV8oi6N9UTy3exIZZu+7j4+jj9zjxZ1dDLCk+lTsKzt7MZk0I0jMn07ksL99&#10;CgNTMYxNB0l6PkwwlEJSk8gizU64nOwI43EsksZUwImKKlkCDmBqQii3i6M8RwTycg6F06itdCkZ&#10;BYNxlCiWS6WcJQ9KKe8ssxsKMU5rlAo81U4MT0onyfkzJtgZO75x+wx849PN+O7Dp3CqcxqPfHMZ&#10;ZjS4kcmyKjK2klIrponrMvcrq21iH7JsKqTgnOLeLlSWTLHo6S1Wduiq5c1UNJinOFFm1WPViipY&#10;DVHMbirnqSl1z8uVi+oxHYpiVn0hXKYUKmqcGJyYUFMZQsEaSmy4aX0L24wphhYL6TF7TjmCgfw4&#10;dJkwekcsSDGQtJ2MUNFkdgy6ZnsRe+qgEclitEyifHAx6VI40BHARF8CFW62zQBf6jLgX762EMdO&#10;TeCzf7cLX/jUbNyzvhoWjk0Uc872B0M5VJDp9UyGYDQ5UKboMbMb5mbiM+9SSkWxGf1nutS9hfXF&#10;Rox68wmk3kiWQaHbmLxVl7gxu96CZTM8KHUwccqmSKMpeNbWVOFCJhXCiChWqDYFLxsXNHXLgljM&#10;OwqFqE+Ja5P30Ip/vakNz786hNpaNz0mje/86ADG4ky21KZoK1JZK37y+EH4IgQdlw4dXTG0HR2C&#10;nQlYlkYhG617h7w4fOQUakpK1IpgjpDUcWQMjeXySIM4vcWO2lIDguMT0DNRDgeTGB/zIzgdQsAf&#10;IkQ76HUX9PM9i53QOYU1l1Wz9/R2mZGmgckzX25aOwP/+JeXocIuCCEE6SxJ4iimgjTObBilBWZ0&#10;dE+iqlyPMjJISUFUkBfNSbB5Z5mKJrVb/2KT9maHT+sfj2j3/d3LWkimCTQ/A7IEZplCkM8SmvhK&#10;yWcJzAy6MqXAY8+80aU9s2dcQrGWYLDLSSCW6RS54B1F4l42k+LxoBbJRLTT3rB2bCis9Q2NaZFk&#10;RNtzJqK1jYW0YDzEdmM8J6H1ekNa93RUGw8GVHQe9MU0P4mChNMcCUecr/FoQgvxWJbBPs6/o6GE&#10;IhHZ3BTPCjLU8jo//3I8MpKJSIr1RNlfButcmOfJtNN7F5lmkhLhn7/9yR7t+KCfnxje1fjZD5EH&#10;65EfLS20JH9+RhEDTXv90ID2L08eVO9/9PRJbdtRuf78cp6niC5tTBjntDQTp6dQX+6A0ezC0JgQ&#10;R3FRWoQgEQNFhm6eIx2W3fI5wk+OQUoeY6MnTM2dXYZdh4cRpSXKgpHaxiN5zAVFpkESpJ85zQkr&#10;4bG1yIK5NRrqiMlWWsyyGTrMLtPDSZouE6IWGpE8bqrRY0K5uwB0UFR5dCgUokByoqOFy214JXYL&#10;XEL2s0w4WU+ZQyY+eHLGRQpvZVfSqGSiamb7+kyG52uoIQSZmHvJI0XOJXFvl3NxUd6qFcIcTneF&#10;YbcXoLGaCWdK9sgIIaKMZHM3rZ7skH4jt4HkMUuul4r6RnOYP6tRHevsDaCYHnNhOU8psmvDbiY8&#10;NdkwMSqpVA4ryPX3Hhnhty5kCVFJESJfRpnrkYuMwmoYOch0bAy2srm5vsQFt9uOdjI1EztJy+FL&#10;lgHPH6xMaFj4WzZ265m0CjsyMMuWeTU9YcYkG3Hks14AwqhWFmUzXyym4cntvfgVScfuQ8Oqpk1H&#10;hrG3fYTf69BPrH5iaxtGCV0vvHpSzW0JpdAIn7IV1cw6pG3Beb3M42n5tSBJNGXzdv52iXcU6iGd&#10;jSCs7gyLI5WL44nNXbhsSTWVT3UYpS4bT4siyViTScvWI5IfKge5CMMpMzrKIJhJoZ9KWdxohZfB&#10;fjocQplMTit1/66cpxT1FSU9p9FFuhlnXEjguqtaMTg6ztDHIRiSFJMowaBwV+5Ykl0aPECBpVkZ&#10;v2PjMil361V12L6ri3GAHSTeyjMdhda+s8hQDLyW/xh/5C8FxHqVcHi6dE82Ravv1UvMQA+ySAx4&#10;E8zC3ZjbWoFOxj3pxviUHuORBJpL3TDRir/70HGsWD8DNhIEWXfPGUmTVbIqbZ17sU3JpFX7tHKh&#10;cNLMO4qQIj2TSjuNSuLWqRHpQxrL5gpronfxelkEtLC+3SdG8fArpxmbXIyzCZ4v1VH5pjBGhigf&#10;sr1ytwOHD/swu7EKpcXWC3VyvlKoTmo2i0vneDDu70J7tw+VhIpgIIwBKkgWmgxUhNxpJXnJ715s&#10;VE0VONkJuQEIWFjtIJMqw/a2aXZKgnze7f/wwj6aSR7IWKoY3I2E1D0nJtiCDQPBKF5rCyqh5iwm&#10;uKmcrtMyBUJPJkXVZJP3hRL/EEW2A+tkBz3fJLNGPLmxHXffMh8uo4HszYCxEE1WPZDNjoloCh1e&#10;G7yk3NNxIx59pZvUPkRztWBv9xiaZ8oTA8Agn8DqJXWE13fL5Lz7UwQ1GZBgNhrRF80xPwjihpWV&#10;6BxPoGvci5Uz6/Dszg489FI72s4EcGYkjWPE1t3HJ7Fhczv2nfLjzUOnUFlZgDImlo4iKx55uROr&#10;FpbBYRUGll9dy7f1u/I7MZ07+g7BKcg7d03eykNMHKNkYCsX6plr6JEM5kiny9Fc68DE0DCyJgPc&#10;pND3X9GIN/e0o6jSA7fNRm+VJdizzIrVqi2q4gZvN6cOigbOfqL3qHeELXlYg9mCZ94aQZw0+971&#10;srqq4dXDU/jbBw5h15tnYCALvOzyBvR1JvDGnj7sODgOs6MAVywvRi5pxfa3hnDfJ2ehp9+PAycn&#10;cccnqmhKbEs89O0+vIdSZL+UkR23m4yY8MZRVKBDU10JNm0Zx7pLy0k1C7D/WAhpix1DwRiKmJfU&#10;uZgsWsowxER+yeJyXDK7Qq22Ce1LaVZsPdSHpTOL1XNVlL8wvshfGbq0KIE1R/wV3BcxaMRskhx2&#10;lO7P2EUGo3RDDsNjWbho8K31BEkmf0LRm2sKeH2Clit5VhEKnVbUFotsZaa5BlabEBBaPEE4RxhV&#10;6/AS//jKskoDqbOan5Kn8skMKxNMIeGyMCuyEtSVe+m7SWefeK4Hf3Z7C4pc7BPrKix0MFcqRCjq&#10;xplBDXuO+JBIarjqyjLce1MFVnPcVlMcb3UEERjN4PLFRdhxyIe62gLGFieTS3nQTz6univnwZes&#10;EMuknCRPLZXk69kkdh4MYFaNG9VFRrz46gCK3Qb8P385Sz2nMetLo7HGg/WX1zB7HUe9PYpbVtbC&#10;RrYlE8XMn3HrqhIKRI+Nu4cJ6xJozw6XAhNikZ9YEOs0IEwh90744Y3oyMpMGPNlMOKPIkGB5/RJ&#10;FdemA0kMjIURilPEmp0Zf0wFTbltTTa40Trgj6cx7E3yGiMDqw99/REMDEc5cAZxBmZvQkP70DS8&#10;zKVyJr3aMXPoVBhjwZBajJJ9yyIaeYgn6HES1wJpOx577jRuub4BjVU2lSzLtFO5M4PbFjnw959r&#10;xFfuLEeLh/SIce2FTVH89Dc9VKiwMhflOIj1V1cjys/HT06gRYxKdmwSePOq/105XynKfHlIsmfC&#10;zYymCuw5PABvPIW7bpuDHbsH4SOjsSKBGeVGLJmtx9YdRwlZEdRWleCr9y5gsJOkkRZozD/dQajo&#10;PeubsIfu+vwbfSqYivIFIaQzwpZkg3OKA99x8DR6fBE89lIHQqkcjpyeRPtIBPuPexm3bCQNwO7D&#10;JzHoz+H1t3wY8k9hwB/DhlfPqA0fgowxZuhPMNC+uCvAAekQ48A7BpM40jFFa6ch6FPYfNCLN7qD&#10;+O2TpxWN/9njA/jhQ9OYTKYoJ3aMwpaZBtkVKkV2BT/yQicqPGVYv7BEzVSofit+asBoWIcfPbkP&#10;L+04jTWrqvGNrzThlmvt9OZi6M1ZDNPDohMpNNU48cobXhTRwGfUuIiUaUKqrHReENrP/lVF4FTp&#10;hNRR5mEuv6QSJbUWbHq1T01PFzRY8fSLXTyziCdlcc01M9E8pwaHTg5h9XwXrS6LvqkUTvSH8Ojz&#10;B/Doq6fVcx5rSs10+YXYuLMXb5KdqCemkuXI7dniTwJhchvbtasXoKSwAB6PhkKLAWtWNsiaE8rL&#10;SqRTsJN63njVpZigRddW2NFU7kR9ZREKbHq4BbtYj9lixOKFTbAzhohZyL7jcNKPtZe3sgp6Ty5F&#10;4bqRjCeh2UuRTqWwcDbzo4UOnGBuJnNxYiT0VSULmcr/+RMnFK2/56YamAh9shQsKZ7clSbYsnHn&#10;ICZyxfAGq/D9n03g548PwmPK4fa1NeRmVjz2Qjvu+tR8epeG518dxNWMO3LXQJK4mJEN3mztneVt&#10;paSS7DAbVrs5BAaysh6uw5oFVdh/OIwzvUH89T1LiZsJ9E0Ko9Hj5IkA3nh9EDesr8WsRg9O9E7g&#10;2z89gN++OI1kwINIyI6nXjjE2nWYX23CX3xpJZ7bPIQ97WEeojJyHLhiyYQndn8bg+hrW7uxdm0L&#10;EkzInnpmv1q7LysW+p1kfqDhNxsOs69AYWX+lo1f/aoN5XWlzB78rFM8jybjYLzIyBqFDR1nhth6&#10;Gm4LhU3mlCE1Pn1sEM1VVegb70c8qUN9lUU9sysVJbtUHYorxeh1Vjy8qQ+jfjM+d2sznIYIcmmz&#10;usNLpowSehtOEj6H25P42pU1+JevFOKq9QaMyM56yhLMVY52BRCnYS6cYcfBI9Oor7NjfoOT/cso&#10;xbJBEcB5RQV6yTbTMjHHRMokrksrzjMdoKaoENuOdBNWwowXdUiT8z/0/CHcuLpV7crv6R3B7VfP&#10;wdGeKezYH0RhQRWCoSF8+YvzsH5RCWY3l7G+vOdVk5GV1tByXj6MEBPABS1F/E52BlpowSb0e8Pw&#10;lNqRCPlhY8aeSJoIW1kU0GucjO5JsqdQLI7q0hIkwnGUFNvU3cFy91lNebFaMRVjMZuNqKkuVJsr&#10;5Enc9XVlsJG4SIA38pxZs6sw5Z3GzetaUOYh/2GsM1IJa5fJBCgTPRqMlxT/R08OITCVwHe/2goH&#10;GZ3c+CPQLITEQBjMUjE/fvwgBmNuHDo9iKb6IlyzuBLXLivDjAq5dd2OJzf147O3tiCX0uPBDWfw&#10;hXtnquePyZ5lM+OgtHWBo3A8+aI+yN9zSdW5Y/L+5bd6sXH/BG5bSUy9pAlf/8F23HrtbFy3qIqo&#10;qsN3H9iJhIGJHCHlUnrWK28exKw5TYS0arI4BkyFz0zSZBmZihwMpLB19yQ5fxZ3kzAUWsjxmfWq&#10;BR0FZ4zX9Aq1RYBFTdURdoS7GdVzuuQLcXvBfFnrlvrT9CYmYmq/GcmEGDMhUT13iwNXK4CkWlky&#10;Jp1JlCMnUIkZjtUkddNbFV7ZGFvS+M+Hx1FRa8Sd11hRqC9kaxKUz043sQ/eZAZbtw8w7pZhODaN&#10;13ZGMOZN4XP0lNuvmsn6zPjHX5/CjNoifJoB/gfPnGTy6cL/8al6fkdP5vje7+l56ug5RchJ8ved&#10;xyRjXbOkllZuxKbX+xCkpX79syvIxE5geFr2BJKe1pRjTa0Hd11ThVkNJly9agW2bfXjiRflURri&#10;JcwrGBxlsFrGgrpCG+64tgp0CPzgP/ejY5xBmRjMnlLOVAnlKndPKfLDQ0KLDRS4gcmZZHKCMCLc&#10;jEYWxA/yPzfIdh/RpkzVSL9FsRK7RIh5LiXTQ0aisqysk36wfhG0PNdS5qtkakenc+P1Y35896dH&#10;cf0aF778iTIUGhxIsx6DyEbVYcLBLi++//BBbD0dx4MvdqKp1IPvfG4mFs8wYtYsegUTxa1Hg4hm&#10;yD6pECErkTBZ2g2V7Inq2fsqRMq7njhxYZEH0djIpFoqy7DrwCh6hydw+5pGRGNOPL/pGJYtLsWK&#10;edWYNcOJSM6Gf9/Qji17e1ExoxJxtu+b9jJ3qMS+o6P49XNHsWx5A7NwDQ6DFZcuKULYYMbGl/Nr&#10;8nWNhbCY6XtiCyo5EBCVKR2xZPEMCpHeLvmFgUJVbFHPXIYKV0kgBSwGIBmP3OYnE6VnRam8QOi4&#10;UYvzJZ6Tp+c8QRlOhJn5E1tOYSScxVeum0fjYrZO5UUiVnR1TpMqm+F0WNE9HiGsdWHpjBrcfHUN&#10;TjGx3vJGGJXuML50cwNK3VYMTsbwi0f246++tAJyK+gDL3px+YwyzG8WQzj35LL3LxdVitwTThmQ&#10;3ZAxmWTVbhwWmxl3rK9D55CfljWFdYureKYeT24+gfa+OOa1uHHPtY2Y9PoRozWPj4dRTGhbOKOI&#10;dDaBf3/iLfjDMcaUMsyucmLpkhoc7vDhpZ3tiKezqK0uU89ulCc2aIQ4ZVMUqiwHS8mzVpGmfOIQ&#10;5VyZ/GIhMPA62ZIkaxuiUFFQfplXbDRLRYgS5FIhf+FYAk/t7MTj23swZ0YF7mbOJQuB04TabfuG&#10;8fPHjmHDIeY9o9NYPa8AveMxHOxIMQmswmoGbwcT1U1vjWPZrCLMrLUjHE2SrQ1g/fV1WMZE9pcb&#10;TjC5LsFNV9MTiQSGrNwxLD19/6Jiytn371MEz8lLWVGSWv7N8yewm1nr3/zZXMwj6/nOv21Dc3MF&#10;PnfTPJX89QxMMLiXwiLT9fSC3cxi39wyiBl1GaxcM5NsrA0pCv6OK2eipZSxRBJIUmnZGTM0GsWm&#10;vZ04OeDFytktuObSetSq/8JDEjB2QKi6TESJV8iyrcQAJW7+VlInVT37mZkp1cOYojyFCmVcEZBS&#10;mtEl8NZAAHvaMugbnMS6pUW4anEd1Cx6Lqas/+GXkii0xvGNz7VgX3sEz285iu989VIMTcXxxl4/&#10;An4TbIURkpoJXLZkBj6xtASRRAL/48VerG4sx/rlZXhkhxcD/dP46880ws2gnmGfZS+CSffu6fp3&#10;losqRYapEcKE8+fI2YPxDH7y1G4E/Q587e556uH+3/7XPVgy04H7b13OK1gdk88YLe3hV0dxqjeE&#10;z18vTxNqwQPPj6pH3t60rhyzahigNWbZOXlgTjIPJbIcS8H1DIdx5MQ4Tg+FYbClsGJ2HVrrXGRb&#10;DjiNMgUSZn/kvhlRAPsll9KrRDHC8oTRKNkryJNN3gZEYimcmQhhd48Po2fCKDRZsXyFB5fMK0UB&#10;44RMs6gbbRl3jp4Zwc82xFBRaMSXbi/G8c4gth4KoYpjDTPQ3biuEf3HRxSUXUqGecOyWrWX61v/&#10;cADWahe++dk69LWF8PSuOO69vQ6XNDFFTdrUUot4u1FN3r5/+RBK4Uvc7uxpOgZKeQ79Pz3yFoqI&#10;s1+5hUlRoRXf++kWXL28FTeuahS7xJY9Y/jVxmPq2ZG3r2nB49tOY9/JMdx3yyIsayxClmzLaJI7&#10;tKiT/J2myhlkb5ZM54tyfQwlfYMRdIzFcPr0EJmcHVWlBagtdaK0wACbw4gCjxVGxjxZqhatJBJp&#10;ZFNC8TVMhGKYmIqiq8+PcX8S1dUeKreYOZUdM8ttMnhFJnKkuxm+lyzeQA+Xm05fODqBFzYPotxR&#10;jrr6LD6xpkLtF9uyf4r9Bz5zTROzGYkQOjqtEU+81Yfj/TnUhKK49NoWelov/vzTVZhfVage/Stm&#10;IjyUZxO+znrz+5QPAV9ifXlQUNan6sviDKHmweePqydj//UXLkEqnsL3//0E5i0uwd3XtqoHc3YO&#10;j6K2tQzPvDCJztFJ3Hytkx0rwt69g7DZ5CGaIXz55hW0Wklc2W2jbC0lJ5JNEGxNKLy0JSt4uawe&#10;w/44Bn0JTBNeesYnCYNMOTNGxKkIWbOprixFMBwmpPhRVuJhzpFDc4UbTZUFKC+zs6/5SU/RvqyU&#10;qn3QzJPSZ1dUbRaSDCpJvFYj63pp1xh2tUVQ4M7i2/c3oXOcucajXbh6jRvXMz2Q/T0hkptf/voA&#10;LrtiFhYxlnZ3jqNvOINGQtj8JvFAmqiCWeXO6pWX4fuXD6WUC0uOmpebhAbHInjomYNImWz4i3uX&#10;wuPU49/+5QScZXp88fONarFrdMqA7//zAay5tharVjbhX396GK1Ndtx4dQseffGUWrn84nUz1e4O&#10;VbQk4ZJ+LorhP6GssvtSXmo9mDCTf509X4R81lo02ZlpPDdi2eYkZFgW32R2mAqUc5iHqIcV8CJ5&#10;jgpTJjy64SDiqQy++vnVJHNZOAj5opgwDeFpekv7GT1aG/XoH+7CmoWtuGF1Db9PYGDagF+9cgrz&#10;mmy4c1UrDhKqd+7pwNrldVg+s4LZP2Ff7py9iBIuLL+XUogMKjuW9fe+0Qi+/8hxJoBW/OVnm1Bd&#10;XIxfkRafbPfj299YhrICuUeYNJQqemFrB/Z1BvD1zy9BDUf+9I5uvHFiGreuLiPMTJP1mHHDqgVs&#10;QYEm8488a5IU0Uy3OdAxhelAGstpkWUlTvElpDL0JArcYmbuQc+JJ5Jqv5o8h1IecyjTJkoF4omq&#10;NlESBy4QQhrkT+mYlZ+CyVkMczqM1ooYblm3iM3HFY+Ikz3++Ned6j95u+P6Qiypzd+ltv30CHZt&#10;H2a8nIvGZicT7DFs2jGCL907B4vIwvSE0xxJiUES4v8dSlGblvUiDE09/Eb2iT286SQmBqO4/zOL&#10;sbTZg9d2d+PgyQFcSQtaNb9WXTcQSOLHvz2COQ0FWLmgHs9uOUP6bMXqpQ3477/ej4rqGqZweUWs&#10;JnuZX1fId8oN+NLjP548DW/Ajm/cXwEP80iNSdrzb3Qzfxok7jcjMO1DIp5kLtSCtrYO5kcufPq6&#10;hcxLiElSjaLNOeanOnQNBTA8GaTTGdBNAuCqaEJ01Isv3F6jHvUhm0NEMhpZ03SU8EgvK7YbIHu5&#10;N+w4gxHGqvtvmoMaJsKbdo+ibTSNqy5xYElTMZ1U5ENI5PWyVPy/Wi6ap7xXkQCpyDZNSZ6Z6Lab&#10;MX9WOcI5M3773EFEohF8kvA0e04jXt4ygj0HujCnpYhsxoSZTZWkk1m8+Ho7CouduO+6udh2bBTd&#10;Z5K4blUtysvNONSWQn/fJJYvrcIre4fRORBmWzmc6I8oNnbNknLKlnZP7znB7yaDNqznuWvmFmJW&#10;awkaiqxwMJeaw4StjHmETNOk2d2B4WmMRphr7ejF8VNe1DcUorHWiVWX1OPQsW4MTWbgsenUAwhk&#10;Wkc90YljdFoyJBnAKZKOB5/pRGNDGT5/QwuhUMOmY0G0dU7hk1dWY0FdAXMR6Zd4h8QOYYJnhfa/&#10;UH4vpagG+ZNfC5FARrgnA2plRi4DkZ3x014DLp1dgeXLijEcHMOGVzthSFuxZE4xZjdSORTGJU1l&#10;GE/G8fMnT2Bpi1MlpMFIGkf6z2AuBdzWJsuqw0w8Kfy2fgxOZDGn1YOFZE/5KXZRyhSm/Gm0VptQ&#10;UcV4YcqpaX0fDePN492YNbMWP3l0J14/GcJrO7ow5k0zBnroAVa1LWlqMkAWmUNdWRn2Mh851D3O&#10;IG1HsVu2I9HojIIESTyyleyKnn/3zQuwclYhjpwew+MvdKDSVYDbmdlXFaU5dvZJvFHJhY75eyhE&#10;yu+nlAuKTGnIXKONCpnXUomalmpsZDb8yq6TaK51Yf2S2VixfAaeeOUwDpwYRpGnCDPqS+B0Jjjw&#10;FOSpJ1etrWNvDHh0YwSJ1DhWrWjA0y9P4Jo1Vbjrqmb0+zUMD6Vw3WXlqCiSmJPfkjTCSO0NGNB5&#10;msng0Sm88OJeLGitxba9UxgLG7F0fgm6+zWMTRfirltacPu6esxoIObr5CbSIrxxKonuoTHcwvaL&#10;HUl6fDFmFrthJROLM3/avG8EDz/Ti+WLKvCFG+Yx7pnQMRrGE1TSlVfMxlULC+CS+3gUeLBPCmr/&#10;sPKRKEXmloTji+VmshlUFzqwclk5g6QBL706jL4BP+Y0OnHD5bOgs9jw7EvttMhR2D0eNJWVYk5z&#10;EdyEmylCy+4Tnbht2QzmIS7sHhpFtTODhTMqGEinkIyHcRMhzmjNr9YJPHSSAZ7smMSVl5bithtr&#10;ccsNc1DpMePU6DSDvoWJpxNjwz4koylcMseIygIjchmNXjiJiYkk+odGcCOVXltsRTVhq7aEiZ0l&#10;hw0bu/HYc930Uhe+fv9czK4qYO7ViY17ffBHdLiT8LWgSu5nZOzhuHWa9EmE8Ycr5fcK9O8uDGzE&#10;fFlfkLkno2TXMr2rt6BjkvnM07tBYoNVCxpw03VNzB90ODMZx3ObuxAMTuDK1a1Y1lyJQtkRobiW&#10;CdFUFhuPT6PnUBCx6DT8ZgvKLWH8/ZevQDoXY/A2Mo8x4aW9/ThwKqs8aPUcF7J0WXmC6/O7JvDU&#10;lg588e4apmsl2LijD8uX23H78kakmOy1d03AYjWhtcpOCmxGgpSyrd+HI23T6pFUNSV6XL+6EU6y&#10;6u7hMHYe8yGTzOHSxeWY22SGMZfmmOW2PiHXtG5llIwlitv9YeUjUsq7C+2HvyToyV1fORw+Po59&#10;ZyaRiGYxt5IQUWfBwnnVGPaGcfDwMI6eHEJBkQPzF9Ri/sxilLjMVI1Gz0uT/Rgx1O9HCZlOraxt&#10;k+YqvCZcbHurH6/ztW5VE65dVgdZP88Z9KTPXuw9QoVfWoYael1frx8NswpQZqPiaRRSZCvGwHgI&#10;o6MpsrYAokw8m5ub6LnFZJVAW/ckDp+Oor07hFVranD5bBdKHNIrMUKJqX+4At6rfGxKkSL7buVJ&#10;EjLtIs8Jk//BdNdxL3buHyGZTVA5ZlxxWTPqqpmJ85zTtN5DbePweeModdtQU2pBdZULDXUOFDll&#10;N6IIQTxJYopk/1kk00JTUyQa8ngNmegjY2KbOZ08e04osEzh5Cc0g6kEAoSeqekYvAzwNkcJNr+2&#10;H9dccwmWk9FJshtLpHGc3vLmKXon3fuyRdVY1OxCjcdNYclNqhyXLr/H4ONRyceqFFldE+HlvUWm&#10;/9VchjEDbyaDrtEMNm8eQdAv/zt2GgtmWaiguShzm5lqQj0k81D7GPr5V5Zw4/44PC4DGirtaKor&#10;hbOAwdqQgsvuhp3WK09uTcRyag5MHu0kN4PKLQ5+fwYT0TC66RGDYwmUlnvIlPRYt6wB85vLVc4v&#10;t4L3T0bwxqFeTIX1pM9RzCNrWzmLrEoQVbYJqbUd8TB5nWVYfPdxlI9PKaw2946q5aECyVwWJrq9&#10;SWYhmenKjOlEPI4T7WFsZxIYSkTgpJiuWNyKGbNcaGksftsa5ZKRqST6JiYwRkUODcURivpgsXkQ&#10;jfmZR9BjZAHTZkIV4TGbidITMnBaCzCbCd3M2kI1eXiujEwnyMqCOEnCIb4cC+oxd1YZWmZa0FJe&#10;SOhkycjeMbnDQK+SZHF4UYqeiXPeaz8etXys8HXRQmtWK4wUl4CMN5LAvqMj6OjxIhahv/CghbKo&#10;ripGMRlVfY0TDbUlcFsM0MtOxrPP6XrvQmHyNemT/8YD6B/2KvLQ3jWu/mOEFDN5q8WBGuZAS+dX&#10;oKm6ADZlASleSv8ho/pjlT+uUig0gTgBAvVXl1O3JogwE2liv5+eQUbU50+oGz5lCqWq3K3muk73&#10;jKPQTSU11WFqagrGbBLLF7Siq2sEccJYmkpLmvWw2B1I0YVS8RiaGyrh8VjRUlOCqgIDHPRWk2hd&#10;mCO9WD0pXJEImZH8/6xSKAO2LqRS9n1JviOzw/n/9U66JV4k3xmR5NtoPEXISpJ6A6FYFv5ADGaz&#10;lXHDj0wqRyW5kU4nUVFZRFosG9UN6v+pt5p0KHBYYVF1StDPb5qQFuVxiPJfEebpnOKMhCf+4nd/&#10;rPInoBSZ+BNhyI+wNQmnZxeEGH8U3clQUUJjRaiUmMwe57eNqhr4EqsWUiFF3svafoaWn4c3JWp+&#10;LY9ukjljuVbmtNTzIiWnohLUvmapkH3Jr/efi2b/+8ufhFJ+V5RU8i8lOHUwX859pf7y17nPZ4t8&#10;lAP5U9756YLyjnrzVfDDO+pSV/7u1x+hAP8TrNvjgLyh54QAAAAASUVORK5CYIJQSwMEFAAGAAgA&#10;AAAhAD1jXSncAAAACQEAAA8AAABkcnMvZG93bnJldi54bWxMj0FPwzAMhe9I+w+RJ3Fj6doyRmk6&#10;TUicOK2b4Jo2pqnWOFWTbeXfY05wsp+e9fy9cje7QVxxCr0nBetVAgKp9aanTsHp+PawBRGiJqMH&#10;T6jgGwPsqsVdqQvjb3TAax07wSEUCq3AxjgWUobWotNh5Uck9r785HRkOXXSTPrG4W6QaZJspNM9&#10;8QerR3y12J7ri1MgnxsbjmMXPt/PfXbI0tRu6g+l7pfz/gVExDn+HcMvPqNDxUyNv5AJYlCQJRmj&#10;RzZ4sJ/nT7w0rPPHLciqlP8bVD8AAAD//wMAUEsDBBQABgAIAAAAIQC6waW7vAAAACEBAAAZAAAA&#10;ZHJzL19yZWxzL2Uyb0RvYy54bWwucmVsc4SPywrCMBBF94L/EGZv07oQkaZuRHEjIvUDhmTaBpsH&#10;SRT79wbcKAgu517uOUy9fZqRPShE7ayAqiiBkZVOadsLuLb7xRpYTGgVjs6SgIkibJv5rL7QiCmP&#10;4qB9ZJlio4AhJb/hPMqBDMbCebK56VwwmPIZeu5R3rAnvizLFQ+fDGi+mOyoBISjqoC1k8/m/2zX&#10;dVrSzsm7IZt+KLg22Z2BGHpKAgwpje+wKs6nA/Cm5l+PNS8AAAD//wMAUEsBAi0AFAAGAAgAAAAh&#10;AOSLsrwNAQAAEwIAABMAAAAAAAAAAAAAAAAAAAAAAFtDb250ZW50X1R5cGVzXS54bWxQSwECLQAU&#10;AAYACAAAACEAOP0h/9YAAACUAQAACwAAAAAAAAAAAAAAAAA+AQAAX3JlbHMvLnJlbHNQSwECLQAU&#10;AAYACAAAACEAKvylQs0CAAAaBgAADgAAAAAAAAAAAAAAAAA9AgAAZHJzL2Uyb0RvYy54bWxQSwEC&#10;LQAKAAAAAAAAACEA/CY+m0ZOAABGTgAAFAAAAAAAAAAAAAAAAAA2BQAAZHJzL21lZGlhL2ltYWdl&#10;MS5QTkdQSwECLQAUAAYACAAAACEAPWNdKdwAAAAJAQAADwAAAAAAAAAAAAAAAACuUwAAZHJzL2Rv&#10;d25yZXYueG1sUEsBAi0AFAAGAAgAAAAhALrBpbu8AAAAIQEAABkAAAAAAAAAAAAAAAAAt1QAAGRy&#10;cy9fcmVscy9lMm9Eb2MueG1sLnJlbHNQSwUGAAAAAAYABgB8AQAAqlUAAAAA&#10;" stroked="f" strokeweight="1pt">
                <v:fill r:id="rId12" o:title="" recolor="t" rotate="t" type="frame"/>
              </v:rect>
            </w:pict>
          </mc:Fallback>
        </mc:AlternateContent>
      </w:r>
    </w:p>
    <w:p w14:paraId="3392B45B" w14:textId="420ED207" w:rsidR="0060624B" w:rsidRPr="00231E48" w:rsidRDefault="0060624B" w:rsidP="00241020">
      <w:pPr>
        <w:rPr>
          <w:rFonts w:ascii="Cambria" w:hAnsi="Cambria"/>
          <w:sz w:val="18"/>
          <w:szCs w:val="18"/>
        </w:rPr>
      </w:pPr>
    </w:p>
    <w:sectPr w:rsidR="0060624B" w:rsidRPr="00231E48" w:rsidSect="00C33A81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C32E2" w14:textId="77777777" w:rsidR="00C6199E" w:rsidRDefault="00C6199E" w:rsidP="00241020">
      <w:pPr>
        <w:spacing w:after="0" w:line="240" w:lineRule="auto"/>
      </w:pPr>
      <w:r>
        <w:separator/>
      </w:r>
    </w:p>
  </w:endnote>
  <w:endnote w:type="continuationSeparator" w:id="0">
    <w:p w14:paraId="7EE7C1E4" w14:textId="77777777" w:rsidR="00C6199E" w:rsidRDefault="00C6199E" w:rsidP="0024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1B023" w14:textId="77777777" w:rsidR="005F525C" w:rsidRPr="00C33A81" w:rsidRDefault="005F525C" w:rsidP="005F525C">
    <w:pPr>
      <w:pStyle w:val="Pieddepage"/>
      <w:rPr>
        <w:rFonts w:ascii="Cambria" w:hAnsi="Cambria"/>
        <w:color w:val="171717" w:themeColor="background2" w:themeShade="1A"/>
        <w:sz w:val="10"/>
        <w:szCs w:val="10"/>
      </w:rPr>
    </w:pPr>
    <w:r w:rsidRPr="00C33A81">
      <w:rPr>
        <w:rFonts w:ascii="Cambria" w:hAnsi="Cambria"/>
        <w:color w:val="171717" w:themeColor="background2" w:themeShade="1A"/>
        <w:sz w:val="10"/>
        <w:szCs w:val="10"/>
      </w:rPr>
      <w:t>S.A au capital de F.CFA 20.000 millions Yaoundé place de l'indépendance: B.P.:11834 - Tél.: 222 22 37 34 / 222 22 58 37 / 222 23 30 68. Fax : 222 22 17 85</w:t>
    </w:r>
  </w:p>
  <w:p w14:paraId="7A0F0328" w14:textId="77777777" w:rsidR="005F525C" w:rsidRPr="00C33A81" w:rsidRDefault="005F525C" w:rsidP="005F525C">
    <w:pPr>
      <w:pStyle w:val="Pieddepage"/>
      <w:rPr>
        <w:rFonts w:ascii="Cambria" w:hAnsi="Cambria"/>
        <w:color w:val="171717" w:themeColor="background2" w:themeShade="1A"/>
        <w:sz w:val="10"/>
        <w:szCs w:val="10"/>
      </w:rPr>
    </w:pPr>
    <w:r w:rsidRPr="00C33A81">
      <w:rPr>
        <w:rFonts w:ascii="Cambria" w:hAnsi="Cambria"/>
        <w:color w:val="171717" w:themeColor="background2" w:themeShade="1A"/>
        <w:sz w:val="10"/>
        <w:szCs w:val="10"/>
      </w:rPr>
      <w:t>Télex:88907 kN.Swift: CCEI.CMCX République du Cameroun : WWW.afrilandfirstbank.com Site Web email : afrilanfirstbank@afrilandfirstbank.com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A2CA7" w14:textId="77777777" w:rsidR="00C6199E" w:rsidRDefault="00C6199E" w:rsidP="00241020">
      <w:pPr>
        <w:spacing w:after="0" w:line="240" w:lineRule="auto"/>
      </w:pPr>
      <w:r>
        <w:separator/>
      </w:r>
    </w:p>
  </w:footnote>
  <w:footnote w:type="continuationSeparator" w:id="0">
    <w:p w14:paraId="0B2FA2DD" w14:textId="77777777" w:rsidR="00C6199E" w:rsidRDefault="00C6199E" w:rsidP="0024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3463A"/>
    <w:multiLevelType w:val="multilevel"/>
    <w:tmpl w:val="CE9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14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95"/>
    <w:rsid w:val="00081CD4"/>
    <w:rsid w:val="000976ED"/>
    <w:rsid w:val="000B27A8"/>
    <w:rsid w:val="000C178E"/>
    <w:rsid w:val="000E4B38"/>
    <w:rsid w:val="001142A3"/>
    <w:rsid w:val="0012763D"/>
    <w:rsid w:val="00136CB3"/>
    <w:rsid w:val="0015066A"/>
    <w:rsid w:val="00154E4A"/>
    <w:rsid w:val="00162422"/>
    <w:rsid w:val="00194DBC"/>
    <w:rsid w:val="00197628"/>
    <w:rsid w:val="001A5F7B"/>
    <w:rsid w:val="001A6739"/>
    <w:rsid w:val="001B3281"/>
    <w:rsid w:val="001C342F"/>
    <w:rsid w:val="001C6624"/>
    <w:rsid w:val="00204762"/>
    <w:rsid w:val="00210DB5"/>
    <w:rsid w:val="00216499"/>
    <w:rsid w:val="002241F1"/>
    <w:rsid w:val="00231E48"/>
    <w:rsid w:val="00233E41"/>
    <w:rsid w:val="00240E1D"/>
    <w:rsid w:val="00241020"/>
    <w:rsid w:val="0028611E"/>
    <w:rsid w:val="00294BDB"/>
    <w:rsid w:val="00295290"/>
    <w:rsid w:val="002B0594"/>
    <w:rsid w:val="002C32F5"/>
    <w:rsid w:val="002E32F2"/>
    <w:rsid w:val="00303867"/>
    <w:rsid w:val="003130B9"/>
    <w:rsid w:val="00313644"/>
    <w:rsid w:val="00314A8E"/>
    <w:rsid w:val="00334989"/>
    <w:rsid w:val="00356ABD"/>
    <w:rsid w:val="00357A01"/>
    <w:rsid w:val="00374640"/>
    <w:rsid w:val="00383040"/>
    <w:rsid w:val="00383243"/>
    <w:rsid w:val="0038519F"/>
    <w:rsid w:val="003901CF"/>
    <w:rsid w:val="00397AE0"/>
    <w:rsid w:val="003A158A"/>
    <w:rsid w:val="003A4A20"/>
    <w:rsid w:val="003B1090"/>
    <w:rsid w:val="003B25C2"/>
    <w:rsid w:val="003B6146"/>
    <w:rsid w:val="003B7B74"/>
    <w:rsid w:val="003C47F1"/>
    <w:rsid w:val="003D4F42"/>
    <w:rsid w:val="003E046A"/>
    <w:rsid w:val="003E7E20"/>
    <w:rsid w:val="003F6C9D"/>
    <w:rsid w:val="0040176B"/>
    <w:rsid w:val="0041388A"/>
    <w:rsid w:val="00413BC9"/>
    <w:rsid w:val="00416500"/>
    <w:rsid w:val="00430863"/>
    <w:rsid w:val="00436230"/>
    <w:rsid w:val="00441FBE"/>
    <w:rsid w:val="00460CCB"/>
    <w:rsid w:val="0046122E"/>
    <w:rsid w:val="0046692D"/>
    <w:rsid w:val="00490350"/>
    <w:rsid w:val="004961C4"/>
    <w:rsid w:val="004A2A3F"/>
    <w:rsid w:val="004A646D"/>
    <w:rsid w:val="004B3CD5"/>
    <w:rsid w:val="004C6F6D"/>
    <w:rsid w:val="004D038F"/>
    <w:rsid w:val="004E10AF"/>
    <w:rsid w:val="004E35E5"/>
    <w:rsid w:val="00501F58"/>
    <w:rsid w:val="0050338E"/>
    <w:rsid w:val="005636E0"/>
    <w:rsid w:val="00565543"/>
    <w:rsid w:val="00566321"/>
    <w:rsid w:val="0058052C"/>
    <w:rsid w:val="00584DB2"/>
    <w:rsid w:val="0059524C"/>
    <w:rsid w:val="005C7566"/>
    <w:rsid w:val="005E49F5"/>
    <w:rsid w:val="005F4692"/>
    <w:rsid w:val="005F525C"/>
    <w:rsid w:val="005F7D82"/>
    <w:rsid w:val="0060624B"/>
    <w:rsid w:val="00610B93"/>
    <w:rsid w:val="00610E62"/>
    <w:rsid w:val="006125C9"/>
    <w:rsid w:val="0061309A"/>
    <w:rsid w:val="00620CBF"/>
    <w:rsid w:val="00622189"/>
    <w:rsid w:val="006225B2"/>
    <w:rsid w:val="00636319"/>
    <w:rsid w:val="00650B7F"/>
    <w:rsid w:val="0065238C"/>
    <w:rsid w:val="0066118E"/>
    <w:rsid w:val="006815FB"/>
    <w:rsid w:val="006977E8"/>
    <w:rsid w:val="006A4AB7"/>
    <w:rsid w:val="006B4E6F"/>
    <w:rsid w:val="006B6C9D"/>
    <w:rsid w:val="006D182F"/>
    <w:rsid w:val="006D6EE4"/>
    <w:rsid w:val="006E6BA6"/>
    <w:rsid w:val="006E701E"/>
    <w:rsid w:val="006F7A88"/>
    <w:rsid w:val="00701C40"/>
    <w:rsid w:val="00725511"/>
    <w:rsid w:val="00737986"/>
    <w:rsid w:val="00742668"/>
    <w:rsid w:val="00745914"/>
    <w:rsid w:val="007500A5"/>
    <w:rsid w:val="00752E95"/>
    <w:rsid w:val="007566F7"/>
    <w:rsid w:val="007619EE"/>
    <w:rsid w:val="00772D6A"/>
    <w:rsid w:val="00774295"/>
    <w:rsid w:val="00783DCE"/>
    <w:rsid w:val="00785300"/>
    <w:rsid w:val="007869B6"/>
    <w:rsid w:val="00790C67"/>
    <w:rsid w:val="0079703F"/>
    <w:rsid w:val="007A68B3"/>
    <w:rsid w:val="007B645C"/>
    <w:rsid w:val="007C2A50"/>
    <w:rsid w:val="007C2F1E"/>
    <w:rsid w:val="00817B3A"/>
    <w:rsid w:val="0083571D"/>
    <w:rsid w:val="008362F9"/>
    <w:rsid w:val="00837477"/>
    <w:rsid w:val="0084069E"/>
    <w:rsid w:val="008514FF"/>
    <w:rsid w:val="008578F0"/>
    <w:rsid w:val="00862253"/>
    <w:rsid w:val="00874E49"/>
    <w:rsid w:val="008876F1"/>
    <w:rsid w:val="00894ECF"/>
    <w:rsid w:val="008C1FF0"/>
    <w:rsid w:val="008C71E8"/>
    <w:rsid w:val="008D75F1"/>
    <w:rsid w:val="008D7C4E"/>
    <w:rsid w:val="00910602"/>
    <w:rsid w:val="00912BD8"/>
    <w:rsid w:val="00930854"/>
    <w:rsid w:val="00936BD9"/>
    <w:rsid w:val="009452CA"/>
    <w:rsid w:val="0095151A"/>
    <w:rsid w:val="00954470"/>
    <w:rsid w:val="0097761E"/>
    <w:rsid w:val="0098301F"/>
    <w:rsid w:val="00995A48"/>
    <w:rsid w:val="009A501F"/>
    <w:rsid w:val="009C6AFC"/>
    <w:rsid w:val="009D08F8"/>
    <w:rsid w:val="009D5266"/>
    <w:rsid w:val="009D724B"/>
    <w:rsid w:val="009F3FB9"/>
    <w:rsid w:val="00A045B8"/>
    <w:rsid w:val="00A053B1"/>
    <w:rsid w:val="00A35240"/>
    <w:rsid w:val="00A601DF"/>
    <w:rsid w:val="00A6644D"/>
    <w:rsid w:val="00A75A26"/>
    <w:rsid w:val="00A906DD"/>
    <w:rsid w:val="00AA3B69"/>
    <w:rsid w:val="00AA7140"/>
    <w:rsid w:val="00AB3DC3"/>
    <w:rsid w:val="00AB6BB5"/>
    <w:rsid w:val="00AB7B07"/>
    <w:rsid w:val="00AE4F70"/>
    <w:rsid w:val="00AF47BF"/>
    <w:rsid w:val="00B16343"/>
    <w:rsid w:val="00B349AA"/>
    <w:rsid w:val="00B35B54"/>
    <w:rsid w:val="00B407B9"/>
    <w:rsid w:val="00B4400C"/>
    <w:rsid w:val="00B4402D"/>
    <w:rsid w:val="00B55319"/>
    <w:rsid w:val="00B57BF2"/>
    <w:rsid w:val="00B62F3C"/>
    <w:rsid w:val="00B6341A"/>
    <w:rsid w:val="00B740A8"/>
    <w:rsid w:val="00B87F26"/>
    <w:rsid w:val="00B90015"/>
    <w:rsid w:val="00BB7D3A"/>
    <w:rsid w:val="00BD282E"/>
    <w:rsid w:val="00BD33C9"/>
    <w:rsid w:val="00BE6394"/>
    <w:rsid w:val="00C00684"/>
    <w:rsid w:val="00C12023"/>
    <w:rsid w:val="00C217E5"/>
    <w:rsid w:val="00C33A81"/>
    <w:rsid w:val="00C47DFE"/>
    <w:rsid w:val="00C573D2"/>
    <w:rsid w:val="00C6199E"/>
    <w:rsid w:val="00C64C75"/>
    <w:rsid w:val="00C77FCD"/>
    <w:rsid w:val="00C90AC2"/>
    <w:rsid w:val="00CA2E61"/>
    <w:rsid w:val="00CA3766"/>
    <w:rsid w:val="00CA59C2"/>
    <w:rsid w:val="00CB4AD1"/>
    <w:rsid w:val="00CB5CEA"/>
    <w:rsid w:val="00CB7598"/>
    <w:rsid w:val="00CE43F5"/>
    <w:rsid w:val="00CF0C81"/>
    <w:rsid w:val="00D00FF0"/>
    <w:rsid w:val="00D01875"/>
    <w:rsid w:val="00D05948"/>
    <w:rsid w:val="00D216D4"/>
    <w:rsid w:val="00D3600D"/>
    <w:rsid w:val="00D41AF8"/>
    <w:rsid w:val="00D51925"/>
    <w:rsid w:val="00D53C03"/>
    <w:rsid w:val="00D5682F"/>
    <w:rsid w:val="00D90919"/>
    <w:rsid w:val="00D96250"/>
    <w:rsid w:val="00D96B67"/>
    <w:rsid w:val="00DC0D31"/>
    <w:rsid w:val="00DC1B16"/>
    <w:rsid w:val="00E159EE"/>
    <w:rsid w:val="00E207BB"/>
    <w:rsid w:val="00E23727"/>
    <w:rsid w:val="00E34013"/>
    <w:rsid w:val="00E3626D"/>
    <w:rsid w:val="00E40FAC"/>
    <w:rsid w:val="00E45CED"/>
    <w:rsid w:val="00E528A4"/>
    <w:rsid w:val="00E5606D"/>
    <w:rsid w:val="00E634B0"/>
    <w:rsid w:val="00E64A99"/>
    <w:rsid w:val="00E8128C"/>
    <w:rsid w:val="00E87255"/>
    <w:rsid w:val="00E91432"/>
    <w:rsid w:val="00EB42DD"/>
    <w:rsid w:val="00EC642C"/>
    <w:rsid w:val="00ED48AF"/>
    <w:rsid w:val="00EF14F0"/>
    <w:rsid w:val="00EF5B76"/>
    <w:rsid w:val="00F11E21"/>
    <w:rsid w:val="00F14352"/>
    <w:rsid w:val="00F23B1C"/>
    <w:rsid w:val="00F54319"/>
    <w:rsid w:val="00F55C77"/>
    <w:rsid w:val="00F5792D"/>
    <w:rsid w:val="00F619EA"/>
    <w:rsid w:val="00F671D8"/>
    <w:rsid w:val="00F71847"/>
    <w:rsid w:val="00F73656"/>
    <w:rsid w:val="00F92450"/>
    <w:rsid w:val="00F964B4"/>
    <w:rsid w:val="00FE0246"/>
    <w:rsid w:val="00FE2CD8"/>
    <w:rsid w:val="00FE4601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FB84"/>
  <w15:chartTrackingRefBased/>
  <w15:docId w15:val="{98E20DBA-29F2-4DB1-87ED-23F34C2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313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9D724B"/>
    <w:rPr>
      <w:i/>
      <w:iCs/>
    </w:rPr>
  </w:style>
  <w:style w:type="character" w:styleId="Lienhypertexte">
    <w:name w:val="Hyperlink"/>
    <w:basedOn w:val="Policepardfaut"/>
    <w:uiPriority w:val="99"/>
    <w:unhideWhenUsed/>
    <w:rsid w:val="00B4402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64B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020"/>
  </w:style>
  <w:style w:type="paragraph" w:styleId="Pieddepage">
    <w:name w:val="footer"/>
    <w:basedOn w:val="Normal"/>
    <w:link w:val="Pieddepag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020"/>
  </w:style>
  <w:style w:type="character" w:customStyle="1" w:styleId="Titre3Car">
    <w:name w:val="Titre 3 Car"/>
    <w:basedOn w:val="Policepardfaut"/>
    <w:link w:val="Titre3"/>
    <w:uiPriority w:val="9"/>
    <w:rsid w:val="00313644"/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styleId="lev">
    <w:name w:val="Strong"/>
    <w:basedOn w:val="Policepardfaut"/>
    <w:uiPriority w:val="22"/>
    <w:qFormat/>
    <w:rsid w:val="00313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irstbank@afrilandfirstban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rstbank@afrilandfirstban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EB56-8F20-4C00-87EF-5186E118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florent titsop</cp:lastModifiedBy>
  <cp:revision>2</cp:revision>
  <cp:lastPrinted>2020-10-26T17:36:00Z</cp:lastPrinted>
  <dcterms:created xsi:type="dcterms:W3CDTF">2025-05-03T09:37:00Z</dcterms:created>
  <dcterms:modified xsi:type="dcterms:W3CDTF">2025-05-03T09:37:00Z</dcterms:modified>
</cp:coreProperties>
</file>