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7F00" w14:textId="26AEAFF7" w:rsidR="00AC33B7" w:rsidRPr="00EE539C" w:rsidRDefault="00EE539C">
      <w:pPr>
        <w:rPr>
          <w:b/>
        </w:rPr>
      </w:pPr>
      <w:r w:rsidRPr="00EE539C">
        <w:rPr>
          <w:b/>
        </w:rPr>
        <w:t xml:space="preserve">Abgabe Webseite Firmenkontakttag </w:t>
      </w:r>
    </w:p>
    <w:p w14:paraId="16A16509" w14:textId="48ADB6A0" w:rsidR="00EE539C" w:rsidRDefault="00EE539C"/>
    <w:p w14:paraId="4B440658" w14:textId="1C658FD2" w:rsidR="00EE539C" w:rsidRDefault="00EE539C">
      <w:r>
        <w:t xml:space="preserve">Namen: </w:t>
      </w:r>
    </w:p>
    <w:p w14:paraId="10BBEE17" w14:textId="2332E193" w:rsidR="00EE539C" w:rsidRDefault="00EE539C">
      <w:r>
        <w:t xml:space="preserve">Julia </w:t>
      </w:r>
      <w:proofErr w:type="spellStart"/>
      <w:r>
        <w:t>Trumpp</w:t>
      </w:r>
      <w:proofErr w:type="spellEnd"/>
      <w:r w:rsidR="00227F36">
        <w:t xml:space="preserve"> ()</w:t>
      </w:r>
    </w:p>
    <w:p w14:paraId="055D8947" w14:textId="1B512E7D" w:rsidR="00EE539C" w:rsidRDefault="00EE539C">
      <w:r>
        <w:t>Thilo Wittmer</w:t>
      </w:r>
      <w:r w:rsidR="00227F36">
        <w:t xml:space="preserve"> (</w:t>
      </w:r>
      <w:r w:rsidR="00DF763B" w:rsidRPr="00DF763B">
        <w:t>1296963</w:t>
      </w:r>
      <w:r w:rsidR="00227F36">
        <w:t>)</w:t>
      </w:r>
    </w:p>
    <w:p w14:paraId="607813FA" w14:textId="75D3375A" w:rsidR="00EE539C" w:rsidRDefault="00EE539C">
      <w:r>
        <w:t>Vivien Berg</w:t>
      </w:r>
      <w:r w:rsidR="00DA679B">
        <w:t xml:space="preserve"> </w:t>
      </w:r>
      <w:r>
        <w:t xml:space="preserve">(1309205) </w:t>
      </w:r>
    </w:p>
    <w:sectPr w:rsidR="00EE5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C"/>
    <w:rsid w:val="00227F36"/>
    <w:rsid w:val="003713A7"/>
    <w:rsid w:val="00DA679B"/>
    <w:rsid w:val="00DF763B"/>
    <w:rsid w:val="00DF7BCA"/>
    <w:rsid w:val="00E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3FFF"/>
  <w15:chartTrackingRefBased/>
  <w15:docId w15:val="{3C1E16A8-6197-406A-8554-BF5963F3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Berg</dc:creator>
  <cp:keywords/>
  <dc:description/>
  <cp:lastModifiedBy>Vivien Berg</cp:lastModifiedBy>
  <cp:revision>4</cp:revision>
  <dcterms:created xsi:type="dcterms:W3CDTF">2022-05-29T10:53:00Z</dcterms:created>
  <dcterms:modified xsi:type="dcterms:W3CDTF">2022-05-29T14:46:00Z</dcterms:modified>
</cp:coreProperties>
</file>