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D22B5" w14:textId="6A9C1163" w:rsidR="00C214A3" w:rsidRDefault="004B3596">
      <w:bookmarkStart w:id="0" w:name="_GoBack"/>
      <w:bookmarkEnd w:id="0"/>
      <w:r>
        <w:t>CIT336 Midterm Exam Spring 2017</w:t>
      </w:r>
    </w:p>
    <w:p w14:paraId="237948BB" w14:textId="77777777" w:rsidR="00297887" w:rsidRDefault="00297887"/>
    <w:p w14:paraId="7EE7F2A4" w14:textId="4CFBD895" w:rsidR="00297887" w:rsidRDefault="00297887">
      <w:r>
        <w:t xml:space="preserve">Code/Database will be 50% of the </w:t>
      </w:r>
      <w:r w:rsidR="004B3596">
        <w:t>total</w:t>
      </w:r>
      <w:r>
        <w:t xml:space="preserve"> grade, and the questions will be the other 50%, with each question having a value of 5 points.</w:t>
      </w:r>
    </w:p>
    <w:p w14:paraId="23546D13" w14:textId="77777777" w:rsidR="00092EDF" w:rsidRDefault="00092EDF"/>
    <w:p w14:paraId="78E9302A" w14:textId="3D15D209" w:rsidR="00092EDF" w:rsidRDefault="00092EDF">
      <w:r>
        <w:t xml:space="preserve">We’re going to create an application that allows us to </w:t>
      </w:r>
      <w:r w:rsidR="00654DE9">
        <w:t xml:space="preserve">keep track of all of the </w:t>
      </w:r>
      <w:r w:rsidR="004B3596">
        <w:t xml:space="preserve">dogs that are adopted through a pet adoption organization. The adoption organization has Lab-mixes, Pitbull-mixes, Chihuahua-mixes, Shepherd-mixes, and Hound-mixes available for adoption. Dogs are denoted to the organization by their name. </w:t>
      </w:r>
    </w:p>
    <w:p w14:paraId="3739C01F" w14:textId="77777777" w:rsidR="004B3596" w:rsidRDefault="004B3596"/>
    <w:p w14:paraId="455B3CC7" w14:textId="3401EA16" w:rsidR="004B3596" w:rsidRDefault="004B3596">
      <w:r>
        <w:t>Whenever a dog is adopted, the agency wants to keep track of the name of the dog adopted, its breed (Lab-mix, Chihuahua-mix, etc), and how old it is.</w:t>
      </w:r>
    </w:p>
    <w:p w14:paraId="4DB30EBD" w14:textId="77777777" w:rsidR="00654DE9" w:rsidRDefault="00654DE9"/>
    <w:p w14:paraId="694943B2" w14:textId="77777777" w:rsidR="00654DE9" w:rsidRDefault="00654DE9">
      <w:r>
        <w:t>So first, we will create a database to store this information.</w:t>
      </w:r>
    </w:p>
    <w:p w14:paraId="3AB6F81A" w14:textId="40AE9688" w:rsidR="00654DE9" w:rsidRDefault="00654DE9">
      <w:r>
        <w:t xml:space="preserve">We need one table, called </w:t>
      </w:r>
      <w:r w:rsidR="00533E4D">
        <w:t>‘</w:t>
      </w:r>
      <w:r w:rsidR="004B3596">
        <w:t>adoptions</w:t>
      </w:r>
      <w:r w:rsidR="00533E4D">
        <w:t xml:space="preserve">’, that will store each </w:t>
      </w:r>
      <w:r w:rsidR="00C5122D">
        <w:t>adoption</w:t>
      </w:r>
      <w:r w:rsidR="00533E4D">
        <w:t xml:space="preserve">, including the </w:t>
      </w:r>
      <w:r w:rsidR="00C5122D">
        <w:t>name</w:t>
      </w:r>
      <w:r w:rsidR="00533E4D">
        <w:t xml:space="preserve">, </w:t>
      </w:r>
      <w:r w:rsidR="00C5122D">
        <w:t>breed</w:t>
      </w:r>
      <w:r w:rsidR="00533E4D">
        <w:t xml:space="preserve">, and </w:t>
      </w:r>
      <w:r w:rsidR="00C5122D">
        <w:t>age of the dog</w:t>
      </w:r>
      <w:r w:rsidR="00533E4D">
        <w:t xml:space="preserve">. </w:t>
      </w:r>
    </w:p>
    <w:p w14:paraId="1858E1A1" w14:textId="77777777" w:rsidR="00297887" w:rsidRDefault="00297887"/>
    <w:p w14:paraId="24D48B59" w14:textId="77777777" w:rsidR="00297887" w:rsidRPr="00D41012" w:rsidRDefault="00D41012" w:rsidP="00D41012">
      <w:pPr>
        <w:rPr>
          <w:color w:val="008000"/>
        </w:rPr>
      </w:pPr>
      <w:r w:rsidRPr="00D41012">
        <w:rPr>
          <w:color w:val="008000"/>
        </w:rPr>
        <w:t>1.</w:t>
      </w:r>
      <w:r>
        <w:rPr>
          <w:color w:val="008000"/>
        </w:rPr>
        <w:t xml:space="preserve"> </w:t>
      </w:r>
      <w:r w:rsidR="00297887" w:rsidRPr="00D41012">
        <w:rPr>
          <w:color w:val="008000"/>
        </w:rPr>
        <w:t>What would be the SQL to create this database and table?</w:t>
      </w:r>
    </w:p>
    <w:p w14:paraId="08F28F1B" w14:textId="6ED3E5F6" w:rsidR="00D41012" w:rsidRPr="00AD277C" w:rsidRDefault="00AD277C" w:rsidP="00AD277C">
      <w:r w:rsidRPr="00AD277C">
        <w:t xml:space="preserve">SQL is Standard Query Language, which is the language that we use to communicate with a relational database. </w:t>
      </w:r>
      <w:r>
        <w:t xml:space="preserve">What </w:t>
      </w:r>
      <w:r w:rsidRPr="00AD277C">
        <w:t xml:space="preserve">SQL is used for in terms of data is Insert, Update, Query, Delete. </w:t>
      </w:r>
      <w:r>
        <w:t xml:space="preserve">In this project, we use </w:t>
      </w:r>
      <w:r w:rsidR="002E5465" w:rsidRPr="00AD277C">
        <w:rPr>
          <w:rFonts w:hint="eastAsia"/>
        </w:rPr>
        <w:t>MySQL</w:t>
      </w:r>
      <w:r>
        <w:t>.</w:t>
      </w:r>
    </w:p>
    <w:p w14:paraId="742556BB" w14:textId="4AAA6C0B" w:rsidR="006A4901" w:rsidRDefault="006A4901"/>
    <w:p w14:paraId="577D4A5B" w14:textId="77777777" w:rsidR="006A4901" w:rsidRDefault="006A4901"/>
    <w:p w14:paraId="7C9A59CD" w14:textId="77777777" w:rsidR="006A4901" w:rsidRDefault="006A4901"/>
    <w:p w14:paraId="37CE8938" w14:textId="77777777" w:rsidR="00D41012" w:rsidRDefault="00D41012"/>
    <w:p w14:paraId="0972F0AE" w14:textId="7D3811FE" w:rsidR="00993415" w:rsidRDefault="00993415">
      <w:r>
        <w:t xml:space="preserve">Now that we have a database set up, we need to create a form to allow the </w:t>
      </w:r>
      <w:r w:rsidR="00C5122D">
        <w:t>organization to enter each adoption</w:t>
      </w:r>
      <w:r>
        <w:t>. It should look like this:</w:t>
      </w:r>
    </w:p>
    <w:p w14:paraId="4BFAEB65" w14:textId="77777777" w:rsidR="006A4901" w:rsidRDefault="006A4901"/>
    <w:p w14:paraId="1987F3B1" w14:textId="6E202C2C" w:rsidR="00993415" w:rsidRDefault="006A4901">
      <w:r>
        <w:rPr>
          <w:noProof/>
          <w:lang w:eastAsia="zh-CN"/>
        </w:rPr>
        <w:drawing>
          <wp:inline distT="0" distB="0" distL="0" distR="0" wp14:anchorId="634B98C1" wp14:editId="7F2BBCE7">
            <wp:extent cx="5486400" cy="194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6 at 9.44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94C9" w14:textId="487E2103" w:rsidR="00993415" w:rsidRDefault="00993415"/>
    <w:p w14:paraId="0504A170" w14:textId="77777777" w:rsidR="0009527D" w:rsidRDefault="0009527D"/>
    <w:p w14:paraId="1DB204EE" w14:textId="3B03965C" w:rsidR="0009527D" w:rsidRDefault="0009527D">
      <w:r>
        <w:t>(Font is Arial</w:t>
      </w:r>
      <w:r w:rsidR="00C5122D">
        <w:t>, text is white</w:t>
      </w:r>
      <w:r>
        <w:t>,</w:t>
      </w:r>
      <w:r w:rsidR="00C5122D">
        <w:t xml:space="preserve"> background</w:t>
      </w:r>
      <w:r>
        <w:t xml:space="preserve"> color is </w:t>
      </w:r>
      <w:r w:rsidR="00C5122D">
        <w:t>maroon</w:t>
      </w:r>
      <w:r>
        <w:t>)</w:t>
      </w:r>
    </w:p>
    <w:p w14:paraId="5173DDA0" w14:textId="77777777" w:rsidR="0009527D" w:rsidRDefault="0009527D"/>
    <w:p w14:paraId="650A21AF" w14:textId="77777777" w:rsidR="0009527D" w:rsidRDefault="0009527D">
      <w:r>
        <w:t>Now we need to write a PHP file that will allow us to add the information from the form to the database.</w:t>
      </w:r>
    </w:p>
    <w:p w14:paraId="50BB1941" w14:textId="77777777" w:rsidR="00297887" w:rsidRDefault="00297887"/>
    <w:p w14:paraId="34C4B4EC" w14:textId="77777777" w:rsidR="00D41012" w:rsidRDefault="00D41012">
      <w:pPr>
        <w:rPr>
          <w:color w:val="008000"/>
        </w:rPr>
      </w:pPr>
    </w:p>
    <w:p w14:paraId="795D8132" w14:textId="77777777" w:rsidR="00297887" w:rsidRPr="00D41012" w:rsidRDefault="00297887">
      <w:pPr>
        <w:rPr>
          <w:color w:val="008000"/>
        </w:rPr>
      </w:pPr>
      <w:r w:rsidRPr="00D41012">
        <w:rPr>
          <w:color w:val="008000"/>
        </w:rPr>
        <w:t xml:space="preserve">2. What type of software do we need to have running on our computers to run PHP? </w:t>
      </w:r>
    </w:p>
    <w:p w14:paraId="1332559A" w14:textId="7796FA91" w:rsidR="00D41012" w:rsidRPr="00485805" w:rsidRDefault="00485805" w:rsidP="00485805">
      <w:r>
        <w:t xml:space="preserve">We need a </w:t>
      </w:r>
      <w:r w:rsidRPr="00485805">
        <w:t>software that turns a computer into a web server</w:t>
      </w:r>
      <w:r w:rsidR="00D006EF" w:rsidRPr="00485805">
        <w:t>.</w:t>
      </w:r>
    </w:p>
    <w:p w14:paraId="0D0AA0EF" w14:textId="77777777" w:rsidR="00D41012" w:rsidRDefault="00D41012">
      <w:pPr>
        <w:rPr>
          <w:color w:val="008000"/>
        </w:rPr>
      </w:pPr>
    </w:p>
    <w:p w14:paraId="6BCC95D6" w14:textId="77777777" w:rsidR="00D41012" w:rsidRDefault="00D41012">
      <w:pPr>
        <w:rPr>
          <w:color w:val="008000"/>
        </w:rPr>
      </w:pPr>
    </w:p>
    <w:p w14:paraId="229D289B" w14:textId="77777777" w:rsidR="00D41012" w:rsidRPr="00D41012" w:rsidRDefault="00D41012">
      <w:pPr>
        <w:rPr>
          <w:color w:val="008000"/>
        </w:rPr>
      </w:pPr>
      <w:r w:rsidRPr="00D41012">
        <w:rPr>
          <w:color w:val="008000"/>
        </w:rPr>
        <w:t>3. What type of variable must $link be if we’re using it throughout the document?</w:t>
      </w:r>
    </w:p>
    <w:p w14:paraId="022B9183" w14:textId="7453D97C" w:rsidR="0009527D" w:rsidRPr="00D006EF" w:rsidRDefault="00485805">
      <w:r>
        <w:rPr>
          <w:rFonts w:hint="eastAsia"/>
        </w:rPr>
        <w:t>$link is a global variable.</w:t>
      </w:r>
    </w:p>
    <w:p w14:paraId="5C7A01D7" w14:textId="77777777" w:rsidR="00D41012" w:rsidRDefault="00D41012"/>
    <w:p w14:paraId="4FA5783D" w14:textId="77777777" w:rsidR="00D41012" w:rsidRDefault="00D41012"/>
    <w:p w14:paraId="1A02928E" w14:textId="77777777" w:rsidR="00D41012" w:rsidRDefault="00D41012"/>
    <w:p w14:paraId="6FBD159E" w14:textId="77777777" w:rsidR="0009527D" w:rsidRDefault="0009527D">
      <w:r>
        <w:t>Now we will write an AJAX function to send that data to the database without refreshing the page.</w:t>
      </w:r>
    </w:p>
    <w:p w14:paraId="43F34BE7" w14:textId="77777777" w:rsidR="0084632A" w:rsidRDefault="0084632A"/>
    <w:p w14:paraId="0503272F" w14:textId="77777777" w:rsidR="00AD4E3B" w:rsidRDefault="00D41012">
      <w:pPr>
        <w:rPr>
          <w:color w:val="008000"/>
        </w:rPr>
      </w:pPr>
      <w:r w:rsidRPr="00D41012">
        <w:rPr>
          <w:color w:val="008000"/>
        </w:rPr>
        <w:t>4</w:t>
      </w:r>
      <w:r w:rsidR="0084632A" w:rsidRPr="00D41012">
        <w:rPr>
          <w:color w:val="008000"/>
        </w:rPr>
        <w:t>. We’re using a GET request in this situation. In what situations might we choose to use a POST request instead?</w:t>
      </w:r>
    </w:p>
    <w:p w14:paraId="75E6F197" w14:textId="182FDA24" w:rsidR="0009527D" w:rsidRPr="00AD4E3B" w:rsidRDefault="00AD4E3B" w:rsidP="00AD4E3B">
      <w:r w:rsidRPr="00AD4E3B">
        <w:t xml:space="preserve">We use POST request when there is sensible information in the request. </w:t>
      </w:r>
      <w:r>
        <w:t>For example,</w:t>
      </w:r>
      <w:r w:rsidRPr="00AD4E3B">
        <w:t xml:space="preserve"> if we </w:t>
      </w:r>
      <w:r>
        <w:t>want to send</w:t>
      </w:r>
      <w:r w:rsidRPr="00AD4E3B">
        <w:t xml:space="preserve"> password, </w:t>
      </w:r>
      <w:r w:rsidR="00264A1E">
        <w:t xml:space="preserve">a </w:t>
      </w:r>
      <w:r w:rsidRPr="00AD4E3B">
        <w:t xml:space="preserve">POST </w:t>
      </w:r>
      <w:r w:rsidR="00264A1E">
        <w:t xml:space="preserve">request </w:t>
      </w:r>
      <w:r>
        <w:t>will</w:t>
      </w:r>
      <w:r w:rsidRPr="00AD4E3B">
        <w:t xml:space="preserve"> be a better choice.</w:t>
      </w:r>
    </w:p>
    <w:p w14:paraId="37CF3733" w14:textId="77777777" w:rsidR="00D41012" w:rsidRDefault="00D41012">
      <w:pPr>
        <w:rPr>
          <w:color w:val="008000"/>
        </w:rPr>
      </w:pPr>
    </w:p>
    <w:p w14:paraId="2385776C" w14:textId="77777777" w:rsidR="00D41012" w:rsidRDefault="00D41012">
      <w:pPr>
        <w:rPr>
          <w:color w:val="008000"/>
        </w:rPr>
      </w:pPr>
    </w:p>
    <w:p w14:paraId="5243202F" w14:textId="77777777" w:rsidR="00297887" w:rsidRPr="00D41012" w:rsidRDefault="00D41012">
      <w:pPr>
        <w:rPr>
          <w:color w:val="008000"/>
        </w:rPr>
      </w:pPr>
      <w:r w:rsidRPr="00D41012">
        <w:rPr>
          <w:color w:val="008000"/>
        </w:rPr>
        <w:t>5</w:t>
      </w:r>
      <w:r w:rsidR="00297887" w:rsidRPr="00D41012">
        <w:rPr>
          <w:color w:val="008000"/>
        </w:rPr>
        <w:t>. What is AJAX and why are we using it?</w:t>
      </w:r>
    </w:p>
    <w:p w14:paraId="78ACAE02" w14:textId="686C7E3D" w:rsidR="00301C2A" w:rsidRPr="00301C2A" w:rsidRDefault="00301C2A" w:rsidP="00301C2A">
      <w:r>
        <w:t>AJAX (</w:t>
      </w:r>
      <w:r w:rsidRPr="00301C2A">
        <w:t>Asynchronous JavaScript and XML</w:t>
      </w:r>
      <w:r>
        <w:t>)</w:t>
      </w:r>
      <w:r w:rsidRPr="00301C2A">
        <w:t xml:space="preserve"> is a JavaScript-based technique that allows the client and server to pass tiny pieces of information back and forth, so the whole page does not need to reload</w:t>
      </w:r>
      <w:r>
        <w:t>.</w:t>
      </w:r>
    </w:p>
    <w:p w14:paraId="74367C85" w14:textId="77777777" w:rsidR="00297887" w:rsidRPr="00547D55" w:rsidRDefault="00297887" w:rsidP="00547D55"/>
    <w:p w14:paraId="6953E529" w14:textId="77777777" w:rsidR="00D41012" w:rsidRDefault="00D41012">
      <w:pPr>
        <w:rPr>
          <w:color w:val="008000"/>
        </w:rPr>
      </w:pPr>
    </w:p>
    <w:p w14:paraId="528B56FF" w14:textId="77777777" w:rsidR="00D41012" w:rsidRDefault="00D41012">
      <w:pPr>
        <w:rPr>
          <w:color w:val="008000"/>
        </w:rPr>
      </w:pPr>
    </w:p>
    <w:p w14:paraId="46954D34" w14:textId="77777777" w:rsidR="00297887" w:rsidRPr="00D41012" w:rsidRDefault="00D41012">
      <w:pPr>
        <w:rPr>
          <w:color w:val="008000"/>
        </w:rPr>
      </w:pPr>
      <w:r w:rsidRPr="00D41012">
        <w:rPr>
          <w:color w:val="008000"/>
        </w:rPr>
        <w:t>6</w:t>
      </w:r>
      <w:r w:rsidR="00297887" w:rsidRPr="00D41012">
        <w:rPr>
          <w:color w:val="008000"/>
        </w:rPr>
        <w:t xml:space="preserve">. What is an </w:t>
      </w:r>
      <w:r w:rsidR="0084632A" w:rsidRPr="00D41012">
        <w:rPr>
          <w:color w:val="008000"/>
        </w:rPr>
        <w:t>HTTP request?</w:t>
      </w:r>
    </w:p>
    <w:p w14:paraId="18583486" w14:textId="790293A4" w:rsidR="00D41012" w:rsidRPr="004F630B" w:rsidRDefault="00C163CE" w:rsidP="004F630B">
      <w:r w:rsidRPr="004F630B">
        <w:t>Whenever your web browser fetches a file (a page, a picture, etc) from a web server, it does so using HTTP - that's "Hypertext Transfer Protocol". HTTP is a request/response protocol, which means your computer sends a request for some file</w:t>
      </w:r>
      <w:r w:rsidR="004F630B" w:rsidRPr="004F630B">
        <w:t>, and the web server sends back a response</w:t>
      </w:r>
      <w:r w:rsidRPr="004F630B">
        <w:t>.</w:t>
      </w:r>
    </w:p>
    <w:p w14:paraId="0AE3C08A" w14:textId="77777777" w:rsidR="00D41012" w:rsidRDefault="00D41012">
      <w:pPr>
        <w:rPr>
          <w:color w:val="008000"/>
        </w:rPr>
      </w:pPr>
    </w:p>
    <w:p w14:paraId="5E5E2906" w14:textId="77777777" w:rsidR="0084632A" w:rsidRPr="00D41012" w:rsidRDefault="00D41012">
      <w:pPr>
        <w:rPr>
          <w:color w:val="008000"/>
        </w:rPr>
      </w:pPr>
      <w:r w:rsidRPr="00D41012">
        <w:rPr>
          <w:color w:val="008000"/>
        </w:rPr>
        <w:t>7</w:t>
      </w:r>
      <w:r w:rsidR="0084632A" w:rsidRPr="00D41012">
        <w:rPr>
          <w:color w:val="008000"/>
        </w:rPr>
        <w:t>. Where do we tell the client-side code what to do with the response from the server?</w:t>
      </w:r>
    </w:p>
    <w:p w14:paraId="50B70ACD" w14:textId="178F5169" w:rsidR="00B3738C" w:rsidRPr="00B3738C" w:rsidRDefault="00683010" w:rsidP="00B3738C">
      <w:r w:rsidRPr="00683010">
        <w:t xml:space="preserve">We use </w:t>
      </w:r>
      <w:r>
        <w:t xml:space="preserve">JavaScript. </w:t>
      </w:r>
      <w:r w:rsidR="00B3738C">
        <w:t>When the server r</w:t>
      </w:r>
      <w:r w:rsidR="00B3738C" w:rsidRPr="00B3738C">
        <w:t>eceives the Request</w:t>
      </w:r>
      <w:r w:rsidR="00B3738C">
        <w:t>,</w:t>
      </w:r>
      <w:r w:rsidR="00B3738C" w:rsidRPr="00B3738C">
        <w:t xml:space="preserve"> </w:t>
      </w:r>
      <w:r w:rsidR="00B3738C">
        <w:t>it</w:t>
      </w:r>
      <w:r w:rsidR="00B3738C" w:rsidRPr="00B3738C">
        <w:t xml:space="preserve"> formulates a response</w:t>
      </w:r>
      <w:r w:rsidR="00B3738C">
        <w:t>; then it s</w:t>
      </w:r>
      <w:r w:rsidR="00B3738C" w:rsidRPr="00B3738C">
        <w:t>ends response back to Client and changes Ready State to 4,</w:t>
      </w:r>
      <w:r w:rsidR="00B3738C">
        <w:t xml:space="preserve"> </w:t>
      </w:r>
      <w:r w:rsidR="00B3738C" w:rsidRPr="00B3738C">
        <w:t>and status to 200</w:t>
      </w:r>
      <w:r w:rsidR="00B3738C">
        <w:t>.</w:t>
      </w:r>
    </w:p>
    <w:p w14:paraId="025CC7BA" w14:textId="7032E888" w:rsidR="00D41012" w:rsidRDefault="00D41012">
      <w:pPr>
        <w:rPr>
          <w:color w:val="008000"/>
        </w:rPr>
      </w:pPr>
    </w:p>
    <w:p w14:paraId="3C66CC97" w14:textId="77777777" w:rsidR="00297887" w:rsidRPr="00D41012" w:rsidRDefault="00D41012">
      <w:pPr>
        <w:rPr>
          <w:color w:val="008000"/>
        </w:rPr>
      </w:pPr>
      <w:r w:rsidRPr="00D41012">
        <w:rPr>
          <w:color w:val="008000"/>
        </w:rPr>
        <w:t>8</w:t>
      </w:r>
      <w:r w:rsidR="00297887" w:rsidRPr="00D41012">
        <w:rPr>
          <w:color w:val="008000"/>
        </w:rPr>
        <w:t>. Is the AJAX on the server-side or client-side? Is the PHP on the client-side or server-side?</w:t>
      </w:r>
    </w:p>
    <w:p w14:paraId="3D6576C6" w14:textId="70E71220" w:rsidR="00347711" w:rsidRDefault="00FD082D">
      <w:r w:rsidRPr="00FD082D">
        <w:t xml:space="preserve">AJAX is </w:t>
      </w:r>
      <w:r>
        <w:t>on the client-side while</w:t>
      </w:r>
      <w:r w:rsidRPr="00FD082D">
        <w:t xml:space="preserve"> PHP is </w:t>
      </w:r>
      <w:r>
        <w:t xml:space="preserve">on the </w:t>
      </w:r>
      <w:r w:rsidRPr="00FD082D">
        <w:t>server-side</w:t>
      </w:r>
      <w:r>
        <w:t>.</w:t>
      </w:r>
    </w:p>
    <w:p w14:paraId="788A6AE2" w14:textId="6E2B07AF" w:rsidR="00347711" w:rsidRDefault="00347711"/>
    <w:p w14:paraId="03D2C1B5" w14:textId="77777777" w:rsidR="00055F08" w:rsidRDefault="00055F08"/>
    <w:p w14:paraId="713361F3" w14:textId="77777777" w:rsidR="0009527D" w:rsidRDefault="00D41012">
      <w:r>
        <w:t>Double-</w:t>
      </w:r>
      <w:r w:rsidR="0009527D">
        <w:t>check in your database that the information is being submitted.</w:t>
      </w:r>
    </w:p>
    <w:p w14:paraId="5B419F3C" w14:textId="77777777" w:rsidR="00297887" w:rsidRDefault="00297887"/>
    <w:p w14:paraId="7F86B9A7" w14:textId="23FEBD0C" w:rsidR="00297887" w:rsidRDefault="00297887">
      <w:r>
        <w:t xml:space="preserve">Make a few theoretical </w:t>
      </w:r>
      <w:r w:rsidR="006A4901">
        <w:t>adoption entries</w:t>
      </w:r>
      <w:r>
        <w:t>.</w:t>
      </w:r>
    </w:p>
    <w:p w14:paraId="6E8D3B58" w14:textId="77777777" w:rsidR="0009527D" w:rsidRDefault="0009527D"/>
    <w:p w14:paraId="3B2A8C97" w14:textId="76C5DDD1" w:rsidR="00297887" w:rsidRDefault="00297887">
      <w:r>
        <w:t>Now we just want to take a quick peek at the</w:t>
      </w:r>
      <w:r w:rsidR="00034287">
        <w:t xml:space="preserve"> adoptions</w:t>
      </w:r>
      <w:r>
        <w:t xml:space="preserve"> we’ve </w:t>
      </w:r>
      <w:r w:rsidR="00034287">
        <w:t>had</w:t>
      </w:r>
      <w:r>
        <w:t xml:space="preserve">. </w:t>
      </w:r>
      <w:r w:rsidR="0084632A">
        <w:t>Write</w:t>
      </w:r>
      <w:r>
        <w:t xml:space="preserve"> a PHP file that displays a table that shows all of those </w:t>
      </w:r>
      <w:r w:rsidR="00034287">
        <w:t>adoptions</w:t>
      </w:r>
      <w:r>
        <w:t xml:space="preserve">. </w:t>
      </w:r>
      <w:r w:rsidR="0084632A">
        <w:t>Add a link to the main page to this table.</w:t>
      </w:r>
    </w:p>
    <w:p w14:paraId="1FDB8B52" w14:textId="77777777" w:rsidR="00034287" w:rsidRDefault="00034287"/>
    <w:p w14:paraId="447C8DF3" w14:textId="77777777" w:rsidR="00034287" w:rsidRDefault="00034287"/>
    <w:p w14:paraId="795E6FDA" w14:textId="77777777" w:rsidR="00034287" w:rsidRDefault="00034287"/>
    <w:p w14:paraId="36F5F076" w14:textId="77777777" w:rsidR="00034287" w:rsidRDefault="00034287"/>
    <w:p w14:paraId="6A604CCD" w14:textId="77777777" w:rsidR="00D41012" w:rsidRDefault="00D41012">
      <w:r>
        <w:t>It should look like this:</w:t>
      </w:r>
    </w:p>
    <w:p w14:paraId="0B6F4D69" w14:textId="512B3F08" w:rsidR="00D41012" w:rsidRDefault="00D41012">
      <w:pPr>
        <w:rPr>
          <w:noProof/>
        </w:rPr>
      </w:pPr>
    </w:p>
    <w:p w14:paraId="031DE6C2" w14:textId="77777777" w:rsidR="006A4901" w:rsidRDefault="006A4901">
      <w:pPr>
        <w:rPr>
          <w:noProof/>
        </w:rPr>
      </w:pPr>
    </w:p>
    <w:p w14:paraId="2D2A5394" w14:textId="77777777" w:rsidR="006A4901" w:rsidRDefault="006A4901"/>
    <w:p w14:paraId="7EA7380B" w14:textId="09597D77" w:rsidR="006A4901" w:rsidRPr="006A4901" w:rsidRDefault="006A4901">
      <w:pPr>
        <w:rPr>
          <w:b/>
        </w:rPr>
      </w:pPr>
      <w:r>
        <w:rPr>
          <w:b/>
        </w:rPr>
        <w:t xml:space="preserve">               </w:t>
      </w:r>
      <w:r w:rsidRPr="006A4901">
        <w:rPr>
          <w:b/>
        </w:rPr>
        <w:t xml:space="preserve">     Breed                        Name                          Age</w:t>
      </w:r>
    </w:p>
    <w:p w14:paraId="701DF129" w14:textId="149F93D6" w:rsidR="006A4901" w:rsidRDefault="006A4901" w:rsidP="006A4901">
      <w:pPr>
        <w:ind w:firstLine="720"/>
      </w:pPr>
      <w:r>
        <w:t>Chihuahua-mix            Douglas                          6</w:t>
      </w:r>
    </w:p>
    <w:p w14:paraId="3540B0E3" w14:textId="2386EBF8" w:rsidR="006A4901" w:rsidRDefault="006A4901">
      <w:r>
        <w:t xml:space="preserve">             Lab-mix                          Bambi                             1</w:t>
      </w:r>
    </w:p>
    <w:p w14:paraId="5237B339" w14:textId="77EB1C19" w:rsidR="006A4901" w:rsidRDefault="006A4901">
      <w:r>
        <w:t xml:space="preserve">             Pitbull-mix                    Meatball                         2</w:t>
      </w:r>
    </w:p>
    <w:p w14:paraId="47F96F10" w14:textId="77777777" w:rsidR="0084632A" w:rsidRDefault="0084632A"/>
    <w:p w14:paraId="4726A250" w14:textId="77777777" w:rsidR="00D41012" w:rsidRDefault="00D41012">
      <w:pPr>
        <w:rPr>
          <w:color w:val="008000"/>
        </w:rPr>
      </w:pPr>
    </w:p>
    <w:p w14:paraId="302DA750" w14:textId="77777777" w:rsidR="0084632A" w:rsidRDefault="00D41012">
      <w:pPr>
        <w:rPr>
          <w:color w:val="008000"/>
        </w:rPr>
      </w:pPr>
      <w:r w:rsidRPr="00D41012">
        <w:rPr>
          <w:color w:val="008000"/>
        </w:rPr>
        <w:t>9</w:t>
      </w:r>
      <w:r w:rsidR="0084632A" w:rsidRPr="00D41012">
        <w:rPr>
          <w:color w:val="008000"/>
        </w:rPr>
        <w:t xml:space="preserve">. This application now does two of the functions of </w:t>
      </w:r>
      <w:bookmarkStart w:id="1" w:name="OLE_LINK1"/>
      <w:bookmarkStart w:id="2" w:name="OLE_LINK2"/>
      <w:r w:rsidR="0084632A" w:rsidRPr="00D41012">
        <w:rPr>
          <w:color w:val="008000"/>
        </w:rPr>
        <w:t>CRUD</w:t>
      </w:r>
      <w:bookmarkEnd w:id="1"/>
      <w:bookmarkEnd w:id="2"/>
      <w:r w:rsidR="0084632A" w:rsidRPr="00D41012">
        <w:rPr>
          <w:color w:val="008000"/>
        </w:rPr>
        <w:t>. Which two functions?</w:t>
      </w:r>
    </w:p>
    <w:p w14:paraId="41730B3E" w14:textId="2A00303E" w:rsidR="00D41012" w:rsidRPr="001E2ACB" w:rsidRDefault="001E2ACB">
      <w:r w:rsidRPr="001E2ACB">
        <w:rPr>
          <w:rFonts w:hint="eastAsia"/>
        </w:rPr>
        <w:t>Create and Read.</w:t>
      </w:r>
    </w:p>
    <w:p w14:paraId="75830E28" w14:textId="77777777" w:rsidR="00D41012" w:rsidRDefault="00D41012">
      <w:pPr>
        <w:rPr>
          <w:color w:val="008000"/>
        </w:rPr>
      </w:pPr>
    </w:p>
    <w:p w14:paraId="3FC2FD0E" w14:textId="77777777" w:rsidR="00D41012" w:rsidRPr="00D41012" w:rsidRDefault="00D41012">
      <w:pPr>
        <w:rPr>
          <w:color w:val="008000"/>
        </w:rPr>
      </w:pPr>
      <w:r>
        <w:rPr>
          <w:color w:val="008000"/>
        </w:rPr>
        <w:t>10. Give me an example of 3 key-value pairs from your data.</w:t>
      </w:r>
    </w:p>
    <w:p w14:paraId="3672EAE9" w14:textId="6623C67C" w:rsidR="00993415" w:rsidRPr="001E2ACB" w:rsidRDefault="001E2ACB" w:rsidP="001E2ACB">
      <w:r>
        <w:rPr>
          <w:rFonts w:hint="eastAsia"/>
        </w:rPr>
        <w:t xml:space="preserve">Breed is the key; </w:t>
      </w:r>
      <w:r w:rsidRPr="001E2ACB">
        <w:rPr>
          <w:rFonts w:hint="eastAsia"/>
        </w:rPr>
        <w:t>Chihuahua-mix is the value.</w:t>
      </w:r>
    </w:p>
    <w:p w14:paraId="38F42341" w14:textId="041D56B2" w:rsidR="001E2ACB" w:rsidRPr="001E2ACB" w:rsidRDefault="001E2ACB" w:rsidP="001E2ACB">
      <w:r>
        <w:t>Name is the key;</w:t>
      </w:r>
      <w:r w:rsidRPr="001E2ACB">
        <w:t xml:space="preserve"> Douglas is the value.</w:t>
      </w:r>
    </w:p>
    <w:p w14:paraId="71AACAE7" w14:textId="2A4E8273" w:rsidR="00D41012" w:rsidRPr="001E2ACB" w:rsidRDefault="001E2ACB">
      <w:r>
        <w:t xml:space="preserve">Age is the key; </w:t>
      </w:r>
      <w:r w:rsidRPr="001E2ACB">
        <w:t>6 is the value.</w:t>
      </w:r>
    </w:p>
    <w:p w14:paraId="4036ED17" w14:textId="77777777" w:rsidR="00D41012" w:rsidRDefault="00D41012">
      <w:pPr>
        <w:rPr>
          <w:color w:val="008000"/>
        </w:rPr>
      </w:pPr>
    </w:p>
    <w:p w14:paraId="163257DC" w14:textId="77777777" w:rsidR="0084632A" w:rsidRPr="00D41012" w:rsidRDefault="00D41012">
      <w:pPr>
        <w:rPr>
          <w:color w:val="008000"/>
        </w:rPr>
      </w:pPr>
      <w:r>
        <w:rPr>
          <w:color w:val="008000"/>
        </w:rPr>
        <w:t>11</w:t>
      </w:r>
      <w:r w:rsidR="0084632A" w:rsidRPr="00D41012">
        <w:rPr>
          <w:color w:val="008000"/>
        </w:rPr>
        <w:t>. If you were going to add this application to Github, what would be the steps to do that? Include the commands.</w:t>
      </w:r>
    </w:p>
    <w:p w14:paraId="246157DC" w14:textId="1F778504" w:rsidR="0084632A" w:rsidRPr="00115916" w:rsidRDefault="00115916" w:rsidP="00115916">
      <w:r w:rsidRPr="00115916">
        <w:t xml:space="preserve">1. </w:t>
      </w:r>
      <w:r w:rsidRPr="00115916">
        <w:rPr>
          <w:rFonts w:hint="eastAsia"/>
        </w:rPr>
        <w:t>Create a new r</w:t>
      </w:r>
      <w:r w:rsidRPr="00115916">
        <w:t xml:space="preserve">epository in your Github account. </w:t>
      </w:r>
    </w:p>
    <w:p w14:paraId="562F9D42" w14:textId="1732829E" w:rsidR="00115916" w:rsidRPr="00115916" w:rsidRDefault="00115916" w:rsidP="00115916">
      <w:r w:rsidRPr="00115916">
        <w:t xml:space="preserve">2. </w:t>
      </w:r>
      <w:r w:rsidR="00055F08" w:rsidRPr="00115916">
        <w:t>Open Git Bash.vbs from the git folder in Programs: will open command window</w:t>
      </w:r>
    </w:p>
    <w:p w14:paraId="72CF1B56" w14:textId="6A0B3AF2" w:rsidR="00115916" w:rsidRPr="00115916" w:rsidRDefault="00115916" w:rsidP="00115916">
      <w:r w:rsidRPr="00115916">
        <w:t>3. Type cd path/to/directory, and press enter</w:t>
      </w:r>
      <w:r w:rsidRPr="00115916">
        <w:br/>
        <w:t>4. Type git add .</w:t>
      </w:r>
      <w:r>
        <w:t>,</w:t>
      </w:r>
      <w:r w:rsidRPr="00115916">
        <w:t xml:space="preserve"> and press enter</w:t>
      </w:r>
      <w:r w:rsidRPr="00115916">
        <w:br/>
        <w:t>5. Type git commit -m "what this commit does to the software", and press enter</w:t>
      </w:r>
      <w:r w:rsidRPr="00115916">
        <w:br/>
        <w:t>6. Type git push origin master, and press enter</w:t>
      </w:r>
    </w:p>
    <w:p w14:paraId="45744A98" w14:textId="77777777" w:rsidR="00D41012" w:rsidRDefault="00D41012">
      <w:pPr>
        <w:rPr>
          <w:color w:val="008000"/>
        </w:rPr>
      </w:pPr>
    </w:p>
    <w:p w14:paraId="195E817D" w14:textId="77777777" w:rsidR="00D41012" w:rsidRDefault="00D41012">
      <w:pPr>
        <w:rPr>
          <w:color w:val="008000"/>
        </w:rPr>
      </w:pPr>
    </w:p>
    <w:p w14:paraId="599A4AD6" w14:textId="77777777" w:rsidR="0084632A" w:rsidRPr="00D41012" w:rsidRDefault="00D41012">
      <w:pPr>
        <w:rPr>
          <w:color w:val="008000"/>
        </w:rPr>
      </w:pPr>
      <w:r>
        <w:rPr>
          <w:color w:val="008000"/>
        </w:rPr>
        <w:t>12</w:t>
      </w:r>
      <w:r w:rsidR="0084632A" w:rsidRPr="00D41012">
        <w:rPr>
          <w:color w:val="008000"/>
        </w:rPr>
        <w:t>. What would</w:t>
      </w:r>
      <w:r w:rsidR="00347711">
        <w:rPr>
          <w:color w:val="008000"/>
        </w:rPr>
        <w:t xml:space="preserve"> be the benefits of using Github</w:t>
      </w:r>
      <w:r w:rsidR="0084632A" w:rsidRPr="00D41012">
        <w:rPr>
          <w:color w:val="008000"/>
        </w:rPr>
        <w:t>?</w:t>
      </w:r>
    </w:p>
    <w:p w14:paraId="1F83EEA3" w14:textId="5C2D8E55" w:rsidR="00D41012" w:rsidRDefault="00055F08">
      <w:r w:rsidRPr="00005816">
        <w:t>You won’t lose your work!</w:t>
      </w:r>
      <w:r w:rsidR="00005816">
        <w:rPr>
          <w:rFonts w:hint="eastAsia"/>
        </w:rPr>
        <w:t xml:space="preserve"> </w:t>
      </w:r>
      <w:r w:rsidRPr="00005816">
        <w:t>When you break things, you can easily revert back to how the code was before it was broken</w:t>
      </w:r>
      <w:r w:rsidR="00005816">
        <w:t>.</w:t>
      </w:r>
      <w:r w:rsidR="00005816">
        <w:rPr>
          <w:rFonts w:hint="eastAsia"/>
        </w:rPr>
        <w:t xml:space="preserve"> </w:t>
      </w:r>
      <w:r w:rsidRPr="00005816">
        <w:t>You can develop in a separate branch, so that you don’t break the production code</w:t>
      </w:r>
      <w:r w:rsidR="00005816">
        <w:t>.</w:t>
      </w:r>
      <w:r w:rsidR="00005816">
        <w:rPr>
          <w:rFonts w:hint="eastAsia"/>
        </w:rPr>
        <w:t xml:space="preserve"> </w:t>
      </w:r>
      <w:r w:rsidRPr="00005816">
        <w:t>You need it to work in a team!</w:t>
      </w:r>
      <w:r w:rsidR="00005816">
        <w:rPr>
          <w:rFonts w:hint="eastAsia"/>
        </w:rPr>
        <w:t xml:space="preserve"> </w:t>
      </w:r>
      <w:r w:rsidRPr="00005816">
        <w:t>You can find out who broke things, and when and how they did it</w:t>
      </w:r>
      <w:r w:rsidR="00005816">
        <w:rPr>
          <w:rFonts w:hint="eastAsia"/>
        </w:rPr>
        <w:t xml:space="preserve">. </w:t>
      </w:r>
      <w:r w:rsidR="00005816">
        <w:t>Also, when employers look for your profile, t</w:t>
      </w:r>
      <w:r w:rsidR="00005816" w:rsidRPr="00005816">
        <w:t xml:space="preserve">hey </w:t>
      </w:r>
      <w:r w:rsidR="00005816">
        <w:t>can</w:t>
      </w:r>
      <w:r w:rsidR="00005816" w:rsidRPr="00005816">
        <w:t xml:space="preserve"> see code samples</w:t>
      </w:r>
      <w:r w:rsidR="00005816">
        <w:t xml:space="preserve"> in your Github.</w:t>
      </w:r>
    </w:p>
    <w:p w14:paraId="2366AC32" w14:textId="77777777" w:rsidR="00347711" w:rsidRDefault="00347711"/>
    <w:p w14:paraId="34E8D0DB" w14:textId="77777777" w:rsidR="00D41012" w:rsidRDefault="00D41012"/>
    <w:p w14:paraId="62A14177" w14:textId="77777777" w:rsidR="00D41012" w:rsidRDefault="00D41012">
      <w:r>
        <w:t>Did you document your code? Put in comments that explain what your code is doing.</w:t>
      </w:r>
    </w:p>
    <w:p w14:paraId="5F595F40" w14:textId="77777777" w:rsidR="00D41012" w:rsidRDefault="00D41012"/>
    <w:p w14:paraId="02A7FF1C" w14:textId="77777777" w:rsidR="00BC6B08" w:rsidRDefault="00BC6B08"/>
    <w:p w14:paraId="01F27505" w14:textId="77777777" w:rsidR="00BC6B08" w:rsidRDefault="00BC6B08">
      <w:r>
        <w:t>Zip up a file with all of your code and this document and upload it to Blackboard.</w:t>
      </w:r>
    </w:p>
    <w:p w14:paraId="4D7FFBDD" w14:textId="77777777" w:rsidR="00D41012" w:rsidRDefault="00D41012"/>
    <w:p w14:paraId="41EE1CDB" w14:textId="269CF9B7" w:rsidR="00BC6B08" w:rsidRDefault="00D41012">
      <w:r>
        <w:t>Great job! Next week we are go</w:t>
      </w:r>
      <w:r w:rsidR="00347711">
        <w:t xml:space="preserve">ing to look at taking this data, and </w:t>
      </w:r>
      <w:r w:rsidR="006A4901">
        <w:t>creating ways to visualize it.</w:t>
      </w:r>
    </w:p>
    <w:sectPr w:rsidR="00BC6B08" w:rsidSect="00C214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325A"/>
    <w:multiLevelType w:val="hybridMultilevel"/>
    <w:tmpl w:val="BF6C4972"/>
    <w:lvl w:ilvl="0" w:tplc="FE6AC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748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43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E8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04A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208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9C7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623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942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949ED"/>
    <w:multiLevelType w:val="hybridMultilevel"/>
    <w:tmpl w:val="E9F0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406D"/>
    <w:multiLevelType w:val="hybridMultilevel"/>
    <w:tmpl w:val="9C14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72308"/>
    <w:multiLevelType w:val="hybridMultilevel"/>
    <w:tmpl w:val="578C1BBA"/>
    <w:lvl w:ilvl="0" w:tplc="F6280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6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25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03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4D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AA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9A0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05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4C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DF"/>
    <w:rsid w:val="00005816"/>
    <w:rsid w:val="00034287"/>
    <w:rsid w:val="00055F08"/>
    <w:rsid w:val="00092EDF"/>
    <w:rsid w:val="0009527D"/>
    <w:rsid w:val="00115916"/>
    <w:rsid w:val="001E2ACB"/>
    <w:rsid w:val="00264A1E"/>
    <w:rsid w:val="00297887"/>
    <w:rsid w:val="002E5465"/>
    <w:rsid w:val="00301C2A"/>
    <w:rsid w:val="00347711"/>
    <w:rsid w:val="00485805"/>
    <w:rsid w:val="004B3596"/>
    <w:rsid w:val="004F630B"/>
    <w:rsid w:val="00533E4D"/>
    <w:rsid w:val="00547D55"/>
    <w:rsid w:val="005F703E"/>
    <w:rsid w:val="00654DE9"/>
    <w:rsid w:val="00683010"/>
    <w:rsid w:val="006A4901"/>
    <w:rsid w:val="0084632A"/>
    <w:rsid w:val="00872066"/>
    <w:rsid w:val="00993415"/>
    <w:rsid w:val="00AD277C"/>
    <w:rsid w:val="00AD4E3B"/>
    <w:rsid w:val="00B3738C"/>
    <w:rsid w:val="00BC6B08"/>
    <w:rsid w:val="00C163CE"/>
    <w:rsid w:val="00C214A3"/>
    <w:rsid w:val="00C44CF2"/>
    <w:rsid w:val="00C5122D"/>
    <w:rsid w:val="00D006EF"/>
    <w:rsid w:val="00D41012"/>
    <w:rsid w:val="00EF1F79"/>
    <w:rsid w:val="00FA08AA"/>
    <w:rsid w:val="00F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F8CA7"/>
  <w14:defaultImageDpi w14:val="300"/>
  <w15:docId w15:val="{0CBE2D64-6332-4E7D-9C68-DC956FC0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4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41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78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63CE"/>
  </w:style>
  <w:style w:type="paragraph" w:styleId="NormalWeb">
    <w:name w:val="Normal (Web)"/>
    <w:basedOn w:val="Normal"/>
    <w:uiPriority w:val="99"/>
    <w:semiHidden/>
    <w:unhideWhenUsed/>
    <w:rsid w:val="00B3738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57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01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88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73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3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997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Codapillar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Gauthier</dc:creator>
  <cp:keywords/>
  <dc:description/>
  <cp:lastModifiedBy>Vivienne Zhu</cp:lastModifiedBy>
  <cp:revision>3</cp:revision>
  <dcterms:created xsi:type="dcterms:W3CDTF">2017-03-08T01:02:00Z</dcterms:created>
  <dcterms:modified xsi:type="dcterms:W3CDTF">2017-03-08T01:02:00Z</dcterms:modified>
</cp:coreProperties>
</file>