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Description du projet 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jc w:val="center"/>
        <w:rPr>
          <w:rFonts w:hint="default"/>
          <w:i/>
          <w:iCs/>
          <w:sz w:val="24"/>
          <w:szCs w:val="24"/>
          <w:lang w:val="en-GB"/>
        </w:rPr>
      </w:pPr>
      <w:r>
        <w:rPr>
          <w:rFonts w:hint="default"/>
          <w:i/>
          <w:iCs/>
          <w:sz w:val="24"/>
          <w:szCs w:val="24"/>
          <w:lang w:val="en-GB"/>
        </w:rPr>
        <w:t>Application Tablette pour permettre à des enfants d’écrire !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- Alors, tu viens, tu tombes sur l’application qui te propose de te connecter pour sauvegarder tes progrès.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- Tu te connectes ensuite, et tu as la possibilité de rentrer dans l’application pour t’exercer. 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Il y a deux options spécifiques, celle de lire et d’écrire. 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lang w:val="en-GB"/>
        </w:rPr>
      </w:pPr>
    </w:p>
    <w:p>
      <w:pPr>
        <w:numPr>
          <w:ilvl w:val="0"/>
          <w:numId w:val="2"/>
        </w:numPr>
        <w:ind w:left="420" w:leftChars="0" w:hanging="420" w:firstLineChars="0"/>
        <w:jc w:val="center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Suivre ses avancées d’écriture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sz w:val="24"/>
          <w:szCs w:val="24"/>
          <w:lang w:val="en-GB"/>
        </w:rPr>
        <w:t>Pour suivre ses avancées d’écritures on a besoin de quoi sur le dashboard ?</w:t>
      </w:r>
    </w:p>
    <w:p>
      <w:pPr>
        <w:rPr>
          <w:rFonts w:hint="default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- L’activité dont il veut suivre l’avancée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- Le nombre de jours consécutifs depuis lequel il travaille : On peut choisir d’afficher tout juste un nombre. Cela peut être de l’ordre de 3 ou juste de 4 jours, avec la fonctionnalité de rappel qui pourra faire les calculs en back-end.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- Le nombre d’exercices qu’il a déjà traité : Pour cela, il faudra mettre en place un système éducatif. 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</w:p>
    <w:p>
      <w:pPr>
        <w:numPr>
          <w:ilvl w:val="0"/>
          <w:numId w:val="3"/>
        </w:numPr>
        <w:ind w:left="420" w:leftChars="0" w:hanging="420" w:firstLineChars="0"/>
        <w:jc w:val="center"/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Comment l’IA éduque t-il les enfants ?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i/>
          <w:iCs/>
          <w:sz w:val="24"/>
          <w:szCs w:val="24"/>
          <w:lang w:val="en-GB"/>
        </w:rPr>
        <w:t>Quel est le programme éducatif de l’application ?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Écriture </w:t>
      </w:r>
    </w:p>
    <w:p>
      <w:pPr>
        <w:rPr>
          <w:rFonts w:hint="default"/>
          <w:b/>
          <w:bCs/>
          <w:sz w:val="28"/>
          <w:szCs w:val="28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- Un programme pour travailler sur un certain nombre de langues (caractères français d’abord)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- Écrire chacun des caractères de la langue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- Écriture en script ou en cursive 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- Différents exercices pour apprendre l’utilisation des lettres 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Quels sont ces exercices ? Des niveaux de difficulté ?</w:t>
      </w:r>
    </w:p>
    <w:p>
      <w:pPr>
        <w:rPr>
          <w:rFonts w:hint="default"/>
          <w:b/>
          <w:bCs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- Écrire un ou plusieurs mots tout court (Des textes d’au plus 30 ou 40 mots au maximum)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- Trois niveaux de difficultés : des tracés épais, moyens, et fin. Plus le tracé est fin, plus le travail est difficile, et l’enfant devra choisir son niveau de précision avant de continuer à travailler. 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- Écrire un ou plusieurs mots sous la pression d’un minuteur pour vite faire : Critères d’évaluation : écrire vite et bien !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Lecture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- 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Ensuite, il y a les fonctionnalités du compte : 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</w:p>
    <w:p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Modifier son profil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- Le nom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- Le prénom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- Le mail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- La photo, qui sera choisie parmi un ensemble de petits avatars crées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- Quelques autres fonctionnalités…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</w:p>
    <w:p>
      <w:pPr>
        <w:numPr>
          <w:ilvl w:val="0"/>
          <w:numId w:val="2"/>
        </w:numPr>
        <w:ind w:left="420" w:leftChars="0" w:hanging="420" w:firstLineChars="0"/>
        <w:jc w:val="center"/>
        <w:rPr>
          <w:rFonts w:hint="default"/>
          <w:sz w:val="24"/>
          <w:szCs w:val="24"/>
          <w:lang w:val="en-GB"/>
        </w:rPr>
      </w:pPr>
      <w:r>
        <w:rPr>
          <w:rFonts w:hint="default"/>
          <w:sz w:val="28"/>
          <w:szCs w:val="28"/>
          <w:lang w:val="en-GB"/>
        </w:rPr>
        <w:t>Fonctionnalités annexes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- Mettre un rappel pour recevoir le nombre de jour ratés et l’inciter à reprendre le travail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- Ajouter un son intéressant pour amuser les enfants 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527318"/>
    <w:multiLevelType w:val="singleLevel"/>
    <w:tmpl w:val="E7527318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81A0F04"/>
    <w:multiLevelType w:val="singleLevel"/>
    <w:tmpl w:val="081A0F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9E21F38"/>
    <w:multiLevelType w:val="singleLevel"/>
    <w:tmpl w:val="69E21F38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450A45"/>
    <w:rsid w:val="3E0C03AE"/>
    <w:rsid w:val="483D1CCE"/>
    <w:rsid w:val="5AFF5BF0"/>
    <w:rsid w:val="62F15D85"/>
    <w:rsid w:val="66A3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2023-03-20T15:12:00Z</dcterms:created>
  <dc:creator>Val_Ery</dc:creator>
  <cp:lastModifiedBy>Erly Lin</cp:lastModifiedBy>
  <dcterms:modified xsi:type="dcterms:W3CDTF">2023-03-21T09:58:58Z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2057-11.2.0.11486</vt:lpwstr>
  </property>
  <property fmtid="{D5CDD505-2E9C-101B-9397-08002B2CF9AE}" pid="3" name="ICV">
    <vt:lpwstr>63897DBDFDE6493195625346DAF799E1</vt:lpwstr>
  </property>
</Properties>
</file>