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003C1" w14:textId="77777777" w:rsidR="00F40491" w:rsidRDefault="00116AF8">
      <w:pPr>
        <w:pStyle w:val="Heading1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 1.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 Advanced Linux Commands</w:t>
      </w:r>
    </w:p>
    <w:p w14:paraId="6AAD07BC" w14:textId="77777777" w:rsidR="00F40491" w:rsidRDefault="00116AF8">
      <w:pPr>
        <w:pStyle w:val="Heading1"/>
      </w:pPr>
      <w:r>
        <w:t>Date: 18/08/20</w:t>
      </w:r>
    </w:p>
    <w:p w14:paraId="0B0EA49F" w14:textId="77777777" w:rsidR="00F40491" w:rsidRDefault="00F40491"/>
    <w:p w14:paraId="4BCE1BC3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Aim: </w:t>
      </w:r>
    </w:p>
    <w:p w14:paraId="3D0BE3ED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study and implement Linux commands.</w:t>
      </w:r>
    </w:p>
    <w:p w14:paraId="0C33DE02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620"/>
        <w:gridCol w:w="4230"/>
        <w:gridCol w:w="2808"/>
      </w:tblGrid>
      <w:tr w:rsidR="00F40491" w14:paraId="1D2DF6E0" w14:textId="77777777">
        <w:tc>
          <w:tcPr>
            <w:tcW w:w="918" w:type="dxa"/>
          </w:tcPr>
          <w:p w14:paraId="3CD89D3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1620" w:type="dxa"/>
          </w:tcPr>
          <w:p w14:paraId="5D13FA1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COMMAND</w:t>
            </w:r>
          </w:p>
        </w:tc>
        <w:tc>
          <w:tcPr>
            <w:tcW w:w="4230" w:type="dxa"/>
          </w:tcPr>
          <w:p w14:paraId="626DCCD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DESCRIPTION</w:t>
            </w:r>
          </w:p>
        </w:tc>
        <w:tc>
          <w:tcPr>
            <w:tcW w:w="2808" w:type="dxa"/>
          </w:tcPr>
          <w:p w14:paraId="2957824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ATTRIBUTES/OPTIONS</w:t>
            </w:r>
          </w:p>
        </w:tc>
      </w:tr>
      <w:tr w:rsidR="00F40491" w14:paraId="16CA8318" w14:textId="77777777">
        <w:tc>
          <w:tcPr>
            <w:tcW w:w="918" w:type="dxa"/>
          </w:tcPr>
          <w:p w14:paraId="0764A66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20" w:type="dxa"/>
          </w:tcPr>
          <w:p w14:paraId="3B4F70C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ls</w:t>
            </w:r>
          </w:p>
        </w:tc>
        <w:tc>
          <w:tcPr>
            <w:tcW w:w="4230" w:type="dxa"/>
          </w:tcPr>
          <w:p w14:paraId="71A6CCE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all the contents in the directory</w:t>
            </w:r>
          </w:p>
        </w:tc>
        <w:tc>
          <w:tcPr>
            <w:tcW w:w="2808" w:type="dxa"/>
          </w:tcPr>
          <w:p w14:paraId="270F736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03D89745" w14:textId="77777777">
        <w:tc>
          <w:tcPr>
            <w:tcW w:w="918" w:type="dxa"/>
          </w:tcPr>
          <w:p w14:paraId="7213F94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20" w:type="dxa"/>
          </w:tcPr>
          <w:p w14:paraId="034FC0B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ls –a</w:t>
            </w:r>
          </w:p>
        </w:tc>
        <w:tc>
          <w:tcPr>
            <w:tcW w:w="4230" w:type="dxa"/>
          </w:tcPr>
          <w:p w14:paraId="259FDEF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all the hidden files in the directory</w:t>
            </w:r>
          </w:p>
        </w:tc>
        <w:tc>
          <w:tcPr>
            <w:tcW w:w="2808" w:type="dxa"/>
          </w:tcPr>
          <w:p w14:paraId="0139074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28BEEB9A" w14:textId="77777777">
        <w:tc>
          <w:tcPr>
            <w:tcW w:w="918" w:type="dxa"/>
          </w:tcPr>
          <w:p w14:paraId="272FE43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620" w:type="dxa"/>
          </w:tcPr>
          <w:p w14:paraId="735224F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vdir</w:t>
            </w:r>
            <w:proofErr w:type="spellEnd"/>
          </w:p>
        </w:tc>
        <w:tc>
          <w:tcPr>
            <w:tcW w:w="4230" w:type="dxa"/>
          </w:tcPr>
          <w:p w14:paraId="3162021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the contents in the directory</w:t>
            </w:r>
          </w:p>
        </w:tc>
        <w:tc>
          <w:tcPr>
            <w:tcW w:w="2808" w:type="dxa"/>
          </w:tcPr>
          <w:p w14:paraId="17F8396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004ABC68" w14:textId="77777777">
        <w:tc>
          <w:tcPr>
            <w:tcW w:w="918" w:type="dxa"/>
          </w:tcPr>
          <w:p w14:paraId="3F613BD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620" w:type="dxa"/>
          </w:tcPr>
          <w:p w14:paraId="1041E9E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4230" w:type="dxa"/>
          </w:tcPr>
          <w:p w14:paraId="4BB7C06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Changes directory</w:t>
            </w:r>
          </w:p>
        </w:tc>
        <w:tc>
          <w:tcPr>
            <w:tcW w:w="2808" w:type="dxa"/>
          </w:tcPr>
          <w:p w14:paraId="635CF5B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17601263" w14:textId="77777777">
        <w:tc>
          <w:tcPr>
            <w:tcW w:w="918" w:type="dxa"/>
          </w:tcPr>
          <w:p w14:paraId="4E2A963B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620" w:type="dxa"/>
          </w:tcPr>
          <w:p w14:paraId="52D234F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mkdir</w:t>
            </w:r>
            <w:proofErr w:type="spellEnd"/>
          </w:p>
        </w:tc>
        <w:tc>
          <w:tcPr>
            <w:tcW w:w="4230" w:type="dxa"/>
          </w:tcPr>
          <w:p w14:paraId="6546E6A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Makes/creates directory</w:t>
            </w:r>
          </w:p>
        </w:tc>
        <w:tc>
          <w:tcPr>
            <w:tcW w:w="2808" w:type="dxa"/>
          </w:tcPr>
          <w:p w14:paraId="6C0BAFB1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4CC97951" w14:textId="77777777">
        <w:tc>
          <w:tcPr>
            <w:tcW w:w="918" w:type="dxa"/>
          </w:tcPr>
          <w:p w14:paraId="5BAE27D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1620" w:type="dxa"/>
          </w:tcPr>
          <w:p w14:paraId="433A848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rmdir</w:t>
            </w:r>
            <w:proofErr w:type="spellEnd"/>
          </w:p>
        </w:tc>
        <w:tc>
          <w:tcPr>
            <w:tcW w:w="4230" w:type="dxa"/>
          </w:tcPr>
          <w:p w14:paraId="36FBBFD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directory</w:t>
            </w:r>
          </w:p>
        </w:tc>
        <w:tc>
          <w:tcPr>
            <w:tcW w:w="2808" w:type="dxa"/>
          </w:tcPr>
          <w:p w14:paraId="72FC1BF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0170E368" w14:textId="77777777">
        <w:tc>
          <w:tcPr>
            <w:tcW w:w="918" w:type="dxa"/>
          </w:tcPr>
          <w:p w14:paraId="6840073E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1620" w:type="dxa"/>
          </w:tcPr>
          <w:p w14:paraId="7B62C82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</w:t>
            </w:r>
          </w:p>
        </w:tc>
        <w:tc>
          <w:tcPr>
            <w:tcW w:w="4230" w:type="dxa"/>
          </w:tcPr>
          <w:p w14:paraId="17A5C9A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Concatenate and print files</w:t>
            </w:r>
          </w:p>
        </w:tc>
        <w:tc>
          <w:tcPr>
            <w:tcW w:w="2808" w:type="dxa"/>
          </w:tcPr>
          <w:p w14:paraId="4E35CFC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68B36E29" w14:textId="77777777">
        <w:tc>
          <w:tcPr>
            <w:tcW w:w="918" w:type="dxa"/>
          </w:tcPr>
          <w:p w14:paraId="62D0C5A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1620" w:type="dxa"/>
          </w:tcPr>
          <w:p w14:paraId="7E3B6C5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 -T</w:t>
            </w:r>
          </w:p>
        </w:tc>
        <w:tc>
          <w:tcPr>
            <w:tcW w:w="4230" w:type="dxa"/>
          </w:tcPr>
          <w:p w14:paraId="48B80E4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Prints file contents without space </w:t>
            </w:r>
          </w:p>
        </w:tc>
        <w:tc>
          <w:tcPr>
            <w:tcW w:w="2808" w:type="dxa"/>
          </w:tcPr>
          <w:p w14:paraId="5808E7D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6EE2D7AC" w14:textId="77777777">
        <w:tc>
          <w:tcPr>
            <w:tcW w:w="918" w:type="dxa"/>
          </w:tcPr>
          <w:p w14:paraId="4695FE2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1620" w:type="dxa"/>
          </w:tcPr>
          <w:p w14:paraId="0344D1A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vim</w:t>
            </w:r>
          </w:p>
        </w:tc>
        <w:tc>
          <w:tcPr>
            <w:tcW w:w="4230" w:type="dxa"/>
          </w:tcPr>
          <w:p w14:paraId="022C9EB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content</w:t>
            </w:r>
          </w:p>
        </w:tc>
        <w:tc>
          <w:tcPr>
            <w:tcW w:w="2808" w:type="dxa"/>
          </w:tcPr>
          <w:p w14:paraId="04D15CD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6D2C2DC9" w14:textId="77777777">
        <w:tc>
          <w:tcPr>
            <w:tcW w:w="918" w:type="dxa"/>
          </w:tcPr>
          <w:p w14:paraId="0F78CF9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1620" w:type="dxa"/>
          </w:tcPr>
          <w:p w14:paraId="28BFD80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</w:t>
            </w:r>
          </w:p>
        </w:tc>
        <w:tc>
          <w:tcPr>
            <w:tcW w:w="4230" w:type="dxa"/>
          </w:tcPr>
          <w:p w14:paraId="62CE482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Cuts out selected fields of each line of s file</w:t>
            </w:r>
          </w:p>
        </w:tc>
        <w:tc>
          <w:tcPr>
            <w:tcW w:w="2808" w:type="dxa"/>
          </w:tcPr>
          <w:p w14:paraId="1EB3A77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F40491" w14:paraId="2B046A2B" w14:textId="77777777">
        <w:tc>
          <w:tcPr>
            <w:tcW w:w="918" w:type="dxa"/>
          </w:tcPr>
          <w:p w14:paraId="52E562A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1620" w:type="dxa"/>
          </w:tcPr>
          <w:p w14:paraId="450619B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grep</w:t>
            </w:r>
          </w:p>
        </w:tc>
        <w:tc>
          <w:tcPr>
            <w:tcW w:w="4230" w:type="dxa"/>
          </w:tcPr>
          <w:p w14:paraId="1614C5FE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 for a pattern</w:t>
            </w:r>
          </w:p>
        </w:tc>
        <w:tc>
          <w:tcPr>
            <w:tcW w:w="2808" w:type="dxa"/>
          </w:tcPr>
          <w:p w14:paraId="35FC4C3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F40491" w14:paraId="2ED5BD64" w14:textId="77777777">
        <w:tc>
          <w:tcPr>
            <w:tcW w:w="918" w:type="dxa"/>
          </w:tcPr>
          <w:p w14:paraId="6369B01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1620" w:type="dxa"/>
          </w:tcPr>
          <w:p w14:paraId="68952C3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wc</w:t>
            </w:r>
            <w:proofErr w:type="spellEnd"/>
          </w:p>
        </w:tc>
        <w:tc>
          <w:tcPr>
            <w:tcW w:w="4230" w:type="dxa"/>
          </w:tcPr>
          <w:p w14:paraId="3DCED76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Line ,</w:t>
            </w:r>
            <w:proofErr w:type="gramEnd"/>
            <w:r>
              <w:rPr>
                <w:rFonts w:ascii="Times New Roman" w:hAnsi="Times New Roman" w:cs="Times New Roman"/>
              </w:rPr>
              <w:t xml:space="preserve"> word and byte or character count</w:t>
            </w:r>
          </w:p>
        </w:tc>
        <w:tc>
          <w:tcPr>
            <w:tcW w:w="2808" w:type="dxa"/>
          </w:tcPr>
          <w:p w14:paraId="43299F6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F40491" w14:paraId="54C69CEE" w14:textId="77777777">
        <w:tc>
          <w:tcPr>
            <w:tcW w:w="918" w:type="dxa"/>
          </w:tcPr>
          <w:p w14:paraId="58CF5FE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1620" w:type="dxa"/>
          </w:tcPr>
          <w:p w14:paraId="269FBC3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</w:t>
            </w:r>
          </w:p>
        </w:tc>
        <w:tc>
          <w:tcPr>
            <w:tcW w:w="4230" w:type="dxa"/>
          </w:tcPr>
          <w:p w14:paraId="5904A83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content</w:t>
            </w:r>
          </w:p>
        </w:tc>
        <w:tc>
          <w:tcPr>
            <w:tcW w:w="2808" w:type="dxa"/>
          </w:tcPr>
          <w:p w14:paraId="22B6AAE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system</w:t>
            </w:r>
          </w:p>
        </w:tc>
      </w:tr>
      <w:tr w:rsidR="00F40491" w14:paraId="4001E26D" w14:textId="77777777">
        <w:tc>
          <w:tcPr>
            <w:tcW w:w="918" w:type="dxa"/>
          </w:tcPr>
          <w:p w14:paraId="627F47D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1620" w:type="dxa"/>
          </w:tcPr>
          <w:p w14:paraId="47F3630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mv</w:t>
            </w:r>
          </w:p>
        </w:tc>
        <w:tc>
          <w:tcPr>
            <w:tcW w:w="4230" w:type="dxa"/>
          </w:tcPr>
          <w:p w14:paraId="5F2B33F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content</w:t>
            </w:r>
          </w:p>
        </w:tc>
        <w:tc>
          <w:tcPr>
            <w:tcW w:w="2808" w:type="dxa"/>
          </w:tcPr>
          <w:p w14:paraId="1776B4C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388E6F8E" w14:textId="77777777">
        <w:tc>
          <w:tcPr>
            <w:tcW w:w="918" w:type="dxa"/>
          </w:tcPr>
          <w:p w14:paraId="235848E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1620" w:type="dxa"/>
          </w:tcPr>
          <w:p w14:paraId="0CF2004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</w:p>
        </w:tc>
        <w:tc>
          <w:tcPr>
            <w:tcW w:w="4230" w:type="dxa"/>
          </w:tcPr>
          <w:p w14:paraId="3B01009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current calendar</w:t>
            </w:r>
          </w:p>
        </w:tc>
        <w:tc>
          <w:tcPr>
            <w:tcW w:w="2808" w:type="dxa"/>
          </w:tcPr>
          <w:p w14:paraId="307FF95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F40491" w14:paraId="0CA2190A" w14:textId="77777777">
        <w:tc>
          <w:tcPr>
            <w:tcW w:w="918" w:type="dxa"/>
          </w:tcPr>
          <w:p w14:paraId="4B5A5D5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1620" w:type="dxa"/>
          </w:tcPr>
          <w:p w14:paraId="64BBF31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  <w:r>
              <w:rPr>
                <w:rFonts w:ascii="Times New Roman" w:hAnsi="Times New Roman" w:cs="Times New Roman"/>
              </w:rPr>
              <w:t xml:space="preserve"> -j</w:t>
            </w:r>
          </w:p>
        </w:tc>
        <w:tc>
          <w:tcPr>
            <w:tcW w:w="4230" w:type="dxa"/>
          </w:tcPr>
          <w:p w14:paraId="196A092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Julian calendar</w:t>
            </w:r>
          </w:p>
        </w:tc>
        <w:tc>
          <w:tcPr>
            <w:tcW w:w="2808" w:type="dxa"/>
          </w:tcPr>
          <w:p w14:paraId="13ED2B4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F40491" w14:paraId="2166E379" w14:textId="77777777">
        <w:tc>
          <w:tcPr>
            <w:tcW w:w="918" w:type="dxa"/>
          </w:tcPr>
          <w:p w14:paraId="41A74ABB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1620" w:type="dxa"/>
          </w:tcPr>
          <w:p w14:paraId="49EAC751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</w:t>
            </w:r>
          </w:p>
        </w:tc>
        <w:tc>
          <w:tcPr>
            <w:tcW w:w="4230" w:type="dxa"/>
          </w:tcPr>
          <w:p w14:paraId="4EED510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network statistics</w:t>
            </w:r>
          </w:p>
        </w:tc>
        <w:tc>
          <w:tcPr>
            <w:tcW w:w="2808" w:type="dxa"/>
          </w:tcPr>
          <w:p w14:paraId="014A7B3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1E92AE69" w14:textId="77777777">
        <w:tc>
          <w:tcPr>
            <w:tcW w:w="918" w:type="dxa"/>
          </w:tcPr>
          <w:p w14:paraId="03316CA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</w:t>
            </w:r>
          </w:p>
        </w:tc>
        <w:tc>
          <w:tcPr>
            <w:tcW w:w="1620" w:type="dxa"/>
          </w:tcPr>
          <w:p w14:paraId="1A2223E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</w:t>
            </w:r>
            <w:proofErr w:type="spellStart"/>
            <w:r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4230" w:type="dxa"/>
          </w:tcPr>
          <w:p w14:paraId="2AC79C2A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interface configurations</w:t>
            </w:r>
          </w:p>
        </w:tc>
        <w:tc>
          <w:tcPr>
            <w:tcW w:w="2808" w:type="dxa"/>
          </w:tcPr>
          <w:p w14:paraId="46BEBE2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31553B0B" w14:textId="77777777">
        <w:tc>
          <w:tcPr>
            <w:tcW w:w="918" w:type="dxa"/>
          </w:tcPr>
          <w:p w14:paraId="7C39BD1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</w:t>
            </w:r>
          </w:p>
        </w:tc>
        <w:tc>
          <w:tcPr>
            <w:tcW w:w="1620" w:type="dxa"/>
          </w:tcPr>
          <w:p w14:paraId="4E174DF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–s</w:t>
            </w:r>
          </w:p>
        </w:tc>
        <w:tc>
          <w:tcPr>
            <w:tcW w:w="4230" w:type="dxa"/>
          </w:tcPr>
          <w:p w14:paraId="6F16719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port configurations</w:t>
            </w:r>
          </w:p>
        </w:tc>
        <w:tc>
          <w:tcPr>
            <w:tcW w:w="2808" w:type="dxa"/>
          </w:tcPr>
          <w:p w14:paraId="4B0F9F0B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0048CEDB" w14:textId="77777777">
        <w:tc>
          <w:tcPr>
            <w:tcW w:w="918" w:type="dxa"/>
          </w:tcPr>
          <w:p w14:paraId="2DC6EADE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</w:t>
            </w:r>
          </w:p>
        </w:tc>
        <w:tc>
          <w:tcPr>
            <w:tcW w:w="1620" w:type="dxa"/>
          </w:tcPr>
          <w:p w14:paraId="432D004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–listen</w:t>
            </w:r>
          </w:p>
        </w:tc>
        <w:tc>
          <w:tcPr>
            <w:tcW w:w="4230" w:type="dxa"/>
          </w:tcPr>
          <w:p w14:paraId="307024B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listening ports</w:t>
            </w:r>
          </w:p>
        </w:tc>
        <w:tc>
          <w:tcPr>
            <w:tcW w:w="2808" w:type="dxa"/>
          </w:tcPr>
          <w:p w14:paraId="593C7B0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63642711" w14:textId="77777777">
        <w:tc>
          <w:tcPr>
            <w:tcW w:w="918" w:type="dxa"/>
          </w:tcPr>
          <w:p w14:paraId="04345F1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</w:t>
            </w:r>
          </w:p>
        </w:tc>
        <w:tc>
          <w:tcPr>
            <w:tcW w:w="1620" w:type="dxa"/>
          </w:tcPr>
          <w:p w14:paraId="683072F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netstst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–a</w:t>
            </w:r>
          </w:p>
        </w:tc>
        <w:tc>
          <w:tcPr>
            <w:tcW w:w="4230" w:type="dxa"/>
          </w:tcPr>
          <w:p w14:paraId="25B7106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all the IP information</w:t>
            </w:r>
          </w:p>
        </w:tc>
        <w:tc>
          <w:tcPr>
            <w:tcW w:w="2808" w:type="dxa"/>
          </w:tcPr>
          <w:p w14:paraId="7AFD52F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3EC416A0" w14:textId="77777777">
        <w:tc>
          <w:tcPr>
            <w:tcW w:w="918" w:type="dxa"/>
          </w:tcPr>
          <w:p w14:paraId="143B9B8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</w:t>
            </w:r>
          </w:p>
        </w:tc>
        <w:tc>
          <w:tcPr>
            <w:tcW w:w="1620" w:type="dxa"/>
          </w:tcPr>
          <w:p w14:paraId="4DC9860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netstat –all</w:t>
            </w:r>
          </w:p>
        </w:tc>
        <w:tc>
          <w:tcPr>
            <w:tcW w:w="4230" w:type="dxa"/>
          </w:tcPr>
          <w:p w14:paraId="472745B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Obtail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all the IP information</w:t>
            </w:r>
          </w:p>
        </w:tc>
        <w:tc>
          <w:tcPr>
            <w:tcW w:w="2808" w:type="dxa"/>
          </w:tcPr>
          <w:p w14:paraId="48AA0D11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troubleshoot</w:t>
            </w:r>
          </w:p>
        </w:tc>
      </w:tr>
      <w:tr w:rsidR="00F40491" w14:paraId="6BAE562F" w14:textId="77777777">
        <w:tc>
          <w:tcPr>
            <w:tcW w:w="918" w:type="dxa"/>
          </w:tcPr>
          <w:p w14:paraId="03A4BC9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</w:t>
            </w:r>
          </w:p>
        </w:tc>
        <w:tc>
          <w:tcPr>
            <w:tcW w:w="1620" w:type="dxa"/>
          </w:tcPr>
          <w:p w14:paraId="61E4874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</w:t>
            </w:r>
          </w:p>
        </w:tc>
        <w:tc>
          <w:tcPr>
            <w:tcW w:w="4230" w:type="dxa"/>
          </w:tcPr>
          <w:p w14:paraId="1725DFF9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first part of files</w:t>
            </w:r>
          </w:p>
        </w:tc>
        <w:tc>
          <w:tcPr>
            <w:tcW w:w="2808" w:type="dxa"/>
          </w:tcPr>
          <w:p w14:paraId="230E03A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F40491" w14:paraId="67BA2F11" w14:textId="77777777">
        <w:tc>
          <w:tcPr>
            <w:tcW w:w="918" w:type="dxa"/>
          </w:tcPr>
          <w:p w14:paraId="1A2D3E5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</w:t>
            </w:r>
          </w:p>
        </w:tc>
        <w:tc>
          <w:tcPr>
            <w:tcW w:w="1620" w:type="dxa"/>
          </w:tcPr>
          <w:p w14:paraId="54BD4D6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tail</w:t>
            </w:r>
          </w:p>
        </w:tc>
        <w:tc>
          <w:tcPr>
            <w:tcW w:w="4230" w:type="dxa"/>
          </w:tcPr>
          <w:p w14:paraId="7D4FFC7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last part of file</w:t>
            </w:r>
          </w:p>
        </w:tc>
        <w:tc>
          <w:tcPr>
            <w:tcW w:w="2808" w:type="dxa"/>
          </w:tcPr>
          <w:p w14:paraId="0094CE4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F40491" w14:paraId="069B9272" w14:textId="77777777">
        <w:tc>
          <w:tcPr>
            <w:tcW w:w="918" w:type="dxa"/>
          </w:tcPr>
          <w:p w14:paraId="6CAC7EA2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</w:t>
            </w:r>
          </w:p>
        </w:tc>
        <w:tc>
          <w:tcPr>
            <w:tcW w:w="1620" w:type="dxa"/>
          </w:tcPr>
          <w:p w14:paraId="308301E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</w:t>
            </w:r>
          </w:p>
        </w:tc>
        <w:tc>
          <w:tcPr>
            <w:tcW w:w="4230" w:type="dxa"/>
          </w:tcPr>
          <w:p w14:paraId="2CEC572E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 in an order</w:t>
            </w:r>
          </w:p>
        </w:tc>
        <w:tc>
          <w:tcPr>
            <w:tcW w:w="2808" w:type="dxa"/>
          </w:tcPr>
          <w:p w14:paraId="01D940E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F40491" w14:paraId="594765B9" w14:textId="77777777">
        <w:tc>
          <w:tcPr>
            <w:tcW w:w="918" w:type="dxa"/>
          </w:tcPr>
          <w:p w14:paraId="194DDF8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</w:t>
            </w:r>
          </w:p>
        </w:tc>
        <w:tc>
          <w:tcPr>
            <w:tcW w:w="1620" w:type="dxa"/>
          </w:tcPr>
          <w:p w14:paraId="5B8627A3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4230" w:type="dxa"/>
          </w:tcPr>
          <w:p w14:paraId="44AB79B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information</w:t>
            </w:r>
          </w:p>
        </w:tc>
        <w:tc>
          <w:tcPr>
            <w:tcW w:w="2808" w:type="dxa"/>
          </w:tcPr>
          <w:p w14:paraId="0169F77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F40491" w14:paraId="320B261F" w14:textId="77777777">
        <w:tc>
          <w:tcPr>
            <w:tcW w:w="918" w:type="dxa"/>
          </w:tcPr>
          <w:p w14:paraId="23164DB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</w:t>
            </w:r>
          </w:p>
        </w:tc>
        <w:tc>
          <w:tcPr>
            <w:tcW w:w="1620" w:type="dxa"/>
          </w:tcPr>
          <w:p w14:paraId="29B02CD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</w:t>
            </w:r>
          </w:p>
        </w:tc>
        <w:tc>
          <w:tcPr>
            <w:tcW w:w="4230" w:type="dxa"/>
          </w:tcPr>
          <w:p w14:paraId="66B3FE6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current user information</w:t>
            </w:r>
          </w:p>
        </w:tc>
        <w:tc>
          <w:tcPr>
            <w:tcW w:w="2808" w:type="dxa"/>
          </w:tcPr>
          <w:p w14:paraId="2233A34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F40491" w14:paraId="397678F9" w14:textId="77777777">
        <w:tc>
          <w:tcPr>
            <w:tcW w:w="918" w:type="dxa"/>
          </w:tcPr>
          <w:p w14:paraId="70C2328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</w:t>
            </w:r>
          </w:p>
        </w:tc>
        <w:tc>
          <w:tcPr>
            <w:tcW w:w="1620" w:type="dxa"/>
          </w:tcPr>
          <w:p w14:paraId="65183E07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chmod</w:t>
            </w:r>
            <w:proofErr w:type="spellEnd"/>
          </w:p>
        </w:tc>
        <w:tc>
          <w:tcPr>
            <w:tcW w:w="4230" w:type="dxa"/>
          </w:tcPr>
          <w:p w14:paraId="6E10712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mode</w:t>
            </w:r>
          </w:p>
        </w:tc>
        <w:tc>
          <w:tcPr>
            <w:tcW w:w="2808" w:type="dxa"/>
          </w:tcPr>
          <w:p w14:paraId="07D2B50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F40491" w14:paraId="2A73106A" w14:textId="77777777">
        <w:tc>
          <w:tcPr>
            <w:tcW w:w="918" w:type="dxa"/>
          </w:tcPr>
          <w:p w14:paraId="110BB63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</w:t>
            </w:r>
          </w:p>
        </w:tc>
        <w:tc>
          <w:tcPr>
            <w:tcW w:w="1620" w:type="dxa"/>
          </w:tcPr>
          <w:p w14:paraId="095AE41B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cmp</w:t>
            </w:r>
            <w:proofErr w:type="spellEnd"/>
          </w:p>
        </w:tc>
        <w:tc>
          <w:tcPr>
            <w:tcW w:w="4230" w:type="dxa"/>
          </w:tcPr>
          <w:p w14:paraId="7EED9E25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Compare file contents</w:t>
            </w:r>
          </w:p>
        </w:tc>
        <w:tc>
          <w:tcPr>
            <w:tcW w:w="2808" w:type="dxa"/>
          </w:tcPr>
          <w:p w14:paraId="7CD8F67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3C4BB577" w14:textId="77777777">
        <w:tc>
          <w:tcPr>
            <w:tcW w:w="918" w:type="dxa"/>
          </w:tcPr>
          <w:p w14:paraId="1B497160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</w:t>
            </w:r>
          </w:p>
        </w:tc>
        <w:tc>
          <w:tcPr>
            <w:tcW w:w="1620" w:type="dxa"/>
          </w:tcPr>
          <w:p w14:paraId="6B8F328F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</w:t>
            </w:r>
          </w:p>
        </w:tc>
        <w:tc>
          <w:tcPr>
            <w:tcW w:w="4230" w:type="dxa"/>
          </w:tcPr>
          <w:p w14:paraId="6F938B1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Differentiate file contents</w:t>
            </w:r>
          </w:p>
        </w:tc>
        <w:tc>
          <w:tcPr>
            <w:tcW w:w="2808" w:type="dxa"/>
          </w:tcPr>
          <w:p w14:paraId="0A4CB86C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1E532C0C" w14:textId="77777777">
        <w:tc>
          <w:tcPr>
            <w:tcW w:w="918" w:type="dxa"/>
          </w:tcPr>
          <w:p w14:paraId="3F7D72D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</w:t>
            </w:r>
          </w:p>
        </w:tc>
        <w:tc>
          <w:tcPr>
            <w:tcW w:w="1620" w:type="dxa"/>
          </w:tcPr>
          <w:p w14:paraId="4AAB8F6D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</w:t>
            </w:r>
          </w:p>
        </w:tc>
        <w:tc>
          <w:tcPr>
            <w:tcW w:w="4230" w:type="dxa"/>
          </w:tcPr>
          <w:p w14:paraId="32AA22F6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common/unique features of files</w:t>
            </w:r>
          </w:p>
        </w:tc>
        <w:tc>
          <w:tcPr>
            <w:tcW w:w="2808" w:type="dxa"/>
          </w:tcPr>
          <w:p w14:paraId="440C137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Filesystem</w:t>
            </w:r>
          </w:p>
        </w:tc>
      </w:tr>
      <w:tr w:rsidR="00F40491" w14:paraId="14801ED7" w14:textId="77777777">
        <w:tc>
          <w:tcPr>
            <w:tcW w:w="918" w:type="dxa"/>
          </w:tcPr>
          <w:p w14:paraId="77CD9934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32.</w:t>
            </w:r>
          </w:p>
        </w:tc>
        <w:tc>
          <w:tcPr>
            <w:tcW w:w="1620" w:type="dxa"/>
          </w:tcPr>
          <w:p w14:paraId="257B5FB8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230" w:type="dxa"/>
          </w:tcPr>
          <w:p w14:paraId="0913EB31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id</w:t>
            </w:r>
          </w:p>
        </w:tc>
        <w:tc>
          <w:tcPr>
            <w:tcW w:w="2808" w:type="dxa"/>
          </w:tcPr>
          <w:p w14:paraId="5C326601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F40491" w14:paraId="065D5061" w14:textId="77777777">
        <w:tc>
          <w:tcPr>
            <w:tcW w:w="918" w:type="dxa"/>
          </w:tcPr>
          <w:p w14:paraId="122BD5DB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33.</w:t>
            </w:r>
          </w:p>
        </w:tc>
        <w:tc>
          <w:tcPr>
            <w:tcW w:w="1620" w:type="dxa"/>
          </w:tcPr>
          <w:p w14:paraId="36B7EB6E" w14:textId="77777777" w:rsidR="00F40491" w:rsidRDefault="00116AF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free</w:t>
            </w:r>
          </w:p>
        </w:tc>
        <w:tc>
          <w:tcPr>
            <w:tcW w:w="4230" w:type="dxa"/>
          </w:tcPr>
          <w:p w14:paraId="48CFAFA1" w14:textId="77777777" w:rsidR="00F40491" w:rsidRDefault="00F40491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08" w:type="dxa"/>
          </w:tcPr>
          <w:p w14:paraId="62919711" w14:textId="77777777" w:rsidR="00F40491" w:rsidRDefault="00F40491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44E14D9D" w14:textId="77777777" w:rsidR="00F40491" w:rsidRDefault="00F40491">
      <w:pPr>
        <w:rPr>
          <w:rFonts w:ascii="Times New Roman" w:hAnsi="Times New Roman" w:cs="Times New Roman"/>
        </w:rPr>
      </w:pPr>
    </w:p>
    <w:p w14:paraId="126B589A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1.List the contents of user's home directory including the hidden files</w:t>
      </w:r>
    </w:p>
    <w:p w14:paraId="3B32DA3F" w14:textId="000D03D2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B4CC99E" wp14:editId="7379E6DD">
            <wp:simplePos x="0" y="0"/>
            <wp:positionH relativeFrom="column">
              <wp:posOffset>-15240</wp:posOffset>
            </wp:positionH>
            <wp:positionV relativeFrom="paragraph">
              <wp:posOffset>463550</wp:posOffset>
            </wp:positionV>
            <wp:extent cx="5943600" cy="769620"/>
            <wp:effectExtent l="0" t="0" r="0" b="0"/>
            <wp:wrapTight wrapText="bothSides">
              <wp:wrapPolygon edited="0">
                <wp:start x="0" y="0"/>
                <wp:lineTo x="0" y="20851"/>
                <wp:lineTo x="21531" y="20851"/>
                <wp:lineTo x="2153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6AF8">
        <w:rPr>
          <w:rFonts w:ascii="Times New Roman" w:hAnsi="Times New Roman" w:cs="Times New Roman"/>
        </w:rPr>
        <w:t>OUTPUT:</w:t>
      </w:r>
    </w:p>
    <w:p w14:paraId="28EB759C" w14:textId="42117066" w:rsidR="00F40491" w:rsidRDefault="00F40491">
      <w:pPr>
        <w:rPr>
          <w:rFonts w:ascii="Times New Roman" w:hAnsi="Times New Roman" w:cs="Times New Roman"/>
        </w:rPr>
      </w:pPr>
    </w:p>
    <w:p w14:paraId="6C0BA987" w14:textId="104D4998" w:rsidR="00F40491" w:rsidRDefault="00F40491">
      <w:pPr>
        <w:pStyle w:val="ListParagraph"/>
        <w:rPr>
          <w:rFonts w:ascii="Times New Roman" w:hAnsi="Times New Roman" w:cs="Times New Roman"/>
        </w:rPr>
      </w:pPr>
    </w:p>
    <w:p w14:paraId="1673814E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List the content of /var directory?</w:t>
      </w:r>
    </w:p>
    <w:p w14:paraId="6834381E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659CC3D" w14:textId="67A5B57C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AE1243" wp14:editId="79A5BD8E">
            <wp:extent cx="5943600" cy="1005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04DF" w14:textId="77777777" w:rsidR="00F40491" w:rsidRDefault="00F40491">
      <w:pPr>
        <w:rPr>
          <w:rFonts w:ascii="Times New Roman" w:hAnsi="Times New Roman" w:cs="Times New Roman"/>
        </w:rPr>
      </w:pPr>
    </w:p>
    <w:p w14:paraId="5EB0A824" w14:textId="77777777" w:rsidR="00F40491" w:rsidRDefault="00F40491">
      <w:pPr>
        <w:rPr>
          <w:rFonts w:ascii="Times New Roman" w:hAnsi="Times New Roman" w:cs="Times New Roman"/>
        </w:rPr>
      </w:pPr>
    </w:p>
    <w:p w14:paraId="3A2F51B5" w14:textId="0C3604BC" w:rsidR="00F40491" w:rsidRDefault="00F40491">
      <w:pPr>
        <w:rPr>
          <w:rFonts w:ascii="Times New Roman" w:hAnsi="Times New Roman" w:cs="Times New Roman"/>
        </w:rPr>
      </w:pPr>
    </w:p>
    <w:p w14:paraId="445E646C" w14:textId="77777777" w:rsidR="00F40491" w:rsidRDefault="00F40491">
      <w:pPr>
        <w:rPr>
          <w:rFonts w:ascii="Times New Roman" w:hAnsi="Times New Roman" w:cs="Times New Roman"/>
        </w:rPr>
      </w:pPr>
    </w:p>
    <w:p w14:paraId="743F4AA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two directories named dir1 &amp; dir2</w:t>
      </w:r>
    </w:p>
    <w:p w14:paraId="3B1F536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BCEE6B0" w14:textId="19983AE9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3D28A1" wp14:editId="127B271D">
            <wp:extent cx="5547360" cy="6446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318" w14:textId="77777777" w:rsidR="00F40491" w:rsidRDefault="00F40491">
      <w:pPr>
        <w:rPr>
          <w:rFonts w:ascii="Times New Roman" w:hAnsi="Times New Roman" w:cs="Times New Roman"/>
        </w:rPr>
      </w:pPr>
    </w:p>
    <w:p w14:paraId="1BD2FB70" w14:textId="77777777" w:rsidR="00F40491" w:rsidRDefault="00F40491">
      <w:pPr>
        <w:rPr>
          <w:rFonts w:ascii="Times New Roman" w:hAnsi="Times New Roman" w:cs="Times New Roman"/>
        </w:rPr>
      </w:pPr>
    </w:p>
    <w:p w14:paraId="0804C89D" w14:textId="77777777" w:rsidR="00F40491" w:rsidRDefault="00F40491">
      <w:pPr>
        <w:rPr>
          <w:rFonts w:ascii="Times New Roman" w:hAnsi="Times New Roman" w:cs="Times New Roman"/>
        </w:rPr>
      </w:pPr>
    </w:p>
    <w:p w14:paraId="3A90E91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Create a hidden directory with your name?</w:t>
      </w:r>
    </w:p>
    <w:p w14:paraId="644B81E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FC2831C" w14:textId="0018B90A" w:rsidR="00F40491" w:rsidRDefault="00F40491">
      <w:pPr>
        <w:rPr>
          <w:rFonts w:ascii="Times New Roman" w:hAnsi="Times New Roman" w:cs="Times New Roman"/>
        </w:rPr>
      </w:pPr>
    </w:p>
    <w:p w14:paraId="242C9201" w14:textId="7E995205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46D350" wp14:editId="31FAD3BA">
            <wp:extent cx="2308860" cy="411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F91E" w14:textId="77777777" w:rsidR="00F40491" w:rsidRDefault="00F40491">
      <w:pPr>
        <w:rPr>
          <w:rFonts w:ascii="Times New Roman" w:hAnsi="Times New Roman" w:cs="Times New Roman"/>
        </w:rPr>
      </w:pPr>
    </w:p>
    <w:p w14:paraId="1706DC0D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Display the content of a hidden directory.</w:t>
      </w:r>
    </w:p>
    <w:p w14:paraId="7D34A4A1" w14:textId="0A6CCD42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6BC495" wp14:editId="5A36FBF5">
            <wp:extent cx="4251960" cy="4648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A062" w14:textId="77777777" w:rsidR="00F40491" w:rsidRDefault="00F40491">
      <w:pPr>
        <w:rPr>
          <w:rFonts w:ascii="Times New Roman" w:hAnsi="Times New Roman" w:cs="Times New Roman"/>
        </w:rPr>
      </w:pPr>
    </w:p>
    <w:p w14:paraId="7EC1BF0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Display the calendar of 2020.</w:t>
      </w:r>
    </w:p>
    <w:p w14:paraId="69CA0079" w14:textId="644AA0BD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CD507D" wp14:editId="503D8CAD">
            <wp:extent cx="2270760" cy="160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443" w14:textId="77777777" w:rsidR="00F40491" w:rsidRDefault="00F40491">
      <w:pPr>
        <w:rPr>
          <w:rFonts w:ascii="Times New Roman" w:hAnsi="Times New Roman" w:cs="Times New Roman"/>
        </w:rPr>
      </w:pPr>
    </w:p>
    <w:p w14:paraId="4658CCF2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Copy the file /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/passwd file to current directory with sample.txt as the filename</w:t>
      </w:r>
    </w:p>
    <w:p w14:paraId="57BB390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486B414" w14:textId="77777777" w:rsidR="00F40491" w:rsidRDefault="00680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2BAB32" wp14:editId="45C315F0">
            <wp:extent cx="4052749" cy="2095500"/>
            <wp:effectExtent l="0" t="0" r="0" b="0"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34" cy="21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73F80" w14:textId="77777777" w:rsidR="00F40491" w:rsidRDefault="00F40491">
      <w:pPr>
        <w:rPr>
          <w:rFonts w:ascii="Times New Roman" w:hAnsi="Times New Roman" w:cs="Times New Roman"/>
        </w:rPr>
      </w:pPr>
    </w:p>
    <w:p w14:paraId="570C0257" w14:textId="77777777" w:rsidR="00F40491" w:rsidRDefault="00F40491">
      <w:pPr>
        <w:rPr>
          <w:rFonts w:ascii="Times New Roman" w:hAnsi="Times New Roman" w:cs="Times New Roman"/>
        </w:rPr>
      </w:pPr>
    </w:p>
    <w:p w14:paraId="02C2B2BA" w14:textId="77777777" w:rsidR="00F40491" w:rsidRDefault="00F40491">
      <w:pPr>
        <w:rPr>
          <w:rFonts w:ascii="Times New Roman" w:hAnsi="Times New Roman" w:cs="Times New Roman"/>
        </w:rPr>
      </w:pPr>
    </w:p>
    <w:p w14:paraId="024F4B5D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Create a file test1.txt using Vim editor with the following contents to it</w:t>
      </w:r>
    </w:p>
    <w:p w14:paraId="370ACE55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    Register Number      Research Interest </w:t>
      </w:r>
    </w:p>
    <w:p w14:paraId="349A6F69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3B0EDDB" w14:textId="2FA7DD00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CAD2C6" wp14:editId="47980FED">
            <wp:extent cx="4053840" cy="23545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B4D0" w14:textId="77777777" w:rsidR="00F40491" w:rsidRDefault="00F40491">
      <w:pPr>
        <w:rPr>
          <w:rFonts w:ascii="Times New Roman" w:hAnsi="Times New Roman" w:cs="Times New Roman"/>
        </w:rPr>
      </w:pPr>
    </w:p>
    <w:p w14:paraId="37A269A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Display the student names who are having Research Interest as Grid Computing</w:t>
      </w:r>
    </w:p>
    <w:p w14:paraId="6CBB05B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DD6976A" w14:textId="3A2AD1E6" w:rsidR="00F40491" w:rsidRDefault="00982086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98B721" wp14:editId="1B2D7694">
            <wp:extent cx="5265420" cy="5410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339" w14:textId="77777777" w:rsidR="00F40491" w:rsidRDefault="00F40491">
      <w:pPr>
        <w:pStyle w:val="ListParagraph"/>
        <w:rPr>
          <w:rFonts w:ascii="Times New Roman" w:hAnsi="Times New Roman" w:cs="Times New Roman"/>
        </w:rPr>
      </w:pPr>
    </w:p>
    <w:p w14:paraId="009752E6" w14:textId="77777777" w:rsidR="00F40491" w:rsidRDefault="00F40491">
      <w:pPr>
        <w:pStyle w:val="ListParagraph"/>
        <w:rPr>
          <w:rFonts w:ascii="Times New Roman" w:hAnsi="Times New Roman" w:cs="Times New Roman"/>
        </w:rPr>
      </w:pPr>
    </w:p>
    <w:p w14:paraId="4853F61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List all the student names &amp; </w:t>
      </w:r>
      <w:proofErr w:type="spellStart"/>
      <w:r>
        <w:rPr>
          <w:rFonts w:ascii="Times New Roman" w:hAnsi="Times New Roman" w:cs="Times New Roman"/>
        </w:rPr>
        <w:t>RegNo</w:t>
      </w:r>
      <w:proofErr w:type="spellEnd"/>
      <w:r>
        <w:rPr>
          <w:rFonts w:ascii="Times New Roman" w:hAnsi="Times New Roman" w:cs="Times New Roman"/>
        </w:rPr>
        <w:t xml:space="preserve"> in the class</w:t>
      </w:r>
    </w:p>
    <w:p w14:paraId="581443C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C78AE17" w14:textId="419E3091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FB9D1B" wp14:editId="3F94917D">
            <wp:extent cx="3368040" cy="3124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73CF" w14:textId="77777777" w:rsidR="005D43D7" w:rsidRDefault="009701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DAD584" wp14:editId="393E2DCD">
            <wp:extent cx="2726690" cy="422910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6A2A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List the count of students who have interest as Image Processing and store the</w:t>
      </w:r>
    </w:p>
    <w:p w14:paraId="7CAB451F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in another file.</w:t>
      </w:r>
    </w:p>
    <w:p w14:paraId="5187AFA5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D6A30AB" w14:textId="65341783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07063A" wp14:editId="76DC8B5D">
            <wp:extent cx="5943600" cy="3009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0742" w14:textId="77777777" w:rsidR="00F40491" w:rsidRDefault="00F40491">
      <w:pPr>
        <w:rPr>
          <w:rFonts w:ascii="Times New Roman" w:hAnsi="Times New Roman" w:cs="Times New Roman"/>
        </w:rPr>
      </w:pPr>
    </w:p>
    <w:p w14:paraId="40554179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Display the first two rows and last two and store into another file</w:t>
      </w:r>
    </w:p>
    <w:p w14:paraId="21BD9846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1877CB1" w14:textId="05DB5969" w:rsidR="00F40491" w:rsidRDefault="00F40491">
      <w:pPr>
        <w:rPr>
          <w:rFonts w:ascii="Times New Roman" w:hAnsi="Times New Roman" w:cs="Times New Roman"/>
        </w:rPr>
      </w:pPr>
    </w:p>
    <w:p w14:paraId="45C73BD0" w14:textId="2A9D0BC8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A1D77" wp14:editId="7CE65021">
            <wp:extent cx="3665220" cy="4114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62C" w14:textId="2EBF4A0C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6623A2" wp14:editId="6364D7FF">
            <wp:extent cx="3649980" cy="769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4920" w14:textId="77777777" w:rsidR="00F40491" w:rsidRDefault="00F40491">
      <w:pPr>
        <w:rPr>
          <w:rFonts w:ascii="Times New Roman" w:hAnsi="Times New Roman" w:cs="Times New Roman"/>
        </w:rPr>
      </w:pPr>
    </w:p>
    <w:p w14:paraId="03AC31BC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Display the contents of the file test1.txt without any blank lines</w:t>
      </w:r>
    </w:p>
    <w:p w14:paraId="7FFCBC5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DD2DEB4" w14:textId="6F30CB0C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71D8AB" wp14:editId="6341D261">
            <wp:extent cx="3063240" cy="2484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6BBE" w14:textId="77777777" w:rsidR="00F40491" w:rsidRDefault="00F40491">
      <w:pPr>
        <w:rPr>
          <w:rFonts w:ascii="Times New Roman" w:hAnsi="Times New Roman" w:cs="Times New Roman"/>
        </w:rPr>
      </w:pPr>
    </w:p>
    <w:p w14:paraId="1A503563" w14:textId="77777777" w:rsidR="00F40491" w:rsidRDefault="00F40491">
      <w:pPr>
        <w:rPr>
          <w:rFonts w:ascii="Times New Roman" w:hAnsi="Times New Roman" w:cs="Times New Roman"/>
        </w:rPr>
      </w:pPr>
    </w:p>
    <w:p w14:paraId="121CD6E2" w14:textId="77777777" w:rsidR="00F40491" w:rsidRDefault="00F40491">
      <w:pPr>
        <w:rPr>
          <w:rFonts w:ascii="Times New Roman" w:hAnsi="Times New Roman" w:cs="Times New Roman"/>
        </w:rPr>
      </w:pPr>
    </w:p>
    <w:p w14:paraId="776C4D40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Move the file sample.txt from dir1 directory to dir2 directory</w:t>
      </w:r>
    </w:p>
    <w:p w14:paraId="10DC967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984798A" w14:textId="281A5BA1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800B80" wp14:editId="07DF99C2">
            <wp:extent cx="3954780" cy="3200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9313" w14:textId="77777777" w:rsidR="00F40491" w:rsidRDefault="00F40491">
      <w:pPr>
        <w:rPr>
          <w:rFonts w:ascii="Times New Roman" w:hAnsi="Times New Roman" w:cs="Times New Roman"/>
        </w:rPr>
      </w:pPr>
    </w:p>
    <w:p w14:paraId="71122820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 Change directory into dir2 directory</w:t>
      </w:r>
    </w:p>
    <w:p w14:paraId="609A46DD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99D7437" w14:textId="0815F6FC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FDB30E" wp14:editId="769332EF">
            <wp:extent cx="2468880" cy="3276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12FC" w14:textId="77777777" w:rsidR="00F40491" w:rsidRDefault="00F40491">
      <w:pPr>
        <w:rPr>
          <w:rFonts w:ascii="Times New Roman" w:hAnsi="Times New Roman" w:cs="Times New Roman"/>
        </w:rPr>
      </w:pPr>
    </w:p>
    <w:p w14:paraId="74651F7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12. Check whether the file sample.txt is present </w:t>
      </w:r>
      <w:proofErr w:type="gramStart"/>
      <w:r>
        <w:rPr>
          <w:rFonts w:ascii="Times New Roman" w:hAnsi="Times New Roman" w:cs="Times New Roman"/>
        </w:rPr>
        <w:t>their</w:t>
      </w:r>
      <w:proofErr w:type="gramEnd"/>
    </w:p>
    <w:p w14:paraId="66742058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009B832" w14:textId="44172F6F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DF38E9" wp14:editId="2E0D021F">
            <wp:extent cx="5044440" cy="3505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230A" w14:textId="77777777" w:rsidR="00F40491" w:rsidRDefault="00F40491">
      <w:pPr>
        <w:rPr>
          <w:rFonts w:ascii="Times New Roman" w:hAnsi="Times New Roman" w:cs="Times New Roman"/>
        </w:rPr>
      </w:pPr>
    </w:p>
    <w:p w14:paraId="01091E6A" w14:textId="77777777" w:rsidR="00F40491" w:rsidRDefault="00F40491">
      <w:pPr>
        <w:rPr>
          <w:rFonts w:ascii="Times New Roman" w:hAnsi="Times New Roman" w:cs="Times New Roman"/>
        </w:rPr>
      </w:pPr>
    </w:p>
    <w:p w14:paraId="55E06B9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 Rename the file sample.txt to new.txt and check whether sample.txt is there or not?</w:t>
      </w:r>
    </w:p>
    <w:p w14:paraId="1D8BC08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5666725" w14:textId="70CDB965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21316" wp14:editId="3F3F0C75">
            <wp:extent cx="5775960" cy="10515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B755" w14:textId="77777777" w:rsidR="00F40491" w:rsidRDefault="00F40491">
      <w:pPr>
        <w:rPr>
          <w:rFonts w:ascii="Times New Roman" w:hAnsi="Times New Roman" w:cs="Times New Roman"/>
        </w:rPr>
      </w:pPr>
    </w:p>
    <w:p w14:paraId="6878F6E4" w14:textId="77777777" w:rsidR="00F40491" w:rsidRDefault="00F40491">
      <w:pPr>
        <w:rPr>
          <w:rFonts w:ascii="Times New Roman" w:hAnsi="Times New Roman" w:cs="Times New Roman"/>
        </w:rPr>
      </w:pPr>
    </w:p>
    <w:p w14:paraId="03A47FD1" w14:textId="77777777" w:rsidR="00F40491" w:rsidRDefault="00F40491">
      <w:pPr>
        <w:rPr>
          <w:rFonts w:ascii="Times New Roman" w:hAnsi="Times New Roman" w:cs="Times New Roman"/>
        </w:rPr>
      </w:pPr>
    </w:p>
    <w:p w14:paraId="58C8397C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 Remove the directory dir1</w:t>
      </w:r>
    </w:p>
    <w:p w14:paraId="14522B9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F5F9FD1" w14:textId="1F4E502E" w:rsidR="00F40491" w:rsidRDefault="00F40491">
      <w:pPr>
        <w:rPr>
          <w:rFonts w:ascii="Times New Roman" w:hAnsi="Times New Roman" w:cs="Times New Roman"/>
        </w:rPr>
      </w:pPr>
    </w:p>
    <w:p w14:paraId="0282EBD9" w14:textId="236F358B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F37485" wp14:editId="3B20FB91">
            <wp:extent cx="2705100" cy="3581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CBAA" w14:textId="14520300" w:rsidR="00982086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14AE32" wp14:editId="738EF8DF">
            <wp:extent cx="5943600" cy="708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8BEA" w14:textId="77777777" w:rsidR="00F40491" w:rsidRDefault="00F40491">
      <w:pPr>
        <w:rPr>
          <w:rFonts w:ascii="Times New Roman" w:hAnsi="Times New Roman" w:cs="Times New Roman"/>
        </w:rPr>
      </w:pPr>
    </w:p>
    <w:p w14:paraId="246A9708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 Display last 3 lines of the file test1.txt</w:t>
      </w:r>
    </w:p>
    <w:p w14:paraId="2830E49A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6BEA17D" w14:textId="0AEC93B9" w:rsidR="00F40491" w:rsidRDefault="0098208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B95876" wp14:editId="6E1A8852">
            <wp:extent cx="3726180" cy="7696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256F" w14:textId="77777777" w:rsidR="00F40491" w:rsidRDefault="00F40491">
      <w:pPr>
        <w:rPr>
          <w:rFonts w:ascii="Times New Roman" w:hAnsi="Times New Roman" w:cs="Times New Roman"/>
        </w:rPr>
      </w:pPr>
    </w:p>
    <w:p w14:paraId="4016D1E4" w14:textId="77777777" w:rsidR="00F40491" w:rsidRDefault="00F40491">
      <w:pPr>
        <w:rPr>
          <w:rFonts w:ascii="Times New Roman" w:hAnsi="Times New Roman" w:cs="Times New Roman"/>
        </w:rPr>
      </w:pPr>
    </w:p>
    <w:p w14:paraId="467EE501" w14:textId="77777777" w:rsidR="00F40491" w:rsidRDefault="00F40491">
      <w:pPr>
        <w:rPr>
          <w:rFonts w:ascii="Times New Roman" w:hAnsi="Times New Roman" w:cs="Times New Roman"/>
        </w:rPr>
      </w:pPr>
    </w:p>
    <w:p w14:paraId="0D2434A7" w14:textId="77777777" w:rsidR="00F40491" w:rsidRDefault="00F40491">
      <w:pPr>
        <w:rPr>
          <w:rFonts w:ascii="Times New Roman" w:hAnsi="Times New Roman" w:cs="Times New Roman"/>
        </w:rPr>
      </w:pPr>
    </w:p>
    <w:p w14:paraId="4104A39D" w14:textId="77777777" w:rsidR="00F40491" w:rsidRDefault="00F40491">
      <w:pPr>
        <w:rPr>
          <w:rFonts w:ascii="Times New Roman" w:hAnsi="Times New Roman" w:cs="Times New Roman"/>
        </w:rPr>
      </w:pPr>
    </w:p>
    <w:p w14:paraId="6A0599AC" w14:textId="77777777" w:rsidR="00F40491" w:rsidRDefault="00F40491">
      <w:pPr>
        <w:rPr>
          <w:rFonts w:ascii="Times New Roman" w:hAnsi="Times New Roman" w:cs="Times New Roman"/>
        </w:rPr>
      </w:pPr>
    </w:p>
    <w:p w14:paraId="73E53AF1" w14:textId="77777777" w:rsidR="00F40491" w:rsidRDefault="00F40491">
      <w:pPr>
        <w:rPr>
          <w:rFonts w:ascii="Times New Roman" w:hAnsi="Times New Roman" w:cs="Times New Roman"/>
        </w:rPr>
      </w:pPr>
    </w:p>
    <w:p w14:paraId="3C131920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16. Display all the commands you have executed so far and save the list into a file named</w:t>
      </w:r>
    </w:p>
    <w:p w14:paraId="43B7B7E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todayshistory.txt</w:t>
      </w:r>
    </w:p>
    <w:p w14:paraId="7A177D4C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22EBF06" w14:textId="30EBE345" w:rsidR="00F40491" w:rsidRDefault="00F40491"/>
    <w:p w14:paraId="0663311C" w14:textId="7FAD7F65" w:rsidR="00F40491" w:rsidRDefault="00982086">
      <w:r>
        <w:rPr>
          <w:noProof/>
        </w:rPr>
        <w:lastRenderedPageBreak/>
        <w:drawing>
          <wp:inline distT="0" distB="0" distL="0" distR="0" wp14:anchorId="7A2BCE8E" wp14:editId="4B89C73E">
            <wp:extent cx="4655820" cy="7696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B040" w14:textId="77777777" w:rsidR="00F40491" w:rsidRDefault="00F40491">
      <w:pPr>
        <w:rPr>
          <w:rFonts w:ascii="Times New Roman" w:hAnsi="Times New Roman" w:cs="Times New Roman"/>
        </w:rPr>
      </w:pPr>
    </w:p>
    <w:p w14:paraId="3FF9601E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17. How many files are present under your home directory?</w:t>
      </w:r>
    </w:p>
    <w:p w14:paraId="5CE922B5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6E5625A" w14:textId="72BF1656" w:rsidR="00F40491" w:rsidRDefault="00F40491">
      <w:pPr>
        <w:rPr>
          <w:rFonts w:ascii="Times New Roman" w:hAnsi="Times New Roman" w:cs="Times New Roman"/>
        </w:rPr>
      </w:pPr>
    </w:p>
    <w:p w14:paraId="460DE93D" w14:textId="77777777" w:rsidR="00982086" w:rsidRDefault="009820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EFC1B0" wp14:editId="0614D2F2">
            <wp:extent cx="2705100" cy="3505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BCFA" w14:textId="77777777" w:rsidR="00982086" w:rsidRDefault="00982086">
      <w:pPr>
        <w:rPr>
          <w:rFonts w:ascii="Times New Roman" w:hAnsi="Times New Roman" w:cs="Times New Roman"/>
        </w:rPr>
      </w:pPr>
    </w:p>
    <w:p w14:paraId="3131E3C1" w14:textId="1EB9973D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 Perform sorting of three files and store the sorted file in the fourth file</w:t>
      </w:r>
    </w:p>
    <w:p w14:paraId="61FB3562" w14:textId="68C4E186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1675954" w14:textId="640CB33C" w:rsidR="006B62D5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0B2B759B" wp14:editId="1193E92F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5669280" cy="236855"/>
            <wp:effectExtent l="0" t="0" r="0" b="0"/>
            <wp:wrapTight wrapText="bothSides">
              <wp:wrapPolygon edited="0">
                <wp:start x="0" y="0"/>
                <wp:lineTo x="0" y="19110"/>
                <wp:lineTo x="21556" y="19110"/>
                <wp:lineTo x="21556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BDB5F" w14:textId="77777777" w:rsidR="00F40491" w:rsidRDefault="005657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0EA3EB" wp14:editId="37977F29">
            <wp:extent cx="5661660" cy="23417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10746" r="4723"/>
                    <a:stretch/>
                  </pic:blipFill>
                  <pic:spPr bwMode="auto">
                    <a:xfrm>
                      <a:off x="0" y="0"/>
                      <a:ext cx="5662870" cy="234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C57E" w14:textId="77777777" w:rsidR="00F40491" w:rsidRDefault="00F40491">
      <w:pPr>
        <w:rPr>
          <w:rFonts w:ascii="Times New Roman" w:hAnsi="Times New Roman" w:cs="Times New Roman"/>
        </w:rPr>
      </w:pPr>
    </w:p>
    <w:p w14:paraId="67B467E2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 Change the permission of your newly created file such that the group users and others don’t access any type of access.</w:t>
      </w:r>
    </w:p>
    <w:p w14:paraId="0F0245B6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F789064" w14:textId="52821E81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AB03D1" wp14:editId="7FA4FC8C">
            <wp:extent cx="3680460" cy="1752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27AB" w14:textId="77777777" w:rsidR="00F40491" w:rsidRDefault="00F40491">
      <w:pPr>
        <w:rPr>
          <w:rFonts w:ascii="Times New Roman" w:hAnsi="Times New Roman" w:cs="Times New Roman"/>
        </w:rPr>
      </w:pPr>
    </w:p>
    <w:p w14:paraId="7E268EB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20. Display the network status on the shell.</w:t>
      </w:r>
    </w:p>
    <w:p w14:paraId="283D897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BCED692" w14:textId="6A714B41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A36117" wp14:editId="64F6F838">
            <wp:extent cx="5943600" cy="61112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780E" w14:textId="77777777" w:rsidR="00F40491" w:rsidRDefault="00BC0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880FBB" wp14:editId="66D0225E">
            <wp:extent cx="5943600" cy="409923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C82D6" w14:textId="77777777" w:rsidR="00F40491" w:rsidRDefault="00F40491">
      <w:pPr>
        <w:rPr>
          <w:rFonts w:ascii="Times New Roman" w:hAnsi="Times New Roman" w:cs="Times New Roman"/>
        </w:rPr>
      </w:pPr>
    </w:p>
    <w:p w14:paraId="222405BD" w14:textId="77777777" w:rsidR="00F40491" w:rsidRDefault="00F40491">
      <w:pPr>
        <w:rPr>
          <w:rFonts w:ascii="Times New Roman" w:hAnsi="Times New Roman" w:cs="Times New Roman"/>
        </w:rPr>
      </w:pPr>
    </w:p>
    <w:p w14:paraId="5AFCEDC3" w14:textId="77777777" w:rsidR="00F40491" w:rsidRDefault="00F40491">
      <w:pPr>
        <w:rPr>
          <w:rFonts w:ascii="Times New Roman" w:hAnsi="Times New Roman" w:cs="Times New Roman"/>
        </w:rPr>
      </w:pPr>
    </w:p>
    <w:p w14:paraId="343A4455" w14:textId="77777777" w:rsidR="00F40491" w:rsidRDefault="00F40491">
      <w:pPr>
        <w:rPr>
          <w:rFonts w:ascii="Times New Roman" w:hAnsi="Times New Roman" w:cs="Times New Roman"/>
        </w:rPr>
      </w:pPr>
    </w:p>
    <w:p w14:paraId="3A5C3956" w14:textId="77777777" w:rsidR="00F40491" w:rsidRDefault="00F40491">
      <w:pPr>
        <w:rPr>
          <w:rFonts w:ascii="Times New Roman" w:hAnsi="Times New Roman" w:cs="Times New Roman"/>
        </w:rPr>
      </w:pPr>
    </w:p>
    <w:p w14:paraId="7F106484" w14:textId="77777777" w:rsidR="00F40491" w:rsidRDefault="00F40491">
      <w:pPr>
        <w:rPr>
          <w:rFonts w:ascii="Times New Roman" w:hAnsi="Times New Roman" w:cs="Times New Roman"/>
        </w:rPr>
      </w:pPr>
    </w:p>
    <w:p w14:paraId="32ED18B6" w14:textId="77777777" w:rsidR="00F40491" w:rsidRDefault="00F40491">
      <w:pPr>
        <w:rPr>
          <w:rFonts w:ascii="Times New Roman" w:hAnsi="Times New Roman" w:cs="Times New Roman"/>
        </w:rPr>
      </w:pPr>
    </w:p>
    <w:p w14:paraId="4CD9C23A" w14:textId="77777777" w:rsidR="00F40491" w:rsidRDefault="00F40491">
      <w:pPr>
        <w:rPr>
          <w:rFonts w:ascii="Times New Roman" w:hAnsi="Times New Roman" w:cs="Times New Roman"/>
        </w:rPr>
      </w:pPr>
    </w:p>
    <w:p w14:paraId="58FD092E" w14:textId="77777777" w:rsidR="00F40491" w:rsidRDefault="00F40491">
      <w:pPr>
        <w:rPr>
          <w:rFonts w:ascii="Times New Roman" w:hAnsi="Times New Roman" w:cs="Times New Roman"/>
        </w:rPr>
      </w:pPr>
    </w:p>
    <w:p w14:paraId="7E5608F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 Compare any two files and search for both common and exclusive features</w:t>
      </w:r>
    </w:p>
    <w:p w14:paraId="45A20095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2FD37D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(creating file first)</w:t>
      </w:r>
    </w:p>
    <w:p w14:paraId="7754C3B1" w14:textId="360F8161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050FB0" wp14:editId="53A32D59">
            <wp:extent cx="2781300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5650" w14:textId="77777777" w:rsidR="00F40491" w:rsidRDefault="00F40491">
      <w:pPr>
        <w:rPr>
          <w:rFonts w:ascii="Times New Roman" w:hAnsi="Times New Roman" w:cs="Times New Roman"/>
        </w:rPr>
      </w:pPr>
    </w:p>
    <w:p w14:paraId="17CFFC07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(using </w:t>
      </w:r>
      <w:r>
        <w:rPr>
          <w:rFonts w:ascii="Times New Roman" w:hAnsi="Times New Roman" w:cs="Times New Roman"/>
          <w:b/>
        </w:rPr>
        <w:t>comm</w:t>
      </w:r>
      <w:r>
        <w:rPr>
          <w:rFonts w:ascii="Times New Roman" w:hAnsi="Times New Roman" w:cs="Times New Roman"/>
        </w:rPr>
        <w:t>)</w:t>
      </w:r>
    </w:p>
    <w:p w14:paraId="21045E87" w14:textId="2F46FE5C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D71478" wp14:editId="2D1C3C6D">
            <wp:extent cx="2819400" cy="8610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2D8C" w14:textId="77777777" w:rsidR="00F40491" w:rsidRDefault="00F40491">
      <w:pPr>
        <w:rPr>
          <w:rFonts w:ascii="Times New Roman" w:hAnsi="Times New Roman" w:cs="Times New Roman"/>
        </w:rPr>
      </w:pPr>
    </w:p>
    <w:p w14:paraId="24FF18CC" w14:textId="77777777" w:rsidR="00F40491" w:rsidRDefault="00F40491">
      <w:pPr>
        <w:rPr>
          <w:rFonts w:ascii="Times New Roman" w:hAnsi="Times New Roman" w:cs="Times New Roman"/>
        </w:rPr>
      </w:pPr>
    </w:p>
    <w:p w14:paraId="696701C7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Extracting common features</w:t>
      </w:r>
    </w:p>
    <w:p w14:paraId="2FBC2DEC" w14:textId="521973FE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700CEB" wp14:editId="154D5097">
            <wp:extent cx="3322320" cy="1074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8F86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Extracting unique features</w:t>
      </w:r>
    </w:p>
    <w:p w14:paraId="1EA0EAE3" w14:textId="1D2AED44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CEE324" wp14:editId="789F952E">
            <wp:extent cx="2621280" cy="3505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CCD3" w14:textId="77777777" w:rsidR="00F40491" w:rsidRDefault="00116AF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OTHER WAYS TO COMPARE:</w:t>
      </w:r>
    </w:p>
    <w:p w14:paraId="5C4183A2" w14:textId="77777777" w:rsidR="00F40491" w:rsidRDefault="00F40491">
      <w:pPr>
        <w:rPr>
          <w:rFonts w:ascii="Times New Roman" w:hAnsi="Times New Roman" w:cs="Times New Roman"/>
        </w:rPr>
      </w:pPr>
    </w:p>
    <w:p w14:paraId="5863B48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(using </w:t>
      </w:r>
      <w:proofErr w:type="spellStart"/>
      <w:r>
        <w:rPr>
          <w:rFonts w:ascii="Times New Roman" w:hAnsi="Times New Roman" w:cs="Times New Roman"/>
          <w:b/>
        </w:rPr>
        <w:t>cmp</w:t>
      </w:r>
      <w:proofErr w:type="spellEnd"/>
      <w:r>
        <w:rPr>
          <w:rFonts w:ascii="Times New Roman" w:hAnsi="Times New Roman" w:cs="Times New Roman"/>
        </w:rPr>
        <w:t>)</w:t>
      </w:r>
    </w:p>
    <w:p w14:paraId="04121869" w14:textId="77777777" w:rsidR="00F40491" w:rsidRDefault="00F40491">
      <w:pPr>
        <w:rPr>
          <w:rFonts w:ascii="Times New Roman" w:hAnsi="Times New Roman" w:cs="Times New Roman"/>
        </w:rPr>
      </w:pPr>
    </w:p>
    <w:p w14:paraId="453F1470" w14:textId="0CE7606F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9F928" wp14:editId="7C380A12">
            <wp:extent cx="2781300" cy="10896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F18B" w14:textId="77777777" w:rsidR="00F40491" w:rsidRDefault="00F40491">
      <w:pPr>
        <w:rPr>
          <w:rFonts w:ascii="Times New Roman" w:hAnsi="Times New Roman" w:cs="Times New Roman"/>
        </w:rPr>
      </w:pPr>
    </w:p>
    <w:p w14:paraId="38E227B4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diff</w:t>
      </w:r>
      <w:r>
        <w:rPr>
          <w:rFonts w:ascii="Times New Roman" w:hAnsi="Times New Roman" w:cs="Times New Roman"/>
        </w:rPr>
        <w:t>)</w:t>
      </w:r>
    </w:p>
    <w:p w14:paraId="571A05CC" w14:textId="77777777" w:rsidR="00F40491" w:rsidRDefault="00F40491">
      <w:pPr>
        <w:rPr>
          <w:rFonts w:ascii="Times New Roman" w:hAnsi="Times New Roman" w:cs="Times New Roman"/>
        </w:rPr>
      </w:pPr>
    </w:p>
    <w:p w14:paraId="1C5D420C" w14:textId="77777777" w:rsidR="00F40491" w:rsidRDefault="00127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1E6903" wp14:editId="43DE6F97">
            <wp:extent cx="5942330" cy="1219200"/>
            <wp:effectExtent l="0" t="0" r="0" b="0"/>
            <wp:docPr id="3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l="-14" t="8870" r="14" b="20172"/>
                    <a:stretch/>
                  </pic:blipFill>
                  <pic:spPr bwMode="auto">
                    <a:xfrm>
                      <a:off x="0" y="0"/>
                      <a:ext cx="5943600" cy="121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B7F28" w14:textId="77777777" w:rsidR="00F40491" w:rsidRDefault="00F40491">
      <w:pPr>
        <w:rPr>
          <w:rFonts w:ascii="Times New Roman" w:hAnsi="Times New Roman" w:cs="Times New Roman"/>
        </w:rPr>
      </w:pPr>
    </w:p>
    <w:p w14:paraId="7409EF3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22. Display the user ID, process ID and parent process ID.</w:t>
      </w:r>
    </w:p>
    <w:p w14:paraId="3C2B922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E920B2C" w14:textId="2B2B399A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4E6BC" wp14:editId="5460DA18">
            <wp:extent cx="6125073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31" cy="12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9B9B" w14:textId="77777777" w:rsidR="00F40491" w:rsidRDefault="00F40491">
      <w:pPr>
        <w:rPr>
          <w:rFonts w:ascii="Times New Roman" w:hAnsi="Times New Roman" w:cs="Times New Roman"/>
        </w:rPr>
      </w:pPr>
    </w:p>
    <w:p w14:paraId="323576A1" w14:textId="77777777" w:rsidR="00F40491" w:rsidRDefault="00F40491">
      <w:pPr>
        <w:rPr>
          <w:rFonts w:ascii="Times New Roman" w:hAnsi="Times New Roman" w:cs="Times New Roman"/>
        </w:rPr>
      </w:pPr>
    </w:p>
    <w:p w14:paraId="4814D8ED" w14:textId="77777777" w:rsidR="00F40491" w:rsidRDefault="00F40491">
      <w:pPr>
        <w:rPr>
          <w:rFonts w:ascii="Times New Roman" w:hAnsi="Times New Roman" w:cs="Times New Roman"/>
        </w:rPr>
      </w:pPr>
    </w:p>
    <w:p w14:paraId="62D2DF27" w14:textId="77777777" w:rsidR="00F40491" w:rsidRDefault="00F40491">
      <w:pPr>
        <w:rPr>
          <w:rFonts w:ascii="Times New Roman" w:hAnsi="Times New Roman" w:cs="Times New Roman"/>
        </w:rPr>
      </w:pPr>
    </w:p>
    <w:p w14:paraId="4EC7B9F4" w14:textId="77777777" w:rsidR="00F40491" w:rsidRDefault="00F40491">
      <w:pPr>
        <w:rPr>
          <w:rFonts w:ascii="Times New Roman" w:hAnsi="Times New Roman" w:cs="Times New Roman"/>
        </w:rPr>
      </w:pPr>
    </w:p>
    <w:p w14:paraId="5F3596DC" w14:textId="77777777" w:rsidR="00F40491" w:rsidRDefault="00F40491">
      <w:pPr>
        <w:rPr>
          <w:rFonts w:ascii="Times New Roman" w:hAnsi="Times New Roman" w:cs="Times New Roman"/>
        </w:rPr>
      </w:pPr>
    </w:p>
    <w:p w14:paraId="25E9723B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23. Report disk usages of file system.</w:t>
      </w:r>
    </w:p>
    <w:p w14:paraId="07D00207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1EA69AF" w14:textId="765EA5C3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D12FF2" wp14:editId="718E2CEE">
            <wp:extent cx="2613660" cy="16840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3FAF" w14:textId="77777777" w:rsidR="00F40491" w:rsidRDefault="00F40491">
      <w:pPr>
        <w:rPr>
          <w:rFonts w:ascii="Times New Roman" w:hAnsi="Times New Roman" w:cs="Times New Roman"/>
        </w:rPr>
      </w:pPr>
    </w:p>
    <w:p w14:paraId="7DC8DFA2" w14:textId="77777777" w:rsidR="00F40491" w:rsidRDefault="00F40491">
      <w:pPr>
        <w:rPr>
          <w:rFonts w:ascii="Times New Roman" w:hAnsi="Times New Roman" w:cs="Times New Roman"/>
        </w:rPr>
      </w:pPr>
    </w:p>
    <w:p w14:paraId="1E38397F" w14:textId="77777777" w:rsidR="00F40491" w:rsidRDefault="00F40491">
      <w:pPr>
        <w:rPr>
          <w:rFonts w:ascii="Times New Roman" w:hAnsi="Times New Roman" w:cs="Times New Roman"/>
        </w:rPr>
      </w:pPr>
    </w:p>
    <w:p w14:paraId="6E02897C" w14:textId="77777777" w:rsidR="00F40491" w:rsidRDefault="00F40491">
      <w:pPr>
        <w:rPr>
          <w:rFonts w:ascii="Times New Roman" w:hAnsi="Times New Roman" w:cs="Times New Roman"/>
        </w:rPr>
      </w:pPr>
    </w:p>
    <w:p w14:paraId="72615DC5" w14:textId="77777777" w:rsidR="00F40491" w:rsidRDefault="00F40491">
      <w:pPr>
        <w:rPr>
          <w:rFonts w:ascii="Times New Roman" w:hAnsi="Times New Roman" w:cs="Times New Roman"/>
        </w:rPr>
      </w:pPr>
    </w:p>
    <w:p w14:paraId="1C5734FF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du –</w:t>
      </w:r>
      <w:proofErr w:type="gramStart"/>
      <w:r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</w:rPr>
        <w:t xml:space="preserve">  to</w:t>
      </w:r>
      <w:proofErr w:type="gramEnd"/>
      <w:r>
        <w:rPr>
          <w:rFonts w:ascii="Times New Roman" w:hAnsi="Times New Roman" w:cs="Times New Roman"/>
        </w:rPr>
        <w:t xml:space="preserve"> read the disk usage in </w:t>
      </w:r>
      <w:r>
        <w:rPr>
          <w:rFonts w:ascii="Times New Roman" w:hAnsi="Times New Roman" w:cs="Times New Roman"/>
          <w:b/>
        </w:rPr>
        <w:t>bytes</w:t>
      </w:r>
      <w:r>
        <w:rPr>
          <w:rFonts w:ascii="Times New Roman" w:hAnsi="Times New Roman" w:cs="Times New Roman"/>
        </w:rPr>
        <w:t>)</w:t>
      </w:r>
    </w:p>
    <w:p w14:paraId="5898D9CD" w14:textId="77777777" w:rsidR="00F40491" w:rsidRDefault="000C4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F5DECD" wp14:editId="7D124A28">
            <wp:extent cx="5555615" cy="215646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l="274" t="6016" r="-274" b="12914"/>
                    <a:stretch/>
                  </pic:blipFill>
                  <pic:spPr bwMode="auto">
                    <a:xfrm>
                      <a:off x="0" y="0"/>
                      <a:ext cx="555561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6C07" w14:textId="77777777" w:rsidR="00F40491" w:rsidRDefault="00F40491">
      <w:pPr>
        <w:rPr>
          <w:rFonts w:ascii="Times New Roman" w:hAnsi="Times New Roman" w:cs="Times New Roman"/>
        </w:rPr>
      </w:pPr>
    </w:p>
    <w:p w14:paraId="41855196" w14:textId="77777777" w:rsidR="00F40491" w:rsidRDefault="00F40491">
      <w:pPr>
        <w:rPr>
          <w:rFonts w:ascii="Times New Roman" w:hAnsi="Times New Roman" w:cs="Times New Roman"/>
        </w:rPr>
      </w:pPr>
    </w:p>
    <w:p w14:paraId="3297C9E0" w14:textId="77777777" w:rsidR="00F40491" w:rsidRDefault="00F40491">
      <w:pPr>
        <w:rPr>
          <w:rFonts w:ascii="Times New Roman" w:hAnsi="Times New Roman" w:cs="Times New Roman"/>
        </w:rPr>
      </w:pPr>
    </w:p>
    <w:p w14:paraId="04285CD0" w14:textId="77777777" w:rsidR="00F40491" w:rsidRDefault="00F40491">
      <w:pPr>
        <w:rPr>
          <w:rFonts w:ascii="Times New Roman" w:hAnsi="Times New Roman" w:cs="Times New Roman"/>
        </w:rPr>
      </w:pPr>
    </w:p>
    <w:p w14:paraId="1B7D4126" w14:textId="77777777" w:rsidR="00F40491" w:rsidRDefault="00F40491">
      <w:pPr>
        <w:rPr>
          <w:rFonts w:ascii="Times New Roman" w:hAnsi="Times New Roman" w:cs="Times New Roman"/>
        </w:rPr>
      </w:pPr>
    </w:p>
    <w:p w14:paraId="2F39216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24. Display the statistics of all ports connected to a network.</w:t>
      </w:r>
    </w:p>
    <w:p w14:paraId="3DC24029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0242807" w14:textId="77777777" w:rsidR="00F40491" w:rsidRDefault="00F40491">
      <w:pPr>
        <w:rPr>
          <w:rFonts w:ascii="Times New Roman" w:hAnsi="Times New Roman" w:cs="Times New Roman"/>
        </w:rPr>
      </w:pPr>
    </w:p>
    <w:p w14:paraId="66208B27" w14:textId="77777777" w:rsidR="00F40491" w:rsidRDefault="00F40491">
      <w:pPr>
        <w:rPr>
          <w:rFonts w:ascii="Times New Roman" w:hAnsi="Times New Roman" w:cs="Times New Roman"/>
        </w:rPr>
      </w:pPr>
    </w:p>
    <w:p w14:paraId="0987459E" w14:textId="3014987B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0F1D16" wp14:editId="3F429BF5">
            <wp:extent cx="5943600" cy="47447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67D6" w14:textId="77777777" w:rsidR="00F40491" w:rsidRDefault="00F40491">
      <w:pPr>
        <w:rPr>
          <w:rFonts w:ascii="Times New Roman" w:hAnsi="Times New Roman" w:cs="Times New Roman"/>
        </w:rPr>
      </w:pPr>
    </w:p>
    <w:p w14:paraId="304A4161" w14:textId="77777777" w:rsidR="00F40491" w:rsidRDefault="00F40491">
      <w:pPr>
        <w:rPr>
          <w:rFonts w:ascii="Times New Roman" w:hAnsi="Times New Roman" w:cs="Times New Roman"/>
        </w:rPr>
      </w:pPr>
    </w:p>
    <w:p w14:paraId="2BBAE867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netstat –</w:t>
      </w:r>
      <w:proofErr w:type="spellStart"/>
      <w:r>
        <w:rPr>
          <w:rFonts w:ascii="Times New Roman" w:hAnsi="Times New Roman" w:cs="Times New Roman"/>
          <w:b/>
        </w:rPr>
        <w:t>lntu</w:t>
      </w:r>
      <w:proofErr w:type="spellEnd"/>
      <w:r>
        <w:rPr>
          <w:rFonts w:ascii="Times New Roman" w:hAnsi="Times New Roman" w:cs="Times New Roman"/>
        </w:rPr>
        <w:t>)</w:t>
      </w:r>
    </w:p>
    <w:p w14:paraId="3C7279CE" w14:textId="77777777" w:rsidR="00F40491" w:rsidRDefault="000C4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BBBE62" wp14:editId="1AA0782E">
            <wp:extent cx="5454650" cy="2169082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00" cy="21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7AB21" w14:textId="77777777" w:rsidR="00F40491" w:rsidRDefault="00F40491">
      <w:pPr>
        <w:rPr>
          <w:rFonts w:ascii="Times New Roman" w:hAnsi="Times New Roman" w:cs="Times New Roman"/>
        </w:rPr>
      </w:pPr>
    </w:p>
    <w:p w14:paraId="372CDBEB" w14:textId="77777777" w:rsidR="00F40491" w:rsidRDefault="00F40491">
      <w:pPr>
        <w:rPr>
          <w:rFonts w:ascii="Times New Roman" w:hAnsi="Times New Roman" w:cs="Times New Roman"/>
        </w:rPr>
      </w:pPr>
    </w:p>
    <w:p w14:paraId="4EFD926C" w14:textId="77777777" w:rsidR="00F40491" w:rsidRDefault="00116AF8">
      <w:pPr>
        <w:tabs>
          <w:tab w:val="left" w:pos="1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0E72115" w14:textId="77777777" w:rsidR="00F40491" w:rsidRDefault="00116AF8">
      <w:pPr>
        <w:tabs>
          <w:tab w:val="left" w:pos="1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netstat –-listen</w:t>
      </w:r>
      <w:r>
        <w:rPr>
          <w:rFonts w:ascii="Times New Roman" w:hAnsi="Times New Roman" w:cs="Times New Roman"/>
        </w:rPr>
        <w:t>)</w:t>
      </w:r>
    </w:p>
    <w:p w14:paraId="6DED1963" w14:textId="77777777" w:rsidR="00F40491" w:rsidRDefault="000C4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EFFB1D" wp14:editId="076CC2F2">
            <wp:extent cx="5942322" cy="265112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29" cy="265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F3E76C" w14:textId="77777777" w:rsidR="00F40491" w:rsidRDefault="00F40491">
      <w:pPr>
        <w:rPr>
          <w:rFonts w:ascii="Times New Roman" w:hAnsi="Times New Roman" w:cs="Times New Roman"/>
        </w:rPr>
      </w:pPr>
    </w:p>
    <w:p w14:paraId="1701E8D6" w14:textId="77777777" w:rsidR="00F40491" w:rsidRDefault="00F40491" w:rsidP="000C440B">
      <w:pPr>
        <w:rPr>
          <w:rFonts w:ascii="Times New Roman" w:hAnsi="Times New Roman" w:cs="Times New Roman"/>
        </w:rPr>
      </w:pPr>
    </w:p>
    <w:p w14:paraId="3F4E21F9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netstat –</w:t>
      </w:r>
      <w:proofErr w:type="spellStart"/>
      <w:r>
        <w:rPr>
          <w:rFonts w:ascii="Times New Roman" w:hAnsi="Times New Roman" w:cs="Times New Roman"/>
          <w:b/>
        </w:rPr>
        <w:t>vaun</w:t>
      </w:r>
      <w:proofErr w:type="spellEnd"/>
      <w:r>
        <w:rPr>
          <w:rFonts w:ascii="Times New Roman" w:hAnsi="Times New Roman" w:cs="Times New Roman"/>
        </w:rPr>
        <w:t>)</w:t>
      </w:r>
    </w:p>
    <w:p w14:paraId="337A2B32" w14:textId="77777777" w:rsidR="00F40491" w:rsidRDefault="000C4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560E1" wp14:editId="65427D44">
            <wp:extent cx="5943600" cy="2385156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7D98E" w14:textId="77777777" w:rsidR="00F40491" w:rsidRDefault="00F40491">
      <w:pPr>
        <w:rPr>
          <w:rFonts w:ascii="Times New Roman" w:hAnsi="Times New Roman" w:cs="Times New Roman"/>
        </w:rPr>
      </w:pPr>
    </w:p>
    <w:p w14:paraId="23C205DD" w14:textId="77777777" w:rsidR="00F40491" w:rsidRDefault="00F40491">
      <w:pPr>
        <w:rPr>
          <w:rFonts w:ascii="Times New Roman" w:hAnsi="Times New Roman" w:cs="Times New Roman"/>
        </w:rPr>
      </w:pPr>
    </w:p>
    <w:p w14:paraId="6567AAB4" w14:textId="77777777" w:rsidR="00F40491" w:rsidRDefault="00F40491">
      <w:pPr>
        <w:rPr>
          <w:rFonts w:ascii="Times New Roman" w:hAnsi="Times New Roman" w:cs="Times New Roman"/>
        </w:rPr>
      </w:pPr>
    </w:p>
    <w:p w14:paraId="550C96CD" w14:textId="77777777" w:rsidR="00F40491" w:rsidRDefault="00F40491">
      <w:pPr>
        <w:rPr>
          <w:rFonts w:ascii="Times New Roman" w:hAnsi="Times New Roman" w:cs="Times New Roman"/>
        </w:rPr>
      </w:pPr>
    </w:p>
    <w:p w14:paraId="5F022763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25. Display the uptime of the system and show the statistics of memory usage. Check if</w:t>
      </w:r>
    </w:p>
    <w:p w14:paraId="70ADF6E6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any malicious packets intrude the network.</w:t>
      </w:r>
    </w:p>
    <w:p w14:paraId="5CE5D202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7B68BB0" w14:textId="0736F86D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0BC09E" wp14:editId="621CD57D">
            <wp:extent cx="5433060" cy="571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CD88" w14:textId="04F10779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2A828B" wp14:editId="21B702BE">
            <wp:extent cx="2743200" cy="56464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B824" w14:textId="77777777" w:rsidR="00F40491" w:rsidRDefault="00F40491">
      <w:pPr>
        <w:rPr>
          <w:rFonts w:ascii="Times New Roman" w:hAnsi="Times New Roman" w:cs="Times New Roman"/>
        </w:rPr>
      </w:pPr>
    </w:p>
    <w:p w14:paraId="721B1FD5" w14:textId="77777777" w:rsidR="00F40491" w:rsidRDefault="00F40491">
      <w:pPr>
        <w:rPr>
          <w:rFonts w:ascii="Times New Roman" w:hAnsi="Times New Roman" w:cs="Times New Roman"/>
        </w:rPr>
      </w:pPr>
    </w:p>
    <w:p w14:paraId="15A117A8" w14:textId="77777777" w:rsidR="00F40491" w:rsidRDefault="00F40491">
      <w:pPr>
        <w:rPr>
          <w:rFonts w:ascii="Times New Roman" w:hAnsi="Times New Roman" w:cs="Times New Roman"/>
        </w:rPr>
      </w:pPr>
    </w:p>
    <w:p w14:paraId="60154373" w14:textId="77777777" w:rsidR="00F40491" w:rsidRDefault="00F40491">
      <w:pPr>
        <w:rPr>
          <w:rFonts w:ascii="Times New Roman" w:hAnsi="Times New Roman" w:cs="Times New Roman"/>
        </w:rPr>
      </w:pPr>
    </w:p>
    <w:p w14:paraId="2AC96E31" w14:textId="77777777" w:rsidR="00F40491" w:rsidRDefault="00F40491">
      <w:pPr>
        <w:rPr>
          <w:rFonts w:ascii="Times New Roman" w:hAnsi="Times New Roman" w:cs="Times New Roman"/>
        </w:rPr>
      </w:pPr>
    </w:p>
    <w:p w14:paraId="0C95185C" w14:textId="77777777" w:rsidR="00F40491" w:rsidRDefault="00F40491">
      <w:pPr>
        <w:rPr>
          <w:rFonts w:ascii="Times New Roman" w:hAnsi="Times New Roman" w:cs="Times New Roman"/>
        </w:rPr>
      </w:pPr>
    </w:p>
    <w:p w14:paraId="4ED42AA2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(using </w:t>
      </w:r>
      <w:r>
        <w:rPr>
          <w:rFonts w:ascii="Times New Roman" w:hAnsi="Times New Roman" w:cs="Times New Roman"/>
          <w:b/>
        </w:rPr>
        <w:t>top</w:t>
      </w:r>
      <w:r>
        <w:rPr>
          <w:rFonts w:ascii="Times New Roman" w:hAnsi="Times New Roman" w:cs="Times New Roman"/>
        </w:rPr>
        <w:t xml:space="preserve"> command)</w:t>
      </w:r>
    </w:p>
    <w:p w14:paraId="3C745EF2" w14:textId="77777777" w:rsidR="00F40491" w:rsidRDefault="00D43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D167CB" wp14:editId="4687BAC6">
            <wp:extent cx="5943600" cy="273366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6B3870" w14:textId="77777777" w:rsidR="00F40491" w:rsidRDefault="00F40491">
      <w:pPr>
        <w:rPr>
          <w:rFonts w:ascii="Times New Roman" w:hAnsi="Times New Roman" w:cs="Times New Roman"/>
        </w:rPr>
      </w:pPr>
    </w:p>
    <w:p w14:paraId="47610850" w14:textId="139A1AEB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6A5856" wp14:editId="0C655A3F">
            <wp:extent cx="5943600" cy="63506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C6EB" w14:textId="77777777" w:rsidR="00F40491" w:rsidRDefault="00F40491">
      <w:pPr>
        <w:rPr>
          <w:rFonts w:ascii="Times New Roman" w:hAnsi="Times New Roman" w:cs="Times New Roman"/>
        </w:rPr>
      </w:pPr>
    </w:p>
    <w:p w14:paraId="4A4407C0" w14:textId="77777777" w:rsidR="00F40491" w:rsidRDefault="00F40491">
      <w:pPr>
        <w:rPr>
          <w:rFonts w:ascii="Times New Roman" w:hAnsi="Times New Roman" w:cs="Times New Roman"/>
        </w:rPr>
      </w:pPr>
    </w:p>
    <w:p w14:paraId="2EEA3D9F" w14:textId="77777777" w:rsidR="00F40491" w:rsidRDefault="00F40491">
      <w:pPr>
        <w:rPr>
          <w:rFonts w:ascii="Times New Roman" w:hAnsi="Times New Roman" w:cs="Times New Roman"/>
        </w:rPr>
      </w:pPr>
    </w:p>
    <w:p w14:paraId="6B4AD3AD" w14:textId="77777777" w:rsidR="00F40491" w:rsidRDefault="00F40491">
      <w:pPr>
        <w:rPr>
          <w:rFonts w:ascii="Times New Roman" w:hAnsi="Times New Roman" w:cs="Times New Roman"/>
        </w:rPr>
      </w:pPr>
    </w:p>
    <w:p w14:paraId="30A788AA" w14:textId="77777777" w:rsidR="00F40491" w:rsidRDefault="00F40491">
      <w:pPr>
        <w:rPr>
          <w:rFonts w:ascii="Times New Roman" w:hAnsi="Times New Roman" w:cs="Times New Roman"/>
        </w:rPr>
      </w:pPr>
    </w:p>
    <w:p w14:paraId="26329C21" w14:textId="77777777" w:rsidR="00F40491" w:rsidRDefault="00F40491">
      <w:pPr>
        <w:rPr>
          <w:rFonts w:ascii="Times New Roman" w:hAnsi="Times New Roman" w:cs="Times New Roman"/>
        </w:rPr>
      </w:pPr>
    </w:p>
    <w:p w14:paraId="7E9C6491" w14:textId="77777777" w:rsidR="00F40491" w:rsidRDefault="00F40491">
      <w:pPr>
        <w:rPr>
          <w:rFonts w:ascii="Times New Roman" w:hAnsi="Times New Roman" w:cs="Times New Roman"/>
        </w:rPr>
      </w:pPr>
    </w:p>
    <w:p w14:paraId="50CB12EC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26.Display the date in Julian format</w:t>
      </w:r>
    </w:p>
    <w:p w14:paraId="19A1D881" w14:textId="77777777" w:rsidR="00C76AA7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0FB8E7F" w14:textId="4CCDDD4D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A488F2" wp14:editId="2C3A1F41">
            <wp:extent cx="2842260" cy="12801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A2D5" w14:textId="77777777" w:rsidR="00F40491" w:rsidRDefault="00F40491">
      <w:pPr>
        <w:rPr>
          <w:rFonts w:ascii="Times New Roman" w:hAnsi="Times New Roman" w:cs="Times New Roman"/>
        </w:rPr>
      </w:pPr>
    </w:p>
    <w:p w14:paraId="16F1B998" w14:textId="77777777" w:rsidR="00F40491" w:rsidRDefault="00F40491">
      <w:pPr>
        <w:rPr>
          <w:rFonts w:ascii="Times New Roman" w:hAnsi="Times New Roman" w:cs="Times New Roman"/>
        </w:rPr>
      </w:pPr>
    </w:p>
    <w:p w14:paraId="5269CB91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27.Find out if the Linux platform is infected or not.</w:t>
      </w:r>
    </w:p>
    <w:p w14:paraId="3FB3613A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FA5C8F5" w14:textId="77777777" w:rsidR="00F40491" w:rsidRDefault="00F40491">
      <w:pPr>
        <w:rPr>
          <w:rFonts w:ascii="Times New Roman" w:hAnsi="Times New Roman" w:cs="Times New Roman"/>
        </w:rPr>
      </w:pPr>
    </w:p>
    <w:p w14:paraId="761B4581" w14:textId="28BA26B9" w:rsidR="00F40491" w:rsidRDefault="006B62D5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26250D7" wp14:editId="52E7FBF7">
            <wp:extent cx="5486400" cy="6553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524A" w14:textId="69BE6C33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CEBAC" wp14:editId="1763C662">
            <wp:extent cx="4069080" cy="3505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8E11" w14:textId="77777777" w:rsidR="00F40491" w:rsidRDefault="00F40491">
      <w:pPr>
        <w:rPr>
          <w:rFonts w:ascii="Times New Roman" w:hAnsi="Times New Roman" w:cs="Times New Roman"/>
        </w:rPr>
      </w:pPr>
    </w:p>
    <w:p w14:paraId="1089E9F6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28.Display only the free space available in the memory.</w:t>
      </w:r>
    </w:p>
    <w:p w14:paraId="15E1364C" w14:textId="4327639B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 w:rsidR="006B62D5">
        <w:rPr>
          <w:noProof/>
        </w:rPr>
        <w:drawing>
          <wp:inline distT="0" distB="0" distL="0" distR="0" wp14:anchorId="164A50A8" wp14:editId="5FB44DB7">
            <wp:extent cx="5943600" cy="60896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B05C" w14:textId="23163D60" w:rsidR="00F40491" w:rsidRDefault="00F40491">
      <w:pPr>
        <w:rPr>
          <w:rFonts w:ascii="Times New Roman" w:hAnsi="Times New Roman" w:cs="Times New Roman"/>
        </w:rPr>
      </w:pPr>
    </w:p>
    <w:p w14:paraId="4236C6D0" w14:textId="77777777" w:rsidR="00F40491" w:rsidRDefault="00F40491">
      <w:pPr>
        <w:rPr>
          <w:rFonts w:ascii="Times New Roman" w:hAnsi="Times New Roman" w:cs="Times New Roman"/>
        </w:rPr>
      </w:pPr>
    </w:p>
    <w:p w14:paraId="4A75EA1C" w14:textId="273D41D3" w:rsidR="00F40491" w:rsidRDefault="00F40491">
      <w:pPr>
        <w:rPr>
          <w:rFonts w:ascii="Times New Roman" w:hAnsi="Times New Roman" w:cs="Times New Roman"/>
        </w:rPr>
      </w:pPr>
    </w:p>
    <w:p w14:paraId="28A31821" w14:textId="77777777" w:rsidR="00F40491" w:rsidRDefault="00F40491">
      <w:pPr>
        <w:rPr>
          <w:rFonts w:ascii="Times New Roman" w:hAnsi="Times New Roman" w:cs="Times New Roman"/>
        </w:rPr>
      </w:pPr>
    </w:p>
    <w:p w14:paraId="13E1694E" w14:textId="77777777" w:rsidR="00F40491" w:rsidRDefault="00F40491">
      <w:pPr>
        <w:rPr>
          <w:rFonts w:ascii="Times New Roman" w:hAnsi="Times New Roman" w:cs="Times New Roman"/>
        </w:rPr>
      </w:pPr>
    </w:p>
    <w:p w14:paraId="49919B78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29.Display the configuration information of your network</w:t>
      </w:r>
    </w:p>
    <w:p w14:paraId="72062508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0C786F5" w14:textId="77777777" w:rsidR="00F40491" w:rsidRDefault="00F40491">
      <w:pPr>
        <w:rPr>
          <w:rFonts w:ascii="Times New Roman" w:hAnsi="Times New Roman" w:cs="Times New Roman"/>
        </w:rPr>
      </w:pPr>
    </w:p>
    <w:p w14:paraId="31916A4D" w14:textId="77777777" w:rsidR="00F40491" w:rsidRDefault="00F40491">
      <w:pPr>
        <w:rPr>
          <w:rFonts w:ascii="Times New Roman" w:hAnsi="Times New Roman" w:cs="Times New Roman"/>
        </w:rPr>
      </w:pPr>
    </w:p>
    <w:p w14:paraId="32A7EB35" w14:textId="77777777" w:rsidR="00F40491" w:rsidRDefault="00F40491">
      <w:pPr>
        <w:rPr>
          <w:rFonts w:ascii="Times New Roman" w:hAnsi="Times New Roman" w:cs="Times New Roman"/>
        </w:rPr>
      </w:pPr>
    </w:p>
    <w:p w14:paraId="6EF724EC" w14:textId="2244FBA5" w:rsidR="00F40491" w:rsidRDefault="006B62D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D2705" wp14:editId="71E80490">
            <wp:extent cx="5943600" cy="30937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5551" w14:textId="77777777" w:rsidR="00F40491" w:rsidRDefault="00F40491">
      <w:pPr>
        <w:rPr>
          <w:rFonts w:ascii="Times New Roman" w:hAnsi="Times New Roman" w:cs="Times New Roman"/>
        </w:rPr>
      </w:pPr>
    </w:p>
    <w:p w14:paraId="16E5C757" w14:textId="77777777" w:rsidR="00F40491" w:rsidRDefault="00F40491">
      <w:pPr>
        <w:rPr>
          <w:rFonts w:ascii="Times New Roman" w:hAnsi="Times New Roman" w:cs="Times New Roman"/>
        </w:rPr>
      </w:pPr>
    </w:p>
    <w:p w14:paraId="081D0FF4" w14:textId="77777777" w:rsidR="00F40491" w:rsidRDefault="00F40491">
      <w:pPr>
        <w:rPr>
          <w:rFonts w:ascii="Times New Roman" w:hAnsi="Times New Roman" w:cs="Times New Roman"/>
        </w:rPr>
      </w:pPr>
    </w:p>
    <w:p w14:paraId="5DF9B1B8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30.Display the IP information under the command netstat</w:t>
      </w:r>
    </w:p>
    <w:p w14:paraId="4F23D4E2" w14:textId="77777777" w:rsidR="00C76AA7" w:rsidRDefault="00116AF8">
      <w:pPr>
        <w:rPr>
          <w:noProof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</w:p>
    <w:p w14:paraId="2CAAB14D" w14:textId="77777777" w:rsidR="00C76AA7" w:rsidRDefault="00C76AA7">
      <w:pPr>
        <w:rPr>
          <w:noProof/>
        </w:rPr>
      </w:pPr>
    </w:p>
    <w:p w14:paraId="2B60B097" w14:textId="77777777" w:rsidR="00C76AA7" w:rsidRDefault="00C76AA7">
      <w:pPr>
        <w:rPr>
          <w:noProof/>
        </w:rPr>
      </w:pPr>
    </w:p>
    <w:p w14:paraId="37634DA0" w14:textId="07E81EED" w:rsidR="00F40491" w:rsidRDefault="006B62D5">
      <w:r>
        <w:rPr>
          <w:noProof/>
        </w:rPr>
        <w:lastRenderedPageBreak/>
        <w:drawing>
          <wp:inline distT="0" distB="0" distL="0" distR="0" wp14:anchorId="1BF3796F" wp14:editId="31904D09">
            <wp:extent cx="3238500" cy="52959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B283" w14:textId="77777777" w:rsidR="00F40491" w:rsidRDefault="00C76AA7">
      <w:r>
        <w:rPr>
          <w:noProof/>
        </w:rPr>
        <w:lastRenderedPageBreak/>
        <w:drawing>
          <wp:inline distT="0" distB="0" distL="0" distR="0" wp14:anchorId="37C64DA5" wp14:editId="4D9D8955">
            <wp:extent cx="5943600" cy="326853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BE3F0E" w14:textId="77777777" w:rsidR="00F40491" w:rsidRDefault="00F40491"/>
    <w:p w14:paraId="5F85D27A" w14:textId="77777777" w:rsidR="00F40491" w:rsidRDefault="00F40491">
      <w:pPr>
        <w:rPr>
          <w:rFonts w:ascii="Times New Roman" w:hAnsi="Times New Roman" w:cs="Times New Roman"/>
        </w:rPr>
      </w:pPr>
    </w:p>
    <w:p w14:paraId="2BE87CB8" w14:textId="77777777" w:rsidR="00F40491" w:rsidRDefault="00116A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Result:</w:t>
      </w:r>
    </w:p>
    <w:p w14:paraId="110575FD" w14:textId="77777777" w:rsidR="00F40491" w:rsidRDefault="00116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Linux commands to the given tasks were run successfully.</w:t>
      </w:r>
    </w:p>
    <w:sectPr w:rsidR="00F40491" w:rsidSect="00F40491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03417" w14:textId="77777777" w:rsidR="00B034E9" w:rsidRDefault="00B034E9" w:rsidP="00F40491">
      <w:pPr>
        <w:spacing w:after="0" w:line="240" w:lineRule="auto"/>
      </w:pPr>
      <w:r>
        <w:separator/>
      </w:r>
    </w:p>
  </w:endnote>
  <w:endnote w:type="continuationSeparator" w:id="0">
    <w:p w14:paraId="47F7172D" w14:textId="77777777" w:rsidR="00B034E9" w:rsidRDefault="00B034E9" w:rsidP="00F40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264C2" w14:textId="77777777" w:rsidR="00B034E9" w:rsidRDefault="00B034E9" w:rsidP="00F40491">
      <w:pPr>
        <w:spacing w:after="0" w:line="240" w:lineRule="auto"/>
      </w:pPr>
      <w:r>
        <w:separator/>
      </w:r>
    </w:p>
  </w:footnote>
  <w:footnote w:type="continuationSeparator" w:id="0">
    <w:p w14:paraId="4B657E9C" w14:textId="77777777" w:rsidR="00B034E9" w:rsidRDefault="00B034E9" w:rsidP="00F40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738" w:type="dxa"/>
      <w:tblLook w:val="04A0" w:firstRow="1" w:lastRow="0" w:firstColumn="1" w:lastColumn="0" w:noHBand="0" w:noVBand="1"/>
    </w:tblPr>
    <w:tblGrid>
      <w:gridCol w:w="6318"/>
      <w:gridCol w:w="3420"/>
    </w:tblGrid>
    <w:tr w:rsidR="00F40491" w14:paraId="732667A9" w14:textId="77777777">
      <w:tc>
        <w:tcPr>
          <w:tcW w:w="6318" w:type="dxa"/>
        </w:tcPr>
        <w:p w14:paraId="58BC1476" w14:textId="77777777" w:rsidR="00F40491" w:rsidRDefault="00116AF8">
          <w:pPr>
            <w:pStyle w:val="Title"/>
            <w:rPr>
              <w:sz w:val="32"/>
              <w:szCs w:val="32"/>
            </w:rPr>
          </w:pPr>
          <w:r>
            <w:rPr>
              <w:sz w:val="32"/>
              <w:szCs w:val="32"/>
            </w:rPr>
            <w:t>18CS2064 Open Source Technologies Lab</w:t>
          </w:r>
        </w:p>
      </w:tc>
      <w:tc>
        <w:tcPr>
          <w:tcW w:w="3420" w:type="dxa"/>
        </w:tcPr>
        <w:p w14:paraId="4269E296" w14:textId="26F33C2E" w:rsidR="00F40491" w:rsidRDefault="00806434">
          <w:pPr>
            <w:pStyle w:val="Title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URK17CS32</w:t>
          </w:r>
          <w:r w:rsidR="00982086">
            <w:rPr>
              <w:sz w:val="32"/>
              <w:szCs w:val="32"/>
            </w:rPr>
            <w:t>6</w:t>
          </w:r>
        </w:p>
      </w:tc>
    </w:tr>
  </w:tbl>
  <w:p w14:paraId="2363B010" w14:textId="77777777" w:rsidR="00F40491" w:rsidRDefault="00F404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9FB"/>
    <w:rsid w:val="00051B3C"/>
    <w:rsid w:val="00063F5F"/>
    <w:rsid w:val="000C440B"/>
    <w:rsid w:val="000E0B46"/>
    <w:rsid w:val="00116AF8"/>
    <w:rsid w:val="0012708B"/>
    <w:rsid w:val="00127782"/>
    <w:rsid w:val="00187791"/>
    <w:rsid w:val="001E2E51"/>
    <w:rsid w:val="00224AEC"/>
    <w:rsid w:val="0023088E"/>
    <w:rsid w:val="00286F57"/>
    <w:rsid w:val="002B63C4"/>
    <w:rsid w:val="002D1514"/>
    <w:rsid w:val="003A2286"/>
    <w:rsid w:val="003C66DE"/>
    <w:rsid w:val="00422601"/>
    <w:rsid w:val="00463199"/>
    <w:rsid w:val="004B6F77"/>
    <w:rsid w:val="004C6FFE"/>
    <w:rsid w:val="004D1757"/>
    <w:rsid w:val="005230AC"/>
    <w:rsid w:val="005657FB"/>
    <w:rsid w:val="005C5694"/>
    <w:rsid w:val="005D43D7"/>
    <w:rsid w:val="00680262"/>
    <w:rsid w:val="006A0CCA"/>
    <w:rsid w:val="006B094F"/>
    <w:rsid w:val="006B62D5"/>
    <w:rsid w:val="006E49C8"/>
    <w:rsid w:val="00793FEF"/>
    <w:rsid w:val="007D0C85"/>
    <w:rsid w:val="00806434"/>
    <w:rsid w:val="0088100A"/>
    <w:rsid w:val="00893B93"/>
    <w:rsid w:val="00970192"/>
    <w:rsid w:val="00980A09"/>
    <w:rsid w:val="00982086"/>
    <w:rsid w:val="009D6E7C"/>
    <w:rsid w:val="00A44E45"/>
    <w:rsid w:val="00AC7E67"/>
    <w:rsid w:val="00AD7AEF"/>
    <w:rsid w:val="00AE708D"/>
    <w:rsid w:val="00B034E9"/>
    <w:rsid w:val="00B3491E"/>
    <w:rsid w:val="00B63514"/>
    <w:rsid w:val="00BC0AE9"/>
    <w:rsid w:val="00BE1CE9"/>
    <w:rsid w:val="00C45853"/>
    <w:rsid w:val="00C76AA7"/>
    <w:rsid w:val="00CD457F"/>
    <w:rsid w:val="00D16734"/>
    <w:rsid w:val="00D432D6"/>
    <w:rsid w:val="00D67254"/>
    <w:rsid w:val="00D9785A"/>
    <w:rsid w:val="00E629FB"/>
    <w:rsid w:val="00E84A87"/>
    <w:rsid w:val="00EE30CB"/>
    <w:rsid w:val="00F25E0F"/>
    <w:rsid w:val="00F40491"/>
    <w:rsid w:val="00F81017"/>
    <w:rsid w:val="00FC5ED5"/>
    <w:rsid w:val="00FD07B5"/>
    <w:rsid w:val="524C0C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933A"/>
  <w15:docId w15:val="{743CBF03-7CA7-48A8-A5FB-156315D5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491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4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49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F40491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40491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404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F4049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F40491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404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40491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491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F40491"/>
  </w:style>
  <w:style w:type="character" w:customStyle="1" w:styleId="FooterChar">
    <w:name w:val="Footer Char"/>
    <w:basedOn w:val="DefaultParagraphFont"/>
    <w:link w:val="Footer"/>
    <w:uiPriority w:val="99"/>
    <w:rsid w:val="00F40491"/>
  </w:style>
  <w:style w:type="character" w:customStyle="1" w:styleId="TitleChar">
    <w:name w:val="Title Char"/>
    <w:basedOn w:val="DefaultParagraphFont"/>
    <w:link w:val="Title"/>
    <w:uiPriority w:val="10"/>
    <w:rsid w:val="00F404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26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vivin andrews</cp:lastModifiedBy>
  <cp:revision>11</cp:revision>
  <cp:lastPrinted>2020-08-21T12:13:00Z</cp:lastPrinted>
  <dcterms:created xsi:type="dcterms:W3CDTF">2020-08-21T11:44:00Z</dcterms:created>
  <dcterms:modified xsi:type="dcterms:W3CDTF">2020-09-22T08:41:00Z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