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36548" w14:textId="04854A76" w:rsidR="00324950" w:rsidRPr="009A64EB" w:rsidRDefault="00324950" w:rsidP="00324950">
      <w:pPr>
        <w:shd w:val="clear" w:color="auto" w:fill="FFFFFF"/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1512. Number of Good Pairs</w:t>
      </w:r>
    </w:p>
    <w:p w14:paraId="2653BC2A" w14:textId="6A47F069" w:rsidR="00324950" w:rsidRPr="00324950" w:rsidRDefault="00324950" w:rsidP="003249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4950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r w:rsidRPr="003249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32495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5666122" w14:textId="77777777" w:rsidR="00324950" w:rsidRPr="00324950" w:rsidRDefault="00324950" w:rsidP="003249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4950">
        <w:rPr>
          <w:rFonts w:ascii="Segoe UI" w:eastAsia="Times New Roman" w:hAnsi="Segoe UI" w:cs="Segoe UI"/>
          <w:color w:val="263238"/>
          <w:sz w:val="21"/>
          <w:szCs w:val="21"/>
        </w:rPr>
        <w:t>A pair </w:t>
      </w:r>
      <w:r w:rsidRPr="003249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(i,j)</w:t>
      </w:r>
      <w:r w:rsidRPr="00324950">
        <w:rPr>
          <w:rFonts w:ascii="Segoe UI" w:eastAsia="Times New Roman" w:hAnsi="Segoe UI" w:cs="Segoe UI"/>
          <w:color w:val="263238"/>
          <w:sz w:val="21"/>
          <w:szCs w:val="21"/>
        </w:rPr>
        <w:t> is called </w:t>
      </w:r>
      <w:r w:rsidRPr="0032495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good</w:t>
      </w:r>
      <w:r w:rsidRPr="00324950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3249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</w:t>
      </w:r>
      <w:r w:rsidRPr="00324950">
        <w:rPr>
          <w:rFonts w:ascii="Segoe UI" w:eastAsia="Times New Roman" w:hAnsi="Segoe UI" w:cs="Segoe UI"/>
          <w:color w:val="263238"/>
          <w:sz w:val="21"/>
          <w:szCs w:val="21"/>
        </w:rPr>
        <w:t> == </w:t>
      </w:r>
      <w:r w:rsidRPr="003249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nums[j]</w:t>
      </w:r>
      <w:r w:rsidRPr="00324950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249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324950">
        <w:rPr>
          <w:rFonts w:ascii="Segoe UI" w:eastAsia="Times New Roman" w:hAnsi="Segoe UI" w:cs="Segoe UI"/>
          <w:color w:val="263238"/>
          <w:sz w:val="21"/>
          <w:szCs w:val="21"/>
        </w:rPr>
        <w:t> &lt; </w:t>
      </w:r>
      <w:r w:rsidRPr="003249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32495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3A9594C" w14:textId="77777777" w:rsidR="00324950" w:rsidRPr="00324950" w:rsidRDefault="00324950" w:rsidP="003249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4950">
        <w:rPr>
          <w:rFonts w:ascii="Segoe UI" w:eastAsia="Times New Roman" w:hAnsi="Segoe UI" w:cs="Segoe UI"/>
          <w:color w:val="263238"/>
          <w:sz w:val="21"/>
          <w:szCs w:val="21"/>
        </w:rPr>
        <w:t>Return the number of </w:t>
      </w:r>
      <w:r w:rsidRPr="0032495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good</w:t>
      </w:r>
      <w:r w:rsidRPr="00324950">
        <w:rPr>
          <w:rFonts w:ascii="Segoe UI" w:eastAsia="Times New Roman" w:hAnsi="Segoe UI" w:cs="Segoe UI"/>
          <w:color w:val="263238"/>
          <w:sz w:val="21"/>
          <w:szCs w:val="21"/>
        </w:rPr>
        <w:t> pairs.</w:t>
      </w:r>
    </w:p>
    <w:p w14:paraId="42D3B3DE" w14:textId="77777777" w:rsidR="00324950" w:rsidRPr="00324950" w:rsidRDefault="00324950" w:rsidP="003249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495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EA81DD8" w14:textId="77777777" w:rsidR="00324950" w:rsidRPr="00324950" w:rsidRDefault="00324950" w:rsidP="003249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495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28DCB46" w14:textId="77777777" w:rsidR="00324950" w:rsidRPr="00324950" w:rsidRDefault="00324950" w:rsidP="003249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49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24950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[1,2,3,1,1,3]</w:t>
      </w:r>
    </w:p>
    <w:p w14:paraId="34BC142C" w14:textId="77777777" w:rsidR="00324950" w:rsidRPr="00324950" w:rsidRDefault="00324950" w:rsidP="003249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49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24950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2E5EAA5C" w14:textId="77777777" w:rsidR="00324950" w:rsidRPr="00324950" w:rsidRDefault="00324950" w:rsidP="003249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49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324950">
        <w:rPr>
          <w:rFonts w:ascii="Consolas" w:eastAsia="Times New Roman" w:hAnsi="Consolas" w:cs="Courier New"/>
          <w:color w:val="263238"/>
          <w:sz w:val="20"/>
          <w:szCs w:val="20"/>
        </w:rPr>
        <w:t>There are 4 good pairs (0,3), (0,4), (3,4), (2,5) 0-indexed.</w:t>
      </w:r>
    </w:p>
    <w:p w14:paraId="00BA651D" w14:textId="77777777" w:rsidR="00324950" w:rsidRPr="00324950" w:rsidRDefault="00324950" w:rsidP="003249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495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9C5CD46" w14:textId="77777777" w:rsidR="00324950" w:rsidRPr="00324950" w:rsidRDefault="00324950" w:rsidP="003249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49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24950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[1,1,1,1]</w:t>
      </w:r>
    </w:p>
    <w:p w14:paraId="0460B1B4" w14:textId="77777777" w:rsidR="00324950" w:rsidRPr="00324950" w:rsidRDefault="00324950" w:rsidP="003249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49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24950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0C8DF902" w14:textId="77777777" w:rsidR="00324950" w:rsidRPr="00324950" w:rsidRDefault="00324950" w:rsidP="003249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49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324950">
        <w:rPr>
          <w:rFonts w:ascii="Consolas" w:eastAsia="Times New Roman" w:hAnsi="Consolas" w:cs="Courier New"/>
          <w:color w:val="263238"/>
          <w:sz w:val="20"/>
          <w:szCs w:val="20"/>
        </w:rPr>
        <w:t xml:space="preserve">Each pair in the array are </w:t>
      </w:r>
      <w:r w:rsidRPr="00324950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good</w:t>
      </w:r>
      <w:r w:rsidRPr="00324950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3D967CCF" w14:textId="77777777" w:rsidR="00324950" w:rsidRPr="00324950" w:rsidRDefault="00324950" w:rsidP="003249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495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13EE06F" w14:textId="77777777" w:rsidR="00324950" w:rsidRPr="00324950" w:rsidRDefault="00324950" w:rsidP="003249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49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24950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[1,2,3]</w:t>
      </w:r>
    </w:p>
    <w:p w14:paraId="7434F290" w14:textId="77777777" w:rsidR="00324950" w:rsidRPr="00324950" w:rsidRDefault="00324950" w:rsidP="003249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49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24950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2E4A8243" w14:textId="77777777" w:rsidR="00324950" w:rsidRPr="00324950" w:rsidRDefault="00324950" w:rsidP="003249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495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B74193B" w14:textId="77777777" w:rsidR="00324950" w:rsidRPr="00324950" w:rsidRDefault="00324950" w:rsidP="003249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495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FF8E4EB" w14:textId="77777777" w:rsidR="00324950" w:rsidRPr="00324950" w:rsidRDefault="00324950" w:rsidP="003249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49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100</w:t>
      </w:r>
    </w:p>
    <w:p w14:paraId="7A72E834" w14:textId="77777777" w:rsidR="00324950" w:rsidRPr="00324950" w:rsidRDefault="00324950" w:rsidP="003249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49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 &lt;= 100</w:t>
      </w:r>
    </w:p>
    <w:p w14:paraId="7D6B84B4" w14:textId="77777777" w:rsidR="007C35FD" w:rsidRPr="00324950" w:rsidRDefault="007C35FD" w:rsidP="00324950"/>
    <w:sectPr w:rsidR="007C35FD" w:rsidRPr="00324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ADE"/>
    <w:multiLevelType w:val="multilevel"/>
    <w:tmpl w:val="F6D4B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ED64DA"/>
    <w:multiLevelType w:val="multilevel"/>
    <w:tmpl w:val="B704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43"/>
    <w:rsid w:val="00324950"/>
    <w:rsid w:val="00410243"/>
    <w:rsid w:val="007C35FD"/>
    <w:rsid w:val="009A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7624"/>
  <w15:chartTrackingRefBased/>
  <w15:docId w15:val="{B0F1E2ED-F025-4160-9FA5-883DC027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3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C35F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C35F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5F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249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38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925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Kim</dc:creator>
  <cp:keywords/>
  <dc:description/>
  <cp:lastModifiedBy>Kyle Kim</cp:lastModifiedBy>
  <cp:revision>4</cp:revision>
  <dcterms:created xsi:type="dcterms:W3CDTF">2021-06-15T17:08:00Z</dcterms:created>
  <dcterms:modified xsi:type="dcterms:W3CDTF">2021-06-15T18:08:00Z</dcterms:modified>
</cp:coreProperties>
</file>