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3A25" w14:textId="4CA995A2" w:rsidR="00946231" w:rsidRDefault="00B50363" w:rsidP="00B50363">
      <w:pPr>
        <w:jc w:val="center"/>
        <w:rPr>
          <w:b/>
          <w:sz w:val="32"/>
          <w:u w:val="single"/>
        </w:rPr>
      </w:pPr>
      <w:r w:rsidRPr="00B50363">
        <w:rPr>
          <w:b/>
          <w:sz w:val="32"/>
          <w:u w:val="single"/>
        </w:rPr>
        <w:t>PROBANDO GIT LOCAL, DESDE ESTE ARCHIVO.</w:t>
      </w:r>
    </w:p>
    <w:p w14:paraId="20DE5852" w14:textId="0CEF0DEB" w:rsidR="00CD5B47" w:rsidRDefault="00CD5B47" w:rsidP="00B50363">
      <w:pPr>
        <w:jc w:val="center"/>
        <w:rPr>
          <w:b/>
          <w:sz w:val="32"/>
          <w:u w:val="single"/>
        </w:rPr>
      </w:pPr>
    </w:p>
    <w:sectPr w:rsidR="00CD5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79"/>
    <w:rsid w:val="00273A26"/>
    <w:rsid w:val="00406415"/>
    <w:rsid w:val="00621079"/>
    <w:rsid w:val="00B50363"/>
    <w:rsid w:val="00CD5B47"/>
    <w:rsid w:val="00F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3861"/>
  <w15:chartTrackingRefBased/>
  <w15:docId w15:val="{6F78DB91-CE34-45C0-867A-58AE066C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FORERO</dc:creator>
  <cp:keywords/>
  <dc:description/>
  <cp:lastModifiedBy>SANDRA MILENA MONTERO RUIZ</cp:lastModifiedBy>
  <cp:revision>5</cp:revision>
  <dcterms:created xsi:type="dcterms:W3CDTF">2022-09-13T23:28:00Z</dcterms:created>
  <dcterms:modified xsi:type="dcterms:W3CDTF">2022-09-14T00:29:00Z</dcterms:modified>
</cp:coreProperties>
</file>