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576E" w14:textId="240392F5" w:rsidR="006516CF" w:rsidRDefault="006516CF" w:rsidP="006516CF">
      <w:pPr>
        <w:ind w:left="720" w:hanging="36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Projeto </w:t>
      </w:r>
      <w:proofErr w:type="spellStart"/>
      <w:r>
        <w:rPr>
          <w:rFonts w:cstheme="minorHAnsi"/>
          <w:b/>
          <w:bCs/>
          <w:sz w:val="28"/>
          <w:szCs w:val="28"/>
        </w:rPr>
        <w:t>AgendaPsi</w:t>
      </w:r>
      <w:proofErr w:type="spellEnd"/>
    </w:p>
    <w:p w14:paraId="49426E36" w14:textId="39893E50" w:rsidR="006516CF" w:rsidRPr="006516CF" w:rsidRDefault="006516CF" w:rsidP="006516CF">
      <w:pPr>
        <w:ind w:left="720" w:hanging="360"/>
        <w:jc w:val="center"/>
        <w:rPr>
          <w:rFonts w:cstheme="minorHAnsi"/>
          <w:b/>
          <w:bCs/>
          <w:sz w:val="28"/>
          <w:szCs w:val="28"/>
        </w:rPr>
      </w:pPr>
      <w:r w:rsidRPr="006516CF">
        <w:rPr>
          <w:rFonts w:cstheme="minorHAnsi"/>
          <w:b/>
          <w:bCs/>
          <w:sz w:val="28"/>
          <w:szCs w:val="28"/>
        </w:rPr>
        <w:t>Definição dos requisitos e escopo do projeto</w:t>
      </w:r>
    </w:p>
    <w:p w14:paraId="0ADF78D5" w14:textId="331735BA" w:rsidR="00276740" w:rsidRPr="006516CF" w:rsidRDefault="00276740" w:rsidP="00276740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Qual é o objetivo principal do projeto?</w:t>
      </w:r>
    </w:p>
    <w:p w14:paraId="1C74E7E8" w14:textId="334BEC40" w:rsidR="00276740" w:rsidRPr="006516CF" w:rsidRDefault="00276740" w:rsidP="00276740">
      <w:pPr>
        <w:pStyle w:val="PargrafodaLista"/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 xml:space="preserve">O objetivo principal do projeto é fazer um sistema web que ajude pessoas que querem passar com um psicólogo a fazer o agendamento de maneira </w:t>
      </w:r>
      <w:proofErr w:type="gramStart"/>
      <w:r w:rsidRPr="006516CF">
        <w:rPr>
          <w:rFonts w:cstheme="minorHAnsi"/>
          <w:sz w:val="24"/>
          <w:szCs w:val="24"/>
        </w:rPr>
        <w:t>pratica</w:t>
      </w:r>
      <w:proofErr w:type="gramEnd"/>
      <w:r w:rsidRPr="006516CF">
        <w:rPr>
          <w:rFonts w:cstheme="minorHAnsi"/>
          <w:sz w:val="24"/>
          <w:szCs w:val="24"/>
        </w:rPr>
        <w:t>. Também ajudar os profissionais de psicologia com uma interface que possa ajudar no seu dia a dia.</w:t>
      </w:r>
    </w:p>
    <w:p w14:paraId="3A2B477D" w14:textId="618CE319" w:rsidR="00276740" w:rsidRPr="006516CF" w:rsidRDefault="00276740" w:rsidP="00276740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Quem são os usuários do sistema?</w:t>
      </w:r>
    </w:p>
    <w:p w14:paraId="74F11038" w14:textId="530CD7C6" w:rsidR="00276740" w:rsidRPr="006516CF" w:rsidRDefault="00276740" w:rsidP="00276740">
      <w:pPr>
        <w:pStyle w:val="PargrafodaLista"/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Pessoas que querem fazer terapia e Profissionais de psicologia.</w:t>
      </w:r>
    </w:p>
    <w:p w14:paraId="29626486" w14:textId="2EBEB6E0" w:rsidR="00276740" w:rsidRPr="006516CF" w:rsidRDefault="00276740" w:rsidP="00276740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Quais são as funcionalidades mais importantes que o sistema deve ter?</w:t>
      </w:r>
    </w:p>
    <w:p w14:paraId="657A7116" w14:textId="0DD4387A" w:rsidR="00276740" w:rsidRPr="006516CF" w:rsidRDefault="00276740" w:rsidP="00276740">
      <w:pPr>
        <w:pStyle w:val="PargrafodaLista"/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 xml:space="preserve">O usuário deve poder fazer agendamentos de consultas, cancelamentos, mudanças de datas e deve ser informado sobre o status da consulta com notificações. Já na parte do psicólogo, ele terá uma agenda que </w:t>
      </w:r>
      <w:r w:rsidR="008D4C90" w:rsidRPr="006516CF">
        <w:rPr>
          <w:rFonts w:cstheme="minorHAnsi"/>
          <w:sz w:val="24"/>
          <w:szCs w:val="24"/>
        </w:rPr>
        <w:t>poderia</w:t>
      </w:r>
      <w:r w:rsidRPr="006516CF">
        <w:rPr>
          <w:rFonts w:cstheme="minorHAnsi"/>
          <w:sz w:val="24"/>
          <w:szCs w:val="24"/>
        </w:rPr>
        <w:t xml:space="preserve"> fazer o gerenciamento dos seus horários e poder acessar e mandar notificações para o </w:t>
      </w:r>
      <w:r w:rsidR="008D4C90" w:rsidRPr="006516CF">
        <w:rPr>
          <w:rFonts w:cstheme="minorHAnsi"/>
          <w:sz w:val="24"/>
          <w:szCs w:val="24"/>
        </w:rPr>
        <w:t>paciente</w:t>
      </w:r>
    </w:p>
    <w:p w14:paraId="3EB7218D" w14:textId="21874F01" w:rsidR="00276740" w:rsidRPr="006516CF" w:rsidRDefault="00276740" w:rsidP="00276740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Qual é o fluxo de interação do usuário com o sistema?</w:t>
      </w:r>
    </w:p>
    <w:p w14:paraId="1202FD07" w14:textId="1AE2096F" w:rsidR="0060080A" w:rsidRPr="006516CF" w:rsidRDefault="008D4C90" w:rsidP="0060080A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Usuário comum:</w:t>
      </w:r>
    </w:p>
    <w:p w14:paraId="5F897EE5" w14:textId="60B48A09" w:rsidR="008D4C90" w:rsidRPr="006516CF" w:rsidRDefault="008D4C90" w:rsidP="008D4C90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de login: essa seria o primeiro contato do usuário com o site, nessa tela terá o campo de Nome de usuário e senha, botão para entrar caso tiver essas informações, caso contrário terá um link para acessar a tela de cadastro.</w:t>
      </w:r>
    </w:p>
    <w:p w14:paraId="4AF4F861" w14:textId="142FB0ED" w:rsidR="008D4C90" w:rsidRPr="006516CF" w:rsidRDefault="008D4C90" w:rsidP="008D4C90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 xml:space="preserve">Tela de cadastro: Terá os campos: Nome Completo, Nome de Usuário, Email, Senha, Confirmação de Senha e uma caixa com a opção de o usuário escolher se é cliente ou psicólogo, preenchida as informações </w:t>
      </w:r>
      <w:r w:rsidR="00E35A85" w:rsidRPr="006516CF">
        <w:rPr>
          <w:rFonts w:cstheme="minorHAnsi"/>
          <w:sz w:val="24"/>
          <w:szCs w:val="24"/>
        </w:rPr>
        <w:t>irá</w:t>
      </w:r>
      <w:r w:rsidRPr="006516CF">
        <w:rPr>
          <w:rFonts w:cstheme="minorHAnsi"/>
          <w:sz w:val="24"/>
          <w:szCs w:val="24"/>
        </w:rPr>
        <w:t xml:space="preserve"> fazer o cadastro clicando no botão cadastrar, assim sendo redirecionado para a tela de login.</w:t>
      </w:r>
    </w:p>
    <w:p w14:paraId="15DA8C33" w14:textId="43A83800" w:rsidR="008D4C90" w:rsidRPr="006516CF" w:rsidRDefault="00E35A85" w:rsidP="008D4C90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home: Essa tela será a tela que o usuário encontra logo depois de efetuar o login. Nessa tela o usuário poderá clicar em um botão para ser redirecionado para a tela de agendamento, outro botão para ir para a tela de consultar agendamento,</w:t>
      </w:r>
      <w:r w:rsidR="0060080A" w:rsidRPr="006516CF">
        <w:rPr>
          <w:rFonts w:cstheme="minorHAnsi"/>
          <w:sz w:val="24"/>
          <w:szCs w:val="24"/>
        </w:rPr>
        <w:t xml:space="preserve"> um botão para sair da sua conta e voltar a tela de login,</w:t>
      </w:r>
      <w:r w:rsidRPr="006516CF">
        <w:rPr>
          <w:rFonts w:cstheme="minorHAnsi"/>
          <w:sz w:val="24"/>
          <w:szCs w:val="24"/>
        </w:rPr>
        <w:t xml:space="preserve"> uma aba de notificações e um menu para editar informações pessoais co</w:t>
      </w:r>
      <w:r w:rsidR="0060080A" w:rsidRPr="006516CF">
        <w:rPr>
          <w:rFonts w:cstheme="minorHAnsi"/>
          <w:sz w:val="24"/>
          <w:szCs w:val="24"/>
        </w:rPr>
        <w:t>m</w:t>
      </w:r>
      <w:r w:rsidRPr="006516CF">
        <w:rPr>
          <w:rFonts w:cstheme="minorHAnsi"/>
          <w:sz w:val="24"/>
          <w:szCs w:val="24"/>
        </w:rPr>
        <w:t>o Email, telefone, senha...</w:t>
      </w:r>
    </w:p>
    <w:p w14:paraId="6666C12C" w14:textId="7709A33E" w:rsidR="00E35A85" w:rsidRPr="006516CF" w:rsidRDefault="00E35A85" w:rsidP="008D4C90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de agendamento: Nesta tela o usuário poderá escolher um psicólogo e selecionar uma data</w:t>
      </w:r>
      <w:r w:rsidR="0060080A" w:rsidRPr="006516CF">
        <w:rPr>
          <w:rFonts w:cstheme="minorHAnsi"/>
          <w:sz w:val="24"/>
          <w:szCs w:val="24"/>
        </w:rPr>
        <w:t xml:space="preserve"> na</w:t>
      </w:r>
      <w:r w:rsidRPr="006516CF">
        <w:rPr>
          <w:rFonts w:cstheme="minorHAnsi"/>
          <w:sz w:val="24"/>
          <w:szCs w:val="24"/>
        </w:rPr>
        <w:t xml:space="preserve"> agenda do psicólogo para poder fazer o agendamento da consulta</w:t>
      </w:r>
      <w:r w:rsidR="0060080A" w:rsidRPr="006516CF">
        <w:rPr>
          <w:rFonts w:cstheme="minorHAnsi"/>
          <w:sz w:val="24"/>
          <w:szCs w:val="24"/>
        </w:rPr>
        <w:t xml:space="preserve"> e poderá clicar em um botão para voltar na tela Home</w:t>
      </w:r>
      <w:r w:rsidRPr="006516CF">
        <w:rPr>
          <w:rFonts w:cstheme="minorHAnsi"/>
          <w:sz w:val="24"/>
          <w:szCs w:val="24"/>
        </w:rPr>
        <w:t>.</w:t>
      </w:r>
    </w:p>
    <w:p w14:paraId="03E86CA1" w14:textId="28F88B8D" w:rsidR="0060080A" w:rsidRPr="006516CF" w:rsidRDefault="00E35A85" w:rsidP="0060080A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Consultar Agendamento: nesta tela o usuário poderá ver seu histórico de consultas e visualizar suas consultar futuras, podendo fazer o cancelamento</w:t>
      </w:r>
      <w:r w:rsidR="0060080A" w:rsidRPr="006516CF">
        <w:rPr>
          <w:rFonts w:cstheme="minorHAnsi"/>
          <w:sz w:val="24"/>
          <w:szCs w:val="24"/>
        </w:rPr>
        <w:t>, ele também terá um link que ao clicar será levado para a tela de agendamento e um botão para voltar a tela home.</w:t>
      </w:r>
    </w:p>
    <w:p w14:paraId="620E744A" w14:textId="74964911" w:rsidR="0060080A" w:rsidRPr="006516CF" w:rsidRDefault="0060080A" w:rsidP="0060080A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lastRenderedPageBreak/>
        <w:t>Usuário Psicólogo:</w:t>
      </w:r>
    </w:p>
    <w:p w14:paraId="3534EFD3" w14:textId="77777777" w:rsidR="0060080A" w:rsidRPr="006516CF" w:rsidRDefault="0060080A" w:rsidP="0060080A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de login: essa seria o primeiro contato do usuário com o site, nessa tela terá o campo de Nome de usuário e senha, botão para entrar caso tiver essas informações, caso contrário terá um link para acessar a tela de cadastro.</w:t>
      </w:r>
    </w:p>
    <w:p w14:paraId="4AE150A9" w14:textId="77777777" w:rsidR="0060080A" w:rsidRPr="006516CF" w:rsidRDefault="0060080A" w:rsidP="0060080A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de cadastro: Terá os campos: Nome Completo, Nome de Usuário, Email, Senha, Confirmação de Senha e uma caixa com a opção de o usuário escolher se é cliente ou psicólogo, preenchida as informações irá fazer o cadastro clicando no botão cadastrar, assim sendo redirecionado para a tela de login.</w:t>
      </w:r>
    </w:p>
    <w:p w14:paraId="40E04986" w14:textId="0A520E00" w:rsidR="0060080A" w:rsidRPr="006516CF" w:rsidRDefault="0060080A" w:rsidP="0060080A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home: Essa tela será a tela que o Psicólogo encontra logo depois de efetuar o login. Nessa tela o usuário poderá clicar em um botão para ser redirecionado para a tela de agenda, um botão para sair da sua conta e voltar a tela de login, uma aba de notificações e um menu para editar informações pessoais como Email, telefone, senha...</w:t>
      </w:r>
    </w:p>
    <w:p w14:paraId="77716342" w14:textId="7ABA06F5" w:rsidR="0060080A" w:rsidRPr="006516CF" w:rsidRDefault="0060080A" w:rsidP="0060080A">
      <w:pPr>
        <w:pStyle w:val="Pargrafoda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Tela de agenda: Nesta tela ele poderá fazer a criação da sua agenda com o os horários e datas disponíveis, caso já tenha algum agendamento, poderá fazer a manipulação dessas datas, nesta mesma tela poderá enviar notificações para os pacientes, terá também um botão para voltar a tela home.</w:t>
      </w:r>
    </w:p>
    <w:p w14:paraId="1F6F1CBF" w14:textId="77777777" w:rsidR="006135FD" w:rsidRPr="006516CF" w:rsidRDefault="00276740" w:rsidP="006135F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Quais são as restrições de tempo e recursos?</w:t>
      </w:r>
    </w:p>
    <w:p w14:paraId="49D0F4A1" w14:textId="5249BB1C" w:rsidR="008D4C90" w:rsidRPr="006516CF" w:rsidRDefault="006135FD" w:rsidP="006135FD">
      <w:pPr>
        <w:pStyle w:val="PargrafodaLista"/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>Na parte de restrições de tem o projeto terá que ser entregue em 4 partes, sendo cada parte a entrega de funcionalidades do sistema. A primeira entrega será dia 14 de abril, sendo a entrega da tela de login e cadastro funcionado. A segunda e terceira entrega serão nos dias 30 de abril e 25 de março, a última entrega ainda não tem data, mas será a conclusão do projeto com todas as funcionalidades.</w:t>
      </w:r>
    </w:p>
    <w:p w14:paraId="07EA80B3" w14:textId="03AE18E4" w:rsidR="006135FD" w:rsidRPr="006516CF" w:rsidRDefault="006135FD" w:rsidP="006135FD">
      <w:pPr>
        <w:pStyle w:val="PargrafodaLista"/>
        <w:rPr>
          <w:rFonts w:cstheme="minorHAnsi"/>
          <w:sz w:val="24"/>
          <w:szCs w:val="24"/>
        </w:rPr>
      </w:pPr>
      <w:r w:rsidRPr="006516CF">
        <w:rPr>
          <w:rFonts w:cstheme="minorHAnsi"/>
          <w:sz w:val="24"/>
          <w:szCs w:val="24"/>
        </w:rPr>
        <w:t xml:space="preserve">Já na parte de recursos, não temos muitas restrições, penso em fazer o projeto usando </w:t>
      </w:r>
      <w:proofErr w:type="spellStart"/>
      <w:r w:rsidRPr="006516CF">
        <w:rPr>
          <w:rFonts w:cstheme="minorHAnsi"/>
          <w:sz w:val="24"/>
          <w:szCs w:val="24"/>
        </w:rPr>
        <w:t>html</w:t>
      </w:r>
      <w:proofErr w:type="spellEnd"/>
      <w:r w:rsidRPr="006516CF">
        <w:rPr>
          <w:rFonts w:cstheme="minorHAnsi"/>
          <w:sz w:val="24"/>
          <w:szCs w:val="24"/>
        </w:rPr>
        <w:t xml:space="preserve">, </w:t>
      </w:r>
      <w:proofErr w:type="spellStart"/>
      <w:r w:rsidRPr="006516CF">
        <w:rPr>
          <w:rFonts w:cstheme="minorHAnsi"/>
          <w:sz w:val="24"/>
          <w:szCs w:val="24"/>
        </w:rPr>
        <w:t>css</w:t>
      </w:r>
      <w:proofErr w:type="spellEnd"/>
      <w:r w:rsidRPr="006516CF">
        <w:rPr>
          <w:rFonts w:cstheme="minorHAnsi"/>
          <w:sz w:val="24"/>
          <w:szCs w:val="24"/>
        </w:rPr>
        <w:t xml:space="preserve">, </w:t>
      </w:r>
      <w:proofErr w:type="spellStart"/>
      <w:r w:rsidRPr="006516CF">
        <w:rPr>
          <w:rFonts w:cstheme="minorHAnsi"/>
          <w:sz w:val="24"/>
          <w:szCs w:val="24"/>
        </w:rPr>
        <w:t>java</w:t>
      </w:r>
      <w:proofErr w:type="spellEnd"/>
      <w:r w:rsidRPr="006516CF">
        <w:rPr>
          <w:rFonts w:cstheme="minorHAnsi"/>
          <w:sz w:val="24"/>
          <w:szCs w:val="24"/>
        </w:rPr>
        <w:t xml:space="preserve"> com o framework </w:t>
      </w:r>
      <w:proofErr w:type="spellStart"/>
      <w:r w:rsidRPr="006516CF">
        <w:rPr>
          <w:rFonts w:cstheme="minorHAnsi"/>
          <w:sz w:val="24"/>
          <w:szCs w:val="24"/>
        </w:rPr>
        <w:t>django</w:t>
      </w:r>
      <w:proofErr w:type="spellEnd"/>
      <w:r w:rsidRPr="006516CF">
        <w:rPr>
          <w:rFonts w:cstheme="minorHAnsi"/>
          <w:sz w:val="24"/>
          <w:szCs w:val="24"/>
        </w:rPr>
        <w:t xml:space="preserve"> usando o </w:t>
      </w:r>
      <w:proofErr w:type="spellStart"/>
      <w:r w:rsidRPr="006516CF">
        <w:rPr>
          <w:rFonts w:cstheme="minorHAnsi"/>
          <w:sz w:val="24"/>
          <w:szCs w:val="24"/>
        </w:rPr>
        <w:t>vscode</w:t>
      </w:r>
      <w:proofErr w:type="spellEnd"/>
      <w:r w:rsidRPr="006516CF">
        <w:rPr>
          <w:rFonts w:cstheme="minorHAnsi"/>
          <w:sz w:val="24"/>
          <w:szCs w:val="24"/>
        </w:rPr>
        <w:t>.</w:t>
      </w:r>
    </w:p>
    <w:p w14:paraId="329382C6" w14:textId="2CB1E590" w:rsidR="00C17DF8" w:rsidRDefault="00C17DF8" w:rsidP="00C17DF8">
      <w:pPr>
        <w:rPr>
          <w:rFonts w:cstheme="minorHAnsi"/>
          <w:sz w:val="24"/>
          <w:szCs w:val="24"/>
        </w:rPr>
      </w:pPr>
    </w:p>
    <w:p w14:paraId="3FC09869" w14:textId="6FA7399E" w:rsidR="00C17DF8" w:rsidRPr="00C17DF8" w:rsidRDefault="00C17DF8" w:rsidP="00C17DF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0DA05" wp14:editId="64119611">
            <wp:extent cx="5400040" cy="2654935"/>
            <wp:effectExtent l="0" t="0" r="0" b="0"/>
            <wp:docPr id="10350429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4290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DF8" w:rsidRPr="00C17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24A7"/>
    <w:multiLevelType w:val="hybridMultilevel"/>
    <w:tmpl w:val="9942F3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85766"/>
    <w:multiLevelType w:val="hybridMultilevel"/>
    <w:tmpl w:val="983A7D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20E06"/>
    <w:multiLevelType w:val="multilevel"/>
    <w:tmpl w:val="39EE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201062">
    <w:abstractNumId w:val="2"/>
  </w:num>
  <w:num w:numId="2" w16cid:durableId="1526552519">
    <w:abstractNumId w:val="1"/>
  </w:num>
  <w:num w:numId="3" w16cid:durableId="87084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40"/>
    <w:rsid w:val="000941C0"/>
    <w:rsid w:val="00276740"/>
    <w:rsid w:val="0040395B"/>
    <w:rsid w:val="0044020A"/>
    <w:rsid w:val="005A7E92"/>
    <w:rsid w:val="0060080A"/>
    <w:rsid w:val="006135FD"/>
    <w:rsid w:val="006516CF"/>
    <w:rsid w:val="008D4C90"/>
    <w:rsid w:val="00C17DF8"/>
    <w:rsid w:val="00E35A85"/>
    <w:rsid w:val="00FE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C221"/>
  <w15:docId w15:val="{D56C303B-96EE-4876-AE59-A3159DA4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8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Brandao</dc:creator>
  <cp:keywords/>
  <dc:description/>
  <cp:lastModifiedBy>Rayane Brandao</cp:lastModifiedBy>
  <cp:revision>1</cp:revision>
  <dcterms:created xsi:type="dcterms:W3CDTF">2023-03-31T19:41:00Z</dcterms:created>
  <dcterms:modified xsi:type="dcterms:W3CDTF">2023-04-06T01:57:00Z</dcterms:modified>
</cp:coreProperties>
</file>