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2259" w14:textId="77777777" w:rsidR="0037204D" w:rsidRDefault="0037204D" w:rsidP="0037204D">
      <w:r>
        <w:t xml:space="preserve">Database </w:t>
      </w:r>
      <w:proofErr w:type="spellStart"/>
      <w:r>
        <w:t>ua_dillards</w:t>
      </w:r>
      <w:proofErr w:type="spellEnd"/>
      <w:r>
        <w:t>;</w:t>
      </w:r>
    </w:p>
    <w:p w14:paraId="20657CE9" w14:textId="77777777" w:rsidR="0037204D" w:rsidRDefault="0037204D" w:rsidP="0037204D"/>
    <w:p w14:paraId="7075C28B" w14:textId="77777777" w:rsidR="0037204D" w:rsidRDefault="0037204D" w:rsidP="0037204D">
      <w:r>
        <w:t>HELP TABLE DEPTINFO;</w:t>
      </w:r>
    </w:p>
    <w:p w14:paraId="70B54EC5" w14:textId="77777777" w:rsidR="0037204D" w:rsidRDefault="0037204D" w:rsidP="0037204D">
      <w:r>
        <w:t>HELP TABLE SKSTINFO;</w:t>
      </w:r>
    </w:p>
    <w:p w14:paraId="769BDA91" w14:textId="77777777" w:rsidR="0037204D" w:rsidRDefault="0037204D" w:rsidP="0037204D">
      <w:r>
        <w:t>HELP TABLE SKSTINFO_FIX;</w:t>
      </w:r>
    </w:p>
    <w:p w14:paraId="541CE862" w14:textId="77777777" w:rsidR="0037204D" w:rsidRDefault="0037204D" w:rsidP="0037204D">
      <w:r>
        <w:t>HELP TABLE SKUINFO;</w:t>
      </w:r>
    </w:p>
    <w:p w14:paraId="740BCD3E" w14:textId="77777777" w:rsidR="0037204D" w:rsidRDefault="0037204D" w:rsidP="0037204D">
      <w:r>
        <w:t>HELP TABLE STORE_MSA;</w:t>
      </w:r>
    </w:p>
    <w:p w14:paraId="03CDB4F8" w14:textId="77777777" w:rsidR="0037204D" w:rsidRDefault="0037204D" w:rsidP="0037204D">
      <w:r>
        <w:t>HELP TABLE STRINFO;</w:t>
      </w:r>
    </w:p>
    <w:p w14:paraId="05A441E0" w14:textId="77777777" w:rsidR="0037204D" w:rsidRDefault="0037204D" w:rsidP="0037204D">
      <w:r>
        <w:t>HELP TABLE TRNSACT;</w:t>
      </w:r>
    </w:p>
    <w:p w14:paraId="097FCF32" w14:textId="77777777" w:rsidR="0037204D" w:rsidRDefault="0037204D" w:rsidP="0037204D"/>
    <w:p w14:paraId="073C7A13" w14:textId="77777777" w:rsidR="0037204D" w:rsidRDefault="0037204D" w:rsidP="0037204D">
      <w:r>
        <w:t>SHOW TABLE DEPTINFO;</w:t>
      </w:r>
    </w:p>
    <w:p w14:paraId="3623D444" w14:textId="77777777" w:rsidR="0037204D" w:rsidRDefault="0037204D" w:rsidP="0037204D">
      <w:r>
        <w:t>SHOW TABLE SKSTINFO;</w:t>
      </w:r>
    </w:p>
    <w:p w14:paraId="1792F25F" w14:textId="77777777" w:rsidR="0037204D" w:rsidRDefault="0037204D" w:rsidP="0037204D">
      <w:r>
        <w:t>SHOW TABLE SKSTINFO_FIX;</w:t>
      </w:r>
    </w:p>
    <w:p w14:paraId="7B68ECCB" w14:textId="77777777" w:rsidR="0037204D" w:rsidRDefault="0037204D" w:rsidP="0037204D">
      <w:r>
        <w:t>SHOW TABLE SKUINFO;</w:t>
      </w:r>
    </w:p>
    <w:p w14:paraId="03511020" w14:textId="77777777" w:rsidR="0037204D" w:rsidRDefault="0037204D" w:rsidP="0037204D">
      <w:r>
        <w:t>SHOW TABLE STORE_MSA;</w:t>
      </w:r>
    </w:p>
    <w:p w14:paraId="57E45026" w14:textId="77777777" w:rsidR="0037204D" w:rsidRDefault="0037204D" w:rsidP="0037204D">
      <w:r>
        <w:t>SHOW TABLE STRINFO;</w:t>
      </w:r>
    </w:p>
    <w:p w14:paraId="6CE3A84E" w14:textId="77777777" w:rsidR="0037204D" w:rsidRDefault="0037204D" w:rsidP="0037204D">
      <w:r>
        <w:t>SHOW TABLE TRNSACT;</w:t>
      </w:r>
    </w:p>
    <w:p w14:paraId="74BCBBC2" w14:textId="77777777" w:rsidR="0037204D" w:rsidRDefault="0037204D" w:rsidP="0037204D"/>
    <w:p w14:paraId="077BF266" w14:textId="77777777" w:rsidR="0037204D" w:rsidRDefault="0037204D" w:rsidP="0037204D">
      <w:r>
        <w:t>HELP COLUMN</w:t>
      </w:r>
    </w:p>
    <w:p w14:paraId="390EDC57" w14:textId="77777777" w:rsidR="0037204D" w:rsidRDefault="0037204D" w:rsidP="0037204D"/>
    <w:p w14:paraId="0A27D2AC" w14:textId="77777777" w:rsidR="0037204D" w:rsidRDefault="0037204D" w:rsidP="0037204D">
      <w:r>
        <w:t>SELECT *</w:t>
      </w:r>
    </w:p>
    <w:p w14:paraId="34C9B487" w14:textId="77777777" w:rsidR="0037204D" w:rsidRDefault="0037204D" w:rsidP="0037204D">
      <w:r>
        <w:t>FROM TRNSACT</w:t>
      </w:r>
    </w:p>
    <w:p w14:paraId="391F60AE" w14:textId="77777777" w:rsidR="0037204D" w:rsidRDefault="0037204D" w:rsidP="0037204D">
      <w:r>
        <w:t>SAMPLE 10</w:t>
      </w:r>
    </w:p>
    <w:p w14:paraId="03CCD18D" w14:textId="77777777" w:rsidR="0037204D" w:rsidRDefault="0037204D" w:rsidP="0037204D"/>
    <w:p w14:paraId="638FB5A2" w14:textId="77777777" w:rsidR="0037204D" w:rsidRDefault="0037204D" w:rsidP="0037204D"/>
    <w:p w14:paraId="1B37F686" w14:textId="77777777" w:rsidR="0037204D" w:rsidRDefault="0037204D" w:rsidP="0037204D">
      <w:r>
        <w:t xml:space="preserve">(a) rows in the </w:t>
      </w:r>
      <w:proofErr w:type="spellStart"/>
      <w:r>
        <w:t>trsnact</w:t>
      </w:r>
      <w:proofErr w:type="spellEnd"/>
      <w:r>
        <w:t xml:space="preserve"> table that have “0” in their </w:t>
      </w:r>
      <w:proofErr w:type="spellStart"/>
      <w:r>
        <w:t>orgprice</w:t>
      </w:r>
      <w:proofErr w:type="spellEnd"/>
      <w:r>
        <w:t xml:space="preserve"> column (how could the original</w:t>
      </w:r>
    </w:p>
    <w:p w14:paraId="4CF93105" w14:textId="77777777" w:rsidR="0037204D" w:rsidRDefault="0037204D" w:rsidP="0037204D">
      <w:r>
        <w:t>price be 0?</w:t>
      </w:r>
    </w:p>
    <w:p w14:paraId="0EDA6B74" w14:textId="77777777" w:rsidR="0037204D" w:rsidRDefault="0037204D" w:rsidP="0037204D"/>
    <w:p w14:paraId="6C59046D" w14:textId="77777777" w:rsidR="0037204D" w:rsidRDefault="0037204D" w:rsidP="0037204D">
      <w:r>
        <w:t>SELECT ORGPRICE</w:t>
      </w:r>
    </w:p>
    <w:p w14:paraId="2E0BA7C9" w14:textId="77777777" w:rsidR="0037204D" w:rsidRDefault="0037204D" w:rsidP="0037204D">
      <w:r>
        <w:lastRenderedPageBreak/>
        <w:t>FROM TRNSACT</w:t>
      </w:r>
    </w:p>
    <w:p w14:paraId="103089F0" w14:textId="77777777" w:rsidR="0037204D" w:rsidRDefault="0037204D" w:rsidP="0037204D">
      <w:r>
        <w:t>WHERE ORGPRICE=0;</w:t>
      </w:r>
    </w:p>
    <w:p w14:paraId="31286D57" w14:textId="77777777" w:rsidR="0037204D" w:rsidRDefault="0037204D" w:rsidP="0037204D"/>
    <w:p w14:paraId="76F78270" w14:textId="77777777" w:rsidR="0037204D" w:rsidRDefault="0037204D" w:rsidP="0037204D"/>
    <w:p w14:paraId="1053E8BE" w14:textId="77777777" w:rsidR="0037204D" w:rsidRDefault="0037204D" w:rsidP="0037204D">
      <w:r>
        <w:t xml:space="preserve">(b) rows in the </w:t>
      </w:r>
      <w:proofErr w:type="spellStart"/>
      <w:r>
        <w:t>skstinfo</w:t>
      </w:r>
      <w:proofErr w:type="spellEnd"/>
      <w:r>
        <w:t xml:space="preserve"> table where both the cost and retail price are listed as 0.00, </w:t>
      </w:r>
    </w:p>
    <w:p w14:paraId="7E1483C8" w14:textId="77777777" w:rsidR="0037204D" w:rsidRDefault="0037204D" w:rsidP="0037204D"/>
    <w:p w14:paraId="741089C9" w14:textId="77777777" w:rsidR="0037204D" w:rsidRDefault="0037204D" w:rsidP="0037204D">
      <w:r>
        <w:t>SELECT COST, RETAIL</w:t>
      </w:r>
    </w:p>
    <w:p w14:paraId="3982E738" w14:textId="77777777" w:rsidR="0037204D" w:rsidRDefault="0037204D" w:rsidP="0037204D">
      <w:r>
        <w:t>FROM SKSTINFO</w:t>
      </w:r>
    </w:p>
    <w:p w14:paraId="6DED2B47" w14:textId="77777777" w:rsidR="0037204D" w:rsidRDefault="0037204D" w:rsidP="0037204D">
      <w:r>
        <w:t>WHERE COST=0 AND RETAIL=0;</w:t>
      </w:r>
    </w:p>
    <w:p w14:paraId="3EA23E20" w14:textId="77777777" w:rsidR="0037204D" w:rsidRDefault="0037204D" w:rsidP="0037204D"/>
    <w:p w14:paraId="71362ADD" w14:textId="77777777" w:rsidR="0037204D" w:rsidRDefault="0037204D" w:rsidP="0037204D"/>
    <w:p w14:paraId="461746F0" w14:textId="77777777" w:rsidR="0037204D" w:rsidRDefault="0037204D" w:rsidP="0037204D">
      <w:r>
        <w:t xml:space="preserve">(c) rows in the </w:t>
      </w:r>
      <w:proofErr w:type="spellStart"/>
      <w:r>
        <w:t>skstinfo</w:t>
      </w:r>
      <w:proofErr w:type="spellEnd"/>
      <w:r>
        <w:t xml:space="preserve"> table where the cost is greater than the retail price (although</w:t>
      </w:r>
    </w:p>
    <w:p w14:paraId="06093956" w14:textId="77777777" w:rsidR="0037204D" w:rsidRDefault="0037204D" w:rsidP="0037204D">
      <w:r>
        <w:t>occasionally retailers will sell an item at a loss for strategic reasons, it is very unlikely that a</w:t>
      </w:r>
    </w:p>
    <w:p w14:paraId="2AE94B0C" w14:textId="77777777" w:rsidR="0037204D" w:rsidRDefault="0037204D" w:rsidP="0037204D">
      <w:r>
        <w:t>manufacturer would provide a suggested retail price that is lower than the cost of the item).</w:t>
      </w:r>
    </w:p>
    <w:p w14:paraId="52F0C4AE" w14:textId="77777777" w:rsidR="0037204D" w:rsidRDefault="0037204D" w:rsidP="0037204D"/>
    <w:p w14:paraId="79B61F53" w14:textId="77777777" w:rsidR="0037204D" w:rsidRDefault="0037204D" w:rsidP="0037204D">
      <w:r>
        <w:t>SELECT SKU, COST, RETAIL</w:t>
      </w:r>
    </w:p>
    <w:p w14:paraId="5ADCA45E" w14:textId="77777777" w:rsidR="0037204D" w:rsidRDefault="0037204D" w:rsidP="0037204D">
      <w:r>
        <w:t>FROM SKSTINFO</w:t>
      </w:r>
    </w:p>
    <w:p w14:paraId="5D9A95AB" w14:textId="77777777" w:rsidR="0037204D" w:rsidRDefault="0037204D" w:rsidP="0037204D">
      <w:r>
        <w:t>WHERE COST &gt; RETAIL;</w:t>
      </w:r>
    </w:p>
    <w:p w14:paraId="0E6CB410" w14:textId="77777777" w:rsidR="0037204D" w:rsidRDefault="0037204D" w:rsidP="0037204D"/>
    <w:p w14:paraId="7B4495B6" w14:textId="77777777" w:rsidR="0037204D" w:rsidRDefault="0037204D" w:rsidP="0037204D"/>
    <w:p w14:paraId="11306766" w14:textId="77777777" w:rsidR="0037204D" w:rsidRDefault="0037204D" w:rsidP="0037204D">
      <w:r>
        <w:t>Exercise 6. Write your own queries that retrieve multiple columns in a precise order from</w:t>
      </w:r>
    </w:p>
    <w:p w14:paraId="08FB6656" w14:textId="77777777" w:rsidR="0037204D" w:rsidRDefault="0037204D" w:rsidP="0037204D">
      <w:r>
        <w:t>a table, and that restrict the rows retrieved from those columns using “BETWEEN”, “IN”,</w:t>
      </w:r>
    </w:p>
    <w:p w14:paraId="2F91A026" w14:textId="77777777" w:rsidR="0037204D" w:rsidRDefault="0037204D" w:rsidP="0037204D">
      <w:r>
        <w:t>and references to text strings. Try at least one query that uses dates to restrict the rows</w:t>
      </w:r>
    </w:p>
    <w:p w14:paraId="00B9A069" w14:textId="77777777" w:rsidR="0037204D" w:rsidRDefault="0037204D" w:rsidP="0037204D">
      <w:r>
        <w:t>you retrieve.</w:t>
      </w:r>
    </w:p>
    <w:p w14:paraId="6C4B7E02" w14:textId="77777777" w:rsidR="0037204D" w:rsidRDefault="0037204D" w:rsidP="0037204D"/>
    <w:p w14:paraId="272E16D4" w14:textId="77777777" w:rsidR="0037204D" w:rsidRDefault="0037204D" w:rsidP="0037204D">
      <w:r>
        <w:t>SELECT STORE</w:t>
      </w:r>
    </w:p>
    <w:p w14:paraId="2E2E8B06" w14:textId="77777777" w:rsidR="0037204D" w:rsidRDefault="0037204D" w:rsidP="0037204D">
      <w:r>
        <w:t>FROM STORE_MSA</w:t>
      </w:r>
    </w:p>
    <w:p w14:paraId="4A982E02" w14:textId="77777777" w:rsidR="0037204D" w:rsidRDefault="0037204D" w:rsidP="0037204D">
      <w:r>
        <w:t>WHERE STATE in ('CA', 'OH', 'NY');</w:t>
      </w:r>
    </w:p>
    <w:p w14:paraId="4B29F1D8" w14:textId="77777777" w:rsidR="0037204D" w:rsidRDefault="0037204D" w:rsidP="0037204D"/>
    <w:p w14:paraId="232FD39F" w14:textId="77777777" w:rsidR="0037204D" w:rsidRDefault="0037204D" w:rsidP="0037204D">
      <w:proofErr w:type="gramStart"/>
      <w:r>
        <w:lastRenderedPageBreak/>
        <w:t>.EXPORT</w:t>
      </w:r>
      <w:proofErr w:type="gramEnd"/>
      <w:r>
        <w:t xml:space="preserve"> FILE = &lt;SELECT STORE FROM STORE_MSA WHERE STATE in ('CA', 'OH', 'NY')&gt;</w:t>
      </w:r>
    </w:p>
    <w:p w14:paraId="7CD640AB" w14:textId="77777777" w:rsidR="0037204D" w:rsidRDefault="0037204D" w:rsidP="0037204D"/>
    <w:p w14:paraId="427BCC05" w14:textId="77777777" w:rsidR="0037204D" w:rsidRDefault="0037204D" w:rsidP="0037204D">
      <w:r>
        <w:t>What was the highest original price in the Dillard’s database of the item with SKU 3631365?</w:t>
      </w:r>
    </w:p>
    <w:p w14:paraId="224EA4E0" w14:textId="77777777" w:rsidR="0037204D" w:rsidRDefault="0037204D" w:rsidP="0037204D"/>
    <w:p w14:paraId="3E17DCAC" w14:textId="77777777" w:rsidR="0037204D" w:rsidRDefault="0037204D" w:rsidP="0037204D">
      <w:r>
        <w:t>In how many columns of the STRINFO table of the Dillard’s database are NULL values *present*?</w:t>
      </w:r>
    </w:p>
    <w:p w14:paraId="34798E46" w14:textId="77777777" w:rsidR="0037204D" w:rsidRDefault="0037204D" w:rsidP="0037204D"/>
    <w:p w14:paraId="3653DA76" w14:textId="77777777" w:rsidR="0037204D" w:rsidRDefault="0037204D" w:rsidP="0037204D">
      <w:r>
        <w:t>SELECT *</w:t>
      </w:r>
    </w:p>
    <w:p w14:paraId="49F0C233" w14:textId="77777777" w:rsidR="0037204D" w:rsidRDefault="0037204D" w:rsidP="0037204D">
      <w:r>
        <w:t>FROM STRINFO</w:t>
      </w:r>
    </w:p>
    <w:p w14:paraId="3456F67F" w14:textId="77777777" w:rsidR="0037204D" w:rsidRDefault="0037204D" w:rsidP="0037204D">
      <w:r>
        <w:t>WHERE (STORE IS NULL) OR (CITY IS NULL) OR (STATE IS NULL) OR (ZIP IS NULL)</w:t>
      </w:r>
    </w:p>
    <w:p w14:paraId="073B230F" w14:textId="77777777" w:rsidR="0037204D" w:rsidRDefault="0037204D" w:rsidP="0037204D"/>
    <w:p w14:paraId="02BC9D6A" w14:textId="77777777" w:rsidR="0037204D" w:rsidRDefault="0037204D" w:rsidP="0037204D">
      <w:r>
        <w:t>What was the highest original price in the Dillard’s database of the item with SKU 3631365?</w:t>
      </w:r>
    </w:p>
    <w:p w14:paraId="18EFB05F" w14:textId="77777777" w:rsidR="0037204D" w:rsidRDefault="0037204D" w:rsidP="0037204D">
      <w:r>
        <w:t>SELECT ORGPRICE</w:t>
      </w:r>
    </w:p>
    <w:p w14:paraId="3E4DDD38" w14:textId="77777777" w:rsidR="0037204D" w:rsidRDefault="0037204D" w:rsidP="0037204D">
      <w:r>
        <w:t>FROM TRNSACT</w:t>
      </w:r>
    </w:p>
    <w:p w14:paraId="4C2C7A5F" w14:textId="77777777" w:rsidR="0037204D" w:rsidRDefault="0037204D" w:rsidP="0037204D">
      <w:r>
        <w:t>WHERE SKU=3631365</w:t>
      </w:r>
    </w:p>
    <w:p w14:paraId="615F5DDC" w14:textId="77777777" w:rsidR="0037204D" w:rsidRDefault="0037204D" w:rsidP="0037204D">
      <w:r>
        <w:t>ORDER BY ORGPRICE DESC;</w:t>
      </w:r>
    </w:p>
    <w:p w14:paraId="22A0A87A" w14:textId="77777777" w:rsidR="0037204D" w:rsidRDefault="0037204D" w:rsidP="0037204D"/>
    <w:p w14:paraId="086C04D9" w14:textId="77777777" w:rsidR="0037204D" w:rsidRDefault="0037204D" w:rsidP="0037204D">
      <w:r>
        <w:t>SELECT MAX(ORGPRICE)</w:t>
      </w:r>
    </w:p>
    <w:p w14:paraId="3302B8F9" w14:textId="77777777" w:rsidR="0037204D" w:rsidRDefault="0037204D" w:rsidP="0037204D">
      <w:r>
        <w:t>FROM TRNSACT</w:t>
      </w:r>
    </w:p>
    <w:p w14:paraId="0A7EEE85" w14:textId="77777777" w:rsidR="0037204D" w:rsidRDefault="0037204D" w:rsidP="0037204D">
      <w:r>
        <w:t>WHERE SKU=3631365</w:t>
      </w:r>
    </w:p>
    <w:p w14:paraId="4291116C" w14:textId="77777777" w:rsidR="0037204D" w:rsidRDefault="0037204D" w:rsidP="0037204D"/>
    <w:p w14:paraId="52564369" w14:textId="77777777" w:rsidR="0037204D" w:rsidRDefault="0037204D" w:rsidP="0037204D">
      <w:r>
        <w:t>What is the color of the Liz Claiborne brand item with the highest SKU # in the Dillard’s database (the Liz Claiborne brand is abbreviated “LIZ CLAI” in the Dillard’s database)?</w:t>
      </w:r>
    </w:p>
    <w:p w14:paraId="5264F18E" w14:textId="77777777" w:rsidR="0037204D" w:rsidRDefault="0037204D" w:rsidP="0037204D">
      <w:r>
        <w:t>SELECT TOP 5 SKU, STYLE, COLOR, SIZE, VENDOR, BRAND</w:t>
      </w:r>
    </w:p>
    <w:p w14:paraId="0593A955" w14:textId="77777777" w:rsidR="0037204D" w:rsidRDefault="0037204D" w:rsidP="0037204D">
      <w:r>
        <w:t>FROM SKUINFO</w:t>
      </w:r>
    </w:p>
    <w:p w14:paraId="0CD3E611" w14:textId="77777777" w:rsidR="0037204D" w:rsidRDefault="0037204D" w:rsidP="0037204D">
      <w:r>
        <w:t>WHERE BRAND LIKE '%LIZ CLAI%'</w:t>
      </w:r>
    </w:p>
    <w:p w14:paraId="382DD8E4" w14:textId="77777777" w:rsidR="0037204D" w:rsidRDefault="0037204D" w:rsidP="0037204D">
      <w:r>
        <w:t>ORDER BY SKU DESC</w:t>
      </w:r>
    </w:p>
    <w:p w14:paraId="51E67DF1" w14:textId="77777777" w:rsidR="0037204D" w:rsidRDefault="0037204D" w:rsidP="0037204D"/>
    <w:p w14:paraId="127A5B99" w14:textId="77777777" w:rsidR="0037204D" w:rsidRDefault="0037204D" w:rsidP="0037204D">
      <w:r>
        <w:t xml:space="preserve">What is the </w:t>
      </w:r>
      <w:proofErr w:type="spellStart"/>
      <w:r>
        <w:t>sku</w:t>
      </w:r>
      <w:proofErr w:type="spellEnd"/>
      <w:r>
        <w:t xml:space="preserve"> number of the item in the Dillard’s database that had the highest original sales price?</w:t>
      </w:r>
    </w:p>
    <w:p w14:paraId="7B18B646" w14:textId="77777777" w:rsidR="0037204D" w:rsidRDefault="0037204D" w:rsidP="0037204D">
      <w:r>
        <w:t>SELECT SKU</w:t>
      </w:r>
    </w:p>
    <w:p w14:paraId="7E159662" w14:textId="77777777" w:rsidR="0037204D" w:rsidRDefault="0037204D" w:rsidP="0037204D">
      <w:r>
        <w:lastRenderedPageBreak/>
        <w:t>FROM TRNSACT</w:t>
      </w:r>
    </w:p>
    <w:p w14:paraId="1D3730A7" w14:textId="77777777" w:rsidR="0037204D" w:rsidRDefault="0037204D" w:rsidP="0037204D">
      <w:r>
        <w:t>ORDER BY ORGPRICE DESC</w:t>
      </w:r>
    </w:p>
    <w:p w14:paraId="695244AB" w14:textId="77777777" w:rsidR="0037204D" w:rsidRDefault="0037204D" w:rsidP="0037204D"/>
    <w:p w14:paraId="14213156" w14:textId="77777777" w:rsidR="0037204D" w:rsidRDefault="0037204D" w:rsidP="0037204D"/>
    <w:p w14:paraId="586E6238" w14:textId="77777777" w:rsidR="0037204D" w:rsidRDefault="0037204D" w:rsidP="0037204D"/>
    <w:p w14:paraId="1DBADE1B" w14:textId="77777777" w:rsidR="0037204D" w:rsidRDefault="0037204D" w:rsidP="0037204D">
      <w:r>
        <w:t xml:space="preserve">According to the </w:t>
      </w:r>
      <w:proofErr w:type="spellStart"/>
      <w:r>
        <w:t>strinfo</w:t>
      </w:r>
      <w:proofErr w:type="spellEnd"/>
      <w:r>
        <w:t xml:space="preserve"> table, in how many states within the United States are Dillard’s stores located? (HINT: the bottom of the SQL scratchpad reports the number of rows in your output)</w:t>
      </w:r>
    </w:p>
    <w:p w14:paraId="24E76A88" w14:textId="77777777" w:rsidR="0037204D" w:rsidRDefault="0037204D" w:rsidP="0037204D"/>
    <w:p w14:paraId="5CEEAA23" w14:textId="77777777" w:rsidR="0037204D" w:rsidRDefault="0037204D" w:rsidP="0037204D">
      <w:r>
        <w:t>SELECT DISTINCT STATE</w:t>
      </w:r>
    </w:p>
    <w:p w14:paraId="4B01EC89" w14:textId="77777777" w:rsidR="0037204D" w:rsidRDefault="0037204D" w:rsidP="0037204D">
      <w:r>
        <w:t>FROM STRINFO</w:t>
      </w:r>
    </w:p>
    <w:p w14:paraId="23DC2C39" w14:textId="77777777" w:rsidR="0037204D" w:rsidRDefault="0037204D" w:rsidP="0037204D"/>
    <w:p w14:paraId="50994220" w14:textId="77777777" w:rsidR="0037204D" w:rsidRDefault="0037204D" w:rsidP="0037204D">
      <w:r>
        <w:t>How many Dillard’s departments start with the letter “e”</w:t>
      </w:r>
    </w:p>
    <w:p w14:paraId="228AA10A" w14:textId="77777777" w:rsidR="0037204D" w:rsidRDefault="0037204D" w:rsidP="0037204D">
      <w:r>
        <w:t>SELECT DEPTDESC</w:t>
      </w:r>
    </w:p>
    <w:p w14:paraId="3B50C730" w14:textId="77777777" w:rsidR="0037204D" w:rsidRDefault="0037204D" w:rsidP="0037204D">
      <w:r>
        <w:t>FROM DEPTINFO</w:t>
      </w:r>
    </w:p>
    <w:p w14:paraId="24F64C03" w14:textId="77777777" w:rsidR="0037204D" w:rsidRDefault="0037204D" w:rsidP="0037204D">
      <w:r>
        <w:t>WHERE DEPTDESC LIKE ('e%')</w:t>
      </w:r>
    </w:p>
    <w:p w14:paraId="17CEE52F" w14:textId="77777777" w:rsidR="0037204D" w:rsidRDefault="0037204D" w:rsidP="0037204D"/>
    <w:p w14:paraId="773B0A99" w14:textId="77777777" w:rsidR="0037204D" w:rsidRDefault="0037204D" w:rsidP="0037204D">
      <w:r>
        <w:t>What was the date of the earliest sale in the database where the sale price of the item did not equal the original price of the item, and what was the largest margin (original price minus sale price) of an item sold on that earliest date?</w:t>
      </w:r>
    </w:p>
    <w:p w14:paraId="2F127736" w14:textId="77777777" w:rsidR="0037204D" w:rsidRDefault="0037204D" w:rsidP="0037204D"/>
    <w:p w14:paraId="72740E2F" w14:textId="77777777" w:rsidR="0037204D" w:rsidRDefault="0037204D" w:rsidP="0037204D"/>
    <w:p w14:paraId="69510A6C" w14:textId="77777777" w:rsidR="0037204D" w:rsidRDefault="0037204D" w:rsidP="0037204D">
      <w:r>
        <w:t>SELECT TOP 5 SALEDATE, ORGPRICE-SPRICE AS MARGIN</w:t>
      </w:r>
    </w:p>
    <w:p w14:paraId="6509BA0F" w14:textId="77777777" w:rsidR="0037204D" w:rsidRDefault="0037204D" w:rsidP="0037204D">
      <w:r>
        <w:t>FROM TRNSACT</w:t>
      </w:r>
    </w:p>
    <w:p w14:paraId="4133AFB6" w14:textId="77777777" w:rsidR="0037204D" w:rsidRDefault="0037204D" w:rsidP="0037204D">
      <w:r>
        <w:t>WHERE MARGIN &lt;&gt;0</w:t>
      </w:r>
    </w:p>
    <w:p w14:paraId="76E89FEC" w14:textId="77777777" w:rsidR="0037204D" w:rsidRDefault="0037204D" w:rsidP="0037204D">
      <w:r>
        <w:t>ORDER BY SALEDATE ASC, MARGIN DESC</w:t>
      </w:r>
    </w:p>
    <w:p w14:paraId="554C1386" w14:textId="77777777" w:rsidR="0037204D" w:rsidRDefault="0037204D" w:rsidP="0037204D"/>
    <w:p w14:paraId="6295E002" w14:textId="77777777" w:rsidR="0037204D" w:rsidRDefault="0037204D" w:rsidP="0037204D"/>
    <w:p w14:paraId="2ABF8EE2" w14:textId="77777777" w:rsidR="0037204D" w:rsidRDefault="0037204D" w:rsidP="0037204D">
      <w:r>
        <w:t>What register number made the sale with the highest original price and highest sale price between the dates of August 1, 2004 and August 10, 2004? Make sure to sort by original price first and sale price second.</w:t>
      </w:r>
    </w:p>
    <w:p w14:paraId="11D94BFF" w14:textId="77777777" w:rsidR="0037204D" w:rsidRDefault="0037204D" w:rsidP="0037204D"/>
    <w:p w14:paraId="58452B95" w14:textId="77777777" w:rsidR="0037204D" w:rsidRDefault="0037204D" w:rsidP="0037204D">
      <w:r>
        <w:t>SELECT REGISTER</w:t>
      </w:r>
    </w:p>
    <w:p w14:paraId="70A5EAF0" w14:textId="77777777" w:rsidR="0037204D" w:rsidRDefault="0037204D" w:rsidP="0037204D">
      <w:r>
        <w:t>FROM TRNSACT</w:t>
      </w:r>
    </w:p>
    <w:p w14:paraId="2832E409" w14:textId="77777777" w:rsidR="0037204D" w:rsidRDefault="0037204D" w:rsidP="0037204D">
      <w:r>
        <w:t>WHERE SALEDATE BETWEEN DATE '2004-08-01' AND DATE '2004-08-10'</w:t>
      </w:r>
    </w:p>
    <w:p w14:paraId="43630802" w14:textId="77777777" w:rsidR="0037204D" w:rsidRDefault="0037204D" w:rsidP="0037204D">
      <w:r>
        <w:t>ORDER BY ORGPRICE DESC, SPRICE DESC;</w:t>
      </w:r>
    </w:p>
    <w:p w14:paraId="49370D4B" w14:textId="77777777" w:rsidR="0037204D" w:rsidRDefault="0037204D" w:rsidP="0037204D"/>
    <w:p w14:paraId="6005C48B" w14:textId="77777777" w:rsidR="0037204D" w:rsidRDefault="0037204D" w:rsidP="0037204D">
      <w:r>
        <w:t>Which of the following brand names with the word/letters “</w:t>
      </w:r>
      <w:proofErr w:type="spellStart"/>
      <w:r>
        <w:t>liz</w:t>
      </w:r>
      <w:proofErr w:type="spellEnd"/>
      <w:r>
        <w:t>” in them exist in the Dillard’s database? Select all that apply. Note that you will need more than a single correct selection to answer the question correctly.</w:t>
      </w:r>
    </w:p>
    <w:p w14:paraId="58520194" w14:textId="77777777" w:rsidR="0037204D" w:rsidRDefault="0037204D" w:rsidP="0037204D"/>
    <w:p w14:paraId="5D1378FC" w14:textId="77777777" w:rsidR="0037204D" w:rsidRDefault="0037204D" w:rsidP="0037204D">
      <w:r>
        <w:t>SELECT DISTINCT BRAND</w:t>
      </w:r>
    </w:p>
    <w:p w14:paraId="4F153CCE" w14:textId="77777777" w:rsidR="0037204D" w:rsidRDefault="0037204D" w:rsidP="0037204D">
      <w:r>
        <w:t>FROM SKUINFO</w:t>
      </w:r>
    </w:p>
    <w:p w14:paraId="7CCA7BD4" w14:textId="77777777" w:rsidR="0037204D" w:rsidRDefault="0037204D" w:rsidP="0037204D">
      <w:r>
        <w:t>WHERE BRAND LIKE '%</w:t>
      </w:r>
      <w:proofErr w:type="spellStart"/>
      <w:r>
        <w:t>liz</w:t>
      </w:r>
      <w:proofErr w:type="spellEnd"/>
      <w:r>
        <w:t>%'</w:t>
      </w:r>
    </w:p>
    <w:p w14:paraId="7EFD81C7" w14:textId="77777777" w:rsidR="0037204D" w:rsidRDefault="0037204D" w:rsidP="0037204D"/>
    <w:p w14:paraId="5E68A29B" w14:textId="77777777" w:rsidR="0037204D" w:rsidRDefault="0037204D" w:rsidP="0037204D">
      <w:r>
        <w:t>What is the lowest store number of all the stores in the STORE_MSA table that are in the city of “little rock”</w:t>
      </w:r>
      <w:proofErr w:type="gramStart"/>
      <w:r>
        <w:t>,”</w:t>
      </w:r>
      <w:proofErr w:type="spellStart"/>
      <w:r>
        <w:t>memphis</w:t>
      </w:r>
      <w:proofErr w:type="spellEnd"/>
      <w:proofErr w:type="gramEnd"/>
      <w:r>
        <w:t>”, or “</w:t>
      </w:r>
      <w:proofErr w:type="spellStart"/>
      <w:r>
        <w:t>tulsa</w:t>
      </w:r>
      <w:proofErr w:type="spellEnd"/>
      <w:r>
        <w:t>”?</w:t>
      </w:r>
    </w:p>
    <w:p w14:paraId="6F330320" w14:textId="77777777" w:rsidR="0037204D" w:rsidRDefault="0037204D" w:rsidP="0037204D">
      <w:r>
        <w:t>SELECT STORE</w:t>
      </w:r>
    </w:p>
    <w:p w14:paraId="130BD545" w14:textId="77777777" w:rsidR="0037204D" w:rsidRDefault="0037204D" w:rsidP="0037204D">
      <w:r>
        <w:t>FROM STORE_MSA</w:t>
      </w:r>
    </w:p>
    <w:p w14:paraId="4801683F" w14:textId="77777777" w:rsidR="0037204D" w:rsidRDefault="0037204D" w:rsidP="0037204D">
      <w:r>
        <w:t>WHERE CITY IN ('little rock','</w:t>
      </w:r>
      <w:proofErr w:type="spellStart"/>
      <w:r>
        <w:t>memphis</w:t>
      </w:r>
      <w:proofErr w:type="spellEnd"/>
      <w:r>
        <w:t>', '</w:t>
      </w:r>
      <w:proofErr w:type="spellStart"/>
      <w:r>
        <w:t>tulsa</w:t>
      </w:r>
      <w:proofErr w:type="spellEnd"/>
      <w:r>
        <w:t>')</w:t>
      </w:r>
    </w:p>
    <w:p w14:paraId="51DA95FB" w14:textId="79090ADB" w:rsidR="00091A6B" w:rsidRPr="0037204D" w:rsidRDefault="0037204D" w:rsidP="0037204D">
      <w:r>
        <w:t>ORDER BY STORE ASC</w:t>
      </w:r>
      <w:bookmarkStart w:id="0" w:name="_GoBack"/>
      <w:bookmarkEnd w:id="0"/>
    </w:p>
    <w:sectPr w:rsidR="00091A6B" w:rsidRPr="0037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13"/>
    <w:rsid w:val="001B0156"/>
    <w:rsid w:val="0037204D"/>
    <w:rsid w:val="00C10035"/>
    <w:rsid w:val="00F3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1E0A"/>
  <w15:chartTrackingRefBased/>
  <w15:docId w15:val="{688DF56C-E9CC-4881-8F05-9FE27737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Shiyun Song</dc:creator>
  <cp:keywords/>
  <dc:description/>
  <cp:lastModifiedBy>Shiyun Song</cp:lastModifiedBy>
  <cp:revision>1</cp:revision>
  <dcterms:created xsi:type="dcterms:W3CDTF">2020-01-27T08:12:00Z</dcterms:created>
  <dcterms:modified xsi:type="dcterms:W3CDTF">2020-01-27T09:16:00Z</dcterms:modified>
</cp:coreProperties>
</file>