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14="http://schemas.microsoft.com/office/drawing/2010/main"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xmlns:w="http://schemas.openxmlformats.org/wordprocessingml/2006/main" xmlns:r="http://schemas.openxmlformats.org/officeDocument/2006/relationships" xmlns:wp="http://schemas.openxmlformats.org/drawingml/2006/wordprocessingDrawing" DeepLBanner="">
      <w:r>
        <w:rPr>
          <w:noProof/>
        </w:rPr>
        <w:drawing>
          <wp:anchor distT="0" distB="0" distL="114300" distR="114300" simplePos="0" relativeHeight="251653119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0522" cy="807396"/>
            <wp:effectExtent l="0" t="0" r="0" b="571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logo.png"/>
                    <pic:cNvPicPr/>
                  </pic:nvPicPr>
                  <pic:blipFill>
                    <a:blip r:embed="R9ae311613a5e45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78448" cy="814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6E86">
        <w:rPr>
          <w:noProof/>
        </w:rPr>
        <w:pict xmlns:o="urn:schemas-microsoft-com:office:office" xmlns:v="urn:schemas-microsoft-com:vml">
          <v:shapetype id="_x0000_t202" coordsize="21600,21600" o:spt="202" path="m,l,21600r21600,l21600,xe">
            <v:stroke joinstyle="miter"/>
            <v:path gradientshapeok="t" o:connecttype="rect"/>
          </v:shapetype>
          <v:shape id="Text Box 6" style="position:absolute;margin-left:187.95pt;margin-top:15.9pt;width:477.9pt;height:42.8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spid="_x0000_s1027" filled="f" stroked="f" strokeweight=".5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">
            <o:lock v:ext="edit" verticies="t" text="t" aspectratio="t" shapetype="t"/>
            <v:textbox>
              <w:txbxContent>
                <w:p w:rsidRPr="000C6912" w:rsidR="000C6912" w:rsidRDefault="00F71A9D">
                  <w:pPr>
                    <w:bidi w:val="0"/>
                    <w:rPr>
                      <w:rFonts w:ascii="Roboto" w:hAnsi="Roboto"/>
                      <w:color w:val="0F2B46"/>
                      <w:sz w:val="28"/>
                      <w:lang w:val="en-US"/>
                    </w:rPr>
                  </w:pPr>
                  <w:r>
                    <w:rPr>
                      <w:rFonts w:ascii="Roboto" w:hAnsi="Roboto"/>
                      <w:color w:val="0F2B46"/>
                      <w:sz w:val="20"/>
                      <w:lang w:val="en-US"/>
                    </w:rPr>
                    <w:t>Subscribe to DeepL Pro to edit this document.</w:t>
                  </w:r>
                  <w:r>
                    <w:br/>
                  </w:r>
                  <w:r>
                    <w:rPr>
                      <w:rFonts w:ascii="Roboto" w:hAnsi="Roboto"/>
                      <w:color w:val="0F2B46"/>
                      <w:sz w:val="20"/>
                    </w:rPr>
                    <w:t xml:space="preserve">Visit </w:t>
                  </w:r>
                  <w:hyperlink r:id="R5c7cd2cdfcf34123">
                    <w:r>
                      <w:rPr>
                        <w:rFonts w:ascii="Roboto" w:hAnsi="Roboto"/>
                        <w:color w:val="006494"/>
                        <w:sz w:val="20"/>
                      </w:rPr>
                      <w:t xml:space="preserve">www.DeepL.com/pro</w:t>
                    </w:r>
                  </w:hyperlink>
                  <w:r>
                    <w:rPr>
                      <w:rFonts w:ascii="Roboto" w:hAnsi="Roboto"/>
                      <w:color w:val="0F2B46"/>
                      <w:sz w:val="20"/>
                    </w:rPr>
                    <w:t xml:space="preserve"> for more information.</w:t>
                  </w:r>
                </w:p>
              </w:txbxContent>
            </v:textbox>
            <w10:wrap xmlns:w10="urn:schemas-microsoft-com:office:word" anchorx="page" anchory="page"/>
          </v:shape>
        </w:pict>
      </w:r>
      <w:r w:rsidR="00166E86">
        <w:pict xmlns:o="urn:schemas-microsoft-com:office:office" xmlns:v="urn:schemas-microsoft-com:vml">
          <v:shape id="DeepLBoxSPIDType" style="position:absolute;margin-left:0;margin-top:0;width:50pt;height:50pt;z-index:251660288;visibility:hidden;mso-wrap-edited:f;mso-width-percent:0;mso-height-percent:0;mso-position-horizontal-relative:text;mso-position-vertical-relative:text;mso-width-percent:0;mso-height-percent:0" alt="" o:spid="_x0000_s1026" type="#_x0000_t202">
            <o:lock v:ext="edit" selection="t"/>
          </v:shape>
        </w:pict>
      </w:r>
    </w:p>
    <w:p>
      <w:pPr>
        <w:pStyle w:val="a4"/>
        <w:spacing w:line="252" w:lineRule="auto"/>
      </w:pPr>
      <w:r>
        <w:rPr>
          <w:spacing w:val="-34"/>
          <w:w w:val="90"/>
        </w:rPr>
        <w:t xml:space="preserve">bibliostyle, inc. </w:t>
      </w:r>
      <w:r>
        <w:rPr>
          <w:w w:val="90"/>
        </w:rPr>
        <w:t xml:space="preserve">business report for </w:t>
      </w:r>
      <w:r>
        <w:rPr>
          <w:w w:val="90"/>
        </w:rPr>
        <w:t xml:space="preserve">fiscal year </w:t>
      </w:r>
      <w:r>
        <w:rPr>
          <w:rFonts w:ascii="Arial" w:eastAsia="Arial"/>
          <w:w w:val="90"/>
          <w:sz w:val="69"/>
        </w:rPr>
        <w:t xml:space="preserve">2023</w:t>
      </w:r>
    </w:p>
    <w:p w:rsidR="00F1217A" w:rsidRDefault="00F1217A" w14:paraId="5518A83A" w14:textId="77777777">
      <w:pPr>
        <w:pStyle w:val="a3"/>
      </w:pPr>
    </w:p>
    <w:p w:rsidR="00F1217A" w:rsidRDefault="00F1217A" w14:paraId="2DFA9F0D" w14:textId="77777777">
      <w:pPr>
        <w:pStyle w:val="a3"/>
      </w:pPr>
    </w:p>
    <w:p w:rsidR="00F1217A" w:rsidRDefault="00F1217A" w14:paraId="02B4715F" w14:textId="77777777">
      <w:pPr>
        <w:pStyle w:val="a3"/>
      </w:pPr>
    </w:p>
    <w:p w:rsidR="00F1217A" w:rsidRDefault="00F1217A" w14:paraId="5F6DED1A" w14:textId="77777777">
      <w:pPr>
        <w:pStyle w:val="a3"/>
      </w:pPr>
    </w:p>
    <w:p w:rsidR="00F1217A" w:rsidRDefault="00F1217A" w14:paraId="172DE301" w14:textId="77777777">
      <w:pPr>
        <w:pStyle w:val="a3"/>
      </w:pPr>
    </w:p>
    <w:p w:rsidR="00F1217A" w:rsidRDefault="00F1217A" w14:paraId="566A5EB3" w14:textId="77777777">
      <w:pPr>
        <w:pStyle w:val="a3"/>
      </w:pPr>
    </w:p>
    <w:p w:rsidR="00F1217A" w:rsidRDefault="00F1217A" w14:paraId="49BFE1DA" w14:textId="77777777">
      <w:pPr>
        <w:pStyle w:val="a3"/>
        <w:spacing w:before="298"/>
      </w:pPr>
    </w:p>
    <w:p>
      <w:pPr>
        <w:ind w:start="728"/>
        <w:rPr>
          <w:sz w:val="27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6365696" behindDoc="1" locked="0" layoutInCell="1" allowOverlap="1" wp14:editId="26D89621" wp14:anchorId="1F8405A0">
                <wp:simplePos x="0" y="0"/>
                <wp:positionH relativeFrom="page">
                  <wp:posOffset>1044178</wp:posOffset>
                </wp:positionH>
                <wp:positionV relativeFrom="paragraph">
                  <wp:posOffset>-1203085</wp:posOffset>
                </wp:positionV>
                <wp:extent cx="3853179" cy="136017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53179" cy="1360170"/>
                          <a:chOff x="0" y="0"/>
                          <a:chExt cx="3853179" cy="136017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4417" y="68275"/>
                            <a:ext cx="1738198" cy="3793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2340" y="9524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1582341" y="0"/>
                            <a:ext cx="29591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910" h="447675">
                                <a:moveTo>
                                  <a:pt x="295289" y="447675"/>
                                </a:moveTo>
                                <a:lnTo>
                                  <a:pt x="285608" y="447675"/>
                                </a:lnTo>
                                <a:lnTo>
                                  <a:pt x="135821" y="305202"/>
                                </a:lnTo>
                                <a:lnTo>
                                  <a:pt x="11710" y="233419"/>
                                </a:lnTo>
                                <a:lnTo>
                                  <a:pt x="0" y="230304"/>
                                </a:lnTo>
                                <a:lnTo>
                                  <a:pt x="0" y="0"/>
                                </a:lnTo>
                                <a:lnTo>
                                  <a:pt x="31816" y="0"/>
                                </a:lnTo>
                                <a:lnTo>
                                  <a:pt x="65332" y="21919"/>
                                </a:lnTo>
                                <a:lnTo>
                                  <a:pt x="163814" y="112727"/>
                                </a:lnTo>
                                <a:lnTo>
                                  <a:pt x="295289" y="273115"/>
                                </a:lnTo>
                                <a:lnTo>
                                  <a:pt x="295289" y="447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532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877277" y="0"/>
                            <a:ext cx="39624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240" h="447675">
                                <a:moveTo>
                                  <a:pt x="9680" y="447675"/>
                                </a:moveTo>
                                <a:lnTo>
                                  <a:pt x="0" y="447675"/>
                                </a:lnTo>
                                <a:lnTo>
                                  <a:pt x="0" y="273115"/>
                                </a:lnTo>
                                <a:lnTo>
                                  <a:pt x="131475" y="112727"/>
                                </a:lnTo>
                                <a:lnTo>
                                  <a:pt x="229957" y="21919"/>
                                </a:lnTo>
                                <a:lnTo>
                                  <a:pt x="263473" y="0"/>
                                </a:lnTo>
                                <a:lnTo>
                                  <a:pt x="360523" y="0"/>
                                </a:lnTo>
                                <a:lnTo>
                                  <a:pt x="372895" y="7239"/>
                                </a:lnTo>
                                <a:lnTo>
                                  <a:pt x="394998" y="89710"/>
                                </a:lnTo>
                                <a:lnTo>
                                  <a:pt x="396086" y="173256"/>
                                </a:lnTo>
                                <a:lnTo>
                                  <a:pt x="392760" y="211428"/>
                                </a:lnTo>
                                <a:lnTo>
                                  <a:pt x="364091" y="212004"/>
                                </a:lnTo>
                                <a:lnTo>
                                  <a:pt x="283579" y="233419"/>
                                </a:lnTo>
                                <a:lnTo>
                                  <a:pt x="159467" y="305202"/>
                                </a:lnTo>
                                <a:lnTo>
                                  <a:pt x="9680" y="447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28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582341" y="77381"/>
                            <a:ext cx="295910" cy="283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910" h="283210">
                                <a:moveTo>
                                  <a:pt x="295289" y="283121"/>
                                </a:moveTo>
                                <a:lnTo>
                                  <a:pt x="136616" y="131763"/>
                                </a:lnTo>
                                <a:lnTo>
                                  <a:pt x="18038" y="62196"/>
                                </a:lnTo>
                                <a:lnTo>
                                  <a:pt x="0" y="57602"/>
                                </a:lnTo>
                                <a:lnTo>
                                  <a:pt x="0" y="0"/>
                                </a:lnTo>
                                <a:lnTo>
                                  <a:pt x="32117" y="9793"/>
                                </a:lnTo>
                                <a:lnTo>
                                  <a:pt x="145484" y="80638"/>
                                </a:lnTo>
                                <a:lnTo>
                                  <a:pt x="295289" y="228546"/>
                                </a:lnTo>
                                <a:lnTo>
                                  <a:pt x="295289" y="2831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66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877278" y="64233"/>
                            <a:ext cx="37719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90" h="296545">
                                <a:moveTo>
                                  <a:pt x="0" y="296269"/>
                                </a:moveTo>
                                <a:lnTo>
                                  <a:pt x="0" y="241693"/>
                                </a:lnTo>
                                <a:lnTo>
                                  <a:pt x="149804" y="93785"/>
                                </a:lnTo>
                                <a:lnTo>
                                  <a:pt x="263171" y="22941"/>
                                </a:lnTo>
                                <a:lnTo>
                                  <a:pt x="334959" y="1050"/>
                                </a:lnTo>
                                <a:lnTo>
                                  <a:pt x="360031" y="0"/>
                                </a:lnTo>
                                <a:lnTo>
                                  <a:pt x="377192" y="57049"/>
                                </a:lnTo>
                                <a:lnTo>
                                  <a:pt x="351501" y="56434"/>
                                </a:lnTo>
                                <a:lnTo>
                                  <a:pt x="277250" y="75344"/>
                                </a:lnTo>
                                <a:lnTo>
                                  <a:pt x="158672" y="144911"/>
                                </a:lnTo>
                                <a:lnTo>
                                  <a:pt x="0" y="296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53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582334" y="1"/>
                            <a:ext cx="676910" cy="30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307975">
                                <a:moveTo>
                                  <a:pt x="676300" y="17170"/>
                                </a:moveTo>
                                <a:lnTo>
                                  <a:pt x="669810" y="0"/>
                                </a:lnTo>
                                <a:lnTo>
                                  <a:pt x="557936" y="0"/>
                                </a:lnTo>
                                <a:lnTo>
                                  <a:pt x="525132" y="21475"/>
                                </a:lnTo>
                                <a:lnTo>
                                  <a:pt x="426542" y="112445"/>
                                </a:lnTo>
                                <a:lnTo>
                                  <a:pt x="295109" y="272884"/>
                                </a:lnTo>
                                <a:lnTo>
                                  <a:pt x="163677" y="112445"/>
                                </a:lnTo>
                                <a:lnTo>
                                  <a:pt x="65100" y="21475"/>
                                </a:lnTo>
                                <a:lnTo>
                                  <a:pt x="322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3070"/>
                                </a:lnTo>
                                <a:lnTo>
                                  <a:pt x="34582" y="94170"/>
                                </a:lnTo>
                                <a:lnTo>
                                  <a:pt x="150317" y="165379"/>
                                </a:lnTo>
                                <a:lnTo>
                                  <a:pt x="294932" y="307568"/>
                                </a:lnTo>
                                <a:lnTo>
                                  <a:pt x="294932" y="307911"/>
                                </a:lnTo>
                                <a:lnTo>
                                  <a:pt x="295109" y="307746"/>
                                </a:lnTo>
                                <a:lnTo>
                                  <a:pt x="295287" y="307911"/>
                                </a:lnTo>
                                <a:lnTo>
                                  <a:pt x="295287" y="307568"/>
                                </a:lnTo>
                                <a:lnTo>
                                  <a:pt x="439915" y="165379"/>
                                </a:lnTo>
                                <a:lnTo>
                                  <a:pt x="555650" y="94170"/>
                                </a:lnTo>
                                <a:lnTo>
                                  <a:pt x="632294" y="69570"/>
                                </a:lnTo>
                                <a:lnTo>
                                  <a:pt x="660031" y="66865"/>
                                </a:lnTo>
                                <a:lnTo>
                                  <a:pt x="667740" y="51206"/>
                                </a:lnTo>
                                <a:lnTo>
                                  <a:pt x="676300" y="171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582341" y="0"/>
                            <a:ext cx="29591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910" h="447675">
                                <a:moveTo>
                                  <a:pt x="295289" y="447675"/>
                                </a:moveTo>
                                <a:lnTo>
                                  <a:pt x="285608" y="447675"/>
                                </a:lnTo>
                                <a:lnTo>
                                  <a:pt x="135821" y="305202"/>
                                </a:lnTo>
                                <a:lnTo>
                                  <a:pt x="11710" y="233419"/>
                                </a:lnTo>
                                <a:lnTo>
                                  <a:pt x="0" y="230304"/>
                                </a:lnTo>
                                <a:lnTo>
                                  <a:pt x="0" y="0"/>
                                </a:lnTo>
                                <a:lnTo>
                                  <a:pt x="31816" y="0"/>
                                </a:lnTo>
                                <a:lnTo>
                                  <a:pt x="65332" y="21919"/>
                                </a:lnTo>
                                <a:lnTo>
                                  <a:pt x="163814" y="112727"/>
                                </a:lnTo>
                                <a:lnTo>
                                  <a:pt x="295289" y="273115"/>
                                </a:lnTo>
                                <a:lnTo>
                                  <a:pt x="295289" y="447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532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877277" y="0"/>
                            <a:ext cx="39624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240" h="447675">
                                <a:moveTo>
                                  <a:pt x="9680" y="447675"/>
                                </a:moveTo>
                                <a:lnTo>
                                  <a:pt x="0" y="447675"/>
                                </a:lnTo>
                                <a:lnTo>
                                  <a:pt x="0" y="273115"/>
                                </a:lnTo>
                                <a:lnTo>
                                  <a:pt x="131475" y="112727"/>
                                </a:lnTo>
                                <a:lnTo>
                                  <a:pt x="229957" y="21919"/>
                                </a:lnTo>
                                <a:lnTo>
                                  <a:pt x="263473" y="0"/>
                                </a:lnTo>
                                <a:lnTo>
                                  <a:pt x="360523" y="0"/>
                                </a:lnTo>
                                <a:lnTo>
                                  <a:pt x="372895" y="7239"/>
                                </a:lnTo>
                                <a:lnTo>
                                  <a:pt x="394998" y="89710"/>
                                </a:lnTo>
                                <a:lnTo>
                                  <a:pt x="396086" y="173256"/>
                                </a:lnTo>
                                <a:lnTo>
                                  <a:pt x="392760" y="211428"/>
                                </a:lnTo>
                                <a:lnTo>
                                  <a:pt x="364091" y="212004"/>
                                </a:lnTo>
                                <a:lnTo>
                                  <a:pt x="283579" y="233419"/>
                                </a:lnTo>
                                <a:lnTo>
                                  <a:pt x="159467" y="305202"/>
                                </a:lnTo>
                                <a:lnTo>
                                  <a:pt x="9680" y="447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28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582341" y="77381"/>
                            <a:ext cx="295910" cy="283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910" h="283210">
                                <a:moveTo>
                                  <a:pt x="295289" y="283121"/>
                                </a:moveTo>
                                <a:lnTo>
                                  <a:pt x="136616" y="131763"/>
                                </a:lnTo>
                                <a:lnTo>
                                  <a:pt x="18038" y="62196"/>
                                </a:lnTo>
                                <a:lnTo>
                                  <a:pt x="0" y="57602"/>
                                </a:lnTo>
                                <a:lnTo>
                                  <a:pt x="0" y="0"/>
                                </a:lnTo>
                                <a:lnTo>
                                  <a:pt x="32117" y="9793"/>
                                </a:lnTo>
                                <a:lnTo>
                                  <a:pt x="145484" y="80638"/>
                                </a:lnTo>
                                <a:lnTo>
                                  <a:pt x="295289" y="228546"/>
                                </a:lnTo>
                                <a:lnTo>
                                  <a:pt x="295289" y="2831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66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877278" y="64233"/>
                            <a:ext cx="37719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90" h="296545">
                                <a:moveTo>
                                  <a:pt x="0" y="296269"/>
                                </a:moveTo>
                                <a:lnTo>
                                  <a:pt x="0" y="241693"/>
                                </a:lnTo>
                                <a:lnTo>
                                  <a:pt x="149804" y="93785"/>
                                </a:lnTo>
                                <a:lnTo>
                                  <a:pt x="263171" y="22941"/>
                                </a:lnTo>
                                <a:lnTo>
                                  <a:pt x="334959" y="1050"/>
                                </a:lnTo>
                                <a:lnTo>
                                  <a:pt x="360031" y="0"/>
                                </a:lnTo>
                                <a:lnTo>
                                  <a:pt x="377192" y="57049"/>
                                </a:lnTo>
                                <a:lnTo>
                                  <a:pt x="351501" y="56434"/>
                                </a:lnTo>
                                <a:lnTo>
                                  <a:pt x="277250" y="75344"/>
                                </a:lnTo>
                                <a:lnTo>
                                  <a:pt x="158672" y="144911"/>
                                </a:lnTo>
                                <a:lnTo>
                                  <a:pt x="0" y="296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53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582334" y="1"/>
                            <a:ext cx="676910" cy="30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307975">
                                <a:moveTo>
                                  <a:pt x="676300" y="17170"/>
                                </a:moveTo>
                                <a:lnTo>
                                  <a:pt x="669810" y="0"/>
                                </a:lnTo>
                                <a:lnTo>
                                  <a:pt x="557936" y="0"/>
                                </a:lnTo>
                                <a:lnTo>
                                  <a:pt x="525132" y="21475"/>
                                </a:lnTo>
                                <a:lnTo>
                                  <a:pt x="426542" y="112445"/>
                                </a:lnTo>
                                <a:lnTo>
                                  <a:pt x="295109" y="272884"/>
                                </a:lnTo>
                                <a:lnTo>
                                  <a:pt x="163677" y="112445"/>
                                </a:lnTo>
                                <a:lnTo>
                                  <a:pt x="65100" y="21475"/>
                                </a:lnTo>
                                <a:lnTo>
                                  <a:pt x="322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3070"/>
                                </a:lnTo>
                                <a:lnTo>
                                  <a:pt x="34582" y="94170"/>
                                </a:lnTo>
                                <a:lnTo>
                                  <a:pt x="150317" y="165379"/>
                                </a:lnTo>
                                <a:lnTo>
                                  <a:pt x="294932" y="307568"/>
                                </a:lnTo>
                                <a:lnTo>
                                  <a:pt x="294932" y="307911"/>
                                </a:lnTo>
                                <a:lnTo>
                                  <a:pt x="295109" y="307746"/>
                                </a:lnTo>
                                <a:lnTo>
                                  <a:pt x="295287" y="307911"/>
                                </a:lnTo>
                                <a:lnTo>
                                  <a:pt x="295287" y="307568"/>
                                </a:lnTo>
                                <a:lnTo>
                                  <a:pt x="439915" y="165379"/>
                                </a:lnTo>
                                <a:lnTo>
                                  <a:pt x="555650" y="94170"/>
                                </a:lnTo>
                                <a:lnTo>
                                  <a:pt x="632294" y="69570"/>
                                </a:lnTo>
                                <a:lnTo>
                                  <a:pt x="660031" y="66865"/>
                                </a:lnTo>
                                <a:lnTo>
                                  <a:pt x="667740" y="51206"/>
                                </a:lnTo>
                                <a:lnTo>
                                  <a:pt x="676300" y="171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1318021"/>
                            <a:ext cx="4191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1910">
                                <a:moveTo>
                                  <a:pt x="23599" y="41671"/>
                                </a:moveTo>
                                <a:lnTo>
                                  <a:pt x="18072" y="41671"/>
                                </a:lnTo>
                                <a:lnTo>
                                  <a:pt x="15414" y="41142"/>
                                </a:lnTo>
                                <a:lnTo>
                                  <a:pt x="0" y="23598"/>
                                </a:lnTo>
                                <a:lnTo>
                                  <a:pt x="0" y="18072"/>
                                </a:lnTo>
                                <a:lnTo>
                                  <a:pt x="18072" y="0"/>
                                </a:lnTo>
                                <a:lnTo>
                                  <a:pt x="23599" y="0"/>
                                </a:lnTo>
                                <a:lnTo>
                                  <a:pt x="41672" y="20835"/>
                                </a:lnTo>
                                <a:lnTo>
                                  <a:pt x="41671" y="23598"/>
                                </a:lnTo>
                                <a:lnTo>
                                  <a:pt x="23599" y="416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" style="position:absolute;margin-left:82.2pt;margin-top:-94.75pt;width:303.4pt;height:107.1pt;z-index:-16950784;mso-wrap-distance-left:0;mso-wrap-distance-right:0;mso-position-horizontal-relative:page" coordsize="38531,13601" o:spid="_x0000_s1026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" w14:anchorId="24F0D85E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Image 3" style="position:absolute;left:21144;top:682;width:17382;height:3794;visibility:visible;mso-wrap-style:square" o:spid="_x0000_s1027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">
                  <v:imagedata o:title="" r:id="rId8"/>
                </v:shape>
                <v:shape id="Image 4" style="position:absolute;left:15823;top:95;width:4191;height:4191;visibility:visible;mso-wrap-style:square" o:spid="_x0000_s1028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">
                  <v:imagedata o:title="" r:id="rId9"/>
                </v:shape>
                <v:shape id="Graphic 5" style="position:absolute;left:15823;width:2959;height:4476;visibility:visible;mso-wrap-style:square;v-text-anchor:top" coordsize="295910,447675" o:spid="_x0000_s1029" fillcolor="#d0532f" stroked="f" path="m295289,447675r-9681,l135821,305202,11710,233419,,230304,,,31816,,65332,21919r98482,90808l295289,273115r,174560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">
                  <v:path arrowok="t"/>
                </v:shape>
                <v:shape id="Graphic 6" style="position:absolute;left:18772;width:3963;height:4476;visibility:visible;mso-wrap-style:square;v-text-anchor:top" coordsize="396240,447675" o:spid="_x0000_s1030" fillcolor="#73281b" stroked="f" path="m9680,447675r-9680,l,273115,131475,112727,229957,21919,263473,r97050,l372895,7239r22103,82471l396086,173256r-3326,38172l364091,212004r-80512,21415l159467,305202,9680,447675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">
                  <v:path arrowok="t"/>
                </v:shape>
                <v:shape id="Graphic 7" style="position:absolute;left:15823;top:773;width:2959;height:2832;visibility:visible;mso-wrap-style:square;v-text-anchor:top" coordsize="295910,283210" o:spid="_x0000_s1031" fillcolor="#d5663f" stroked="f" path="m295289,283121l136616,131763,18038,62196,,57602,,,32117,9793,145484,80638,295289,228546r,54575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">
                  <v:path arrowok="t"/>
                </v:shape>
                <v:shape id="Graphic 8" style="position:absolute;left:18772;top:642;width:3772;height:2965;visibility:visible;mso-wrap-style:square;v-text-anchor:top" coordsize="377190,296545" o:spid="_x0000_s1032" fillcolor="#c4532b" stroked="f" path="m,296269l,241693,149804,93785,263171,22941,334959,1050,360031,r17161,57049l351501,56434,277250,75344,158672,144911,,296269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">
                  <v:path arrowok="t"/>
                </v:shape>
                <v:shape id="Graphic 9" style="position:absolute;left:15823;width:6769;height:3079;visibility:visible;mso-wrap-style:square;v-text-anchor:top" coordsize="676910,307975" o:spid="_x0000_s1033" stroked="f" path="m676300,17170l669810,,557936,,525132,21475r-98590,90970l295109,272884,163677,112445,65100,21475,32283,,,,,83070,34582,94170r115735,71209l294932,307568r,343l295109,307746r178,165l295287,307568,439915,165379,555650,94170,632294,69570r27737,-2705l667740,51206r8560,-34036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">
                  <v:path arrowok="t"/>
                </v:shape>
                <v:shape id="Graphic 10" style="position:absolute;left:15823;width:2959;height:4476;visibility:visible;mso-wrap-style:square;v-text-anchor:top" coordsize="295910,447675" o:spid="_x0000_s1034" fillcolor="#d0532f" stroked="f" path="m295289,447675r-9681,l135821,305202,11710,233419,,230304,,,31816,,65332,21919r98482,90808l295289,273115r,174560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">
                  <v:path arrowok="t"/>
                </v:shape>
                <v:shape id="Graphic 11" style="position:absolute;left:18772;width:3963;height:4476;visibility:visible;mso-wrap-style:square;v-text-anchor:top" coordsize="396240,447675" o:spid="_x0000_s1035" fillcolor="#73281b" stroked="f" path="m9680,447675r-9680,l,273115,131475,112727,229957,21919,263473,r97050,l372895,7239r22103,82471l396086,173256r-3326,38172l364091,212004r-80512,21415l159467,305202,9680,447675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">
                  <v:path arrowok="t"/>
                </v:shape>
                <v:shape id="Graphic 12" style="position:absolute;left:15823;top:773;width:2959;height:2832;visibility:visible;mso-wrap-style:square;v-text-anchor:top" coordsize="295910,283210" o:spid="_x0000_s1036" fillcolor="#d5663f" stroked="f" path="m295289,283121l136616,131763,18038,62196,,57602,,,32117,9793,145484,80638,295289,228546r,54575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">
                  <v:path arrowok="t"/>
                </v:shape>
                <v:shape id="Graphic 13" style="position:absolute;left:18772;top:642;width:3772;height:2965;visibility:visible;mso-wrap-style:square;v-text-anchor:top" coordsize="377190,296545" o:spid="_x0000_s1037" fillcolor="#c4532b" stroked="f" path="m,296269l,241693,149804,93785,263171,22941,334959,1050,360031,r17161,57049l351501,56434,277250,75344,158672,144911,,296269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">
                  <v:path arrowok="t"/>
                </v:shape>
                <v:shape id="Graphic 14" style="position:absolute;left:15823;width:6769;height:3079;visibility:visible;mso-wrap-style:square;v-text-anchor:top" coordsize="676910,307975" o:spid="_x0000_s1038" stroked="f" path="m676300,17170l669810,,557936,,525132,21475r-98590,90970l295109,272884,163677,112445,65100,21475,32283,,,,,83070,34582,94170r115735,71209l294932,307568r,343l295109,307746r178,165l295287,307568,439915,165379,555650,94170,632294,69570r27737,-2705l667740,51206r8560,-34036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">
                  <v:path arrowok="t"/>
                </v:shape>
                <v:shape id="Graphic 15" style="position:absolute;top:13180;width:419;height:419;visibility:visible;mso-wrap-style:square;v-text-anchor:top" coordsize="41910,41910" o:spid="_x0000_s1039" fillcolor="black" stroked="f" path="m23599,41671r-5527,l15414,41142,,23598,,18072,18072,r5527,l41672,20835r-1,2763l23599,41671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0000ED"/>
          <w:w w:val="90"/>
          <w:sz w:val="27"/>
          <w:u w:val="thick" w:color="0000ED"/>
        </w:rPr>
        <w:t xml:space="preserve">Chapter </w:t>
      </w:r>
      <w:r>
        <w:rPr>
          <w:rFonts w:ascii="Arial" w:eastAsia="Arial"/>
          <w:color w:val="0000ED"/>
          <w:w w:val="90"/>
          <w:sz w:val="28"/>
          <w:u w:val="thick" w:color="0000ED"/>
        </w:rPr>
        <w:t xml:space="preserve">1 </w:t>
      </w:r>
      <w:r>
        <w:rPr>
          <w:color w:val="0000ED"/>
          <w:spacing w:val="-3"/>
          <w:w w:val="90"/>
          <w:sz w:val="27"/>
          <w:u w:val="thick" w:color="0000ED"/>
        </w:rPr>
        <w:t xml:space="preserve">Financial Report for </w:t>
      </w:r>
      <w:r>
        <w:rPr>
          <w:color w:val="0000ED"/>
          <w:w w:val="90"/>
          <w:sz w:val="27"/>
          <w:u w:val="thick" w:color="0000ED"/>
        </w:rPr>
        <w:t xml:space="preserve">Fiscal </w:t>
      </w:r>
      <w:r>
        <w:rPr>
          <w:color w:val="0000ED"/>
          <w:spacing w:val="31"/>
          <w:w w:val="90"/>
          <w:sz w:val="27"/>
          <w:u w:val="thick" w:color="0000ED"/>
        </w:rPr>
        <w:t xml:space="preserve">Year </w:t>
      </w:r>
      <w:r>
        <w:rPr>
          <w:rFonts w:ascii="Arial" w:eastAsia="Arial"/>
          <w:color w:val="0000ED"/>
          <w:w w:val="90"/>
          <w:sz w:val="28"/>
          <w:u w:val="thick" w:color="0000ED"/>
        </w:rPr>
        <w:t xml:space="preserve">2023 </w:t>
      </w:r>
      <w:r>
        <w:rPr>
          <w:color w:val="0000ED"/>
          <w:w w:val="90"/>
          <w:sz w:val="27"/>
          <w:u w:val="thick" w:color="0000ED"/>
        </w:rPr>
        <w:t xml:space="preserve">(the </w:t>
      </w:r>
      <w:r>
        <w:rPr>
          <w:rFonts w:ascii="Arial" w:eastAsia="Arial"/>
          <w:color w:val="0000ED"/>
          <w:w w:val="90"/>
          <w:sz w:val="28"/>
          <w:u w:val="thick" w:color="0000ED"/>
        </w:rPr>
        <w:t xml:space="preserve">6th </w:t>
      </w:r>
      <w:r>
        <w:rPr>
          <w:color w:val="0000ED"/>
          <w:w w:val="90"/>
          <w:sz w:val="27"/>
          <w:u w:val="thick" w:color="0000ED"/>
        </w:rPr>
        <w:t xml:space="preserve">period from </w:t>
      </w:r>
      <w:r>
        <w:rPr>
          <w:rFonts w:ascii="Arial" w:eastAsia="Arial"/>
          <w:color w:val="0000ED"/>
          <w:w w:val="90"/>
          <w:sz w:val="28"/>
          <w:u w:val="thick" w:color="0000ED"/>
        </w:rPr>
        <w:t xml:space="preserve">April </w:t>
      </w:r>
      <w:r>
        <w:rPr>
          <w:rFonts w:ascii="Arial" w:eastAsia="Arial"/>
          <w:color w:val="0000ED"/>
          <w:w w:val="90"/>
          <w:sz w:val="28"/>
          <w:u w:val="thick" w:color="0000ED"/>
        </w:rPr>
        <w:t xml:space="preserve">1</w:t>
      </w:r>
      <w:r>
        <w:rPr>
          <w:rFonts w:ascii="Arial" w:eastAsia="Arial"/>
          <w:color w:val="0000ED"/>
          <w:spacing w:val="-33"/>
          <w:w w:val="90"/>
          <w:sz w:val="28"/>
          <w:u w:val="thick" w:color="0000ED"/>
        </w:rPr>
        <w:t xml:space="preserve">, </w:t>
      </w:r>
      <w:r>
        <w:rPr>
          <w:rFonts w:ascii="Arial" w:eastAsia="Arial"/>
          <w:color w:val="0000ED"/>
          <w:w w:val="90"/>
          <w:sz w:val="28"/>
          <w:u w:val="thick" w:color="0000ED"/>
        </w:rPr>
        <w:t xml:space="preserve">2023 </w:t>
      </w:r>
      <w:r>
        <w:rPr>
          <w:color w:val="0000ED"/>
          <w:w w:val="90"/>
          <w:sz w:val="27"/>
          <w:u w:val="thick" w:color="0000ED"/>
        </w:rPr>
        <w:t xml:space="preserve">to </w:t>
      </w:r>
      <w:r>
        <w:rPr>
          <w:rFonts w:ascii="Arial" w:eastAsia="Arial"/>
          <w:color w:val="0000ED"/>
          <w:w w:val="90"/>
          <w:sz w:val="28"/>
          <w:u w:val="thick" w:color="0000ED"/>
        </w:rPr>
        <w:t xml:space="preserve">March </w:t>
      </w:r>
      <w:r>
        <w:rPr>
          <w:rFonts w:ascii="Arial" w:eastAsia="Arial"/>
          <w:color w:val="0000ED"/>
          <w:w w:val="90"/>
          <w:sz w:val="28"/>
          <w:u w:val="thick" w:color="0000ED"/>
        </w:rPr>
        <w:t xml:space="preserve">31</w:t>
      </w:r>
      <w:r>
        <w:rPr>
          <w:rFonts w:ascii="Arial" w:eastAsia="Arial"/>
          <w:color w:val="0000ED"/>
          <w:w w:val="90"/>
          <w:sz w:val="28"/>
          <w:u w:val="thick" w:color="0000ED"/>
        </w:rPr>
        <w:t xml:space="preserve">, </w:t>
      </w:r>
      <w:r>
        <w:rPr>
          <w:rFonts w:ascii="Arial" w:eastAsia="Arial"/>
          <w:color w:val="0000ED"/>
          <w:w w:val="90"/>
          <w:sz w:val="28"/>
          <w:u w:val="thick" w:color="0000ED"/>
        </w:rPr>
        <w:t xml:space="preserve">2024</w:t>
      </w:r>
      <w:r>
        <w:rPr>
          <w:color w:val="0000ED"/>
          <w:w w:val="90"/>
          <w:sz w:val="27"/>
          <w:u w:val="thick" w:color="0000ED"/>
        </w:rPr>
        <w:t xml:space="preserve">)</w:t>
      </w:r>
    </w:p>
    <w:p>
      <w:pPr>
        <w:pStyle w:val="a3"/>
        <w:spacing w:before="137"/>
        <w:ind w:start="1328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editId="648B8774" wp14:anchorId="5E044302">
                <wp:simplePos x="0" y="0"/>
                <wp:positionH relativeFrom="page">
                  <wp:posOffset>1425178</wp:posOffset>
                </wp:positionH>
                <wp:positionV relativeFrom="paragraph">
                  <wp:posOffset>188515</wp:posOffset>
                </wp:positionV>
                <wp:extent cx="41910" cy="4191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" cy="41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41910">
                              <a:moveTo>
                                <a:pt x="41672" y="20835"/>
                              </a:moveTo>
                              <a:lnTo>
                                <a:pt x="28809" y="40085"/>
                              </a:lnTo>
                              <a:lnTo>
                                <a:pt x="26256" y="41142"/>
                              </a:lnTo>
                              <a:lnTo>
                                <a:pt x="23598" y="41671"/>
                              </a:lnTo>
                              <a:lnTo>
                                <a:pt x="20836" y="41671"/>
                              </a:lnTo>
                              <a:lnTo>
                                <a:pt x="18072" y="41671"/>
                              </a:lnTo>
                              <a:lnTo>
                                <a:pt x="15414" y="41142"/>
                              </a:lnTo>
                              <a:lnTo>
                                <a:pt x="12862" y="40084"/>
                              </a:lnTo>
                              <a:lnTo>
                                <a:pt x="10309" y="39027"/>
                              </a:lnTo>
                              <a:lnTo>
                                <a:pt x="0" y="23598"/>
                              </a:lnTo>
                              <a:lnTo>
                                <a:pt x="0" y="20835"/>
                              </a:lnTo>
                              <a:lnTo>
                                <a:pt x="0" y="18072"/>
                              </a:lnTo>
                              <a:lnTo>
                                <a:pt x="6102" y="6102"/>
                              </a:lnTo>
                              <a:lnTo>
                                <a:pt x="8056" y="4148"/>
                              </a:lnTo>
                              <a:lnTo>
                                <a:pt x="10309" y="2642"/>
                              </a:lnTo>
                              <a:lnTo>
                                <a:pt x="12862" y="1585"/>
                              </a:lnTo>
                              <a:lnTo>
                                <a:pt x="15414" y="528"/>
                              </a:lnTo>
                              <a:lnTo>
                                <a:pt x="18072" y="0"/>
                              </a:lnTo>
                              <a:lnTo>
                                <a:pt x="20836" y="0"/>
                              </a:lnTo>
                              <a:lnTo>
                                <a:pt x="23598" y="0"/>
                              </a:lnTo>
                              <a:lnTo>
                                <a:pt x="26256" y="528"/>
                              </a:lnTo>
                              <a:lnTo>
                                <a:pt x="28809" y="1585"/>
                              </a:lnTo>
                              <a:lnTo>
                                <a:pt x="31362" y="2642"/>
                              </a:lnTo>
                              <a:lnTo>
                                <a:pt x="41671" y="18072"/>
                              </a:lnTo>
                              <a:lnTo>
                                <a:pt x="41672" y="20835"/>
                              </a:lnTo>
                              <a:close/>
                            </a:path>
                          </a:pathLst>
                        </a:custGeom>
                        <a:ln w="11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6" style="position:absolute;margin-left:112.2pt;margin-top:14.85pt;width:3.3pt;height:3.3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,41910" o:spid="_x0000_s1026" filled="f" strokeweight=".03306mm" path="m41672,20835l28809,40085r-2553,1057l23598,41671r-2762,l18072,41671r-2658,-529l12862,40084,10309,39027,,23598,,20835,,18072,6102,6102,8056,4148,10309,2642,12862,1585,15414,528,18072,r2764,l23598,r2658,528l28809,1585r2553,1057l41671,18072r1,2763x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" w14:anchorId="08FC1164">
                <v:path arrowok="t"/>
                <w10:wrap anchorx="page"/>
              </v:shape>
            </w:pict>
          </mc:Fallback>
        </mc:AlternateContent>
      </w:r>
      <w:r>
        <w:rPr>
          <w:color w:val="0000ED"/>
          <w:spacing w:val="-3"/>
          <w:w w:val="90"/>
          <w:u w:val="thick" w:color="0000ED"/>
        </w:rPr>
        <w:t xml:space="preserve">Introduction.</w:t>
      </w:r>
    </w:p>
    <w:p>
      <w:pPr>
        <w:pStyle w:val="a3"/>
        <w:spacing w:before="126"/>
        <w:ind w:start="1183"/>
      </w:pPr>
      <w:r>
        <w:rPr>
          <w:noProof/>
          <w:position w:val="3"/>
        </w:rPr>
        <w:drawing>
          <wp:inline distT="0" distB="0" distL="0" distR="0" wp14:anchorId="57D86447" wp14:editId="238BCA4B">
            <wp:extent cx="42862" cy="42862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62" cy="4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/>
          <w:color w:val="0000ED"/>
          <w:w w:val="90"/>
          <w:u w:val="thick" w:color="0000ED"/>
        </w:rPr>
        <w:t xml:space="preserve"> 2023 </w:t>
      </w:r>
      <w:r>
        <w:rPr>
          <w:color w:val="0000ED"/>
          <w:w w:val="90"/>
          <w:u w:val="thick" w:color="0000ED"/>
        </w:rPr>
        <w:t xml:space="preserve">Balance Sheet</w:t>
      </w:r>
    </w:p>
    <w:p>
      <w:pPr>
        <w:pStyle w:val="a3"/>
        <w:spacing w:before="125"/>
        <w:ind w:start="1183"/>
      </w:pPr>
      <w:r>
        <w:rPr>
          <w:noProof/>
          <w:position w:val="3"/>
        </w:rPr>
        <w:drawing>
          <wp:inline distT="0" distB="0" distL="0" distR="0" wp14:anchorId="44DC5233" wp14:editId="534A35C9">
            <wp:extent cx="42862" cy="42862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62" cy="4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w w:val="90"/>
          <w:u w:val="thick" w:color="0000ED"/>
        </w:rPr>
        <w:t xml:space="preserve"> statement of changes in net assets for </w:t>
      </w:r>
      <w:r>
        <w:rPr>
          <w:color w:val="0000ED"/>
          <w:w w:val="90"/>
          <w:u w:val="thick" w:color="0000ED"/>
        </w:rPr>
        <w:t xml:space="preserve">fiscal year </w:t>
      </w:r>
      <w:r>
        <w:rPr>
          <w:rFonts w:ascii="Arial" w:eastAsia="Arial"/>
          <w:color w:val="0000ED"/>
          <w:w w:val="90"/>
          <w:u w:val="thick" w:color="0000ED"/>
        </w:rPr>
        <w:t xml:space="preserve">2023</w:t>
      </w:r>
    </w:p>
    <w:p>
      <w:pPr>
        <w:pStyle w:val="a3"/>
        <w:spacing w:before="127"/>
        <w:ind w:start="1183"/>
      </w:pPr>
      <w:r>
        <w:rPr>
          <w:noProof/>
          <w:position w:val="3"/>
        </w:rPr>
        <w:drawing>
          <wp:inline distT="0" distB="0" distL="0" distR="0" wp14:anchorId="60FE2FE4" wp14:editId="12802FCC">
            <wp:extent cx="42862" cy="42862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62" cy="4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w w:val="90"/>
          <w:u w:val="thick" w:color="0000ED"/>
        </w:rPr>
        <w:t xml:space="preserve"> Statement of Revenues and Expenses </w:t>
      </w:r>
      <w:r>
        <w:rPr>
          <w:rFonts w:ascii="Arial" w:eastAsia="Arial"/>
          <w:color w:val="0000ED"/>
          <w:w w:val="90"/>
          <w:u w:val="thick" w:color="0000ED"/>
        </w:rPr>
        <w:t xml:space="preserve">2023</w:t>
      </w:r>
    </w:p>
    <w:p>
      <w:pPr>
        <w:spacing w:before="137"/>
        <w:ind w:start="728"/>
        <w:rPr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editId="220691EE" wp14:anchorId="5AB66326">
                <wp:simplePos x="0" y="0"/>
                <wp:positionH relativeFrom="page">
                  <wp:posOffset>1044178</wp:posOffset>
                </wp:positionH>
                <wp:positionV relativeFrom="paragraph">
                  <wp:posOffset>201612</wp:posOffset>
                </wp:positionV>
                <wp:extent cx="41910" cy="4191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" cy="41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41910">
                              <a:moveTo>
                                <a:pt x="23599" y="41671"/>
                              </a:moveTo>
                              <a:lnTo>
                                <a:pt x="18072" y="41671"/>
                              </a:lnTo>
                              <a:lnTo>
                                <a:pt x="15414" y="41142"/>
                              </a:lnTo>
                              <a:lnTo>
                                <a:pt x="0" y="23598"/>
                              </a:lnTo>
                              <a:lnTo>
                                <a:pt x="0" y="18072"/>
                              </a:lnTo>
                              <a:lnTo>
                                <a:pt x="18072" y="0"/>
                              </a:lnTo>
                              <a:lnTo>
                                <a:pt x="23599" y="0"/>
                              </a:lnTo>
                              <a:lnTo>
                                <a:pt x="41672" y="20835"/>
                              </a:lnTo>
                              <a:lnTo>
                                <a:pt x="41671" y="23598"/>
                              </a:lnTo>
                              <a:lnTo>
                                <a:pt x="23599" y="416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0" style="position:absolute;margin-left:82.2pt;margin-top:15.85pt;width:3.3pt;height:3.3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,41910" o:spid="_x0000_s1026" fillcolor="black" stroked="f" path="m23599,41671r-5527,l15414,41142,,23598,,18072,18072,r5527,l41672,20835r-1,2763l23599,41671x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" w14:anchorId="4B917058">
                <v:path arrowok="t"/>
                <w10:wrap anchorx="page"/>
              </v:shape>
            </w:pict>
          </mc:Fallback>
        </mc:AlternateContent>
      </w:r>
      <w:r>
        <w:rPr>
          <w:color w:val="0000ED"/>
          <w:w w:val="90"/>
          <w:sz w:val="27"/>
          <w:u w:val="thick" w:color="0000ED"/>
        </w:rPr>
        <w:t xml:space="preserve">Chapter </w:t>
      </w:r>
      <w:r>
        <w:rPr>
          <w:rFonts w:ascii="Arial" w:eastAsia="Arial"/>
          <w:color w:val="0000ED"/>
          <w:w w:val="90"/>
          <w:sz w:val="28"/>
          <w:u w:val="thick" w:color="0000ED"/>
        </w:rPr>
        <w:t xml:space="preserve">2 </w:t>
      </w:r>
      <w:r>
        <w:rPr>
          <w:color w:val="0000ED"/>
          <w:spacing w:val="-3"/>
          <w:w w:val="90"/>
          <w:sz w:val="27"/>
          <w:u w:val="thick" w:color="0000ED"/>
        </w:rPr>
        <w:t xml:space="preserve">Business Report for </w:t>
      </w:r>
      <w:r>
        <w:rPr>
          <w:color w:val="0000ED"/>
          <w:w w:val="90"/>
          <w:sz w:val="27"/>
          <w:u w:val="thick" w:color="0000ED"/>
        </w:rPr>
        <w:t xml:space="preserve">Fiscal </w:t>
      </w:r>
      <w:r>
        <w:rPr>
          <w:color w:val="0000ED"/>
          <w:spacing w:val="31"/>
          <w:w w:val="90"/>
          <w:sz w:val="27"/>
          <w:u w:val="thick" w:color="0000ED"/>
        </w:rPr>
        <w:t xml:space="preserve">Year </w:t>
      </w:r>
      <w:r>
        <w:rPr>
          <w:rFonts w:ascii="Arial" w:eastAsia="Arial"/>
          <w:color w:val="0000ED"/>
          <w:w w:val="90"/>
          <w:sz w:val="28"/>
          <w:u w:val="thick" w:color="0000ED"/>
        </w:rPr>
        <w:t xml:space="preserve">2023 </w:t>
      </w:r>
      <w:r>
        <w:rPr>
          <w:color w:val="0000ED"/>
          <w:w w:val="90"/>
          <w:sz w:val="27"/>
          <w:u w:val="thick" w:color="0000ED"/>
        </w:rPr>
        <w:t xml:space="preserve">(</w:t>
      </w:r>
      <w:r>
        <w:rPr>
          <w:rFonts w:ascii="Arial" w:eastAsia="Arial"/>
          <w:color w:val="0000ED"/>
          <w:w w:val="90"/>
          <w:sz w:val="28"/>
          <w:u w:val="thick" w:color="0000ED"/>
        </w:rPr>
        <w:t xml:space="preserve">April </w:t>
      </w:r>
      <w:r>
        <w:rPr>
          <w:rFonts w:ascii="Arial" w:eastAsia="Arial"/>
          <w:color w:val="0000ED"/>
          <w:w w:val="90"/>
          <w:sz w:val="28"/>
          <w:u w:val="thick" w:color="0000ED"/>
        </w:rPr>
        <w:t xml:space="preserve">1, </w:t>
      </w:r>
      <w:r>
        <w:rPr>
          <w:rFonts w:ascii="Arial" w:eastAsia="Arial"/>
          <w:color w:val="0000ED"/>
          <w:w w:val="90"/>
          <w:sz w:val="28"/>
          <w:u w:val="thick" w:color="0000ED"/>
        </w:rPr>
        <w:t xml:space="preserve">2023 </w:t>
      </w:r>
      <w:r>
        <w:rPr>
          <w:color w:val="0000ED"/>
          <w:w w:val="90"/>
          <w:sz w:val="27"/>
          <w:u w:val="thick" w:color="0000ED"/>
        </w:rPr>
        <w:t xml:space="preserve">- </w:t>
      </w:r>
      <w:r>
        <w:rPr>
          <w:rFonts w:ascii="Arial" w:eastAsia="Arial"/>
          <w:color w:val="0000ED"/>
          <w:w w:val="90"/>
          <w:sz w:val="28"/>
          <w:u w:val="thick" w:color="0000ED"/>
        </w:rPr>
        <w:t xml:space="preserve">March </w:t>
      </w:r>
      <w:r>
        <w:rPr>
          <w:rFonts w:ascii="Arial" w:eastAsia="Arial"/>
          <w:color w:val="0000ED"/>
          <w:w w:val="90"/>
          <w:sz w:val="28"/>
          <w:u w:val="thick" w:color="0000ED"/>
        </w:rPr>
        <w:t xml:space="preserve">31, </w:t>
      </w:r>
      <w:r>
        <w:rPr>
          <w:rFonts w:ascii="Arial" w:eastAsia="Arial"/>
          <w:color w:val="0000ED"/>
          <w:w w:val="90"/>
          <w:sz w:val="28"/>
          <w:u w:val="thick" w:color="0000ED"/>
        </w:rPr>
        <w:t xml:space="preserve">2024</w:t>
      </w:r>
      <w:r>
        <w:rPr>
          <w:color w:val="0000ED"/>
          <w:w w:val="90"/>
          <w:sz w:val="27"/>
          <w:u w:val="thick" w:color="0000ED"/>
        </w:rPr>
        <w:t xml:space="preserve">)</w:t>
      </w:r>
    </w:p>
    <w:p>
      <w:pPr>
        <w:pStyle w:val="a3"/>
        <w:spacing w:before="134"/>
        <w:ind w:start="1328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editId="6D9C531E" wp14:anchorId="71192B3A">
                <wp:simplePos x="0" y="0"/>
                <wp:positionH relativeFrom="page">
                  <wp:posOffset>1425178</wp:posOffset>
                </wp:positionH>
                <wp:positionV relativeFrom="paragraph">
                  <wp:posOffset>187007</wp:posOffset>
                </wp:positionV>
                <wp:extent cx="41910" cy="4191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" cy="41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41910">
                              <a:moveTo>
                                <a:pt x="41672" y="20835"/>
                              </a:moveTo>
                              <a:lnTo>
                                <a:pt x="28809" y="40084"/>
                              </a:lnTo>
                              <a:lnTo>
                                <a:pt x="26256" y="41142"/>
                              </a:lnTo>
                              <a:lnTo>
                                <a:pt x="23598" y="41671"/>
                              </a:lnTo>
                              <a:lnTo>
                                <a:pt x="20836" y="41671"/>
                              </a:lnTo>
                              <a:lnTo>
                                <a:pt x="18072" y="41671"/>
                              </a:lnTo>
                              <a:lnTo>
                                <a:pt x="15414" y="41142"/>
                              </a:lnTo>
                              <a:lnTo>
                                <a:pt x="12862" y="40084"/>
                              </a:lnTo>
                              <a:lnTo>
                                <a:pt x="10309" y="39027"/>
                              </a:lnTo>
                              <a:lnTo>
                                <a:pt x="0" y="23598"/>
                              </a:lnTo>
                              <a:lnTo>
                                <a:pt x="0" y="20835"/>
                              </a:lnTo>
                              <a:lnTo>
                                <a:pt x="0" y="18072"/>
                              </a:lnTo>
                              <a:lnTo>
                                <a:pt x="12862" y="1585"/>
                              </a:lnTo>
                              <a:lnTo>
                                <a:pt x="15414" y="528"/>
                              </a:lnTo>
                              <a:lnTo>
                                <a:pt x="18072" y="0"/>
                              </a:lnTo>
                              <a:lnTo>
                                <a:pt x="20836" y="0"/>
                              </a:lnTo>
                              <a:lnTo>
                                <a:pt x="23598" y="0"/>
                              </a:lnTo>
                              <a:lnTo>
                                <a:pt x="26256" y="528"/>
                              </a:lnTo>
                              <a:lnTo>
                                <a:pt x="28809" y="1585"/>
                              </a:lnTo>
                              <a:lnTo>
                                <a:pt x="31362" y="2643"/>
                              </a:lnTo>
                              <a:lnTo>
                                <a:pt x="41671" y="18072"/>
                              </a:lnTo>
                              <a:lnTo>
                                <a:pt x="41672" y="20835"/>
                              </a:lnTo>
                              <a:close/>
                            </a:path>
                          </a:pathLst>
                        </a:custGeom>
                        <a:ln w="11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1" style="position:absolute;margin-left:112.2pt;margin-top:14.7pt;width:3.3pt;height:3.3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,41910" o:spid="_x0000_s1026" filled="f" strokeweight=".03306mm" path="m41672,20835l28809,40084r-2553,1058l23598,41671r-2762,l18072,41671r-2658,-529l12862,40084,10309,39027,,23598,,20835,,18072,12862,1585,15414,528,18072,r2764,l23598,r2658,528l28809,1585r2553,1058l41671,18072r1,2763x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" w14:anchorId="3207C3A5">
                <v:path arrowok="t"/>
                <w10:wrap anchorx="page"/>
              </v:shape>
            </w:pict>
          </mc:Fallback>
        </mc:AlternateContent>
      </w:r>
      <w:r>
        <w:rPr>
          <w:color w:val="0000ED"/>
          <w:spacing w:val="-5"/>
          <w:w w:val="90"/>
          <w:u w:val="thick" w:color="0000ED"/>
        </w:rPr>
        <w:t xml:space="preserve">Product Development</w:t>
      </w:r>
    </w:p>
    <w:p>
      <w:pPr>
        <w:pStyle w:val="a3"/>
        <w:spacing w:before="127" w:line="333" w:lineRule="auto"/>
        <w:ind w:start="1183" w:end="5854"/>
      </w:pPr>
      <w:r>
        <w:rPr>
          <w:noProof/>
          <w:position w:val="3"/>
        </w:rPr>
        <w:drawing>
          <wp:inline distT="0" distB="0" distL="0" distR="0" wp14:anchorId="212D9A44" wp14:editId="6D83D9A0">
            <wp:extent cx="42862" cy="42862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62" cy="4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w w:val="90"/>
          <w:u w:val="thick" w:color="0000ED"/>
        </w:rPr>
        <w:t xml:space="preserve"> Hands-on seminars at</w:t>
      </w:r>
      <w:r>
        <w:rPr>
          <w:noProof/>
          <w:color w:val="0000ED"/>
          <w:position w:val="3"/>
        </w:rPr>
        <w:drawing>
          <wp:inline distT="0" distB="0" distL="0" distR="0" wp14:anchorId="7640AE6E" wp14:editId="2A70B3F7">
            <wp:extent cx="42862" cy="42862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62" cy="4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u w:val="thick" w:color="0000ED"/>
        </w:rPr>
        <w:t xml:space="preserve"> Serialization on </w:t>
      </w:r>
      <w:r>
        <w:rPr>
          <w:rFonts w:ascii="Arial" w:eastAsia="Arial"/>
          <w:color w:val="0000ED"/>
        </w:rPr>
        <w:t xml:space="preserve">gihyo</w:t>
      </w:r>
      <w:r>
        <w:rPr>
          <w:rFonts w:ascii="Arial" w:eastAsia="Arial"/>
          <w:color w:val="0000ED"/>
          <w:u w:val="thick" w:color="0000ED"/>
        </w:rPr>
        <w:t xml:space="preserve">.jp</w:t>
      </w:r>
    </w:p>
    <w:p>
      <w:pPr>
        <w:spacing w:before="8"/>
        <w:ind w:start="728"/>
        <w:rPr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editId="71CC3F18" wp14:anchorId="40B4C3E7">
                <wp:simplePos x="0" y="0"/>
                <wp:positionH relativeFrom="page">
                  <wp:posOffset>1044178</wp:posOffset>
                </wp:positionH>
                <wp:positionV relativeFrom="paragraph">
                  <wp:posOffset>119856</wp:posOffset>
                </wp:positionV>
                <wp:extent cx="41910" cy="4191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" cy="41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41910">
                              <a:moveTo>
                                <a:pt x="23599" y="41671"/>
                              </a:moveTo>
                              <a:lnTo>
                                <a:pt x="18072" y="41671"/>
                              </a:lnTo>
                              <a:lnTo>
                                <a:pt x="15414" y="41142"/>
                              </a:lnTo>
                              <a:lnTo>
                                <a:pt x="0" y="23598"/>
                              </a:lnTo>
                              <a:lnTo>
                                <a:pt x="0" y="18072"/>
                              </a:lnTo>
                              <a:lnTo>
                                <a:pt x="18072" y="0"/>
                              </a:lnTo>
                              <a:lnTo>
                                <a:pt x="23599" y="0"/>
                              </a:lnTo>
                              <a:lnTo>
                                <a:pt x="41672" y="20835"/>
                              </a:lnTo>
                              <a:lnTo>
                                <a:pt x="41671" y="23598"/>
                              </a:lnTo>
                              <a:lnTo>
                                <a:pt x="23599" y="416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4" style="position:absolute;margin-left:82.2pt;margin-top:9.45pt;width:3.3pt;height:3.3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,41910" o:spid="_x0000_s1026" fillcolor="black" stroked="f" path="m23599,41671r-5527,l15414,41142,,23598,,18072,18072,r5527,l41672,20835r-1,2763l23599,41671x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" w14:anchorId="1D371726">
                <v:path arrowok="t"/>
                <w10:wrap anchorx="page"/>
              </v:shape>
            </w:pict>
          </mc:Fallback>
        </mc:AlternateContent>
      </w:r>
      <w:r>
        <w:rPr>
          <w:color w:val="0000ED"/>
          <w:spacing w:val="-10"/>
          <w:sz w:val="27"/>
          <w:u w:val="thick" w:color="0000ED"/>
        </w:rPr>
        <w:t xml:space="preserve">director</w:t>
      </w:r>
    </w:p>
    <w:p w:rsidR="00F1217A" w:rsidRDefault="00F1217A" w14:paraId="7FCD4E06" w14:textId="77777777">
      <w:pPr>
        <w:rPr>
          <w:sz w:val="27"/>
        </w:rPr>
        <w:sectPr w:rsidR="00F1217A">
          <w:footerReference w:type="default" r:id="rId11"/>
          <w:type w:val="continuous"/>
          <w:pgSz w:w="11910" w:h="16840"/>
          <w:pgMar w:top="1920" w:right="960" w:bottom="920" w:left="1060" w:header="0" w:footer="730" w:gutter="0"/>
          <w:pgNumType w:start="1"/>
          <w:cols w:space="720"/>
        </w:sectPr>
      </w:pPr>
    </w:p>
    <w:p>
      <w:pPr>
        <w:spacing w:before="17"/>
        <w:ind w:start="128"/>
        <w:rPr>
          <w:sz w:val="33"/>
        </w:rPr>
      </w:pPr>
      <w:r>
        <w:rPr>
          <w:spacing w:val="-9"/>
          <w:w w:val="90"/>
          <w:sz w:val="33"/>
        </w:rPr>
        <w:t xml:space="preserve">Chapter </w:t>
      </w:r>
      <w:r>
        <w:rPr>
          <w:rFonts w:ascii="Arial" w:eastAsia="Arial"/>
          <w:w w:val="90"/>
          <w:sz w:val="34"/>
        </w:rPr>
        <w:t xml:space="preserve">I. </w:t>
      </w:r>
      <w:r>
        <w:rPr>
          <w:spacing w:val="-3"/>
          <w:w w:val="90"/>
          <w:sz w:val="33"/>
        </w:rPr>
        <w:t xml:space="preserve">Financial Report for </w:t>
      </w:r>
      <w:r>
        <w:rPr>
          <w:spacing w:val="-75"/>
          <w:w w:val="90"/>
          <w:sz w:val="33"/>
        </w:rPr>
        <w:t xml:space="preserve">Fiscal Year </w:t>
      </w:r>
      <w:r>
        <w:rPr>
          <w:rFonts w:ascii="Arial" w:eastAsia="Arial"/>
          <w:w w:val="90"/>
          <w:sz w:val="34"/>
        </w:rPr>
        <w:t xml:space="preserve">2023 </w:t>
      </w:r>
      <w:r>
        <w:rPr>
          <w:w w:val="90"/>
          <w:sz w:val="33"/>
        </w:rPr>
        <w:t xml:space="preserve">(</w:t>
      </w:r>
      <w:r>
        <w:rPr>
          <w:rFonts w:ascii="Arial" w:eastAsia="Arial"/>
          <w:w w:val="90"/>
          <w:sz w:val="34"/>
        </w:rPr>
        <w:t xml:space="preserve">April </w:t>
      </w:r>
      <w:r>
        <w:rPr>
          <w:rFonts w:ascii="Arial" w:eastAsia="Arial"/>
          <w:w w:val="90"/>
          <w:sz w:val="34"/>
        </w:rPr>
        <w:t xml:space="preserve">1</w:t>
      </w:r>
      <w:r>
        <w:rPr>
          <w:spacing w:val="25"/>
          <w:w w:val="90"/>
          <w:sz w:val="33"/>
        </w:rPr>
        <w:t xml:space="preserve">, </w:t>
      </w:r>
      <w:r>
        <w:rPr>
          <w:rFonts w:ascii="Arial" w:eastAsia="Arial"/>
          <w:w w:val="90"/>
          <w:sz w:val="34"/>
        </w:rPr>
        <w:t xml:space="preserve">2023 </w:t>
      </w:r>
      <w:r>
        <w:rPr>
          <w:w w:val="90"/>
          <w:sz w:val="33"/>
        </w:rPr>
        <w:t xml:space="preserve">- </w:t>
      </w:r>
      <w:r>
        <w:rPr>
          <w:rFonts w:ascii="Arial" w:eastAsia="Arial"/>
          <w:w w:val="90"/>
          <w:sz w:val="34"/>
        </w:rPr>
        <w:t xml:space="preserve">March </w:t>
      </w:r>
      <w:r>
        <w:rPr>
          <w:rFonts w:ascii="Arial" w:eastAsia="Arial"/>
          <w:w w:val="90"/>
          <w:sz w:val="34"/>
        </w:rPr>
        <w:t xml:space="preserve">31</w:t>
      </w:r>
      <w:r>
        <w:rPr>
          <w:spacing w:val="25"/>
          <w:w w:val="90"/>
          <w:sz w:val="33"/>
        </w:rPr>
        <w:t xml:space="preserve">, </w:t>
      </w:r>
      <w:r>
        <w:rPr>
          <w:rFonts w:ascii="Arial" w:eastAsia="Arial"/>
          <w:w w:val="90"/>
          <w:sz w:val="34"/>
        </w:rPr>
        <w:t xml:space="preserve">2024</w:t>
      </w:r>
      <w:r>
        <w:rPr>
          <w:spacing w:val="-150"/>
          <w:w w:val="90"/>
          <w:sz w:val="33"/>
        </w:rPr>
        <w:t xml:space="preserve">)</w:t>
      </w:r>
    </w:p>
    <w:p w:rsidR="00F1217A" w:rsidRDefault="00F1217A" w14:paraId="1A14A45F" w14:textId="77777777">
      <w:pPr>
        <w:pStyle w:val="a3"/>
        <w:rPr>
          <w:sz w:val="30"/>
        </w:rPr>
      </w:pPr>
    </w:p>
    <w:p w:rsidR="00F1217A" w:rsidRDefault="00F1217A" w14:paraId="24F28F28" w14:textId="77777777">
      <w:pPr>
        <w:pStyle w:val="a3"/>
        <w:spacing w:before="228"/>
        <w:rPr>
          <w:sz w:val="30"/>
        </w:rPr>
      </w:pPr>
    </w:p>
    <w:p>
      <w:pPr>
        <w:pStyle w:val="1"/>
        <w:ind w:start="122"/>
      </w:pPr>
      <w:r>
        <w:rPr>
          <w:spacing w:val="-24"/>
          <w:w w:val="90"/>
        </w:rPr>
        <w:t xml:space="preserve">Introduction.</w:t>
      </w:r>
    </w:p>
    <w:p>
      <w:pPr>
        <w:pStyle w:val="a3"/>
        <w:spacing w:before="344" w:line="333" w:lineRule="auto"/>
        <w:ind w:start="128" w:end="230"/>
      </w:pPr>
      <w:r>
        <w:rPr>
          <w:w w:val="90"/>
        </w:rPr>
        <w:t xml:space="preserve">BiblioStyle Japan (hereafter referred to as "our company") </w:t>
      </w:r>
      <w:r>
        <w:rPr>
          <w:spacing w:val="5"/>
          <w:w w:val="90"/>
        </w:rPr>
        <w:t xml:space="preserve">was founded in </w:t>
      </w:r>
      <w:r>
        <w:rPr>
          <w:rFonts w:ascii="Arial" w:eastAsia="Arial"/>
          <w:w w:val="90"/>
        </w:rPr>
        <w:t xml:space="preserve">August </w:t>
      </w:r>
      <w:r>
        <w:rPr>
          <w:rFonts w:ascii="Arial" w:eastAsia="Arial"/>
          <w:w w:val="90"/>
        </w:rPr>
        <w:t xml:space="preserve">2018 </w:t>
      </w:r>
      <w:r>
        <w:rPr>
          <w:spacing w:val="5"/>
          <w:w w:val="90"/>
        </w:rPr>
        <w:t xml:space="preserve">and </w:t>
      </w:r>
      <w:r>
        <w:rPr>
          <w:spacing w:val="1"/>
          <w:w w:val="90"/>
        </w:rPr>
        <w:t xml:space="preserve">has been active for </w:t>
      </w:r>
      <w:r>
        <w:rPr>
          <w:rFonts w:ascii="Arial" w:eastAsia="Arial"/>
          <w:w w:val="90"/>
        </w:rPr>
        <w:t xml:space="preserve">five </w:t>
      </w:r>
      <w:r>
        <w:rPr>
          <w:spacing w:val="1"/>
          <w:w w:val="90"/>
        </w:rPr>
        <w:t xml:space="preserve">terms </w:t>
      </w:r>
      <w:r>
        <w:rPr>
          <w:spacing w:val="10"/>
          <w:w w:val="90"/>
        </w:rPr>
        <w:t xml:space="preserve">until </w:t>
      </w:r>
      <w:r>
        <w:rPr>
          <w:rFonts w:ascii="Arial" w:eastAsia="Arial"/>
          <w:w w:val="90"/>
        </w:rPr>
        <w:t xml:space="preserve">March </w:t>
      </w:r>
      <w:r>
        <w:rPr>
          <w:rFonts w:ascii="Arial" w:eastAsia="Arial"/>
          <w:w w:val="90"/>
        </w:rPr>
        <w:t xml:space="preserve">2023. </w:t>
      </w:r>
      <w:r>
        <w:rPr>
          <w:spacing w:val="1"/>
          <w:w w:val="90"/>
        </w:rPr>
        <w:t xml:space="preserve">Here we </w:t>
      </w:r>
      <w:r>
        <w:rPr>
          <w:w w:val="90"/>
        </w:rPr>
        <w:t xml:space="preserve">report the results of the </w:t>
      </w:r>
      <w:r>
        <w:rPr>
          <w:rFonts w:ascii="Arial" w:eastAsia="Arial"/>
          <w:w w:val="90"/>
        </w:rPr>
        <w:t xml:space="preserve">6th </w:t>
      </w:r>
      <w:r>
        <w:rPr>
          <w:w w:val="90"/>
        </w:rPr>
        <w:t xml:space="preserve">fiscal year, which </w:t>
      </w:r>
      <w:r>
        <w:rPr>
          <w:spacing w:val="28"/>
          <w:w w:val="90"/>
        </w:rPr>
        <w:t xml:space="preserve">will begin in </w:t>
      </w:r>
      <w:r>
        <w:rPr>
          <w:rFonts w:ascii="Arial" w:eastAsia="Arial"/>
          <w:w w:val="90"/>
        </w:rPr>
        <w:t xml:space="preserve">April </w:t>
      </w:r>
      <w:r>
        <w:rPr>
          <w:rFonts w:ascii="Arial" w:eastAsia="Arial"/>
          <w:w w:val="90"/>
        </w:rPr>
        <w:t xml:space="preserve">2023.</w:t>
      </w:r>
    </w:p>
    <w:p>
      <w:pPr>
        <w:spacing w:before="213"/>
        <w:ind w:start="128"/>
        <w:rPr>
          <w:sz w:val="30"/>
        </w:rPr>
      </w:pPr>
      <w:r>
        <w:rPr>
          <w:spacing w:val="-2"/>
          <w:w w:val="85"/>
          <w:sz w:val="30"/>
        </w:rPr>
        <w:t xml:space="preserve">Balance Sheet </w:t>
      </w:r>
      <w:r>
        <w:rPr>
          <w:rFonts w:ascii="Arial" w:eastAsia="Arial"/>
          <w:w w:val="85"/>
          <w:sz w:val="31"/>
        </w:rPr>
        <w:t xml:space="preserve">2023</w:t>
      </w:r>
    </w:p>
    <w:p>
      <w:pPr>
        <w:pStyle w:val="a3"/>
        <w:spacing w:before="344" w:line="331" w:lineRule="auto"/>
        <w:ind w:start="128" w:end="117"/>
      </w:pPr>
      <w:r>
        <w:rPr>
          <w:w w:val="90"/>
        </w:rPr>
        <w:t xml:space="preserve">The following </w:t>
      </w:r>
      <w:r>
        <w:rPr>
          <w:w w:val="90"/>
        </w:rPr>
        <w:t xml:space="preserve">chart</w:t>
      </w:r>
      <w:r>
        <w:rPr>
          <w:w w:val="90"/>
        </w:rPr>
        <w:t xml:space="preserve"> shows the balance sheet as of the </w:t>
      </w:r>
      <w:r>
        <w:rPr>
          <w:w w:val="90"/>
        </w:rPr>
        <w:t xml:space="preserve">end of the current term (</w:t>
      </w:r>
      <w:r>
        <w:rPr>
          <w:rFonts w:ascii="Arial" w:eastAsia="Arial"/>
          <w:w w:val="90"/>
        </w:rPr>
        <w:t xml:space="preserve">March </w:t>
      </w:r>
      <w:r>
        <w:rPr>
          <w:rFonts w:ascii="Arial" w:eastAsia="Arial"/>
          <w:w w:val="90"/>
        </w:rPr>
        <w:t xml:space="preserve">31</w:t>
      </w:r>
      <w:r>
        <w:rPr>
          <w:spacing w:val="31"/>
          <w:w w:val="90"/>
        </w:rPr>
        <w:t xml:space="preserve">, </w:t>
      </w:r>
      <w:r>
        <w:rPr>
          <w:rFonts w:ascii="Arial" w:eastAsia="Arial"/>
          <w:w w:val="90"/>
        </w:rPr>
        <w:t xml:space="preserve">2024</w:t>
      </w:r>
      <w:r>
        <w:rPr>
          <w:spacing w:val="31"/>
          <w:w w:val="90"/>
        </w:rPr>
        <w:t xml:space="preserve">)</w:t>
      </w:r>
      <w:r>
        <w:rPr>
          <w:w w:val="90"/>
        </w:rPr>
        <w:t xml:space="preserve">. </w:t>
      </w:r>
      <w:r>
        <w:rPr>
          <w:w w:val="90"/>
        </w:rPr>
        <w:t xml:space="preserve">The </w:t>
      </w:r>
      <w:r>
        <w:rPr>
          <w:spacing w:val="-2"/>
        </w:rPr>
        <w:t xml:space="preserve">unit is yen.</w:t>
      </w:r>
    </w:p>
    <w:p w:rsidR="00F1217A" w:rsidRDefault="00F1217A" w14:paraId="342B3509" w14:textId="77777777">
      <w:pPr>
        <w:pStyle w:val="a3"/>
        <w:spacing w:before="7"/>
        <w:rPr>
          <w:sz w:val="13"/>
        </w:rPr>
      </w:pPr>
    </w:p>
    <w:tbl>
      <w:tblPr>
        <w:tblStyle w:val="TableNormal"/>
        <w:tblW w:w="0" w:type="auto"/>
        <w:tblInd w:w="143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fixed"/>
        <w:tblLook w:val="01e0"/>
      </w:tblPr>
      <w:tblGrid>
        <w:gridCol w:w="2348"/>
        <w:gridCol w:w="1253"/>
        <w:gridCol w:w="1251"/>
        <w:gridCol w:w="1253"/>
      </w:tblGrid>
      <w:tr w:rsidR="00F1217A" w14:paraId="757CDEFE" w14:textId="77777777">
        <w:trPr>
          <w:trHeight w:val="318"/>
        </w:trPr>
        <w:tc>
          <w:tcPr>
            <w:tcW w:w="2348" w:type="dxa"/>
            <w:shd w:val="clear" w:color="auto" w:fill="EFF1F1"/>
          </w:tcPr>
          <w:p>
            <w:pPr>
              <w:pStyle w:val="TableParagraph"/>
              <w:spacing w:before="1" w:line="298" w:lineRule="exact"/>
              <w:ind w:start="14"/>
              <w:jc w:val="center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spacing w:val="-10"/>
                <w:w w:val="95"/>
                <w:sz w:val="23"/>
              </w:rPr>
              <w:t xml:space="preserve">course</w:t>
            </w:r>
          </w:p>
        </w:tc>
        <w:tc>
          <w:tcPr>
            <w:tcW w:w="1253" w:type="dxa"/>
            <w:shd w:val="clear" w:color="auto" w:fill="EFF1F1"/>
          </w:tcPr>
          <w:p>
            <w:pPr>
              <w:pStyle w:val="TableParagraph"/>
              <w:spacing w:before="1" w:line="298" w:lineRule="exact"/>
              <w:ind w:start="307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spacing w:val="-4"/>
                <w:w w:val="90"/>
                <w:sz w:val="23"/>
              </w:rPr>
              <w:t xml:space="preserve">current (current) fiscal year</w:t>
            </w:r>
          </w:p>
        </w:tc>
        <w:tc>
          <w:tcPr>
            <w:tcW w:w="1251" w:type="dxa"/>
            <w:shd w:val="clear" w:color="auto" w:fill="EFF1F1"/>
          </w:tcPr>
          <w:p>
            <w:pPr>
              <w:pStyle w:val="TableParagraph"/>
              <w:spacing w:before="1" w:line="298" w:lineRule="exact"/>
              <w:ind w:start="305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spacing w:val="-4"/>
                <w:w w:val="90"/>
                <w:sz w:val="23"/>
              </w:rPr>
              <w:t xml:space="preserve">preceding fiscal year</w:t>
            </w:r>
          </w:p>
        </w:tc>
        <w:tc>
          <w:tcPr>
            <w:tcW w:w="1253" w:type="dxa"/>
            <w:shd w:val="clear" w:color="auto" w:fill="EFF1F1"/>
          </w:tcPr>
          <w:p>
            <w:pPr>
              <w:pStyle w:val="TableParagraph"/>
              <w:spacing w:before="1" w:line="298" w:lineRule="exact"/>
              <w:ind w:start="412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spacing w:val="-10"/>
                <w:w w:val="95"/>
                <w:sz w:val="23"/>
              </w:rPr>
              <w:t xml:space="preserve">fluctuation</w:t>
            </w:r>
          </w:p>
        </w:tc>
      </w:tr>
      <w:tr w:rsidR="00F1217A" w14:paraId="6FB28DEB" w14:textId="77777777">
        <w:trPr>
          <w:trHeight w:val="318"/>
        </w:trPr>
        <w:tc>
          <w:tcPr>
            <w:tcW w:w="2348" w:type="dxa"/>
          </w:tcPr>
          <w:p>
            <w:pPr>
              <w:pStyle w:val="TableParagraph"/>
              <w:spacing w:before="0" w:line="299" w:lineRule="exact"/>
              <w:ind w:start="113"/>
              <w:rPr>
                <w:rFonts w:ascii="ヒラギノ明朝 ProN W3" w:hAnsi="ヒラギノ明朝 ProN W3" w:eastAsia="ヒラギノ明朝 ProN W3"/>
                <w:sz w:val="23"/>
              </w:rPr>
            </w:pPr>
            <w:r>
              <w:rPr>
                <w:rFonts w:ascii="Geneva" w:hAnsi="Geneva" w:eastAsia="Geneva"/>
                <w:spacing w:val="-52"/>
                <w:w w:val="215"/>
                <w:sz w:val="23"/>
              </w:rPr>
              <w:t xml:space="preserve">I </w:t>
            </w:r>
            <w:r>
              <w:rPr>
                <w:rFonts w:hint="eastAsia" w:ascii="ヒラギノ明朝 ProN W3" w:hAnsi="ヒラギノ明朝 ProN W3" w:eastAsia="ヒラギノ明朝 ProN W3"/>
                <w:w w:val="105"/>
                <w:sz w:val="23"/>
              </w:rPr>
              <w:t xml:space="preserve">Assets</w:t>
            </w:r>
          </w:p>
        </w:tc>
        <w:tc>
          <w:tcPr>
            <w:tcW w:w="1253" w:type="dxa"/>
          </w:tcPr>
          <w:p w:rsidR="00F1217A" w:rsidRDefault="00F1217A" w14:paraId="1EB7BDA1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251" w:type="dxa"/>
          </w:tcPr>
          <w:p w:rsidR="00F1217A" w:rsidRDefault="00F1217A" w14:paraId="09F2867C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253" w:type="dxa"/>
          </w:tcPr>
          <w:p w:rsidR="00F1217A" w:rsidRDefault="00F1217A" w14:paraId="381DF0FB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F1217A" w14:paraId="49F7C01B" w14:textId="77777777">
        <w:trPr>
          <w:trHeight w:val="316"/>
        </w:trPr>
        <w:tc>
          <w:tcPr>
            <w:tcW w:w="2348" w:type="dxa"/>
          </w:tcPr>
          <w:p>
            <w:pPr>
              <w:pStyle w:val="TableParagraph"/>
              <w:spacing w:before="1" w:line="296" w:lineRule="exact"/>
              <w:ind w:start="113"/>
              <w:rPr>
                <w:rFonts w:ascii="ヒラギノ明朝 ProN W3" w:eastAsia="ヒラギノ明朝 ProN W3"/>
                <w:sz w:val="23"/>
              </w:rPr>
            </w:pPr>
            <w:r>
              <w:rPr>
                <w:w w:val="90"/>
                <w:sz w:val="23"/>
              </w:rPr>
              <w:t xml:space="preserve">1 </w:t>
            </w:r>
            <w:r>
              <w:rPr>
                <w:rFonts w:hint="eastAsia" w:ascii="ヒラギノ明朝 ProN W3" w:eastAsia="ヒラギノ明朝 ProN W3"/>
                <w:spacing w:val="-3"/>
                <w:w w:val="90"/>
                <w:sz w:val="23"/>
              </w:rPr>
              <w:t xml:space="preserve">Current assets</w:t>
            </w:r>
          </w:p>
        </w:tc>
        <w:tc>
          <w:tcPr>
            <w:tcW w:w="1253" w:type="dxa"/>
          </w:tcPr>
          <w:p w:rsidR="00F1217A" w:rsidRDefault="00F1217A" w14:paraId="5BBE8D49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251" w:type="dxa"/>
          </w:tcPr>
          <w:p w:rsidR="00F1217A" w:rsidRDefault="00F1217A" w14:paraId="383F1AA9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253" w:type="dxa"/>
          </w:tcPr>
          <w:p w:rsidR="00F1217A" w:rsidRDefault="00F1217A" w14:paraId="67EEA9DF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F1217A" w14:paraId="032FEB0B" w14:textId="77777777">
        <w:trPr>
          <w:trHeight w:val="318"/>
        </w:trPr>
        <w:tc>
          <w:tcPr>
            <w:tcW w:w="2348" w:type="dxa"/>
          </w:tcPr>
          <w:p>
            <w:pPr>
              <w:pStyle w:val="TableParagraph"/>
              <w:spacing w:before="1" w:line="298" w:lineRule="exact"/>
              <w:ind w:start="113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spacing w:val="-2"/>
                <w:w w:val="90"/>
                <w:sz w:val="23"/>
              </w:rPr>
              <w:t xml:space="preserve">Cash and deposits</w:t>
            </w:r>
          </w:p>
        </w:tc>
        <w:tc>
          <w:tcPr>
            <w:tcW w:w="1253" w:type="dxa"/>
          </w:tcPr>
          <w:p>
            <w:pPr>
              <w:pStyle w:val="TableParagraph"/>
              <w:ind w:end="98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353,154</w:t>
            </w:r>
          </w:p>
        </w:tc>
        <w:tc>
          <w:tcPr>
            <w:tcW w:w="1251" w:type="dxa"/>
          </w:tcPr>
          <w:p>
            <w:pPr>
              <w:pStyle w:val="TableParagraph"/>
              <w:ind w:end="97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493,367</w:t>
            </w:r>
          </w:p>
        </w:tc>
        <w:tc>
          <w:tcPr>
            <w:tcW w:w="1253" w:type="dxa"/>
          </w:tcPr>
          <w:p>
            <w:pPr>
              <w:pStyle w:val="TableParagraph"/>
              <w:ind w:end="99"/>
              <w:jc w:val="right"/>
              <w:rPr>
                <w:sz w:val="23"/>
              </w:rPr>
            </w:pPr>
            <w:r>
              <w:rPr>
                <w:sz w:val="23"/>
              </w:rPr>
              <w:t xml:space="preserve">-140</w:t>
            </w:r>
            <w:r>
              <w:rPr>
                <w:spacing w:val="-2"/>
                <w:sz w:val="23"/>
              </w:rPr>
              <w:t xml:space="preserve">,213</w:t>
            </w:r>
          </w:p>
        </w:tc>
      </w:tr>
      <w:tr w:rsidR="00F1217A" w14:paraId="3885F9E1" w14:textId="77777777">
        <w:trPr>
          <w:trHeight w:val="316"/>
        </w:trPr>
        <w:tc>
          <w:tcPr>
            <w:tcW w:w="2348" w:type="dxa"/>
          </w:tcPr>
          <w:p>
            <w:pPr>
              <w:pStyle w:val="TableParagraph"/>
              <w:spacing w:before="1" w:line="296" w:lineRule="exact"/>
              <w:ind w:start="113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spacing w:val="-4"/>
                <w:w w:val="90"/>
                <w:sz w:val="23"/>
              </w:rPr>
              <w:t xml:space="preserve">Accounts receivable</w:t>
            </w:r>
          </w:p>
        </w:tc>
        <w:tc>
          <w:tcPr>
            <w:tcW w:w="1253" w:type="dxa"/>
          </w:tcPr>
          <w:p w:rsidR="00F1217A" w:rsidRDefault="00F1217A" w14:paraId="44DDE053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251" w:type="dxa"/>
          </w:tcPr>
          <w:p>
            <w:pPr>
              <w:pStyle w:val="TableParagraph"/>
              <w:ind w:end="97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211,750</w:t>
            </w:r>
          </w:p>
        </w:tc>
        <w:tc>
          <w:tcPr>
            <w:tcW w:w="1253" w:type="dxa"/>
          </w:tcPr>
          <w:p>
            <w:pPr>
              <w:pStyle w:val="TableParagraph"/>
              <w:ind w:end="99"/>
              <w:jc w:val="right"/>
              <w:rPr>
                <w:sz w:val="23"/>
              </w:rPr>
            </w:pPr>
            <w:r>
              <w:rPr>
                <w:sz w:val="23"/>
              </w:rPr>
              <w:t xml:space="preserve">-211</w:t>
            </w:r>
            <w:r>
              <w:rPr>
                <w:spacing w:val="-2"/>
                <w:sz w:val="23"/>
              </w:rPr>
              <w:t xml:space="preserve">,750</w:t>
            </w:r>
          </w:p>
        </w:tc>
      </w:tr>
      <w:tr w:rsidR="00F1217A" w14:paraId="3A5AB2F5" w14:textId="77777777">
        <w:trPr>
          <w:trHeight w:val="318"/>
        </w:trPr>
        <w:tc>
          <w:tcPr>
            <w:tcW w:w="2348" w:type="dxa"/>
          </w:tcPr>
          <w:p>
            <w:pPr>
              <w:pStyle w:val="TableParagraph"/>
              <w:spacing w:before="1" w:line="298" w:lineRule="exact"/>
              <w:ind w:start="113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spacing w:val="-2"/>
                <w:w w:val="90"/>
                <w:sz w:val="23"/>
              </w:rPr>
              <w:t xml:space="preserve">Total current assets</w:t>
            </w:r>
          </w:p>
        </w:tc>
        <w:tc>
          <w:tcPr>
            <w:tcW w:w="1253" w:type="dxa"/>
          </w:tcPr>
          <w:p>
            <w:pPr>
              <w:pStyle w:val="TableParagraph"/>
              <w:ind w:end="98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353,154</w:t>
            </w:r>
          </w:p>
        </w:tc>
        <w:tc>
          <w:tcPr>
            <w:tcW w:w="1251" w:type="dxa"/>
          </w:tcPr>
          <w:p>
            <w:pPr>
              <w:pStyle w:val="TableParagraph"/>
              <w:ind w:end="97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705,117</w:t>
            </w:r>
          </w:p>
        </w:tc>
        <w:tc>
          <w:tcPr>
            <w:tcW w:w="1253" w:type="dxa"/>
          </w:tcPr>
          <w:p>
            <w:pPr>
              <w:pStyle w:val="TableParagraph"/>
              <w:ind w:end="99"/>
              <w:jc w:val="right"/>
              <w:rPr>
                <w:sz w:val="23"/>
              </w:rPr>
            </w:pPr>
            <w:r>
              <w:rPr>
                <w:sz w:val="23"/>
              </w:rPr>
              <w:t xml:space="preserve">-351</w:t>
            </w:r>
            <w:r>
              <w:rPr>
                <w:spacing w:val="-2"/>
                <w:sz w:val="23"/>
              </w:rPr>
              <w:t xml:space="preserve">,963</w:t>
            </w:r>
          </w:p>
        </w:tc>
      </w:tr>
      <w:tr w:rsidR="00F1217A" w14:paraId="22DE0B75" w14:textId="77777777">
        <w:trPr>
          <w:trHeight w:val="318"/>
        </w:trPr>
        <w:tc>
          <w:tcPr>
            <w:tcW w:w="2348" w:type="dxa"/>
          </w:tcPr>
          <w:p>
            <w:pPr>
              <w:pStyle w:val="TableParagraph"/>
              <w:spacing w:before="1" w:line="298" w:lineRule="exact"/>
              <w:ind w:start="113"/>
              <w:rPr>
                <w:rFonts w:ascii="ヒラギノ明朝 ProN W3" w:eastAsia="ヒラギノ明朝 ProN W3"/>
                <w:sz w:val="23"/>
              </w:rPr>
            </w:pPr>
            <w:r>
              <w:rPr>
                <w:w w:val="90"/>
                <w:sz w:val="23"/>
              </w:rPr>
              <w:t xml:space="preserve">2 </w:t>
            </w:r>
            <w:r>
              <w:rPr>
                <w:rFonts w:hint="eastAsia" w:ascii="ヒラギノ明朝 ProN W3" w:eastAsia="ヒラギノ明朝 ProN W3"/>
                <w:spacing w:val="-3"/>
                <w:w w:val="90"/>
                <w:sz w:val="23"/>
              </w:rPr>
              <w:t xml:space="preserve">Fixed assets</w:t>
            </w:r>
          </w:p>
        </w:tc>
        <w:tc>
          <w:tcPr>
            <w:tcW w:w="1253" w:type="dxa"/>
          </w:tcPr>
          <w:p w:rsidR="00F1217A" w:rsidRDefault="00F1217A" w14:paraId="6A009B3A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251" w:type="dxa"/>
          </w:tcPr>
          <w:p w:rsidR="00F1217A" w:rsidRDefault="00F1217A" w14:paraId="344FF9AE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253" w:type="dxa"/>
          </w:tcPr>
          <w:p w:rsidR="00F1217A" w:rsidRDefault="00F1217A" w14:paraId="7B2A5A7B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F1217A" w14:paraId="66D61327" w14:textId="77777777">
        <w:trPr>
          <w:trHeight w:val="316"/>
        </w:trPr>
        <w:tc>
          <w:tcPr>
            <w:tcW w:w="2348" w:type="dxa"/>
          </w:tcPr>
          <w:p>
            <w:pPr>
              <w:pStyle w:val="TableParagraph"/>
              <w:spacing w:before="1" w:line="296" w:lineRule="exact"/>
              <w:ind w:start="113"/>
              <w:rPr>
                <w:rFonts w:ascii="ヒラギノ明朝 ProN W3" w:eastAsia="ヒラギノ明朝 ProN W3"/>
                <w:sz w:val="23"/>
              </w:rPr>
            </w:pPr>
            <w:r>
              <w:rPr>
                <w:w w:val="90"/>
                <w:sz w:val="23"/>
              </w:rPr>
              <w:t xml:space="preserve">(1) </w:t>
            </w:r>
            <w:r>
              <w:rPr>
                <w:rFonts w:hint="eastAsia" w:ascii="ヒラギノ明朝 ProN W3" w:eastAsia="ヒラギノ明朝 ProN W3"/>
                <w:spacing w:val="-2"/>
                <w:w w:val="90"/>
                <w:sz w:val="23"/>
              </w:rPr>
              <w:t xml:space="preserve">Other fixed assets</w:t>
            </w:r>
          </w:p>
        </w:tc>
        <w:tc>
          <w:tcPr>
            <w:tcW w:w="1253" w:type="dxa"/>
          </w:tcPr>
          <w:p w:rsidR="00F1217A" w:rsidRDefault="00F1217A" w14:paraId="7A39893E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251" w:type="dxa"/>
          </w:tcPr>
          <w:p w:rsidR="00F1217A" w:rsidRDefault="00F1217A" w14:paraId="0C5307F0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253" w:type="dxa"/>
          </w:tcPr>
          <w:p w:rsidR="00F1217A" w:rsidRDefault="00F1217A" w14:paraId="686431C4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F1217A" w14:paraId="22515DD1" w14:textId="77777777">
        <w:trPr>
          <w:trHeight w:val="318"/>
        </w:trPr>
        <w:tc>
          <w:tcPr>
            <w:tcW w:w="2348" w:type="dxa"/>
          </w:tcPr>
          <w:p>
            <w:pPr>
              <w:pStyle w:val="TableParagraph"/>
              <w:spacing w:before="1" w:line="298" w:lineRule="exact"/>
              <w:ind w:start="113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spacing w:val="-4"/>
                <w:w w:val="90"/>
                <w:sz w:val="23"/>
              </w:rPr>
              <w:t xml:space="preserve">Founding costs</w:t>
            </w:r>
          </w:p>
        </w:tc>
        <w:tc>
          <w:tcPr>
            <w:tcW w:w="1253" w:type="dxa"/>
          </w:tcPr>
          <w:p>
            <w:pPr>
              <w:pStyle w:val="TableParagraph"/>
              <w:ind w:end="98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113,050</w:t>
            </w:r>
          </w:p>
        </w:tc>
        <w:tc>
          <w:tcPr>
            <w:tcW w:w="1251" w:type="dxa"/>
          </w:tcPr>
          <w:p>
            <w:pPr>
              <w:pStyle w:val="TableParagraph"/>
              <w:ind w:end="97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113,050</w:t>
            </w:r>
          </w:p>
        </w:tc>
        <w:tc>
          <w:tcPr>
            <w:tcW w:w="1253" w:type="dxa"/>
          </w:tcPr>
          <w:p w:rsidR="00F1217A" w:rsidRDefault="00F1217A" w14:paraId="0850E442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F1217A" w14:paraId="71CA0E6C" w14:textId="77777777">
        <w:trPr>
          <w:trHeight w:val="318"/>
        </w:trPr>
        <w:tc>
          <w:tcPr>
            <w:tcW w:w="2348" w:type="dxa"/>
          </w:tcPr>
          <w:p>
            <w:pPr>
              <w:pStyle w:val="TableParagraph"/>
              <w:spacing w:before="1" w:line="298" w:lineRule="exact"/>
              <w:ind w:start="113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spacing w:val="-2"/>
                <w:w w:val="90"/>
                <w:sz w:val="23"/>
              </w:rPr>
              <w:t xml:space="preserve">Total other fixed assets</w:t>
            </w:r>
          </w:p>
        </w:tc>
        <w:tc>
          <w:tcPr>
            <w:tcW w:w="1253" w:type="dxa"/>
          </w:tcPr>
          <w:p>
            <w:pPr>
              <w:pStyle w:val="TableParagraph"/>
              <w:ind w:end="98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113,050</w:t>
            </w:r>
          </w:p>
        </w:tc>
        <w:tc>
          <w:tcPr>
            <w:tcW w:w="1251" w:type="dxa"/>
          </w:tcPr>
          <w:p>
            <w:pPr>
              <w:pStyle w:val="TableParagraph"/>
              <w:ind w:end="97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113,050</w:t>
            </w:r>
          </w:p>
        </w:tc>
        <w:tc>
          <w:tcPr>
            <w:tcW w:w="1253" w:type="dxa"/>
          </w:tcPr>
          <w:p>
            <w:pPr>
              <w:pStyle w:val="TableParagraph"/>
              <w:ind w:end="99"/>
              <w:jc w:val="right"/>
              <w:rPr>
                <w:sz w:val="23"/>
              </w:rPr>
            </w:pPr>
            <w:r>
              <w:rPr>
                <w:spacing w:val="-10"/>
                <w:sz w:val="23"/>
              </w:rPr>
              <w:t xml:space="preserve">0</w:t>
            </w:r>
          </w:p>
        </w:tc>
      </w:tr>
      <w:tr w:rsidR="00F1217A" w14:paraId="04F8EC65" w14:textId="77777777">
        <w:trPr>
          <w:trHeight w:val="316"/>
        </w:trPr>
        <w:tc>
          <w:tcPr>
            <w:tcW w:w="2348" w:type="dxa"/>
          </w:tcPr>
          <w:p>
            <w:pPr>
              <w:pStyle w:val="TableParagraph"/>
              <w:spacing w:before="1" w:line="296" w:lineRule="exact"/>
              <w:ind w:start="113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spacing w:val="-2"/>
                <w:w w:val="90"/>
                <w:sz w:val="23"/>
              </w:rPr>
              <w:t xml:space="preserve">Total fixed assets</w:t>
            </w:r>
          </w:p>
        </w:tc>
        <w:tc>
          <w:tcPr>
            <w:tcW w:w="1253" w:type="dxa"/>
          </w:tcPr>
          <w:p>
            <w:pPr>
              <w:pStyle w:val="TableParagraph"/>
              <w:ind w:end="98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113,050</w:t>
            </w:r>
          </w:p>
        </w:tc>
        <w:tc>
          <w:tcPr>
            <w:tcW w:w="1251" w:type="dxa"/>
          </w:tcPr>
          <w:p>
            <w:pPr>
              <w:pStyle w:val="TableParagraph"/>
              <w:ind w:end="97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113,050</w:t>
            </w:r>
          </w:p>
        </w:tc>
        <w:tc>
          <w:tcPr>
            <w:tcW w:w="1253" w:type="dxa"/>
          </w:tcPr>
          <w:p>
            <w:pPr>
              <w:pStyle w:val="TableParagraph"/>
              <w:ind w:end="99"/>
              <w:jc w:val="right"/>
              <w:rPr>
                <w:sz w:val="23"/>
              </w:rPr>
            </w:pPr>
            <w:r>
              <w:rPr>
                <w:spacing w:val="-10"/>
                <w:sz w:val="23"/>
              </w:rPr>
              <w:t xml:space="preserve">0</w:t>
            </w:r>
          </w:p>
        </w:tc>
      </w:tr>
      <w:tr w:rsidR="00F1217A" w14:paraId="0AD7C3F1" w14:textId="77777777">
        <w:trPr>
          <w:trHeight w:val="318"/>
        </w:trPr>
        <w:tc>
          <w:tcPr>
            <w:tcW w:w="2348" w:type="dxa"/>
            <w:shd w:val="clear" w:color="auto" w:fill="EFF5FD"/>
          </w:tcPr>
          <w:p>
            <w:pPr>
              <w:pStyle w:val="TableParagraph"/>
              <w:spacing w:before="1" w:line="298" w:lineRule="exact"/>
              <w:ind w:start="113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spacing w:val="-3"/>
                <w:w w:val="90"/>
                <w:sz w:val="23"/>
              </w:rPr>
              <w:t xml:space="preserve">total assets</w:t>
            </w:r>
          </w:p>
        </w:tc>
        <w:tc>
          <w:tcPr>
            <w:tcW w:w="1253" w:type="dxa"/>
            <w:shd w:val="clear" w:color="auto" w:fill="EFF5FD"/>
          </w:tcPr>
          <w:p>
            <w:pPr>
              <w:pStyle w:val="TableParagraph"/>
              <w:ind w:end="98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466,204</w:t>
            </w:r>
          </w:p>
        </w:tc>
        <w:tc>
          <w:tcPr>
            <w:tcW w:w="1251" w:type="dxa"/>
            <w:shd w:val="clear" w:color="auto" w:fill="EFF5FD"/>
          </w:tcPr>
          <w:p>
            <w:pPr>
              <w:pStyle w:val="TableParagraph"/>
              <w:ind w:end="97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818,167</w:t>
            </w:r>
          </w:p>
        </w:tc>
        <w:tc>
          <w:tcPr>
            <w:tcW w:w="1253" w:type="dxa"/>
            <w:shd w:val="clear" w:color="auto" w:fill="EFF5FD"/>
          </w:tcPr>
          <w:p>
            <w:pPr>
              <w:pStyle w:val="TableParagraph"/>
              <w:ind w:end="99"/>
              <w:jc w:val="right"/>
              <w:rPr>
                <w:sz w:val="23"/>
              </w:rPr>
            </w:pPr>
            <w:r>
              <w:rPr>
                <w:sz w:val="23"/>
              </w:rPr>
              <w:t xml:space="preserve">-351</w:t>
            </w:r>
            <w:r>
              <w:rPr>
                <w:spacing w:val="-2"/>
                <w:sz w:val="23"/>
              </w:rPr>
              <w:t xml:space="preserve">,963</w:t>
            </w:r>
          </w:p>
        </w:tc>
      </w:tr>
      <w:tr w:rsidR="00F1217A" w14:paraId="4529E33B" w14:textId="77777777">
        <w:trPr>
          <w:trHeight w:val="318"/>
        </w:trPr>
        <w:tc>
          <w:tcPr>
            <w:tcW w:w="2348" w:type="dxa"/>
          </w:tcPr>
          <w:p>
            <w:pPr>
              <w:pStyle w:val="TableParagraph"/>
              <w:spacing w:before="0" w:line="299" w:lineRule="exact"/>
              <w:ind w:start="113"/>
              <w:rPr>
                <w:rFonts w:ascii="ヒラギノ明朝 ProN W3" w:hAnsi="ヒラギノ明朝 ProN W3" w:eastAsia="ヒラギノ明朝 ProN W3"/>
                <w:sz w:val="23"/>
              </w:rPr>
            </w:pPr>
            <w:r>
              <w:rPr>
                <w:rFonts w:ascii="Geneva" w:hAnsi="Geneva" w:eastAsia="Geneva"/>
                <w:spacing w:val="14"/>
                <w:sz w:val="23"/>
              </w:rPr>
              <w:t xml:space="preserve">II </w:t>
            </w:r>
            <w:r>
              <w:rPr>
                <w:rFonts w:hint="eastAsia" w:ascii="ヒラギノ明朝 ProN W3" w:hAnsi="ヒラギノ明朝 ProN W3" w:eastAsia="ヒラギノ明朝 ProN W3"/>
                <w:spacing w:val="-3"/>
                <w:sz w:val="23"/>
              </w:rPr>
              <w:t xml:space="preserve">Liabilities</w:t>
            </w:r>
          </w:p>
        </w:tc>
        <w:tc>
          <w:tcPr>
            <w:tcW w:w="1253" w:type="dxa"/>
          </w:tcPr>
          <w:p w:rsidR="00F1217A" w:rsidRDefault="00F1217A" w14:paraId="04A7F7CF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251" w:type="dxa"/>
          </w:tcPr>
          <w:p w:rsidR="00F1217A" w:rsidRDefault="00F1217A" w14:paraId="3ADA643E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253" w:type="dxa"/>
          </w:tcPr>
          <w:p w:rsidR="00F1217A" w:rsidRDefault="00F1217A" w14:paraId="67446029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F1217A" w14:paraId="2AB75155" w14:textId="77777777">
        <w:trPr>
          <w:trHeight w:val="316"/>
        </w:trPr>
        <w:tc>
          <w:tcPr>
            <w:tcW w:w="2348" w:type="dxa"/>
          </w:tcPr>
          <w:p>
            <w:pPr>
              <w:pStyle w:val="TableParagraph"/>
              <w:spacing w:before="1" w:line="296" w:lineRule="exact"/>
              <w:ind w:start="113"/>
              <w:rPr>
                <w:rFonts w:ascii="ヒラギノ明朝 ProN W3" w:eastAsia="ヒラギノ明朝 ProN W3"/>
                <w:sz w:val="23"/>
              </w:rPr>
            </w:pPr>
            <w:r>
              <w:rPr>
                <w:w w:val="90"/>
                <w:sz w:val="23"/>
              </w:rPr>
              <w:t xml:space="preserve">1 </w:t>
            </w:r>
            <w:r>
              <w:rPr>
                <w:rFonts w:hint="eastAsia" w:ascii="ヒラギノ明朝 ProN W3" w:eastAsia="ヒラギノ明朝 ProN W3"/>
                <w:spacing w:val="-3"/>
                <w:w w:val="90"/>
                <w:sz w:val="23"/>
              </w:rPr>
              <w:t xml:space="preserve">Current liabilities</w:t>
            </w:r>
          </w:p>
        </w:tc>
        <w:tc>
          <w:tcPr>
            <w:tcW w:w="1253" w:type="dxa"/>
          </w:tcPr>
          <w:p w:rsidR="00F1217A" w:rsidRDefault="00F1217A" w14:paraId="3FEA0BEC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251" w:type="dxa"/>
          </w:tcPr>
          <w:p w:rsidR="00F1217A" w:rsidRDefault="00F1217A" w14:paraId="10D84184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253" w:type="dxa"/>
          </w:tcPr>
          <w:p w:rsidR="00F1217A" w:rsidRDefault="00F1217A" w14:paraId="53562431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F1217A" w14:paraId="17F4A351" w14:textId="77777777">
        <w:trPr>
          <w:trHeight w:val="318"/>
        </w:trPr>
        <w:tc>
          <w:tcPr>
            <w:tcW w:w="2348" w:type="dxa"/>
          </w:tcPr>
          <w:p>
            <w:pPr>
              <w:pStyle w:val="TableParagraph"/>
              <w:spacing w:before="1" w:line="298" w:lineRule="exact"/>
              <w:ind w:start="113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spacing w:val="-4"/>
                <w:w w:val="90"/>
                <w:sz w:val="23"/>
              </w:rPr>
              <w:t xml:space="preserve">deposit </w:t>
            </w:r>
            <w:r>
              <w:rPr>
                <w:rFonts w:hint="eastAsia" w:ascii="ヒラギノ明朝 ProN W3" w:eastAsia="ヒラギノ明朝 ProN W3"/>
                <w:spacing w:val="-4"/>
                <w:w w:val="90"/>
                <w:sz w:val="23"/>
              </w:rPr>
              <w:t xml:space="preserve">(received)</w:t>
            </w:r>
          </w:p>
        </w:tc>
        <w:tc>
          <w:tcPr>
            <w:tcW w:w="1253" w:type="dxa"/>
          </w:tcPr>
          <w:p>
            <w:pPr>
              <w:pStyle w:val="TableParagraph"/>
              <w:ind w:end="98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31,139</w:t>
            </w:r>
          </w:p>
        </w:tc>
        <w:tc>
          <w:tcPr>
            <w:tcW w:w="1251" w:type="dxa"/>
          </w:tcPr>
          <w:p>
            <w:pPr>
              <w:pStyle w:val="TableParagraph"/>
              <w:ind w:end="97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31,139</w:t>
            </w:r>
          </w:p>
        </w:tc>
        <w:tc>
          <w:tcPr>
            <w:tcW w:w="1253" w:type="dxa"/>
          </w:tcPr>
          <w:p w:rsidR="00F1217A" w:rsidRDefault="00F1217A" w14:paraId="2D7C6327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F1217A" w14:paraId="19FA06F8" w14:textId="77777777">
        <w:trPr>
          <w:trHeight w:val="316"/>
        </w:trPr>
        <w:tc>
          <w:tcPr>
            <w:tcW w:w="2348" w:type="dxa"/>
          </w:tcPr>
          <w:p>
            <w:pPr>
              <w:pStyle w:val="TableParagraph"/>
              <w:spacing w:before="1" w:line="296" w:lineRule="exact"/>
              <w:ind w:start="113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spacing w:val="-2"/>
                <w:w w:val="90"/>
                <w:sz w:val="23"/>
              </w:rPr>
              <w:t xml:space="preserve">Loans to directors and corporate auditors</w:t>
            </w:r>
          </w:p>
        </w:tc>
        <w:tc>
          <w:tcPr>
            <w:tcW w:w="1253" w:type="dxa"/>
          </w:tcPr>
          <w:p>
            <w:pPr>
              <w:pStyle w:val="TableParagraph"/>
              <w:ind w:end="98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5,806,561</w:t>
            </w:r>
          </w:p>
        </w:tc>
        <w:tc>
          <w:tcPr>
            <w:tcW w:w="1251" w:type="dxa"/>
          </w:tcPr>
          <w:p>
            <w:pPr>
              <w:pStyle w:val="TableParagraph"/>
              <w:ind w:end="97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4,806,561</w:t>
            </w:r>
          </w:p>
        </w:tc>
        <w:tc>
          <w:tcPr>
            <w:tcW w:w="1253" w:type="dxa"/>
          </w:tcPr>
          <w:p>
            <w:pPr>
              <w:pStyle w:val="TableParagraph"/>
              <w:ind w:end="99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1,000,000</w:t>
            </w:r>
          </w:p>
        </w:tc>
      </w:tr>
      <w:tr w:rsidR="00F1217A" w14:paraId="105B1631" w14:textId="77777777">
        <w:trPr>
          <w:trHeight w:val="318"/>
        </w:trPr>
        <w:tc>
          <w:tcPr>
            <w:tcW w:w="2348" w:type="dxa"/>
          </w:tcPr>
          <w:p>
            <w:pPr>
              <w:pStyle w:val="TableParagraph"/>
              <w:spacing w:before="1" w:line="298" w:lineRule="exact"/>
              <w:ind w:start="113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spacing w:val="-4"/>
                <w:w w:val="90"/>
                <w:sz w:val="23"/>
              </w:rPr>
              <w:t xml:space="preserve">Accounts payable</w:t>
            </w:r>
          </w:p>
        </w:tc>
        <w:tc>
          <w:tcPr>
            <w:tcW w:w="1253" w:type="dxa"/>
          </w:tcPr>
          <w:p>
            <w:pPr>
              <w:pStyle w:val="TableParagraph"/>
              <w:ind w:end="98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11,000</w:t>
            </w:r>
          </w:p>
        </w:tc>
        <w:tc>
          <w:tcPr>
            <w:tcW w:w="1251" w:type="dxa"/>
          </w:tcPr>
          <w:p>
            <w:pPr>
              <w:pStyle w:val="TableParagraph"/>
              <w:ind w:end="97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11,000</w:t>
            </w:r>
          </w:p>
        </w:tc>
        <w:tc>
          <w:tcPr>
            <w:tcW w:w="1253" w:type="dxa"/>
          </w:tcPr>
          <w:p w:rsidR="00F1217A" w:rsidRDefault="00F1217A" w14:paraId="76435685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F1217A" w14:paraId="3D75AD41" w14:textId="77777777">
        <w:trPr>
          <w:trHeight w:val="318"/>
        </w:trPr>
        <w:tc>
          <w:tcPr>
            <w:tcW w:w="2348" w:type="dxa"/>
          </w:tcPr>
          <w:p>
            <w:pPr>
              <w:pStyle w:val="TableParagraph"/>
              <w:spacing w:before="1" w:line="298" w:lineRule="exact"/>
              <w:ind w:start="113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spacing w:val="-2"/>
                <w:w w:val="90"/>
                <w:sz w:val="23"/>
              </w:rPr>
              <w:t xml:space="preserve">Income taxes payable</w:t>
            </w:r>
          </w:p>
        </w:tc>
        <w:tc>
          <w:tcPr>
            <w:tcW w:w="1253" w:type="dxa"/>
          </w:tcPr>
          <w:p>
            <w:pPr>
              <w:pStyle w:val="TableParagraph"/>
              <w:ind w:end="98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20,000</w:t>
            </w:r>
          </w:p>
        </w:tc>
        <w:tc>
          <w:tcPr>
            <w:tcW w:w="1251" w:type="dxa"/>
          </w:tcPr>
          <w:p>
            <w:pPr>
              <w:pStyle w:val="TableParagraph"/>
              <w:ind w:end="97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20,000</w:t>
            </w:r>
          </w:p>
        </w:tc>
        <w:tc>
          <w:tcPr>
            <w:tcW w:w="1253" w:type="dxa"/>
          </w:tcPr>
          <w:p w:rsidR="00F1217A" w:rsidRDefault="00F1217A" w14:paraId="40DEC699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F1217A" w14:paraId="1C6DD431" w14:textId="77777777">
        <w:trPr>
          <w:trHeight w:val="316"/>
        </w:trPr>
        <w:tc>
          <w:tcPr>
            <w:tcW w:w="2348" w:type="dxa"/>
          </w:tcPr>
          <w:p>
            <w:pPr>
              <w:pStyle w:val="TableParagraph"/>
              <w:spacing w:before="1" w:line="296" w:lineRule="exact"/>
              <w:ind w:start="113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spacing w:val="-2"/>
                <w:w w:val="90"/>
                <w:sz w:val="23"/>
              </w:rPr>
              <w:t xml:space="preserve">Total current liabilities</w:t>
            </w:r>
          </w:p>
        </w:tc>
        <w:tc>
          <w:tcPr>
            <w:tcW w:w="1253" w:type="dxa"/>
          </w:tcPr>
          <w:p>
            <w:pPr>
              <w:pStyle w:val="TableParagraph"/>
              <w:ind w:end="98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5,868,700</w:t>
            </w:r>
          </w:p>
        </w:tc>
        <w:tc>
          <w:tcPr>
            <w:tcW w:w="1251" w:type="dxa"/>
          </w:tcPr>
          <w:p>
            <w:pPr>
              <w:pStyle w:val="TableParagraph"/>
              <w:ind w:end="97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4,868,700</w:t>
            </w:r>
          </w:p>
        </w:tc>
        <w:tc>
          <w:tcPr>
            <w:tcW w:w="1253" w:type="dxa"/>
          </w:tcPr>
          <w:p>
            <w:pPr>
              <w:pStyle w:val="TableParagraph"/>
              <w:ind w:end="99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1,000,000</w:t>
            </w:r>
          </w:p>
        </w:tc>
      </w:tr>
      <w:tr w:rsidR="00F1217A" w14:paraId="5B05A5BE" w14:textId="77777777">
        <w:trPr>
          <w:trHeight w:val="318"/>
        </w:trPr>
        <w:tc>
          <w:tcPr>
            <w:tcW w:w="2348" w:type="dxa"/>
            <w:shd w:val="clear" w:color="auto" w:fill="EFF5FD"/>
          </w:tcPr>
          <w:p>
            <w:pPr>
              <w:pStyle w:val="TableParagraph"/>
              <w:spacing w:before="1" w:line="298" w:lineRule="exact"/>
              <w:ind w:start="113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spacing w:val="-3"/>
                <w:w w:val="90"/>
                <w:sz w:val="23"/>
              </w:rPr>
              <w:t xml:space="preserve">total liabilities</w:t>
            </w:r>
          </w:p>
        </w:tc>
        <w:tc>
          <w:tcPr>
            <w:tcW w:w="1253" w:type="dxa"/>
            <w:shd w:val="clear" w:color="auto" w:fill="EFF5FD"/>
          </w:tcPr>
          <w:p>
            <w:pPr>
              <w:pStyle w:val="TableParagraph"/>
              <w:ind w:end="98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5,868,700</w:t>
            </w:r>
          </w:p>
        </w:tc>
        <w:tc>
          <w:tcPr>
            <w:tcW w:w="1251" w:type="dxa"/>
            <w:shd w:val="clear" w:color="auto" w:fill="EFF5FD"/>
          </w:tcPr>
          <w:p>
            <w:pPr>
              <w:pStyle w:val="TableParagraph"/>
              <w:ind w:end="97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4,868,700</w:t>
            </w:r>
          </w:p>
        </w:tc>
        <w:tc>
          <w:tcPr>
            <w:tcW w:w="1253" w:type="dxa"/>
            <w:shd w:val="clear" w:color="auto" w:fill="EFF5FD"/>
          </w:tcPr>
          <w:p>
            <w:pPr>
              <w:pStyle w:val="TableParagraph"/>
              <w:ind w:end="99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1,000,000</w:t>
            </w:r>
          </w:p>
        </w:tc>
      </w:tr>
      <w:tr w:rsidR="00F1217A" w14:paraId="00033F0E" w14:textId="77777777">
        <w:trPr>
          <w:trHeight w:val="318"/>
        </w:trPr>
        <w:tc>
          <w:tcPr>
            <w:tcW w:w="2348" w:type="dxa"/>
          </w:tcPr>
          <w:p>
            <w:pPr>
              <w:pStyle w:val="TableParagraph"/>
              <w:spacing w:before="0" w:line="299" w:lineRule="exact"/>
              <w:ind w:start="113"/>
              <w:rPr>
                <w:rFonts w:ascii="ヒラギノ明朝 ProN W3" w:hAnsi="ヒラギノ明朝 ProN W3" w:eastAsia="ヒラギノ明朝 ProN W3"/>
                <w:sz w:val="23"/>
              </w:rPr>
            </w:pPr>
            <w:r>
              <w:rPr>
                <w:rFonts w:hint="eastAsia" w:ascii="ヒラギノ明朝 ProN W3" w:hAnsi="ヒラギノ明朝 ProN W3" w:eastAsia="ヒラギノ明朝 ProN W3"/>
                <w:spacing w:val="-10"/>
                <w:sz w:val="23"/>
              </w:rPr>
              <w:t xml:space="preserve">Net assets</w:t>
            </w:r>
          </w:p>
        </w:tc>
        <w:tc>
          <w:tcPr>
            <w:tcW w:w="1253" w:type="dxa"/>
          </w:tcPr>
          <w:p w:rsidR="00F1217A" w:rsidRDefault="00F1217A" w14:paraId="5BA4640A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251" w:type="dxa"/>
          </w:tcPr>
          <w:p w:rsidR="00F1217A" w:rsidRDefault="00F1217A" w14:paraId="4C9EACE0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253" w:type="dxa"/>
          </w:tcPr>
          <w:p w:rsidR="00F1217A" w:rsidRDefault="00F1217A" w14:paraId="7E5AE4AA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F1217A" w14:paraId="0EB2B2B0" w14:textId="77777777">
        <w:trPr>
          <w:trHeight w:val="316"/>
        </w:trPr>
        <w:tc>
          <w:tcPr>
            <w:tcW w:w="2348" w:type="dxa"/>
          </w:tcPr>
          <w:p>
            <w:pPr>
              <w:pStyle w:val="TableParagraph"/>
              <w:spacing w:before="1" w:line="296" w:lineRule="exact"/>
              <w:ind w:start="113"/>
              <w:rPr>
                <w:rFonts w:ascii="ヒラギノ明朝 ProN W3" w:eastAsia="ヒラギノ明朝 ProN W3"/>
                <w:sz w:val="23"/>
              </w:rPr>
            </w:pPr>
            <w:r>
              <w:rPr>
                <w:w w:val="90"/>
                <w:sz w:val="23"/>
              </w:rPr>
              <w:t xml:space="preserve">1 </w:t>
            </w:r>
            <w:r>
              <w:rPr>
                <w:spacing w:val="21"/>
                <w:sz w:val="23"/>
              </w:rPr>
              <w:t xml:space="preserve">General </w:t>
            </w:r>
            <w:r>
              <w:rPr>
                <w:rFonts w:hint="eastAsia" w:ascii="ヒラギノ明朝 ProN W3" w:eastAsia="ヒラギノ明朝 ProN W3"/>
                <w:spacing w:val="-2"/>
                <w:w w:val="90"/>
                <w:sz w:val="23"/>
              </w:rPr>
              <w:t xml:space="preserve">net assets</w:t>
            </w:r>
          </w:p>
        </w:tc>
        <w:tc>
          <w:tcPr>
            <w:tcW w:w="1253" w:type="dxa"/>
          </w:tcPr>
          <w:p>
            <w:pPr>
              <w:pStyle w:val="TableParagraph"/>
              <w:ind w:end="98"/>
              <w:jc w:val="right"/>
              <w:rPr>
                <w:sz w:val="23"/>
              </w:rPr>
            </w:pPr>
            <w:r>
              <w:rPr>
                <w:sz w:val="23"/>
              </w:rPr>
              <w:t xml:space="preserve">-5</w:t>
            </w:r>
            <w:r>
              <w:rPr>
                <w:spacing w:val="-2"/>
                <w:sz w:val="23"/>
              </w:rPr>
              <w:t xml:space="preserve">,402,496</w:t>
            </w:r>
          </w:p>
        </w:tc>
        <w:tc>
          <w:tcPr>
            <w:tcW w:w="1251" w:type="dxa"/>
          </w:tcPr>
          <w:p>
            <w:pPr>
              <w:pStyle w:val="TableParagraph"/>
              <w:ind w:end="97"/>
              <w:jc w:val="right"/>
              <w:rPr>
                <w:sz w:val="23"/>
              </w:rPr>
            </w:pPr>
            <w:r>
              <w:rPr>
                <w:sz w:val="23"/>
              </w:rPr>
              <w:t xml:space="preserve">-4</w:t>
            </w:r>
            <w:r>
              <w:rPr>
                <w:spacing w:val="-2"/>
                <w:sz w:val="23"/>
              </w:rPr>
              <w:t xml:space="preserve">,050,533</w:t>
            </w:r>
          </w:p>
        </w:tc>
        <w:tc>
          <w:tcPr>
            <w:tcW w:w="1253" w:type="dxa"/>
          </w:tcPr>
          <w:p>
            <w:pPr>
              <w:pStyle w:val="TableParagraph"/>
              <w:ind w:end="99"/>
              <w:jc w:val="right"/>
              <w:rPr>
                <w:sz w:val="23"/>
              </w:rPr>
            </w:pPr>
            <w:r>
              <w:rPr>
                <w:sz w:val="23"/>
              </w:rPr>
              <w:t xml:space="preserve">-1,</w:t>
            </w:r>
            <w:r>
              <w:rPr>
                <w:spacing w:val="-2"/>
                <w:sz w:val="23"/>
              </w:rPr>
              <w:t xml:space="preserve">351,963</w:t>
            </w:r>
          </w:p>
        </w:tc>
      </w:tr>
      <w:tr w:rsidR="00F1217A" w14:paraId="49CE32C8" w14:textId="77777777">
        <w:trPr>
          <w:trHeight w:val="318"/>
        </w:trPr>
        <w:tc>
          <w:tcPr>
            <w:tcW w:w="2348" w:type="dxa"/>
            <w:shd w:val="clear" w:color="auto" w:fill="EFF5FD"/>
          </w:tcPr>
          <w:p>
            <w:pPr>
              <w:pStyle w:val="TableParagraph"/>
              <w:spacing w:before="1" w:line="298" w:lineRule="exact"/>
              <w:ind w:start="113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spacing w:val="-2"/>
                <w:w w:val="90"/>
                <w:sz w:val="23"/>
              </w:rPr>
              <w:t xml:space="preserve">Total net assets</w:t>
            </w:r>
          </w:p>
        </w:tc>
        <w:tc>
          <w:tcPr>
            <w:tcW w:w="1253" w:type="dxa"/>
            <w:shd w:val="clear" w:color="auto" w:fill="EFF5FD"/>
          </w:tcPr>
          <w:p>
            <w:pPr>
              <w:pStyle w:val="TableParagraph"/>
              <w:ind w:end="98"/>
              <w:jc w:val="right"/>
              <w:rPr>
                <w:sz w:val="23"/>
              </w:rPr>
            </w:pPr>
            <w:r>
              <w:rPr>
                <w:sz w:val="23"/>
              </w:rPr>
              <w:t xml:space="preserve">-5</w:t>
            </w:r>
            <w:r>
              <w:rPr>
                <w:spacing w:val="-2"/>
                <w:sz w:val="23"/>
              </w:rPr>
              <w:t xml:space="preserve">,402,496</w:t>
            </w:r>
          </w:p>
        </w:tc>
        <w:tc>
          <w:tcPr>
            <w:tcW w:w="1251" w:type="dxa"/>
            <w:shd w:val="clear" w:color="auto" w:fill="EFF5FD"/>
          </w:tcPr>
          <w:p>
            <w:pPr>
              <w:pStyle w:val="TableParagraph"/>
              <w:ind w:end="97"/>
              <w:jc w:val="right"/>
              <w:rPr>
                <w:sz w:val="23"/>
              </w:rPr>
            </w:pPr>
            <w:r>
              <w:rPr>
                <w:sz w:val="23"/>
              </w:rPr>
              <w:t xml:space="preserve">-4</w:t>
            </w:r>
            <w:r>
              <w:rPr>
                <w:spacing w:val="-2"/>
                <w:sz w:val="23"/>
              </w:rPr>
              <w:t xml:space="preserve">,050,533</w:t>
            </w:r>
          </w:p>
        </w:tc>
        <w:tc>
          <w:tcPr>
            <w:tcW w:w="1253" w:type="dxa"/>
            <w:shd w:val="clear" w:color="auto" w:fill="EFF5FD"/>
          </w:tcPr>
          <w:p>
            <w:pPr>
              <w:pStyle w:val="TableParagraph"/>
              <w:ind w:end="99"/>
              <w:jc w:val="right"/>
              <w:rPr>
                <w:sz w:val="23"/>
              </w:rPr>
            </w:pPr>
            <w:r>
              <w:rPr>
                <w:sz w:val="23"/>
              </w:rPr>
              <w:t xml:space="preserve">-1,</w:t>
            </w:r>
            <w:r>
              <w:rPr>
                <w:spacing w:val="-2"/>
                <w:sz w:val="23"/>
              </w:rPr>
              <w:t xml:space="preserve">351,963</w:t>
            </w:r>
          </w:p>
        </w:tc>
      </w:tr>
      <w:tr w:rsidR="00F1217A" w14:paraId="42DAC0F7" w14:textId="77777777">
        <w:trPr>
          <w:trHeight w:val="318"/>
        </w:trPr>
        <w:tc>
          <w:tcPr>
            <w:tcW w:w="2348" w:type="dxa"/>
          </w:tcPr>
          <w:p>
            <w:pPr>
              <w:pStyle w:val="TableParagraph"/>
              <w:spacing w:before="1" w:line="298" w:lineRule="exact"/>
              <w:ind w:start="113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spacing w:val="-1"/>
                <w:w w:val="90"/>
                <w:sz w:val="23"/>
              </w:rPr>
              <w:t xml:space="preserve">Total liabilities and net assets</w:t>
            </w:r>
          </w:p>
        </w:tc>
        <w:tc>
          <w:tcPr>
            <w:tcW w:w="1253" w:type="dxa"/>
          </w:tcPr>
          <w:p>
            <w:pPr>
              <w:pStyle w:val="TableParagraph"/>
              <w:ind w:end="98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466,204</w:t>
            </w:r>
          </w:p>
        </w:tc>
        <w:tc>
          <w:tcPr>
            <w:tcW w:w="1251" w:type="dxa"/>
          </w:tcPr>
          <w:p>
            <w:pPr>
              <w:pStyle w:val="TableParagraph"/>
              <w:ind w:end="97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818,167</w:t>
            </w:r>
          </w:p>
        </w:tc>
        <w:tc>
          <w:tcPr>
            <w:tcW w:w="1253" w:type="dxa"/>
          </w:tcPr>
          <w:p>
            <w:pPr>
              <w:pStyle w:val="TableParagraph"/>
              <w:ind w:end="99"/>
              <w:jc w:val="right"/>
              <w:rPr>
                <w:sz w:val="23"/>
              </w:rPr>
            </w:pPr>
            <w:r>
              <w:rPr>
                <w:sz w:val="23"/>
              </w:rPr>
              <w:t xml:space="preserve">-351</w:t>
            </w:r>
            <w:r>
              <w:rPr>
                <w:spacing w:val="-2"/>
                <w:sz w:val="23"/>
              </w:rPr>
              <w:t xml:space="preserve">,963</w:t>
            </w:r>
          </w:p>
        </w:tc>
      </w:tr>
    </w:tbl>
    <w:p w:rsidR="00F1217A" w:rsidRDefault="00F1217A" w14:paraId="5D29AE6D" w14:textId="77777777">
      <w:pPr>
        <w:jc w:val="right"/>
        <w:rPr>
          <w:sz w:val="23"/>
        </w:rPr>
        <w:sectPr w:rsidR="00F1217A">
          <w:headerReference w:type="default" r:id="rId12"/>
          <w:footerReference w:type="default" r:id="rId13"/>
          <w:pgSz w:w="11910" w:h="16840"/>
          <w:pgMar w:top="1660" w:right="960" w:bottom="920" w:left="1060" w:header="728" w:footer="730" w:gutter="0"/>
          <w:cols w:space="720"/>
        </w:sectPr>
      </w:pPr>
    </w:p>
    <w:p>
      <w:pPr>
        <w:pStyle w:val="a3"/>
        <w:spacing w:before="71"/>
        <w:ind w:start="128"/>
      </w:pPr>
      <w:r>
        <w:rPr>
          <w:noProof/>
        </w:rPr>
        <w:lastRenderedPageBreak/>
        <w:drawing>
          <wp:anchor distT="0" distB="0" distL="0" distR="0" simplePos="0" relativeHeight="15734784" behindDoc="0" locked="0" layoutInCell="1" allowOverlap="1" wp14:editId="0AA52A20" wp14:anchorId="439D752D">
            <wp:simplePos x="0" y="0"/>
            <wp:positionH relativeFrom="page">
              <wp:posOffset>1186516</wp:posOffset>
            </wp:positionH>
            <wp:positionV relativeFrom="paragraph">
              <wp:posOffset>731303</wp:posOffset>
            </wp:positionV>
            <wp:extent cx="501298" cy="82581"/>
            <wp:effectExtent l="0" t="0" r="0" b="0"/>
            <wp:wrapNone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298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</w:rPr>
        <w:t xml:space="preserve">Let's </w:t>
      </w:r>
      <w:r>
        <w:rPr>
          <w:w w:val="90"/>
        </w:rPr>
        <w:t xml:space="preserve">look </w:t>
      </w:r>
      <w:r>
        <w:rPr>
          <w:w w:val="90"/>
        </w:rPr>
        <w:t xml:space="preserve">at</w:t>
      </w:r>
      <w:r>
        <w:rPr>
          <w:w w:val="90"/>
        </w:rPr>
        <w:t xml:space="preserve"> the key balance sheet indicators (the water colored cells in the table) since inception </w:t>
      </w:r>
      <w:r>
        <w:rPr>
          <w:w w:val="90"/>
        </w:rPr>
        <w:t xml:space="preserve">(</w:t>
      </w:r>
      <w:r>
        <w:rPr>
          <w:spacing w:val="28"/>
          <w:w w:val="90"/>
        </w:rPr>
        <w:t xml:space="preserve">Figure </w:t>
      </w:r>
      <w:r>
        <w:rPr>
          <w:rFonts w:ascii="Arial" w:eastAsia="Arial"/>
          <w:w w:val="90"/>
        </w:rPr>
        <w:t xml:space="preserve">1</w:t>
      </w:r>
      <w:r>
        <w:rPr>
          <w:spacing w:val="-113"/>
          <w:w w:val="90"/>
        </w:rPr>
        <w:t xml:space="preserve">)</w:t>
      </w:r>
      <w:r>
        <w:rPr>
          <w:spacing w:val="-10"/>
          <w:w w:val="90"/>
        </w:rPr>
        <w:t xml:space="preserve">.</w:t>
      </w:r>
    </w:p>
    <w:p>
      <w:pPr>
        <w:pStyle w:val="a3"/>
        <w:spacing w:before="14"/>
        <w:rPr>
          <w:sz w:val="20"/>
        </w:rPr>
      </w:pPr>
      <w:r>
        <w:rPr>
          <w:noProof/>
        </w:rPr>
        <w:drawing>
          <wp:anchor distT="0" distB="0" distL="0" distR="0" simplePos="0" relativeHeight="487590400" behindDoc="1" locked="0" layoutInCell="1" allowOverlap="1" wp14:editId="2A073EDA" wp14:anchorId="7D4DBAE1">
            <wp:simplePos x="0" y="0"/>
            <wp:positionH relativeFrom="page">
              <wp:posOffset>2206839</wp:posOffset>
            </wp:positionH>
            <wp:positionV relativeFrom="paragraph">
              <wp:posOffset>200904</wp:posOffset>
            </wp:positionV>
            <wp:extent cx="85732" cy="66675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32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90912" behindDoc="1" locked="0" layoutInCell="1" allowOverlap="1" wp14:editId="56413026" wp14:anchorId="7303076F">
            <wp:simplePos x="0" y="0"/>
            <wp:positionH relativeFrom="page">
              <wp:posOffset>2356830</wp:posOffset>
            </wp:positionH>
            <wp:positionV relativeFrom="paragraph">
              <wp:posOffset>191352</wp:posOffset>
            </wp:positionV>
            <wp:extent cx="372603" cy="87439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603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91424" behindDoc="1" locked="0" layoutInCell="1" allowOverlap="1" wp14:editId="5BF7710B" wp14:anchorId="1DE10131">
            <wp:simplePos x="0" y="0"/>
            <wp:positionH relativeFrom="page">
              <wp:posOffset>3343716</wp:posOffset>
            </wp:positionH>
            <wp:positionV relativeFrom="paragraph">
              <wp:posOffset>200904</wp:posOffset>
            </wp:positionV>
            <wp:extent cx="85731" cy="66675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31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91936" behindDoc="1" locked="0" layoutInCell="1" allowOverlap="1" wp14:editId="49393CD4" wp14:anchorId="3EB88E56">
            <wp:simplePos x="0" y="0"/>
            <wp:positionH relativeFrom="page">
              <wp:posOffset>3500394</wp:posOffset>
            </wp:positionH>
            <wp:positionV relativeFrom="paragraph">
              <wp:posOffset>189441</wp:posOffset>
            </wp:positionV>
            <wp:extent cx="371825" cy="89153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825" cy="891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92448" behindDoc="1" locked="0" layoutInCell="1" allowOverlap="1" wp14:editId="1C276FD6" wp14:anchorId="33DF64B6">
            <wp:simplePos x="0" y="0"/>
            <wp:positionH relativeFrom="page">
              <wp:posOffset>4490146</wp:posOffset>
            </wp:positionH>
            <wp:positionV relativeFrom="paragraph">
              <wp:posOffset>200904</wp:posOffset>
            </wp:positionV>
            <wp:extent cx="85732" cy="66675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32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editId="2D14B941" wp14:anchorId="2FFA36CA">
                <wp:simplePos x="0" y="0"/>
                <wp:positionH relativeFrom="page">
                  <wp:posOffset>4645863</wp:posOffset>
                </wp:positionH>
                <wp:positionV relativeFrom="paragraph">
                  <wp:posOffset>191355</wp:posOffset>
                </wp:positionV>
                <wp:extent cx="565150" cy="9017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" cy="90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" h="90170">
                              <a:moveTo>
                                <a:pt x="84074" y="77381"/>
                              </a:moveTo>
                              <a:lnTo>
                                <a:pt x="47764" y="77381"/>
                              </a:lnTo>
                              <a:lnTo>
                                <a:pt x="47764" y="45859"/>
                              </a:lnTo>
                              <a:lnTo>
                                <a:pt x="76428" y="45859"/>
                              </a:lnTo>
                              <a:lnTo>
                                <a:pt x="76428" y="39166"/>
                              </a:lnTo>
                              <a:lnTo>
                                <a:pt x="47764" y="39166"/>
                              </a:lnTo>
                              <a:lnTo>
                                <a:pt x="47764" y="12420"/>
                              </a:lnTo>
                              <a:lnTo>
                                <a:pt x="80251" y="12420"/>
                              </a:lnTo>
                              <a:lnTo>
                                <a:pt x="80251" y="5740"/>
                              </a:lnTo>
                              <a:lnTo>
                                <a:pt x="2870" y="5740"/>
                              </a:lnTo>
                              <a:lnTo>
                                <a:pt x="2870" y="12420"/>
                              </a:lnTo>
                              <a:lnTo>
                                <a:pt x="40119" y="12420"/>
                              </a:lnTo>
                              <a:lnTo>
                                <a:pt x="42037" y="12420"/>
                              </a:lnTo>
                              <a:lnTo>
                                <a:pt x="42037" y="77381"/>
                              </a:lnTo>
                              <a:lnTo>
                                <a:pt x="22923" y="77381"/>
                              </a:lnTo>
                              <a:lnTo>
                                <a:pt x="22923" y="33439"/>
                              </a:lnTo>
                              <a:lnTo>
                                <a:pt x="15290" y="33439"/>
                              </a:lnTo>
                              <a:lnTo>
                                <a:pt x="15290" y="77381"/>
                              </a:lnTo>
                              <a:lnTo>
                                <a:pt x="0" y="77381"/>
                              </a:lnTo>
                              <a:lnTo>
                                <a:pt x="0" y="85026"/>
                              </a:lnTo>
                              <a:lnTo>
                                <a:pt x="84074" y="85026"/>
                              </a:lnTo>
                              <a:lnTo>
                                <a:pt x="84074" y="77381"/>
                              </a:lnTo>
                              <a:close/>
                            </a:path>
                            <a:path w="565150" h="90170">
                              <a:moveTo>
                                <a:pt x="95542" y="72605"/>
                              </a:moveTo>
                              <a:lnTo>
                                <a:pt x="94576" y="72605"/>
                              </a:lnTo>
                              <a:lnTo>
                                <a:pt x="95542" y="73558"/>
                              </a:lnTo>
                              <a:lnTo>
                                <a:pt x="95542" y="72605"/>
                              </a:lnTo>
                              <a:close/>
                            </a:path>
                            <a:path w="565150" h="90170">
                              <a:moveTo>
                                <a:pt x="119418" y="8597"/>
                              </a:moveTo>
                              <a:lnTo>
                                <a:pt x="114642" y="8597"/>
                              </a:lnTo>
                              <a:lnTo>
                                <a:pt x="114642" y="15290"/>
                              </a:lnTo>
                              <a:lnTo>
                                <a:pt x="114642" y="57315"/>
                              </a:lnTo>
                              <a:lnTo>
                                <a:pt x="102222" y="57315"/>
                              </a:lnTo>
                              <a:lnTo>
                                <a:pt x="102222" y="15290"/>
                              </a:lnTo>
                              <a:lnTo>
                                <a:pt x="114642" y="15290"/>
                              </a:lnTo>
                              <a:lnTo>
                                <a:pt x="114642" y="8597"/>
                              </a:lnTo>
                              <a:lnTo>
                                <a:pt x="95542" y="8597"/>
                              </a:lnTo>
                              <a:lnTo>
                                <a:pt x="95542" y="72605"/>
                              </a:lnTo>
                              <a:lnTo>
                                <a:pt x="101269" y="72605"/>
                              </a:lnTo>
                              <a:lnTo>
                                <a:pt x="101269" y="62090"/>
                              </a:lnTo>
                              <a:lnTo>
                                <a:pt x="113690" y="62090"/>
                              </a:lnTo>
                              <a:lnTo>
                                <a:pt x="113690" y="66865"/>
                              </a:lnTo>
                              <a:lnTo>
                                <a:pt x="119418" y="66865"/>
                              </a:lnTo>
                              <a:lnTo>
                                <a:pt x="119418" y="62090"/>
                              </a:lnTo>
                              <a:lnTo>
                                <a:pt x="119418" y="58280"/>
                              </a:lnTo>
                              <a:lnTo>
                                <a:pt x="119418" y="15290"/>
                              </a:lnTo>
                              <a:lnTo>
                                <a:pt x="119418" y="8597"/>
                              </a:lnTo>
                              <a:close/>
                            </a:path>
                            <a:path w="565150" h="90170">
                              <a:moveTo>
                                <a:pt x="181521" y="76428"/>
                              </a:moveTo>
                              <a:lnTo>
                                <a:pt x="152857" y="45859"/>
                              </a:lnTo>
                              <a:lnTo>
                                <a:pt x="177698" y="45859"/>
                              </a:lnTo>
                              <a:lnTo>
                                <a:pt x="177698" y="39166"/>
                              </a:lnTo>
                              <a:lnTo>
                                <a:pt x="150952" y="39166"/>
                              </a:lnTo>
                              <a:lnTo>
                                <a:pt x="150952" y="22923"/>
                              </a:lnTo>
                              <a:lnTo>
                                <a:pt x="173875" y="22923"/>
                              </a:lnTo>
                              <a:lnTo>
                                <a:pt x="173875" y="16243"/>
                              </a:lnTo>
                              <a:lnTo>
                                <a:pt x="151904" y="16243"/>
                              </a:lnTo>
                              <a:lnTo>
                                <a:pt x="151904" y="952"/>
                              </a:lnTo>
                              <a:lnTo>
                                <a:pt x="145211" y="952"/>
                              </a:lnTo>
                              <a:lnTo>
                                <a:pt x="145211" y="16243"/>
                              </a:lnTo>
                              <a:lnTo>
                                <a:pt x="125145" y="16243"/>
                              </a:lnTo>
                              <a:lnTo>
                                <a:pt x="125145" y="22923"/>
                              </a:lnTo>
                              <a:lnTo>
                                <a:pt x="145211" y="22923"/>
                              </a:lnTo>
                              <a:lnTo>
                                <a:pt x="145211" y="39166"/>
                              </a:lnTo>
                              <a:lnTo>
                                <a:pt x="120370" y="39166"/>
                              </a:lnTo>
                              <a:lnTo>
                                <a:pt x="120370" y="45859"/>
                              </a:lnTo>
                              <a:lnTo>
                                <a:pt x="143306" y="45859"/>
                              </a:lnTo>
                              <a:lnTo>
                                <a:pt x="137033" y="55905"/>
                              </a:lnTo>
                              <a:lnTo>
                                <a:pt x="129692" y="64604"/>
                              </a:lnTo>
                              <a:lnTo>
                                <a:pt x="121272" y="72047"/>
                              </a:lnTo>
                              <a:lnTo>
                                <a:pt x="111772" y="78333"/>
                              </a:lnTo>
                              <a:lnTo>
                                <a:pt x="116547" y="83108"/>
                              </a:lnTo>
                              <a:lnTo>
                                <a:pt x="125869" y="75742"/>
                              </a:lnTo>
                              <a:lnTo>
                                <a:pt x="133756" y="67830"/>
                              </a:lnTo>
                              <a:lnTo>
                                <a:pt x="140182" y="59232"/>
                              </a:lnTo>
                              <a:lnTo>
                                <a:pt x="145211" y="49682"/>
                              </a:lnTo>
                              <a:lnTo>
                                <a:pt x="145211" y="89801"/>
                              </a:lnTo>
                              <a:lnTo>
                                <a:pt x="151904" y="89801"/>
                              </a:lnTo>
                              <a:lnTo>
                                <a:pt x="151904" y="49682"/>
                              </a:lnTo>
                              <a:lnTo>
                                <a:pt x="155714" y="59194"/>
                              </a:lnTo>
                              <a:lnTo>
                                <a:pt x="157632" y="62090"/>
                              </a:lnTo>
                              <a:lnTo>
                                <a:pt x="162407" y="67830"/>
                              </a:lnTo>
                              <a:lnTo>
                                <a:pt x="166230" y="72605"/>
                              </a:lnTo>
                              <a:lnTo>
                                <a:pt x="171005" y="76428"/>
                              </a:lnTo>
                              <a:lnTo>
                                <a:pt x="177698" y="82156"/>
                              </a:lnTo>
                              <a:lnTo>
                                <a:pt x="179603" y="78333"/>
                              </a:lnTo>
                              <a:lnTo>
                                <a:pt x="181521" y="76428"/>
                              </a:lnTo>
                              <a:close/>
                            </a:path>
                            <a:path w="565150" h="90170">
                              <a:moveTo>
                                <a:pt x="206362" y="69735"/>
                              </a:moveTo>
                              <a:lnTo>
                                <a:pt x="201587" y="66865"/>
                              </a:lnTo>
                              <a:lnTo>
                                <a:pt x="197764" y="74510"/>
                              </a:lnTo>
                              <a:lnTo>
                                <a:pt x="194894" y="78333"/>
                              </a:lnTo>
                              <a:lnTo>
                                <a:pt x="189166" y="84061"/>
                              </a:lnTo>
                              <a:lnTo>
                                <a:pt x="191071" y="85026"/>
                              </a:lnTo>
                              <a:lnTo>
                                <a:pt x="193941" y="87884"/>
                              </a:lnTo>
                              <a:lnTo>
                                <a:pt x="199669" y="81203"/>
                              </a:lnTo>
                              <a:lnTo>
                                <a:pt x="202539" y="77381"/>
                              </a:lnTo>
                              <a:lnTo>
                                <a:pt x="206362" y="69735"/>
                              </a:lnTo>
                              <a:close/>
                            </a:path>
                            <a:path w="565150" h="90170">
                              <a:moveTo>
                                <a:pt x="228333" y="82156"/>
                              </a:moveTo>
                              <a:lnTo>
                                <a:pt x="223558" y="76428"/>
                              </a:lnTo>
                              <a:lnTo>
                                <a:pt x="221640" y="73558"/>
                              </a:lnTo>
                              <a:lnTo>
                                <a:pt x="217817" y="66865"/>
                              </a:lnTo>
                              <a:lnTo>
                                <a:pt x="213042" y="69735"/>
                              </a:lnTo>
                              <a:lnTo>
                                <a:pt x="216865" y="77381"/>
                              </a:lnTo>
                              <a:lnTo>
                                <a:pt x="219735" y="81203"/>
                              </a:lnTo>
                              <a:lnTo>
                                <a:pt x="223558" y="85979"/>
                              </a:lnTo>
                              <a:lnTo>
                                <a:pt x="226415" y="84061"/>
                              </a:lnTo>
                              <a:lnTo>
                                <a:pt x="226415" y="83108"/>
                              </a:lnTo>
                              <a:lnTo>
                                <a:pt x="228333" y="82156"/>
                              </a:lnTo>
                              <a:close/>
                            </a:path>
                            <a:path w="565150" h="90170">
                              <a:moveTo>
                                <a:pt x="275145" y="21018"/>
                              </a:moveTo>
                              <a:lnTo>
                                <a:pt x="262724" y="21018"/>
                              </a:lnTo>
                              <a:lnTo>
                                <a:pt x="262724" y="1917"/>
                              </a:lnTo>
                              <a:lnTo>
                                <a:pt x="256032" y="1917"/>
                              </a:lnTo>
                              <a:lnTo>
                                <a:pt x="256032" y="21018"/>
                              </a:lnTo>
                              <a:lnTo>
                                <a:pt x="227380" y="21018"/>
                              </a:lnTo>
                              <a:lnTo>
                                <a:pt x="227380" y="27711"/>
                              </a:lnTo>
                              <a:lnTo>
                                <a:pt x="236931" y="27711"/>
                              </a:lnTo>
                              <a:lnTo>
                                <a:pt x="236931" y="28663"/>
                              </a:lnTo>
                              <a:lnTo>
                                <a:pt x="253174" y="28663"/>
                              </a:lnTo>
                              <a:lnTo>
                                <a:pt x="248399" y="40119"/>
                              </a:lnTo>
                              <a:lnTo>
                                <a:pt x="246481" y="42037"/>
                              </a:lnTo>
                              <a:lnTo>
                                <a:pt x="241706" y="48717"/>
                              </a:lnTo>
                              <a:lnTo>
                                <a:pt x="235978" y="56362"/>
                              </a:lnTo>
                              <a:lnTo>
                                <a:pt x="231190" y="61137"/>
                              </a:lnTo>
                              <a:lnTo>
                                <a:pt x="225463" y="64719"/>
                              </a:lnTo>
                              <a:lnTo>
                                <a:pt x="225463" y="58280"/>
                              </a:lnTo>
                              <a:lnTo>
                                <a:pt x="225463" y="44894"/>
                              </a:lnTo>
                              <a:lnTo>
                                <a:pt x="225463" y="5740"/>
                              </a:lnTo>
                              <a:lnTo>
                                <a:pt x="218782" y="5740"/>
                              </a:lnTo>
                              <a:lnTo>
                                <a:pt x="218782" y="58280"/>
                              </a:lnTo>
                              <a:lnTo>
                                <a:pt x="201587" y="58280"/>
                              </a:lnTo>
                              <a:lnTo>
                                <a:pt x="201587" y="44894"/>
                              </a:lnTo>
                              <a:lnTo>
                                <a:pt x="218782" y="44894"/>
                              </a:lnTo>
                              <a:lnTo>
                                <a:pt x="218782" y="40119"/>
                              </a:lnTo>
                              <a:lnTo>
                                <a:pt x="201587" y="40119"/>
                              </a:lnTo>
                              <a:lnTo>
                                <a:pt x="201587" y="27711"/>
                              </a:lnTo>
                              <a:lnTo>
                                <a:pt x="218782" y="27711"/>
                              </a:lnTo>
                              <a:lnTo>
                                <a:pt x="218782" y="22923"/>
                              </a:lnTo>
                              <a:lnTo>
                                <a:pt x="201587" y="22923"/>
                              </a:lnTo>
                              <a:lnTo>
                                <a:pt x="201587" y="10515"/>
                              </a:lnTo>
                              <a:lnTo>
                                <a:pt x="218782" y="10515"/>
                              </a:lnTo>
                              <a:lnTo>
                                <a:pt x="218782" y="5740"/>
                              </a:lnTo>
                              <a:lnTo>
                                <a:pt x="195846" y="5740"/>
                              </a:lnTo>
                              <a:lnTo>
                                <a:pt x="195846" y="64008"/>
                              </a:lnTo>
                              <a:lnTo>
                                <a:pt x="203492" y="64008"/>
                              </a:lnTo>
                              <a:lnTo>
                                <a:pt x="204444" y="64960"/>
                              </a:lnTo>
                              <a:lnTo>
                                <a:pt x="225069" y="64960"/>
                              </a:lnTo>
                              <a:lnTo>
                                <a:pt x="223558" y="65913"/>
                              </a:lnTo>
                              <a:lnTo>
                                <a:pt x="225463" y="66865"/>
                              </a:lnTo>
                              <a:lnTo>
                                <a:pt x="226415" y="68783"/>
                              </a:lnTo>
                              <a:lnTo>
                                <a:pt x="228333" y="70688"/>
                              </a:lnTo>
                              <a:lnTo>
                                <a:pt x="234061" y="65913"/>
                              </a:lnTo>
                              <a:lnTo>
                                <a:pt x="235013" y="64960"/>
                              </a:lnTo>
                              <a:lnTo>
                                <a:pt x="238836" y="61137"/>
                              </a:lnTo>
                              <a:lnTo>
                                <a:pt x="256997" y="32486"/>
                              </a:lnTo>
                              <a:lnTo>
                                <a:pt x="256997" y="80251"/>
                              </a:lnTo>
                              <a:lnTo>
                                <a:pt x="250304" y="80251"/>
                              </a:lnTo>
                              <a:lnTo>
                                <a:pt x="246481" y="79286"/>
                              </a:lnTo>
                              <a:lnTo>
                                <a:pt x="241706" y="79286"/>
                              </a:lnTo>
                              <a:lnTo>
                                <a:pt x="243611" y="82156"/>
                              </a:lnTo>
                              <a:lnTo>
                                <a:pt x="243611" y="85979"/>
                              </a:lnTo>
                              <a:lnTo>
                                <a:pt x="260807" y="85979"/>
                              </a:lnTo>
                              <a:lnTo>
                                <a:pt x="262724" y="84061"/>
                              </a:lnTo>
                              <a:lnTo>
                                <a:pt x="262724" y="80251"/>
                              </a:lnTo>
                              <a:lnTo>
                                <a:pt x="262724" y="32486"/>
                              </a:lnTo>
                              <a:lnTo>
                                <a:pt x="262724" y="27711"/>
                              </a:lnTo>
                              <a:lnTo>
                                <a:pt x="275145" y="27711"/>
                              </a:lnTo>
                              <a:lnTo>
                                <a:pt x="275145" y="21018"/>
                              </a:lnTo>
                              <a:close/>
                            </a:path>
                            <a:path w="565150" h="90170">
                              <a:moveTo>
                                <a:pt x="371640" y="25793"/>
                              </a:moveTo>
                              <a:lnTo>
                                <a:pt x="345833" y="25793"/>
                              </a:lnTo>
                              <a:lnTo>
                                <a:pt x="347751" y="21971"/>
                              </a:lnTo>
                              <a:lnTo>
                                <a:pt x="349656" y="19113"/>
                              </a:lnTo>
                              <a:lnTo>
                                <a:pt x="351574" y="14325"/>
                              </a:lnTo>
                              <a:lnTo>
                                <a:pt x="369722" y="14325"/>
                              </a:lnTo>
                              <a:lnTo>
                                <a:pt x="369722" y="8597"/>
                              </a:lnTo>
                              <a:lnTo>
                                <a:pt x="342976" y="8597"/>
                              </a:lnTo>
                              <a:lnTo>
                                <a:pt x="342976" y="14325"/>
                              </a:lnTo>
                              <a:lnTo>
                                <a:pt x="341058" y="18148"/>
                              </a:lnTo>
                              <a:lnTo>
                                <a:pt x="340106" y="21018"/>
                              </a:lnTo>
                              <a:lnTo>
                                <a:pt x="337235" y="25793"/>
                              </a:lnTo>
                              <a:lnTo>
                                <a:pt x="320040" y="25793"/>
                              </a:lnTo>
                              <a:lnTo>
                                <a:pt x="318135" y="21018"/>
                              </a:lnTo>
                              <a:lnTo>
                                <a:pt x="317182" y="18148"/>
                              </a:lnTo>
                              <a:lnTo>
                                <a:pt x="315264" y="14325"/>
                              </a:lnTo>
                              <a:lnTo>
                                <a:pt x="342976" y="14325"/>
                              </a:lnTo>
                              <a:lnTo>
                                <a:pt x="342976" y="8597"/>
                              </a:lnTo>
                              <a:lnTo>
                                <a:pt x="333425" y="8597"/>
                              </a:lnTo>
                              <a:lnTo>
                                <a:pt x="333425" y="0"/>
                              </a:lnTo>
                              <a:lnTo>
                                <a:pt x="325780" y="0"/>
                              </a:lnTo>
                              <a:lnTo>
                                <a:pt x="325780" y="6692"/>
                              </a:lnTo>
                              <a:lnTo>
                                <a:pt x="327685" y="7645"/>
                              </a:lnTo>
                              <a:lnTo>
                                <a:pt x="327685" y="9550"/>
                              </a:lnTo>
                              <a:lnTo>
                                <a:pt x="293293" y="9550"/>
                              </a:lnTo>
                              <a:lnTo>
                                <a:pt x="293293" y="15290"/>
                              </a:lnTo>
                              <a:lnTo>
                                <a:pt x="311442" y="15290"/>
                              </a:lnTo>
                              <a:lnTo>
                                <a:pt x="315264" y="22923"/>
                              </a:lnTo>
                              <a:lnTo>
                                <a:pt x="316230" y="26746"/>
                              </a:lnTo>
                              <a:lnTo>
                                <a:pt x="295211" y="26746"/>
                              </a:lnTo>
                              <a:lnTo>
                                <a:pt x="295122" y="42989"/>
                              </a:lnTo>
                              <a:lnTo>
                                <a:pt x="285648" y="83108"/>
                              </a:lnTo>
                              <a:lnTo>
                                <a:pt x="288518" y="85026"/>
                              </a:lnTo>
                              <a:lnTo>
                                <a:pt x="288518" y="85979"/>
                              </a:lnTo>
                              <a:lnTo>
                                <a:pt x="290423" y="87884"/>
                              </a:lnTo>
                              <a:lnTo>
                                <a:pt x="295300" y="78689"/>
                              </a:lnTo>
                              <a:lnTo>
                                <a:pt x="298551" y="67348"/>
                              </a:lnTo>
                              <a:lnTo>
                                <a:pt x="299618" y="58572"/>
                              </a:lnTo>
                              <a:lnTo>
                                <a:pt x="300939" y="59232"/>
                              </a:lnTo>
                              <a:lnTo>
                                <a:pt x="303809" y="62090"/>
                              </a:lnTo>
                              <a:lnTo>
                                <a:pt x="307619" y="57315"/>
                              </a:lnTo>
                              <a:lnTo>
                                <a:pt x="310489" y="53492"/>
                              </a:lnTo>
                              <a:lnTo>
                                <a:pt x="313359" y="47764"/>
                              </a:lnTo>
                              <a:lnTo>
                                <a:pt x="315264" y="48717"/>
                              </a:lnTo>
                              <a:lnTo>
                                <a:pt x="332460" y="48717"/>
                              </a:lnTo>
                              <a:lnTo>
                                <a:pt x="332460" y="60185"/>
                              </a:lnTo>
                              <a:lnTo>
                                <a:pt x="312407" y="60185"/>
                              </a:lnTo>
                              <a:lnTo>
                                <a:pt x="312407" y="65913"/>
                              </a:lnTo>
                              <a:lnTo>
                                <a:pt x="332460" y="65913"/>
                              </a:lnTo>
                              <a:lnTo>
                                <a:pt x="332460" y="80251"/>
                              </a:lnTo>
                              <a:lnTo>
                                <a:pt x="299986" y="80251"/>
                              </a:lnTo>
                              <a:lnTo>
                                <a:pt x="299986" y="86931"/>
                              </a:lnTo>
                              <a:lnTo>
                                <a:pt x="371640" y="86931"/>
                              </a:lnTo>
                              <a:lnTo>
                                <a:pt x="371640" y="80251"/>
                              </a:lnTo>
                              <a:lnTo>
                                <a:pt x="338201" y="80251"/>
                              </a:lnTo>
                              <a:lnTo>
                                <a:pt x="338201" y="65913"/>
                              </a:lnTo>
                              <a:lnTo>
                                <a:pt x="363042" y="65913"/>
                              </a:lnTo>
                              <a:lnTo>
                                <a:pt x="363042" y="60185"/>
                              </a:lnTo>
                              <a:lnTo>
                                <a:pt x="338201" y="60185"/>
                              </a:lnTo>
                              <a:lnTo>
                                <a:pt x="338201" y="48717"/>
                              </a:lnTo>
                              <a:lnTo>
                                <a:pt x="366852" y="48717"/>
                              </a:lnTo>
                              <a:lnTo>
                                <a:pt x="366852" y="47764"/>
                              </a:lnTo>
                              <a:lnTo>
                                <a:pt x="366852" y="42989"/>
                              </a:lnTo>
                              <a:lnTo>
                                <a:pt x="338201" y="42989"/>
                              </a:lnTo>
                              <a:lnTo>
                                <a:pt x="338201" y="33439"/>
                              </a:lnTo>
                              <a:lnTo>
                                <a:pt x="331508" y="33439"/>
                              </a:lnTo>
                              <a:lnTo>
                                <a:pt x="331508" y="42989"/>
                              </a:lnTo>
                              <a:lnTo>
                                <a:pt x="316230" y="42989"/>
                              </a:lnTo>
                              <a:lnTo>
                                <a:pt x="317182" y="39166"/>
                              </a:lnTo>
                              <a:lnTo>
                                <a:pt x="319087" y="36296"/>
                              </a:lnTo>
                              <a:lnTo>
                                <a:pt x="319087" y="33439"/>
                              </a:lnTo>
                              <a:lnTo>
                                <a:pt x="313359" y="33439"/>
                              </a:lnTo>
                              <a:lnTo>
                                <a:pt x="311442" y="39166"/>
                              </a:lnTo>
                              <a:lnTo>
                                <a:pt x="309537" y="42989"/>
                              </a:lnTo>
                              <a:lnTo>
                                <a:pt x="306666" y="49682"/>
                              </a:lnTo>
                              <a:lnTo>
                                <a:pt x="303809" y="53492"/>
                              </a:lnTo>
                              <a:lnTo>
                                <a:pt x="299745" y="57556"/>
                              </a:lnTo>
                              <a:lnTo>
                                <a:pt x="300367" y="52425"/>
                              </a:lnTo>
                              <a:lnTo>
                                <a:pt x="300939" y="32486"/>
                              </a:lnTo>
                              <a:lnTo>
                                <a:pt x="371640" y="32486"/>
                              </a:lnTo>
                              <a:lnTo>
                                <a:pt x="371640" y="25793"/>
                              </a:lnTo>
                              <a:close/>
                            </a:path>
                            <a:path w="565150" h="90170">
                              <a:moveTo>
                                <a:pt x="445198" y="30568"/>
                              </a:moveTo>
                              <a:lnTo>
                                <a:pt x="400291" y="30568"/>
                              </a:lnTo>
                              <a:lnTo>
                                <a:pt x="400291" y="37261"/>
                              </a:lnTo>
                              <a:lnTo>
                                <a:pt x="445198" y="37261"/>
                              </a:lnTo>
                              <a:lnTo>
                                <a:pt x="445198" y="30568"/>
                              </a:lnTo>
                              <a:close/>
                            </a:path>
                            <a:path w="565150" h="90170">
                              <a:moveTo>
                                <a:pt x="452843" y="47764"/>
                              </a:moveTo>
                              <a:lnTo>
                                <a:pt x="445198" y="47764"/>
                              </a:lnTo>
                              <a:lnTo>
                                <a:pt x="445198" y="53492"/>
                              </a:lnTo>
                              <a:lnTo>
                                <a:pt x="445198" y="75463"/>
                              </a:lnTo>
                              <a:lnTo>
                                <a:pt x="399338" y="75463"/>
                              </a:lnTo>
                              <a:lnTo>
                                <a:pt x="399338" y="53492"/>
                              </a:lnTo>
                              <a:lnTo>
                                <a:pt x="445198" y="53492"/>
                              </a:lnTo>
                              <a:lnTo>
                                <a:pt x="445198" y="47764"/>
                              </a:lnTo>
                              <a:lnTo>
                                <a:pt x="392658" y="47764"/>
                              </a:lnTo>
                              <a:lnTo>
                                <a:pt x="392658" y="86931"/>
                              </a:lnTo>
                              <a:lnTo>
                                <a:pt x="400291" y="86931"/>
                              </a:lnTo>
                              <a:lnTo>
                                <a:pt x="400291" y="81203"/>
                              </a:lnTo>
                              <a:lnTo>
                                <a:pt x="446151" y="81203"/>
                              </a:lnTo>
                              <a:lnTo>
                                <a:pt x="446151" y="86931"/>
                              </a:lnTo>
                              <a:lnTo>
                                <a:pt x="452843" y="86931"/>
                              </a:lnTo>
                              <a:lnTo>
                                <a:pt x="452843" y="81203"/>
                              </a:lnTo>
                              <a:lnTo>
                                <a:pt x="452843" y="75463"/>
                              </a:lnTo>
                              <a:lnTo>
                                <a:pt x="452843" y="53492"/>
                              </a:lnTo>
                              <a:lnTo>
                                <a:pt x="452843" y="47764"/>
                              </a:lnTo>
                              <a:close/>
                            </a:path>
                            <a:path w="565150" h="90170">
                              <a:moveTo>
                                <a:pt x="467169" y="33439"/>
                              </a:moveTo>
                              <a:lnTo>
                                <a:pt x="434682" y="12420"/>
                              </a:lnTo>
                              <a:lnTo>
                                <a:pt x="426085" y="952"/>
                              </a:lnTo>
                              <a:lnTo>
                                <a:pt x="418452" y="952"/>
                              </a:lnTo>
                              <a:lnTo>
                                <a:pt x="385305" y="29819"/>
                              </a:lnTo>
                              <a:lnTo>
                                <a:pt x="378320" y="33439"/>
                              </a:lnTo>
                              <a:lnTo>
                                <a:pt x="380238" y="36296"/>
                              </a:lnTo>
                              <a:lnTo>
                                <a:pt x="381190" y="37261"/>
                              </a:lnTo>
                              <a:lnTo>
                                <a:pt x="382143" y="39166"/>
                              </a:lnTo>
                              <a:lnTo>
                                <a:pt x="389788" y="35344"/>
                              </a:lnTo>
                              <a:lnTo>
                                <a:pt x="422275" y="5740"/>
                              </a:lnTo>
                              <a:lnTo>
                                <a:pt x="426085" y="12420"/>
                              </a:lnTo>
                              <a:lnTo>
                                <a:pt x="463346" y="39166"/>
                              </a:lnTo>
                              <a:lnTo>
                                <a:pt x="465264" y="35344"/>
                              </a:lnTo>
                              <a:lnTo>
                                <a:pt x="467169" y="33439"/>
                              </a:lnTo>
                              <a:close/>
                            </a:path>
                            <a:path w="565150" h="90170">
                              <a:moveTo>
                                <a:pt x="512076" y="57315"/>
                              </a:moveTo>
                              <a:lnTo>
                                <a:pt x="506336" y="57315"/>
                              </a:lnTo>
                              <a:lnTo>
                                <a:pt x="506336" y="63055"/>
                              </a:lnTo>
                              <a:lnTo>
                                <a:pt x="506336" y="77381"/>
                              </a:lnTo>
                              <a:lnTo>
                                <a:pt x="488188" y="77381"/>
                              </a:lnTo>
                              <a:lnTo>
                                <a:pt x="488188" y="63055"/>
                              </a:lnTo>
                              <a:lnTo>
                                <a:pt x="506336" y="63055"/>
                              </a:lnTo>
                              <a:lnTo>
                                <a:pt x="506336" y="57315"/>
                              </a:lnTo>
                              <a:lnTo>
                                <a:pt x="481495" y="57315"/>
                              </a:lnTo>
                              <a:lnTo>
                                <a:pt x="481495" y="86931"/>
                              </a:lnTo>
                              <a:lnTo>
                                <a:pt x="488188" y="86931"/>
                              </a:lnTo>
                              <a:lnTo>
                                <a:pt x="487235" y="85979"/>
                              </a:lnTo>
                              <a:lnTo>
                                <a:pt x="487235" y="81203"/>
                              </a:lnTo>
                              <a:lnTo>
                                <a:pt x="505383" y="81203"/>
                              </a:lnTo>
                              <a:lnTo>
                                <a:pt x="505383" y="85026"/>
                              </a:lnTo>
                              <a:lnTo>
                                <a:pt x="512076" y="85026"/>
                              </a:lnTo>
                              <a:lnTo>
                                <a:pt x="512076" y="81203"/>
                              </a:lnTo>
                              <a:lnTo>
                                <a:pt x="512076" y="77381"/>
                              </a:lnTo>
                              <a:lnTo>
                                <a:pt x="512076" y="63055"/>
                              </a:lnTo>
                              <a:lnTo>
                                <a:pt x="512076" y="57315"/>
                              </a:lnTo>
                              <a:close/>
                            </a:path>
                            <a:path w="565150" h="90170">
                              <a:moveTo>
                                <a:pt x="512076" y="43942"/>
                              </a:moveTo>
                              <a:lnTo>
                                <a:pt x="481495" y="43942"/>
                              </a:lnTo>
                              <a:lnTo>
                                <a:pt x="481495" y="49682"/>
                              </a:lnTo>
                              <a:lnTo>
                                <a:pt x="512076" y="49682"/>
                              </a:lnTo>
                              <a:lnTo>
                                <a:pt x="512076" y="43942"/>
                              </a:lnTo>
                              <a:close/>
                            </a:path>
                            <a:path w="565150" h="90170">
                              <a:moveTo>
                                <a:pt x="512076" y="31521"/>
                              </a:moveTo>
                              <a:lnTo>
                                <a:pt x="481495" y="31521"/>
                              </a:lnTo>
                              <a:lnTo>
                                <a:pt x="481495" y="37261"/>
                              </a:lnTo>
                              <a:lnTo>
                                <a:pt x="512076" y="37261"/>
                              </a:lnTo>
                              <a:lnTo>
                                <a:pt x="512076" y="31521"/>
                              </a:lnTo>
                              <a:close/>
                            </a:path>
                            <a:path w="565150" h="90170">
                              <a:moveTo>
                                <a:pt x="512076" y="4775"/>
                              </a:moveTo>
                              <a:lnTo>
                                <a:pt x="481495" y="4775"/>
                              </a:lnTo>
                              <a:lnTo>
                                <a:pt x="481495" y="10515"/>
                              </a:lnTo>
                              <a:lnTo>
                                <a:pt x="512076" y="10515"/>
                              </a:lnTo>
                              <a:lnTo>
                                <a:pt x="512076" y="4775"/>
                              </a:lnTo>
                              <a:close/>
                            </a:path>
                            <a:path w="565150" h="90170">
                              <a:moveTo>
                                <a:pt x="516851" y="18148"/>
                              </a:moveTo>
                              <a:lnTo>
                                <a:pt x="476719" y="18148"/>
                              </a:lnTo>
                              <a:lnTo>
                                <a:pt x="476719" y="24841"/>
                              </a:lnTo>
                              <a:lnTo>
                                <a:pt x="516851" y="24841"/>
                              </a:lnTo>
                              <a:lnTo>
                                <a:pt x="516851" y="18148"/>
                              </a:lnTo>
                              <a:close/>
                            </a:path>
                            <a:path w="565150" h="90170">
                              <a:moveTo>
                                <a:pt x="564616" y="31521"/>
                              </a:moveTo>
                              <a:lnTo>
                                <a:pt x="543598" y="31521"/>
                              </a:lnTo>
                              <a:lnTo>
                                <a:pt x="543598" y="1917"/>
                              </a:lnTo>
                              <a:lnTo>
                                <a:pt x="535952" y="1917"/>
                              </a:lnTo>
                              <a:lnTo>
                                <a:pt x="535952" y="31521"/>
                              </a:lnTo>
                              <a:lnTo>
                                <a:pt x="516851" y="31521"/>
                              </a:lnTo>
                              <a:lnTo>
                                <a:pt x="516851" y="38214"/>
                              </a:lnTo>
                              <a:lnTo>
                                <a:pt x="535952" y="38214"/>
                              </a:lnTo>
                              <a:lnTo>
                                <a:pt x="535952" y="87884"/>
                              </a:lnTo>
                              <a:lnTo>
                                <a:pt x="543598" y="87884"/>
                              </a:lnTo>
                              <a:lnTo>
                                <a:pt x="543598" y="38214"/>
                              </a:lnTo>
                              <a:lnTo>
                                <a:pt x="564616" y="38214"/>
                              </a:lnTo>
                              <a:lnTo>
                                <a:pt x="564616" y="315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3" style="position:absolute;margin-left:365.8pt;margin-top:15.05pt;width:44.5pt;height:7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,90170" o:spid="_x0000_s1026" fillcolor="black" stroked="f" path="m84074,77381r-36310,l47764,45859r28664,l76428,39166r-28664,l47764,12420r32487,l80251,5740r-77381,l2870,12420r37249,l42037,12420r,64961l22923,77381r,-43942l15290,33439r,43942l,77381r,7645l84074,85026r,-7645xem95542,72605r-966,l95542,73558r,-953xem119418,8597r-4776,l114642,15290r,42025l102222,57315r,-42025l114642,15290r,-6693l95542,8597r,64008l101269,72605r,-10515l113690,62090r,4775l119418,66865r,-4775l119418,58280r,-42990l119418,8597xem181521,76428l152857,45859r24841,l177698,39166r-26746,l150952,22923r22923,l173875,16243r-21971,l151904,952r-6693,l145211,16243r-20066,l125145,22923r20066,l145211,39166r-24841,l120370,45859r22936,l137033,55905r-7341,8699l121272,72047r-9500,6286l116547,83108r9322,-7366l133756,67830r6426,-8598l145211,49682r,40119l151904,89801r,-40119l155714,59194r1918,2896l162407,67830r3823,4775l171005,76428r6693,5728l179603,78333r1918,-1905xem206362,69735r-4775,-2870l197764,74510r-2870,3823l189166,84061r1905,965l193941,87884r5728,-6681l202539,77381r3823,-7646xem228333,82156r-4775,-5728l221640,73558r-3823,-6693l213042,69735r3823,7646l219735,81203r3823,4776l226415,84061r,-953l228333,82156xem275145,21018r-12421,l262724,1917r-6692,l256032,21018r-28652,l227380,27711r9551,l236931,28663r16243,l248399,40119r-1918,1918l241706,48717r-5728,7645l231190,61137r-5727,3582l225463,58280r,-13386l225463,5740r-6681,l218782,58280r-17195,l201587,44894r17195,l218782,40119r-17195,l201587,27711r17195,l218782,22923r-17195,l201587,10515r17195,l218782,5740r-22936,l195846,64008r7646,l204444,64960r20625,l223558,65913r1905,952l226415,68783r1918,1905l234061,65913r952,-953l238836,61137,256997,32486r,47765l250304,80251r-3823,-965l241706,79286r1905,2870l243611,85979r17196,l262724,84061r,-3810l262724,32486r,-4775l275145,27711r,-6693xem371640,25793r-25807,l347751,21971r1905,-2858l351574,14325r18148,l369722,8597r-26746,l342976,14325r-1918,3823l340106,21018r-2871,4775l320040,25793r-1905,-4775l317182,18148r-1918,-3823l342976,14325r,-5728l333425,8597r,-8597l325780,r,6692l327685,7645r,1905l293293,9550r,5740l311442,15290r3822,7633l316230,26746r-21019,l295122,42989r-9474,40119l288518,85026r,953l290423,87884r4877,-9195l298551,67348r1067,-8776l300939,59232r2870,2858l307619,57315r2870,-3823l313359,47764r1905,953l332460,48717r,11468l312407,60185r,5728l332460,65913r,14338l299986,80251r,6680l371640,86931r,-6680l338201,80251r,-14338l363042,65913r,-5728l338201,60185r,-11468l366852,48717r,-953l366852,42989r-28651,l338201,33439r-6693,l331508,42989r-15278,l317182,39166r1905,-2870l319087,33439r-5728,l311442,39166r-1905,3823l306666,49682r-2857,3810l299745,57556r622,-5131l300939,32486r70701,l371640,25793xem445198,30568r-44907,l400291,37261r44907,l445198,30568xem452843,47764r-7645,l445198,53492r,21971l399338,75463r,-21971l445198,53492r,-5728l392658,47764r,39167l400291,86931r,-5728l446151,81203r,5728l452843,86931r,-5728l452843,75463r,-21971l452843,47764xem467169,33439l434682,12420,426085,952r-7633,l385305,29819r-6985,3620l380238,36296r952,965l382143,39166r7645,-3822l422275,5740r3810,6680l463346,39166r1918,-3822l467169,33439xem512076,57315r-5740,l506336,63055r,14326l488188,77381r,-14326l506336,63055r,-5740l481495,57315r,29616l488188,86931r-953,-952l487235,81203r18148,l505383,85026r6693,l512076,81203r,-3822l512076,63055r,-5740xem512076,43942r-30581,l481495,49682r30581,l512076,43942xem512076,31521r-30581,l481495,37261r30581,l512076,31521xem512076,4775r-30581,l481495,10515r30581,l512076,4775xem516851,18148r-40132,l476719,24841r40132,l516851,18148xem564616,31521r-21018,l543598,1917r-7646,l535952,31521r-19101,l516851,38214r19101,l535952,87884r7646,l543598,38214r21018,l564616,31521x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" w14:anchorId="0F5D73EB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editId="00C3476D" wp14:anchorId="0F13AC3D">
                <wp:simplePos x="0" y="0"/>
                <wp:positionH relativeFrom="page">
                  <wp:posOffset>1146391</wp:posOffset>
                </wp:positionH>
                <wp:positionV relativeFrom="paragraph">
                  <wp:posOffset>472200</wp:posOffset>
                </wp:positionV>
                <wp:extent cx="4739005" cy="2576830"/>
                <wp:effectExtent l="0" t="0" r="0" b="0"/>
                <wp:wrapTopAndBottom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39005" cy="2576830"/>
                          <a:chOff x="0" y="0"/>
                          <a:chExt cx="4739005" cy="257683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668750" y="20061"/>
                            <a:ext cx="3955415" cy="2187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5415" h="2187575">
                                <a:moveTo>
                                  <a:pt x="0" y="2187566"/>
                                </a:moveTo>
                                <a:lnTo>
                                  <a:pt x="3955184" y="2187566"/>
                                </a:lnTo>
                              </a:path>
                              <a:path w="3955415" h="2187575">
                                <a:moveTo>
                                  <a:pt x="0" y="1948748"/>
                                </a:moveTo>
                                <a:lnTo>
                                  <a:pt x="3955184" y="1948748"/>
                                </a:lnTo>
                              </a:path>
                              <a:path w="3955415" h="2187575">
                                <a:moveTo>
                                  <a:pt x="0" y="1700378"/>
                                </a:moveTo>
                                <a:lnTo>
                                  <a:pt x="3955184" y="1700378"/>
                                </a:lnTo>
                              </a:path>
                              <a:path w="3955415" h="2187575">
                                <a:moveTo>
                                  <a:pt x="0" y="1461561"/>
                                </a:moveTo>
                                <a:lnTo>
                                  <a:pt x="3955184" y="1461561"/>
                                </a:lnTo>
                              </a:path>
                              <a:path w="3955415" h="2187575">
                                <a:moveTo>
                                  <a:pt x="0" y="1213191"/>
                                </a:moveTo>
                                <a:lnTo>
                                  <a:pt x="3955184" y="1213191"/>
                                </a:lnTo>
                              </a:path>
                              <a:path w="3955415" h="2187575">
                                <a:moveTo>
                                  <a:pt x="0" y="974374"/>
                                </a:moveTo>
                                <a:lnTo>
                                  <a:pt x="3955184" y="974374"/>
                                </a:lnTo>
                              </a:path>
                              <a:path w="3955415" h="2187575">
                                <a:moveTo>
                                  <a:pt x="0" y="726004"/>
                                </a:moveTo>
                                <a:lnTo>
                                  <a:pt x="3955184" y="726004"/>
                                </a:lnTo>
                              </a:path>
                              <a:path w="3955415" h="2187575">
                                <a:moveTo>
                                  <a:pt x="0" y="487187"/>
                                </a:moveTo>
                                <a:lnTo>
                                  <a:pt x="3955184" y="487187"/>
                                </a:lnTo>
                              </a:path>
                              <a:path w="3955415" h="2187575">
                                <a:moveTo>
                                  <a:pt x="0" y="248369"/>
                                </a:moveTo>
                                <a:lnTo>
                                  <a:pt x="3955184" y="248369"/>
                                </a:lnTo>
                              </a:path>
                              <a:path w="3955415" h="2187575">
                                <a:moveTo>
                                  <a:pt x="0" y="0"/>
                                </a:moveTo>
                                <a:lnTo>
                                  <a:pt x="3955184" y="0"/>
                                </a:lnTo>
                              </a:path>
                            </a:pathLst>
                          </a:custGeom>
                          <a:ln w="4776">
                            <a:solidFill>
                              <a:srgbClr val="B8B8B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663974" y="24837"/>
                            <a:ext cx="3955415" cy="2426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5415" h="2426970">
                                <a:moveTo>
                                  <a:pt x="0" y="0"/>
                                </a:moveTo>
                                <a:lnTo>
                                  <a:pt x="0" y="2426383"/>
                                </a:lnTo>
                              </a:path>
                              <a:path w="3955415" h="2426970">
                                <a:moveTo>
                                  <a:pt x="792947" y="0"/>
                                </a:moveTo>
                                <a:lnTo>
                                  <a:pt x="792947" y="2426383"/>
                                </a:lnTo>
                              </a:path>
                              <a:path w="3955415" h="2426970">
                                <a:moveTo>
                                  <a:pt x="1585895" y="0"/>
                                </a:moveTo>
                                <a:lnTo>
                                  <a:pt x="1585895" y="2426383"/>
                                </a:lnTo>
                              </a:path>
                              <a:path w="3955415" h="2426970">
                                <a:moveTo>
                                  <a:pt x="2369289" y="0"/>
                                </a:moveTo>
                                <a:lnTo>
                                  <a:pt x="2369289" y="2426383"/>
                                </a:lnTo>
                              </a:path>
                              <a:path w="3955415" h="2426970">
                                <a:moveTo>
                                  <a:pt x="3162237" y="0"/>
                                </a:moveTo>
                                <a:lnTo>
                                  <a:pt x="3162237" y="2426383"/>
                                </a:lnTo>
                              </a:path>
                              <a:path w="3955415" h="2426970">
                                <a:moveTo>
                                  <a:pt x="3955184" y="0"/>
                                </a:moveTo>
                                <a:lnTo>
                                  <a:pt x="3955184" y="2426383"/>
                                </a:lnTo>
                              </a:path>
                            </a:pathLst>
                          </a:custGeom>
                          <a:ln w="9553">
                            <a:solidFill>
                              <a:srgbClr val="D5D5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05384" y="1198863"/>
                            <a:ext cx="53975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74930">
                                <a:moveTo>
                                  <a:pt x="35348" y="74510"/>
                                </a:moveTo>
                                <a:lnTo>
                                  <a:pt x="18151" y="74510"/>
                                </a:lnTo>
                                <a:lnTo>
                                  <a:pt x="13375" y="72600"/>
                                </a:lnTo>
                                <a:lnTo>
                                  <a:pt x="9553" y="67824"/>
                                </a:lnTo>
                                <a:lnTo>
                                  <a:pt x="6687" y="64958"/>
                                </a:lnTo>
                                <a:lnTo>
                                  <a:pt x="4776" y="62092"/>
                                </a:lnTo>
                                <a:lnTo>
                                  <a:pt x="3821" y="59226"/>
                                </a:lnTo>
                                <a:lnTo>
                                  <a:pt x="1910" y="52539"/>
                                </a:lnTo>
                                <a:lnTo>
                                  <a:pt x="0" y="44897"/>
                                </a:lnTo>
                                <a:lnTo>
                                  <a:pt x="0" y="37255"/>
                                </a:lnTo>
                                <a:lnTo>
                                  <a:pt x="17196" y="0"/>
                                </a:lnTo>
                                <a:lnTo>
                                  <a:pt x="36303" y="0"/>
                                </a:lnTo>
                                <a:lnTo>
                                  <a:pt x="40125" y="1910"/>
                                </a:lnTo>
                                <a:lnTo>
                                  <a:pt x="43946" y="6686"/>
                                </a:lnTo>
                                <a:lnTo>
                                  <a:pt x="21017" y="6686"/>
                                </a:lnTo>
                                <a:lnTo>
                                  <a:pt x="16241" y="11463"/>
                                </a:lnTo>
                                <a:lnTo>
                                  <a:pt x="15285" y="11463"/>
                                </a:lnTo>
                                <a:lnTo>
                                  <a:pt x="13375" y="13373"/>
                                </a:lnTo>
                                <a:lnTo>
                                  <a:pt x="11464" y="16239"/>
                                </a:lnTo>
                                <a:lnTo>
                                  <a:pt x="11464" y="18150"/>
                                </a:lnTo>
                                <a:lnTo>
                                  <a:pt x="9553" y="23881"/>
                                </a:lnTo>
                                <a:lnTo>
                                  <a:pt x="8598" y="30568"/>
                                </a:lnTo>
                                <a:lnTo>
                                  <a:pt x="8598" y="43942"/>
                                </a:lnTo>
                                <a:lnTo>
                                  <a:pt x="10508" y="55405"/>
                                </a:lnTo>
                                <a:lnTo>
                                  <a:pt x="13375" y="60181"/>
                                </a:lnTo>
                                <a:lnTo>
                                  <a:pt x="16241" y="65913"/>
                                </a:lnTo>
                                <a:lnTo>
                                  <a:pt x="21973" y="68779"/>
                                </a:lnTo>
                                <a:lnTo>
                                  <a:pt x="44082" y="68779"/>
                                </a:lnTo>
                                <a:lnTo>
                                  <a:pt x="42035" y="71645"/>
                                </a:lnTo>
                                <a:lnTo>
                                  <a:pt x="35348" y="74510"/>
                                </a:lnTo>
                                <a:close/>
                              </a:path>
                              <a:path w="53975" h="74930">
                                <a:moveTo>
                                  <a:pt x="44082" y="68779"/>
                                </a:moveTo>
                                <a:lnTo>
                                  <a:pt x="33437" y="68779"/>
                                </a:lnTo>
                                <a:lnTo>
                                  <a:pt x="36303" y="66868"/>
                                </a:lnTo>
                                <a:lnTo>
                                  <a:pt x="41080" y="62092"/>
                                </a:lnTo>
                                <a:lnTo>
                                  <a:pt x="42991" y="59226"/>
                                </a:lnTo>
                                <a:lnTo>
                                  <a:pt x="45857" y="50628"/>
                                </a:lnTo>
                                <a:lnTo>
                                  <a:pt x="46812" y="43942"/>
                                </a:lnTo>
                                <a:lnTo>
                                  <a:pt x="46812" y="30568"/>
                                </a:lnTo>
                                <a:lnTo>
                                  <a:pt x="44901" y="19105"/>
                                </a:lnTo>
                                <a:lnTo>
                                  <a:pt x="40125" y="9552"/>
                                </a:lnTo>
                                <a:lnTo>
                                  <a:pt x="34392" y="6686"/>
                                </a:lnTo>
                                <a:lnTo>
                                  <a:pt x="43946" y="6686"/>
                                </a:lnTo>
                                <a:lnTo>
                                  <a:pt x="53500" y="29613"/>
                                </a:lnTo>
                                <a:lnTo>
                                  <a:pt x="53500" y="37255"/>
                                </a:lnTo>
                                <a:lnTo>
                                  <a:pt x="52992" y="45614"/>
                                </a:lnTo>
                                <a:lnTo>
                                  <a:pt x="51589" y="53256"/>
                                </a:lnTo>
                                <a:lnTo>
                                  <a:pt x="49469" y="59823"/>
                                </a:lnTo>
                                <a:lnTo>
                                  <a:pt x="46812" y="64958"/>
                                </a:lnTo>
                                <a:lnTo>
                                  <a:pt x="44082" y="687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663974" y="2455997"/>
                            <a:ext cx="3955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5415">
                                <a:moveTo>
                                  <a:pt x="0" y="0"/>
                                </a:moveTo>
                                <a:lnTo>
                                  <a:pt x="3955184" y="0"/>
                                </a:lnTo>
                              </a:path>
                            </a:pathLst>
                          </a:custGeom>
                          <a:ln w="9552">
                            <a:solidFill>
                              <a:srgbClr val="D5D5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304" y="2489431"/>
                            <a:ext cx="85982" cy="869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676393" y="2496118"/>
                            <a:ext cx="2222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73660">
                                <a:moveTo>
                                  <a:pt x="21973" y="73555"/>
                                </a:moveTo>
                                <a:lnTo>
                                  <a:pt x="13375" y="73555"/>
                                </a:lnTo>
                                <a:lnTo>
                                  <a:pt x="13375" y="7642"/>
                                </a:lnTo>
                                <a:lnTo>
                                  <a:pt x="0" y="7642"/>
                                </a:lnTo>
                                <a:lnTo>
                                  <a:pt x="0" y="0"/>
                                </a:lnTo>
                                <a:lnTo>
                                  <a:pt x="955" y="0"/>
                                </a:lnTo>
                                <a:lnTo>
                                  <a:pt x="21973" y="0"/>
                                </a:lnTo>
                                <a:lnTo>
                                  <a:pt x="21973" y="73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8938" y="2492297"/>
                            <a:ext cx="83116" cy="840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3680" y="2489431"/>
                            <a:ext cx="240750" cy="869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4717" y="2489431"/>
                            <a:ext cx="240750" cy="869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15754" y="2489431"/>
                            <a:ext cx="241705" cy="869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6791" y="2489431"/>
                            <a:ext cx="240750" cy="869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7828" y="2489431"/>
                            <a:ext cx="240749" cy="869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664929" y="1237074"/>
                            <a:ext cx="3955415" cy="109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5415" h="1094105">
                                <a:moveTo>
                                  <a:pt x="0" y="0"/>
                                </a:moveTo>
                                <a:lnTo>
                                  <a:pt x="791036" y="220667"/>
                                </a:lnTo>
                                <a:lnTo>
                                  <a:pt x="1582073" y="683972"/>
                                </a:lnTo>
                                <a:lnTo>
                                  <a:pt x="2373110" y="509158"/>
                                </a:lnTo>
                                <a:lnTo>
                                  <a:pt x="3164147" y="820576"/>
                                </a:lnTo>
                                <a:lnTo>
                                  <a:pt x="3955184" y="1093783"/>
                                </a:lnTo>
                              </a:path>
                              <a:path w="3955415" h="1094105">
                                <a:moveTo>
                                  <a:pt x="0" y="0"/>
                                </a:moveTo>
                                <a:lnTo>
                                  <a:pt x="791036" y="220667"/>
                                </a:lnTo>
                                <a:lnTo>
                                  <a:pt x="1582073" y="683972"/>
                                </a:lnTo>
                                <a:lnTo>
                                  <a:pt x="2373110" y="509158"/>
                                </a:lnTo>
                                <a:lnTo>
                                  <a:pt x="3164147" y="820576"/>
                                </a:lnTo>
                                <a:lnTo>
                                  <a:pt x="3955184" y="1093783"/>
                                </a:lnTo>
                              </a:path>
                            </a:pathLst>
                          </a:custGeom>
                          <a:ln w="38212">
                            <a:solidFill>
                              <a:srgbClr val="91919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7162" y="1189310"/>
                            <a:ext cx="95534" cy="955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8199" y="1409977"/>
                            <a:ext cx="95534" cy="955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9236" y="1873282"/>
                            <a:ext cx="95534" cy="955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0273" y="1698468"/>
                            <a:ext cx="95534" cy="955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1309" y="2009886"/>
                            <a:ext cx="95534" cy="955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346" y="2283093"/>
                            <a:ext cx="95534" cy="955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664929" y="47764"/>
                            <a:ext cx="3955415" cy="116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5415" h="1163955">
                                <a:moveTo>
                                  <a:pt x="0" y="1163517"/>
                                </a:moveTo>
                                <a:lnTo>
                                  <a:pt x="791036" y="934253"/>
                                </a:lnTo>
                                <a:lnTo>
                                  <a:pt x="1582073" y="411720"/>
                                </a:lnTo>
                                <a:lnTo>
                                  <a:pt x="2373110" y="202517"/>
                                </a:lnTo>
                                <a:lnTo>
                                  <a:pt x="3164147" y="202517"/>
                                </a:lnTo>
                                <a:lnTo>
                                  <a:pt x="3955184" y="0"/>
                                </a:lnTo>
                              </a:path>
                              <a:path w="3955415" h="1163955">
                                <a:moveTo>
                                  <a:pt x="0" y="1163517"/>
                                </a:moveTo>
                                <a:lnTo>
                                  <a:pt x="791036" y="934253"/>
                                </a:lnTo>
                                <a:lnTo>
                                  <a:pt x="1582073" y="411720"/>
                                </a:lnTo>
                                <a:lnTo>
                                  <a:pt x="2373110" y="202517"/>
                                </a:lnTo>
                                <a:lnTo>
                                  <a:pt x="3164147" y="202517"/>
                                </a:lnTo>
                                <a:lnTo>
                                  <a:pt x="3955184" y="0"/>
                                </a:lnTo>
                              </a:path>
                            </a:pathLst>
                          </a:custGeom>
                          <a:ln w="38212">
                            <a:solidFill>
                              <a:srgbClr val="61D83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7162" y="1163517"/>
                            <a:ext cx="95534" cy="955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8199" y="934253"/>
                            <a:ext cx="95534" cy="955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9236" y="411720"/>
                            <a:ext cx="95534" cy="955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0273" y="202517"/>
                            <a:ext cx="95534" cy="955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1309" y="202517"/>
                            <a:ext cx="95534" cy="955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346" y="0"/>
                            <a:ext cx="95534" cy="955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664929" y="760395"/>
                            <a:ext cx="3955415" cy="4514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5415" h="451484">
                                <a:moveTo>
                                  <a:pt x="0" y="450886"/>
                                </a:moveTo>
                                <a:lnTo>
                                  <a:pt x="791036" y="442289"/>
                                </a:lnTo>
                                <a:lnTo>
                                  <a:pt x="1582073" y="383062"/>
                                </a:lnTo>
                                <a:lnTo>
                                  <a:pt x="2373110" y="0"/>
                                </a:lnTo>
                                <a:lnTo>
                                  <a:pt x="3164147" y="310462"/>
                                </a:lnTo>
                                <a:lnTo>
                                  <a:pt x="3955184" y="382107"/>
                                </a:lnTo>
                              </a:path>
                              <a:path w="3955415" h="451484">
                                <a:moveTo>
                                  <a:pt x="0" y="450886"/>
                                </a:moveTo>
                                <a:lnTo>
                                  <a:pt x="791036" y="442289"/>
                                </a:lnTo>
                                <a:lnTo>
                                  <a:pt x="1582073" y="383062"/>
                                </a:lnTo>
                                <a:lnTo>
                                  <a:pt x="2373110" y="0"/>
                                </a:lnTo>
                                <a:lnTo>
                                  <a:pt x="3164147" y="310462"/>
                                </a:lnTo>
                                <a:lnTo>
                                  <a:pt x="3955184" y="382107"/>
                                </a:lnTo>
                              </a:path>
                            </a:pathLst>
                          </a:custGeom>
                          <a:ln w="38212">
                            <a:solidFill>
                              <a:srgbClr val="00A2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7162" y="1163517"/>
                            <a:ext cx="95534" cy="955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8199" y="1154920"/>
                            <a:ext cx="95534" cy="955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9236" y="1095693"/>
                            <a:ext cx="95534" cy="955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0273" y="712630"/>
                            <a:ext cx="95534" cy="955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1309" y="1023093"/>
                            <a:ext cx="95534" cy="955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346" y="1094738"/>
                            <a:ext cx="95534" cy="955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01" y="239773"/>
                            <a:ext cx="500607" cy="831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01" y="480501"/>
                            <a:ext cx="500607" cy="831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57" y="721228"/>
                            <a:ext cx="499652" cy="831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589" y="961956"/>
                            <a:ext cx="493920" cy="831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Graphic 72"/>
                        <wps:cNvSpPr/>
                        <wps:spPr>
                          <a:xfrm>
                            <a:off x="0" y="1453924"/>
                            <a:ext cx="538480" cy="1045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480" h="1045210">
                                <a:moveTo>
                                  <a:pt x="26746" y="1002080"/>
                                </a:moveTo>
                                <a:lnTo>
                                  <a:pt x="0" y="1002080"/>
                                </a:lnTo>
                                <a:lnTo>
                                  <a:pt x="0" y="1008761"/>
                                </a:lnTo>
                                <a:lnTo>
                                  <a:pt x="26746" y="1008761"/>
                                </a:lnTo>
                                <a:lnTo>
                                  <a:pt x="26746" y="1002080"/>
                                </a:lnTo>
                                <a:close/>
                              </a:path>
                              <a:path w="538480" h="1045210">
                                <a:moveTo>
                                  <a:pt x="26746" y="761352"/>
                                </a:moveTo>
                                <a:lnTo>
                                  <a:pt x="0" y="761352"/>
                                </a:lnTo>
                                <a:lnTo>
                                  <a:pt x="0" y="768032"/>
                                </a:lnTo>
                                <a:lnTo>
                                  <a:pt x="26746" y="768032"/>
                                </a:lnTo>
                                <a:lnTo>
                                  <a:pt x="26746" y="761352"/>
                                </a:lnTo>
                                <a:close/>
                              </a:path>
                              <a:path w="538480" h="1045210">
                                <a:moveTo>
                                  <a:pt x="26746" y="520623"/>
                                </a:moveTo>
                                <a:lnTo>
                                  <a:pt x="0" y="520623"/>
                                </a:lnTo>
                                <a:lnTo>
                                  <a:pt x="0" y="527316"/>
                                </a:lnTo>
                                <a:lnTo>
                                  <a:pt x="26746" y="527316"/>
                                </a:lnTo>
                                <a:lnTo>
                                  <a:pt x="26746" y="520623"/>
                                </a:lnTo>
                                <a:close/>
                              </a:path>
                              <a:path w="538480" h="1045210">
                                <a:moveTo>
                                  <a:pt x="26746" y="279895"/>
                                </a:moveTo>
                                <a:lnTo>
                                  <a:pt x="0" y="279895"/>
                                </a:lnTo>
                                <a:lnTo>
                                  <a:pt x="0" y="286588"/>
                                </a:lnTo>
                                <a:lnTo>
                                  <a:pt x="26746" y="286588"/>
                                </a:lnTo>
                                <a:lnTo>
                                  <a:pt x="26746" y="279895"/>
                                </a:lnTo>
                                <a:close/>
                              </a:path>
                              <a:path w="538480" h="1045210">
                                <a:moveTo>
                                  <a:pt x="26746" y="40119"/>
                                </a:moveTo>
                                <a:lnTo>
                                  <a:pt x="0" y="40119"/>
                                </a:lnTo>
                                <a:lnTo>
                                  <a:pt x="0" y="46812"/>
                                </a:lnTo>
                                <a:lnTo>
                                  <a:pt x="26746" y="46812"/>
                                </a:lnTo>
                                <a:lnTo>
                                  <a:pt x="26746" y="40119"/>
                                </a:lnTo>
                                <a:close/>
                              </a:path>
                              <a:path w="538480" h="1045210">
                                <a:moveTo>
                                  <a:pt x="71640" y="975334"/>
                                </a:moveTo>
                                <a:lnTo>
                                  <a:pt x="71183" y="974191"/>
                                </a:lnTo>
                                <a:lnTo>
                                  <a:pt x="70688" y="974382"/>
                                </a:lnTo>
                                <a:lnTo>
                                  <a:pt x="71640" y="975334"/>
                                </a:lnTo>
                                <a:close/>
                              </a:path>
                              <a:path w="538480" h="1045210">
                                <a:moveTo>
                                  <a:pt x="78333" y="64008"/>
                                </a:moveTo>
                                <a:lnTo>
                                  <a:pt x="64960" y="64008"/>
                                </a:lnTo>
                                <a:lnTo>
                                  <a:pt x="65913" y="63055"/>
                                </a:lnTo>
                                <a:lnTo>
                                  <a:pt x="65913" y="0"/>
                                </a:lnTo>
                                <a:lnTo>
                                  <a:pt x="59220" y="0"/>
                                </a:lnTo>
                                <a:lnTo>
                                  <a:pt x="53492" y="3822"/>
                                </a:lnTo>
                                <a:lnTo>
                                  <a:pt x="48717" y="6692"/>
                                </a:lnTo>
                                <a:lnTo>
                                  <a:pt x="43942" y="8597"/>
                                </a:lnTo>
                                <a:lnTo>
                                  <a:pt x="43942" y="15290"/>
                                </a:lnTo>
                                <a:lnTo>
                                  <a:pt x="53492" y="11468"/>
                                </a:lnTo>
                                <a:lnTo>
                                  <a:pt x="57315" y="8597"/>
                                </a:lnTo>
                                <a:lnTo>
                                  <a:pt x="57315" y="64008"/>
                                </a:lnTo>
                                <a:lnTo>
                                  <a:pt x="43942" y="64008"/>
                                </a:lnTo>
                                <a:lnTo>
                                  <a:pt x="43942" y="70688"/>
                                </a:lnTo>
                                <a:lnTo>
                                  <a:pt x="78333" y="70688"/>
                                </a:lnTo>
                                <a:lnTo>
                                  <a:pt x="78333" y="64008"/>
                                </a:lnTo>
                                <a:close/>
                              </a:path>
                              <a:path w="538480" h="1045210">
                                <a:moveTo>
                                  <a:pt x="80238" y="1009726"/>
                                </a:moveTo>
                                <a:lnTo>
                                  <a:pt x="78879" y="1000645"/>
                                </a:lnTo>
                                <a:lnTo>
                                  <a:pt x="76022" y="995387"/>
                                </a:lnTo>
                                <a:lnTo>
                                  <a:pt x="75107" y="993724"/>
                                </a:lnTo>
                                <a:lnTo>
                                  <a:pt x="72605" y="991806"/>
                                </a:lnTo>
                                <a:lnTo>
                                  <a:pt x="72605" y="999210"/>
                                </a:lnTo>
                                <a:lnTo>
                                  <a:pt x="72605" y="1022134"/>
                                </a:lnTo>
                                <a:lnTo>
                                  <a:pt x="68783" y="1027874"/>
                                </a:lnTo>
                                <a:lnTo>
                                  <a:pt x="61137" y="1027874"/>
                                </a:lnTo>
                                <a:lnTo>
                                  <a:pt x="60185" y="1028827"/>
                                </a:lnTo>
                                <a:lnTo>
                                  <a:pt x="54864" y="1027391"/>
                                </a:lnTo>
                                <a:lnTo>
                                  <a:pt x="50622" y="1023099"/>
                                </a:lnTo>
                                <a:lnTo>
                                  <a:pt x="47815" y="1015936"/>
                                </a:lnTo>
                                <a:lnTo>
                                  <a:pt x="46812" y="1005903"/>
                                </a:lnTo>
                                <a:lnTo>
                                  <a:pt x="51587" y="998258"/>
                                </a:lnTo>
                                <a:lnTo>
                                  <a:pt x="52222" y="997305"/>
                                </a:lnTo>
                                <a:lnTo>
                                  <a:pt x="53492" y="995387"/>
                                </a:lnTo>
                                <a:lnTo>
                                  <a:pt x="68783" y="995387"/>
                                </a:lnTo>
                                <a:lnTo>
                                  <a:pt x="72605" y="999210"/>
                                </a:lnTo>
                                <a:lnTo>
                                  <a:pt x="72605" y="991806"/>
                                </a:lnTo>
                                <a:lnTo>
                                  <a:pt x="69367" y="989304"/>
                                </a:lnTo>
                                <a:lnTo>
                                  <a:pt x="62090" y="987755"/>
                                </a:lnTo>
                                <a:lnTo>
                                  <a:pt x="56362" y="987755"/>
                                </a:lnTo>
                                <a:lnTo>
                                  <a:pt x="50622" y="990612"/>
                                </a:lnTo>
                                <a:lnTo>
                                  <a:pt x="46812" y="997305"/>
                                </a:lnTo>
                                <a:lnTo>
                                  <a:pt x="47853" y="984770"/>
                                </a:lnTo>
                                <a:lnTo>
                                  <a:pt x="50863" y="975804"/>
                                </a:lnTo>
                                <a:lnTo>
                                  <a:pt x="55676" y="970432"/>
                                </a:lnTo>
                                <a:lnTo>
                                  <a:pt x="62090" y="968641"/>
                                </a:lnTo>
                                <a:lnTo>
                                  <a:pt x="66865" y="968641"/>
                                </a:lnTo>
                                <a:lnTo>
                                  <a:pt x="69735" y="970559"/>
                                </a:lnTo>
                                <a:lnTo>
                                  <a:pt x="71183" y="974191"/>
                                </a:lnTo>
                                <a:lnTo>
                                  <a:pt x="78333" y="971511"/>
                                </a:lnTo>
                                <a:lnTo>
                                  <a:pt x="76898" y="968641"/>
                                </a:lnTo>
                                <a:lnTo>
                                  <a:pt x="75463" y="965784"/>
                                </a:lnTo>
                                <a:lnTo>
                                  <a:pt x="76428" y="961961"/>
                                </a:lnTo>
                                <a:lnTo>
                                  <a:pt x="62090" y="961961"/>
                                </a:lnTo>
                                <a:lnTo>
                                  <a:pt x="52463" y="964984"/>
                                </a:lnTo>
                                <a:lnTo>
                                  <a:pt x="45250" y="973302"/>
                                </a:lnTo>
                                <a:lnTo>
                                  <a:pt x="40728" y="985735"/>
                                </a:lnTo>
                                <a:lnTo>
                                  <a:pt x="39166" y="1001128"/>
                                </a:lnTo>
                                <a:lnTo>
                                  <a:pt x="40830" y="1015466"/>
                                </a:lnTo>
                                <a:lnTo>
                                  <a:pt x="45377" y="1025601"/>
                                </a:lnTo>
                                <a:lnTo>
                                  <a:pt x="52057" y="1031621"/>
                                </a:lnTo>
                                <a:lnTo>
                                  <a:pt x="60185" y="1033602"/>
                                </a:lnTo>
                                <a:lnTo>
                                  <a:pt x="68148" y="1031748"/>
                                </a:lnTo>
                                <a:lnTo>
                                  <a:pt x="71818" y="1028827"/>
                                </a:lnTo>
                                <a:lnTo>
                                  <a:pt x="74510" y="1026680"/>
                                </a:lnTo>
                                <a:lnTo>
                                  <a:pt x="78727" y="1019098"/>
                                </a:lnTo>
                                <a:lnTo>
                                  <a:pt x="80238" y="1009726"/>
                                </a:lnTo>
                                <a:close/>
                              </a:path>
                              <a:path w="538480" h="1045210">
                                <a:moveTo>
                                  <a:pt x="80238" y="523494"/>
                                </a:moveTo>
                                <a:lnTo>
                                  <a:pt x="75463" y="516801"/>
                                </a:lnTo>
                                <a:lnTo>
                                  <a:pt x="65913" y="513930"/>
                                </a:lnTo>
                                <a:lnTo>
                                  <a:pt x="74510" y="512025"/>
                                </a:lnTo>
                                <a:lnTo>
                                  <a:pt x="79286" y="508203"/>
                                </a:lnTo>
                                <a:lnTo>
                                  <a:pt x="79286" y="497700"/>
                                </a:lnTo>
                                <a:lnTo>
                                  <a:pt x="77647" y="490575"/>
                                </a:lnTo>
                                <a:lnTo>
                                  <a:pt x="73317" y="485165"/>
                                </a:lnTo>
                                <a:lnTo>
                                  <a:pt x="67195" y="481711"/>
                                </a:lnTo>
                                <a:lnTo>
                                  <a:pt x="60185" y="480504"/>
                                </a:lnTo>
                                <a:lnTo>
                                  <a:pt x="50622" y="480504"/>
                                </a:lnTo>
                                <a:lnTo>
                                  <a:pt x="42989" y="486232"/>
                                </a:lnTo>
                                <a:lnTo>
                                  <a:pt x="40119" y="494830"/>
                                </a:lnTo>
                                <a:lnTo>
                                  <a:pt x="38214" y="494830"/>
                                </a:lnTo>
                                <a:lnTo>
                                  <a:pt x="45847" y="497700"/>
                                </a:lnTo>
                                <a:lnTo>
                                  <a:pt x="47764" y="491007"/>
                                </a:lnTo>
                                <a:lnTo>
                                  <a:pt x="51587" y="488149"/>
                                </a:lnTo>
                                <a:lnTo>
                                  <a:pt x="64960" y="488149"/>
                                </a:lnTo>
                                <a:lnTo>
                                  <a:pt x="69735" y="491959"/>
                                </a:lnTo>
                                <a:lnTo>
                                  <a:pt x="69735" y="507250"/>
                                </a:lnTo>
                                <a:lnTo>
                                  <a:pt x="64960" y="512025"/>
                                </a:lnTo>
                                <a:lnTo>
                                  <a:pt x="50622" y="512025"/>
                                </a:lnTo>
                                <a:lnTo>
                                  <a:pt x="50622" y="518718"/>
                                </a:lnTo>
                                <a:lnTo>
                                  <a:pt x="66865" y="518718"/>
                                </a:lnTo>
                                <a:lnTo>
                                  <a:pt x="71640" y="524446"/>
                                </a:lnTo>
                                <a:lnTo>
                                  <a:pt x="71640" y="541642"/>
                                </a:lnTo>
                                <a:lnTo>
                                  <a:pt x="65913" y="546417"/>
                                </a:lnTo>
                                <a:lnTo>
                                  <a:pt x="52539" y="546417"/>
                                </a:lnTo>
                                <a:lnTo>
                                  <a:pt x="48717" y="543547"/>
                                </a:lnTo>
                                <a:lnTo>
                                  <a:pt x="45847" y="535901"/>
                                </a:lnTo>
                                <a:lnTo>
                                  <a:pt x="38214" y="538772"/>
                                </a:lnTo>
                                <a:lnTo>
                                  <a:pt x="42024" y="548322"/>
                                </a:lnTo>
                                <a:lnTo>
                                  <a:pt x="46812" y="552145"/>
                                </a:lnTo>
                                <a:lnTo>
                                  <a:pt x="59220" y="552145"/>
                                </a:lnTo>
                                <a:lnTo>
                                  <a:pt x="67754" y="550227"/>
                                </a:lnTo>
                                <a:lnTo>
                                  <a:pt x="74396" y="545338"/>
                                </a:lnTo>
                                <a:lnTo>
                                  <a:pt x="78701" y="538848"/>
                                </a:lnTo>
                                <a:lnTo>
                                  <a:pt x="80238" y="532091"/>
                                </a:lnTo>
                                <a:lnTo>
                                  <a:pt x="80238" y="523494"/>
                                </a:lnTo>
                                <a:close/>
                              </a:path>
                              <a:path w="538480" h="1045210">
                                <a:moveTo>
                                  <a:pt x="80238" y="258876"/>
                                </a:moveTo>
                                <a:lnTo>
                                  <a:pt x="78867" y="251206"/>
                                </a:lnTo>
                                <a:lnTo>
                                  <a:pt x="74993" y="245503"/>
                                </a:lnTo>
                                <a:lnTo>
                                  <a:pt x="68961" y="241947"/>
                                </a:lnTo>
                                <a:lnTo>
                                  <a:pt x="61137" y="240728"/>
                                </a:lnTo>
                                <a:lnTo>
                                  <a:pt x="53289" y="241820"/>
                                </a:lnTo>
                                <a:lnTo>
                                  <a:pt x="47040" y="245148"/>
                                </a:lnTo>
                                <a:lnTo>
                                  <a:pt x="42595" y="250799"/>
                                </a:lnTo>
                                <a:lnTo>
                                  <a:pt x="40119" y="258876"/>
                                </a:lnTo>
                                <a:lnTo>
                                  <a:pt x="40119" y="259829"/>
                                </a:lnTo>
                                <a:lnTo>
                                  <a:pt x="47764" y="261747"/>
                                </a:lnTo>
                                <a:lnTo>
                                  <a:pt x="48717" y="253149"/>
                                </a:lnTo>
                                <a:lnTo>
                                  <a:pt x="53492" y="248373"/>
                                </a:lnTo>
                                <a:lnTo>
                                  <a:pt x="66865" y="248373"/>
                                </a:lnTo>
                                <a:lnTo>
                                  <a:pt x="71640" y="254101"/>
                                </a:lnTo>
                                <a:lnTo>
                                  <a:pt x="71640" y="265569"/>
                                </a:lnTo>
                                <a:lnTo>
                                  <a:pt x="68783" y="269392"/>
                                </a:lnTo>
                                <a:lnTo>
                                  <a:pt x="52197" y="285800"/>
                                </a:lnTo>
                                <a:lnTo>
                                  <a:pt x="46685" y="292315"/>
                                </a:lnTo>
                                <a:lnTo>
                                  <a:pt x="42430" y="298818"/>
                                </a:lnTo>
                                <a:lnTo>
                                  <a:pt x="39166" y="305689"/>
                                </a:lnTo>
                                <a:lnTo>
                                  <a:pt x="39166" y="311416"/>
                                </a:lnTo>
                                <a:lnTo>
                                  <a:pt x="80238" y="311416"/>
                                </a:lnTo>
                                <a:lnTo>
                                  <a:pt x="80238" y="304736"/>
                                </a:lnTo>
                                <a:lnTo>
                                  <a:pt x="47764" y="304736"/>
                                </a:lnTo>
                                <a:lnTo>
                                  <a:pt x="50330" y="299681"/>
                                </a:lnTo>
                                <a:lnTo>
                                  <a:pt x="53975" y="294462"/>
                                </a:lnTo>
                                <a:lnTo>
                                  <a:pt x="59042" y="288886"/>
                                </a:lnTo>
                                <a:lnTo>
                                  <a:pt x="65913" y="282765"/>
                                </a:lnTo>
                                <a:lnTo>
                                  <a:pt x="72986" y="276212"/>
                                </a:lnTo>
                                <a:lnTo>
                                  <a:pt x="77381" y="271183"/>
                                </a:lnTo>
                                <a:lnTo>
                                  <a:pt x="79616" y="265976"/>
                                </a:lnTo>
                                <a:lnTo>
                                  <a:pt x="80238" y="258876"/>
                                </a:lnTo>
                                <a:close/>
                              </a:path>
                              <a:path w="538480" h="1045210">
                                <a:moveTo>
                                  <a:pt x="82156" y="769950"/>
                                </a:moveTo>
                                <a:lnTo>
                                  <a:pt x="72605" y="769950"/>
                                </a:lnTo>
                                <a:lnTo>
                                  <a:pt x="72605" y="768997"/>
                                </a:lnTo>
                                <a:lnTo>
                                  <a:pt x="72605" y="727913"/>
                                </a:lnTo>
                                <a:lnTo>
                                  <a:pt x="72605" y="723138"/>
                                </a:lnTo>
                                <a:lnTo>
                                  <a:pt x="64960" y="723138"/>
                                </a:lnTo>
                                <a:lnTo>
                                  <a:pt x="64960" y="727913"/>
                                </a:lnTo>
                                <a:lnTo>
                                  <a:pt x="64960" y="768997"/>
                                </a:lnTo>
                                <a:lnTo>
                                  <a:pt x="43942" y="768997"/>
                                </a:lnTo>
                                <a:lnTo>
                                  <a:pt x="56362" y="743204"/>
                                </a:lnTo>
                                <a:lnTo>
                                  <a:pt x="59220" y="738428"/>
                                </a:lnTo>
                                <a:lnTo>
                                  <a:pt x="61137" y="732688"/>
                                </a:lnTo>
                                <a:lnTo>
                                  <a:pt x="63042" y="727913"/>
                                </a:lnTo>
                                <a:lnTo>
                                  <a:pt x="64960" y="727913"/>
                                </a:lnTo>
                                <a:lnTo>
                                  <a:pt x="64960" y="723138"/>
                                </a:lnTo>
                                <a:lnTo>
                                  <a:pt x="62090" y="723138"/>
                                </a:lnTo>
                                <a:lnTo>
                                  <a:pt x="38214" y="770902"/>
                                </a:lnTo>
                                <a:lnTo>
                                  <a:pt x="38214" y="776630"/>
                                </a:lnTo>
                                <a:lnTo>
                                  <a:pt x="65913" y="776630"/>
                                </a:lnTo>
                                <a:lnTo>
                                  <a:pt x="65913" y="792873"/>
                                </a:lnTo>
                                <a:lnTo>
                                  <a:pt x="72605" y="792873"/>
                                </a:lnTo>
                                <a:lnTo>
                                  <a:pt x="72605" y="776630"/>
                                </a:lnTo>
                                <a:lnTo>
                                  <a:pt x="82156" y="776630"/>
                                </a:lnTo>
                                <a:lnTo>
                                  <a:pt x="82156" y="770902"/>
                                </a:lnTo>
                                <a:lnTo>
                                  <a:pt x="82156" y="769950"/>
                                </a:lnTo>
                                <a:close/>
                              </a:path>
                              <a:path w="538480" h="1045210">
                                <a:moveTo>
                                  <a:pt x="104127" y="1022134"/>
                                </a:moveTo>
                                <a:lnTo>
                                  <a:pt x="93624" y="1022134"/>
                                </a:lnTo>
                                <a:lnTo>
                                  <a:pt x="93624" y="1032649"/>
                                </a:lnTo>
                                <a:lnTo>
                                  <a:pt x="99352" y="1032649"/>
                                </a:lnTo>
                                <a:lnTo>
                                  <a:pt x="94576" y="1045070"/>
                                </a:lnTo>
                                <a:lnTo>
                                  <a:pt x="98399" y="1045070"/>
                                </a:lnTo>
                                <a:lnTo>
                                  <a:pt x="104127" y="1032649"/>
                                </a:lnTo>
                                <a:lnTo>
                                  <a:pt x="104127" y="1022134"/>
                                </a:lnTo>
                                <a:close/>
                              </a:path>
                              <a:path w="538480" h="1045210">
                                <a:moveTo>
                                  <a:pt x="104127" y="781418"/>
                                </a:moveTo>
                                <a:lnTo>
                                  <a:pt x="93624" y="781418"/>
                                </a:lnTo>
                                <a:lnTo>
                                  <a:pt x="93624" y="791921"/>
                                </a:lnTo>
                                <a:lnTo>
                                  <a:pt x="99352" y="791921"/>
                                </a:lnTo>
                                <a:lnTo>
                                  <a:pt x="94576" y="804341"/>
                                </a:lnTo>
                                <a:lnTo>
                                  <a:pt x="98399" y="804341"/>
                                </a:lnTo>
                                <a:lnTo>
                                  <a:pt x="104127" y="791921"/>
                                </a:lnTo>
                                <a:lnTo>
                                  <a:pt x="104127" y="781418"/>
                                </a:lnTo>
                                <a:close/>
                              </a:path>
                              <a:path w="538480" h="1045210">
                                <a:moveTo>
                                  <a:pt x="104127" y="540689"/>
                                </a:moveTo>
                                <a:lnTo>
                                  <a:pt x="93624" y="540689"/>
                                </a:lnTo>
                                <a:lnTo>
                                  <a:pt x="93624" y="551192"/>
                                </a:lnTo>
                                <a:lnTo>
                                  <a:pt x="99352" y="551192"/>
                                </a:lnTo>
                                <a:lnTo>
                                  <a:pt x="94576" y="563613"/>
                                </a:lnTo>
                                <a:lnTo>
                                  <a:pt x="98399" y="563613"/>
                                </a:lnTo>
                                <a:lnTo>
                                  <a:pt x="104127" y="551192"/>
                                </a:lnTo>
                                <a:lnTo>
                                  <a:pt x="104127" y="540689"/>
                                </a:lnTo>
                                <a:close/>
                              </a:path>
                              <a:path w="538480" h="1045210">
                                <a:moveTo>
                                  <a:pt x="104127" y="300913"/>
                                </a:moveTo>
                                <a:lnTo>
                                  <a:pt x="93624" y="300913"/>
                                </a:lnTo>
                                <a:lnTo>
                                  <a:pt x="93624" y="311416"/>
                                </a:lnTo>
                                <a:lnTo>
                                  <a:pt x="99352" y="311416"/>
                                </a:lnTo>
                                <a:lnTo>
                                  <a:pt x="94576" y="323837"/>
                                </a:lnTo>
                                <a:lnTo>
                                  <a:pt x="98399" y="323837"/>
                                </a:lnTo>
                                <a:lnTo>
                                  <a:pt x="104127" y="311416"/>
                                </a:lnTo>
                                <a:lnTo>
                                  <a:pt x="104127" y="300913"/>
                                </a:lnTo>
                                <a:close/>
                              </a:path>
                              <a:path w="538480" h="1045210">
                                <a:moveTo>
                                  <a:pt x="104127" y="60185"/>
                                </a:moveTo>
                                <a:lnTo>
                                  <a:pt x="93624" y="60185"/>
                                </a:lnTo>
                                <a:lnTo>
                                  <a:pt x="93624" y="70688"/>
                                </a:lnTo>
                                <a:lnTo>
                                  <a:pt x="99352" y="70688"/>
                                </a:lnTo>
                                <a:lnTo>
                                  <a:pt x="94576" y="83108"/>
                                </a:lnTo>
                                <a:lnTo>
                                  <a:pt x="98399" y="83108"/>
                                </a:lnTo>
                                <a:lnTo>
                                  <a:pt x="104127" y="70688"/>
                                </a:lnTo>
                                <a:lnTo>
                                  <a:pt x="104127" y="60185"/>
                                </a:lnTo>
                                <a:close/>
                              </a:path>
                              <a:path w="538480" h="1045210">
                                <a:moveTo>
                                  <a:pt x="149987" y="494830"/>
                                </a:moveTo>
                                <a:lnTo>
                                  <a:pt x="149529" y="493687"/>
                                </a:lnTo>
                                <a:lnTo>
                                  <a:pt x="149034" y="493877"/>
                                </a:lnTo>
                                <a:lnTo>
                                  <a:pt x="149987" y="494830"/>
                                </a:lnTo>
                                <a:close/>
                              </a:path>
                              <a:path w="538480" h="1045210">
                                <a:moveTo>
                                  <a:pt x="157632" y="18148"/>
                                </a:moveTo>
                                <a:lnTo>
                                  <a:pt x="156260" y="10477"/>
                                </a:lnTo>
                                <a:lnTo>
                                  <a:pt x="152374" y="4775"/>
                                </a:lnTo>
                                <a:lnTo>
                                  <a:pt x="146342" y="1231"/>
                                </a:lnTo>
                                <a:lnTo>
                                  <a:pt x="138518" y="0"/>
                                </a:lnTo>
                                <a:lnTo>
                                  <a:pt x="130670" y="1092"/>
                                </a:lnTo>
                                <a:lnTo>
                                  <a:pt x="124434" y="4419"/>
                                </a:lnTo>
                                <a:lnTo>
                                  <a:pt x="119976" y="10071"/>
                                </a:lnTo>
                                <a:lnTo>
                                  <a:pt x="117500" y="18148"/>
                                </a:lnTo>
                                <a:lnTo>
                                  <a:pt x="117500" y="19113"/>
                                </a:lnTo>
                                <a:lnTo>
                                  <a:pt x="125145" y="21018"/>
                                </a:lnTo>
                                <a:lnTo>
                                  <a:pt x="126098" y="12420"/>
                                </a:lnTo>
                                <a:lnTo>
                                  <a:pt x="130873" y="7645"/>
                                </a:lnTo>
                                <a:lnTo>
                                  <a:pt x="144259" y="7645"/>
                                </a:lnTo>
                                <a:lnTo>
                                  <a:pt x="149034" y="13373"/>
                                </a:lnTo>
                                <a:lnTo>
                                  <a:pt x="149034" y="24841"/>
                                </a:lnTo>
                                <a:lnTo>
                                  <a:pt x="146164" y="28663"/>
                                </a:lnTo>
                                <a:lnTo>
                                  <a:pt x="129578" y="45085"/>
                                </a:lnTo>
                                <a:lnTo>
                                  <a:pt x="124066" y="51587"/>
                                </a:lnTo>
                                <a:lnTo>
                                  <a:pt x="119811" y="58089"/>
                                </a:lnTo>
                                <a:lnTo>
                                  <a:pt x="116547" y="64960"/>
                                </a:lnTo>
                                <a:lnTo>
                                  <a:pt x="116547" y="70688"/>
                                </a:lnTo>
                                <a:lnTo>
                                  <a:pt x="157632" y="70688"/>
                                </a:lnTo>
                                <a:lnTo>
                                  <a:pt x="157632" y="64008"/>
                                </a:lnTo>
                                <a:lnTo>
                                  <a:pt x="125145" y="64008"/>
                                </a:lnTo>
                                <a:lnTo>
                                  <a:pt x="127711" y="58966"/>
                                </a:lnTo>
                                <a:lnTo>
                                  <a:pt x="131356" y="53733"/>
                                </a:lnTo>
                                <a:lnTo>
                                  <a:pt x="136436" y="48158"/>
                                </a:lnTo>
                                <a:lnTo>
                                  <a:pt x="143294" y="42037"/>
                                </a:lnTo>
                                <a:lnTo>
                                  <a:pt x="150368" y="35483"/>
                                </a:lnTo>
                                <a:lnTo>
                                  <a:pt x="154762" y="30454"/>
                                </a:lnTo>
                                <a:lnTo>
                                  <a:pt x="156997" y="25247"/>
                                </a:lnTo>
                                <a:lnTo>
                                  <a:pt x="157632" y="18148"/>
                                </a:lnTo>
                                <a:close/>
                              </a:path>
                              <a:path w="538480" h="1045210">
                                <a:moveTo>
                                  <a:pt x="158584" y="998258"/>
                                </a:moveTo>
                                <a:lnTo>
                                  <a:pt x="157175" y="982256"/>
                                </a:lnTo>
                                <a:lnTo>
                                  <a:pt x="153085" y="971270"/>
                                </a:lnTo>
                                <a:lnTo>
                                  <a:pt x="151345" y="969594"/>
                                </a:lnTo>
                                <a:lnTo>
                                  <a:pt x="149987" y="968298"/>
                                </a:lnTo>
                                <a:lnTo>
                                  <a:pt x="149987" y="998258"/>
                                </a:lnTo>
                                <a:lnTo>
                                  <a:pt x="149250" y="1012151"/>
                                </a:lnTo>
                                <a:lnTo>
                                  <a:pt x="147002" y="1021308"/>
                                </a:lnTo>
                                <a:lnTo>
                                  <a:pt x="143129" y="1026337"/>
                                </a:lnTo>
                                <a:lnTo>
                                  <a:pt x="137566" y="1027874"/>
                                </a:lnTo>
                                <a:lnTo>
                                  <a:pt x="132003" y="1026198"/>
                                </a:lnTo>
                                <a:lnTo>
                                  <a:pt x="128130" y="1020940"/>
                                </a:lnTo>
                                <a:lnTo>
                                  <a:pt x="125882" y="1011745"/>
                                </a:lnTo>
                                <a:lnTo>
                                  <a:pt x="125145" y="998258"/>
                                </a:lnTo>
                                <a:lnTo>
                                  <a:pt x="124193" y="998258"/>
                                </a:lnTo>
                                <a:lnTo>
                                  <a:pt x="125069" y="984910"/>
                                </a:lnTo>
                                <a:lnTo>
                                  <a:pt x="127647" y="976045"/>
                                </a:lnTo>
                                <a:lnTo>
                                  <a:pt x="131851" y="971118"/>
                                </a:lnTo>
                                <a:lnTo>
                                  <a:pt x="137566" y="969594"/>
                                </a:lnTo>
                                <a:lnTo>
                                  <a:pt x="143129" y="970991"/>
                                </a:lnTo>
                                <a:lnTo>
                                  <a:pt x="147002" y="975690"/>
                                </a:lnTo>
                                <a:lnTo>
                                  <a:pt x="149250" y="984516"/>
                                </a:lnTo>
                                <a:lnTo>
                                  <a:pt x="149987" y="998258"/>
                                </a:lnTo>
                                <a:lnTo>
                                  <a:pt x="149987" y="968298"/>
                                </a:lnTo>
                                <a:lnTo>
                                  <a:pt x="146494" y="964946"/>
                                </a:lnTo>
                                <a:lnTo>
                                  <a:pt x="137566" y="962914"/>
                                </a:lnTo>
                                <a:lnTo>
                                  <a:pt x="128638" y="964806"/>
                                </a:lnTo>
                                <a:lnTo>
                                  <a:pt x="122047" y="970915"/>
                                </a:lnTo>
                                <a:lnTo>
                                  <a:pt x="117944" y="981849"/>
                                </a:lnTo>
                                <a:lnTo>
                                  <a:pt x="116547" y="998258"/>
                                </a:lnTo>
                                <a:lnTo>
                                  <a:pt x="117944" y="1014806"/>
                                </a:lnTo>
                                <a:lnTo>
                                  <a:pt x="122047" y="1026083"/>
                                </a:lnTo>
                                <a:lnTo>
                                  <a:pt x="128638" y="1032510"/>
                                </a:lnTo>
                                <a:lnTo>
                                  <a:pt x="137566" y="1034554"/>
                                </a:lnTo>
                                <a:lnTo>
                                  <a:pt x="146494" y="1032383"/>
                                </a:lnTo>
                                <a:lnTo>
                                  <a:pt x="150964" y="1027874"/>
                                </a:lnTo>
                                <a:lnTo>
                                  <a:pt x="153085" y="1025728"/>
                                </a:lnTo>
                                <a:lnTo>
                                  <a:pt x="157175" y="1014412"/>
                                </a:lnTo>
                                <a:lnTo>
                                  <a:pt x="158584" y="998258"/>
                                </a:lnTo>
                                <a:close/>
                              </a:path>
                              <a:path w="538480" h="1045210">
                                <a:moveTo>
                                  <a:pt x="158584" y="529221"/>
                                </a:moveTo>
                                <a:lnTo>
                                  <a:pt x="157226" y="520141"/>
                                </a:lnTo>
                                <a:lnTo>
                                  <a:pt x="153835" y="513930"/>
                                </a:lnTo>
                                <a:lnTo>
                                  <a:pt x="153454" y="513219"/>
                                </a:lnTo>
                                <a:lnTo>
                                  <a:pt x="149987" y="510565"/>
                                </a:lnTo>
                                <a:lnTo>
                                  <a:pt x="149987" y="517753"/>
                                </a:lnTo>
                                <a:lnTo>
                                  <a:pt x="149987" y="540689"/>
                                </a:lnTo>
                                <a:lnTo>
                                  <a:pt x="146164" y="546417"/>
                                </a:lnTo>
                                <a:lnTo>
                                  <a:pt x="138518" y="546417"/>
                                </a:lnTo>
                                <a:lnTo>
                                  <a:pt x="137566" y="547370"/>
                                </a:lnTo>
                                <a:lnTo>
                                  <a:pt x="132245" y="545934"/>
                                </a:lnTo>
                                <a:lnTo>
                                  <a:pt x="128016" y="541642"/>
                                </a:lnTo>
                                <a:lnTo>
                                  <a:pt x="125209" y="534479"/>
                                </a:lnTo>
                                <a:lnTo>
                                  <a:pt x="124193" y="524446"/>
                                </a:lnTo>
                                <a:lnTo>
                                  <a:pt x="128968" y="516801"/>
                                </a:lnTo>
                                <a:lnTo>
                                  <a:pt x="131838" y="513930"/>
                                </a:lnTo>
                                <a:lnTo>
                                  <a:pt x="145211" y="513930"/>
                                </a:lnTo>
                                <a:lnTo>
                                  <a:pt x="149987" y="517753"/>
                                </a:lnTo>
                                <a:lnTo>
                                  <a:pt x="149987" y="510565"/>
                                </a:lnTo>
                                <a:lnTo>
                                  <a:pt x="147701" y="508800"/>
                                </a:lnTo>
                                <a:lnTo>
                                  <a:pt x="140436" y="507250"/>
                                </a:lnTo>
                                <a:lnTo>
                                  <a:pt x="134696" y="507250"/>
                                </a:lnTo>
                                <a:lnTo>
                                  <a:pt x="128968" y="510120"/>
                                </a:lnTo>
                                <a:lnTo>
                                  <a:pt x="125145" y="516801"/>
                                </a:lnTo>
                                <a:lnTo>
                                  <a:pt x="126187" y="504266"/>
                                </a:lnTo>
                                <a:lnTo>
                                  <a:pt x="129209" y="495312"/>
                                </a:lnTo>
                                <a:lnTo>
                                  <a:pt x="134010" y="489940"/>
                                </a:lnTo>
                                <a:lnTo>
                                  <a:pt x="140436" y="488149"/>
                                </a:lnTo>
                                <a:lnTo>
                                  <a:pt x="145211" y="488149"/>
                                </a:lnTo>
                                <a:lnTo>
                                  <a:pt x="148069" y="490054"/>
                                </a:lnTo>
                                <a:lnTo>
                                  <a:pt x="149529" y="493687"/>
                                </a:lnTo>
                                <a:lnTo>
                                  <a:pt x="156667" y="491007"/>
                                </a:lnTo>
                                <a:lnTo>
                                  <a:pt x="155244" y="488149"/>
                                </a:lnTo>
                                <a:lnTo>
                                  <a:pt x="153809" y="485279"/>
                                </a:lnTo>
                                <a:lnTo>
                                  <a:pt x="154762" y="481457"/>
                                </a:lnTo>
                                <a:lnTo>
                                  <a:pt x="140436" y="481457"/>
                                </a:lnTo>
                                <a:lnTo>
                                  <a:pt x="130797" y="484492"/>
                                </a:lnTo>
                                <a:lnTo>
                                  <a:pt x="123596" y="492798"/>
                                </a:lnTo>
                                <a:lnTo>
                                  <a:pt x="119075" y="505231"/>
                                </a:lnTo>
                                <a:lnTo>
                                  <a:pt x="117500" y="520623"/>
                                </a:lnTo>
                                <a:lnTo>
                                  <a:pt x="119176" y="534962"/>
                                </a:lnTo>
                                <a:lnTo>
                                  <a:pt x="123710" y="545096"/>
                                </a:lnTo>
                                <a:lnTo>
                                  <a:pt x="130403" y="551116"/>
                                </a:lnTo>
                                <a:lnTo>
                                  <a:pt x="138518" y="553097"/>
                                </a:lnTo>
                                <a:lnTo>
                                  <a:pt x="146494" y="551256"/>
                                </a:lnTo>
                                <a:lnTo>
                                  <a:pt x="151358" y="547370"/>
                                </a:lnTo>
                                <a:lnTo>
                                  <a:pt x="152857" y="546176"/>
                                </a:lnTo>
                                <a:lnTo>
                                  <a:pt x="157060" y="538594"/>
                                </a:lnTo>
                                <a:lnTo>
                                  <a:pt x="158584" y="529221"/>
                                </a:lnTo>
                                <a:close/>
                              </a:path>
                              <a:path w="538480" h="1045210">
                                <a:moveTo>
                                  <a:pt x="159537" y="774725"/>
                                </a:moveTo>
                                <a:lnTo>
                                  <a:pt x="158584" y="774725"/>
                                </a:lnTo>
                                <a:lnTo>
                                  <a:pt x="158584" y="766127"/>
                                </a:lnTo>
                                <a:lnTo>
                                  <a:pt x="155714" y="760399"/>
                                </a:lnTo>
                                <a:lnTo>
                                  <a:pt x="153428" y="759434"/>
                                </a:lnTo>
                                <a:lnTo>
                                  <a:pt x="151892" y="758799"/>
                                </a:lnTo>
                                <a:lnTo>
                                  <a:pt x="151892" y="767080"/>
                                </a:lnTo>
                                <a:lnTo>
                                  <a:pt x="151892" y="782370"/>
                                </a:lnTo>
                                <a:lnTo>
                                  <a:pt x="145211" y="787146"/>
                                </a:lnTo>
                                <a:lnTo>
                                  <a:pt x="129921" y="787146"/>
                                </a:lnTo>
                                <a:lnTo>
                                  <a:pt x="124193" y="781418"/>
                                </a:lnTo>
                                <a:lnTo>
                                  <a:pt x="124193" y="768032"/>
                                </a:lnTo>
                                <a:lnTo>
                                  <a:pt x="127050" y="764222"/>
                                </a:lnTo>
                                <a:lnTo>
                                  <a:pt x="136613" y="759434"/>
                                </a:lnTo>
                                <a:lnTo>
                                  <a:pt x="136613" y="760399"/>
                                </a:lnTo>
                                <a:lnTo>
                                  <a:pt x="138518" y="760399"/>
                                </a:lnTo>
                                <a:lnTo>
                                  <a:pt x="149034" y="764222"/>
                                </a:lnTo>
                                <a:lnTo>
                                  <a:pt x="151892" y="767080"/>
                                </a:lnTo>
                                <a:lnTo>
                                  <a:pt x="151892" y="758799"/>
                                </a:lnTo>
                                <a:lnTo>
                                  <a:pt x="144259" y="755624"/>
                                </a:lnTo>
                                <a:lnTo>
                                  <a:pt x="151422" y="752754"/>
                                </a:lnTo>
                                <a:lnTo>
                                  <a:pt x="153809" y="751801"/>
                                </a:lnTo>
                                <a:lnTo>
                                  <a:pt x="157632" y="749884"/>
                                </a:lnTo>
                                <a:lnTo>
                                  <a:pt x="157632" y="739381"/>
                                </a:lnTo>
                                <a:lnTo>
                                  <a:pt x="156108" y="732256"/>
                                </a:lnTo>
                                <a:lnTo>
                                  <a:pt x="153466" y="728878"/>
                                </a:lnTo>
                                <a:lnTo>
                                  <a:pt x="151892" y="726846"/>
                                </a:lnTo>
                                <a:lnTo>
                                  <a:pt x="150939" y="726338"/>
                                </a:lnTo>
                                <a:lnTo>
                                  <a:pt x="150939" y="733653"/>
                                </a:lnTo>
                                <a:lnTo>
                                  <a:pt x="150939" y="745109"/>
                                </a:lnTo>
                                <a:lnTo>
                                  <a:pt x="148069" y="748931"/>
                                </a:lnTo>
                                <a:lnTo>
                                  <a:pt x="139471" y="752754"/>
                                </a:lnTo>
                                <a:lnTo>
                                  <a:pt x="139471" y="751801"/>
                                </a:lnTo>
                                <a:lnTo>
                                  <a:pt x="137566" y="751801"/>
                                </a:lnTo>
                                <a:lnTo>
                                  <a:pt x="128968" y="747979"/>
                                </a:lnTo>
                                <a:lnTo>
                                  <a:pt x="126098" y="745109"/>
                                </a:lnTo>
                                <a:lnTo>
                                  <a:pt x="126098" y="733653"/>
                                </a:lnTo>
                                <a:lnTo>
                                  <a:pt x="130873" y="728878"/>
                                </a:lnTo>
                                <a:lnTo>
                                  <a:pt x="146164" y="728878"/>
                                </a:lnTo>
                                <a:lnTo>
                                  <a:pt x="150939" y="733653"/>
                                </a:lnTo>
                                <a:lnTo>
                                  <a:pt x="150939" y="726338"/>
                                </a:lnTo>
                                <a:lnTo>
                                  <a:pt x="145542" y="723392"/>
                                </a:lnTo>
                                <a:lnTo>
                                  <a:pt x="137566" y="722185"/>
                                </a:lnTo>
                                <a:lnTo>
                                  <a:pt x="129743" y="723798"/>
                                </a:lnTo>
                                <a:lnTo>
                                  <a:pt x="123710" y="727913"/>
                                </a:lnTo>
                                <a:lnTo>
                                  <a:pt x="119837" y="733475"/>
                                </a:lnTo>
                                <a:lnTo>
                                  <a:pt x="118452" y="739381"/>
                                </a:lnTo>
                                <a:lnTo>
                                  <a:pt x="118452" y="747026"/>
                                </a:lnTo>
                                <a:lnTo>
                                  <a:pt x="121323" y="751801"/>
                                </a:lnTo>
                                <a:lnTo>
                                  <a:pt x="130873" y="756577"/>
                                </a:lnTo>
                                <a:lnTo>
                                  <a:pt x="121323" y="761352"/>
                                </a:lnTo>
                                <a:lnTo>
                                  <a:pt x="116547" y="762304"/>
                                </a:lnTo>
                                <a:lnTo>
                                  <a:pt x="116547" y="774725"/>
                                </a:lnTo>
                                <a:lnTo>
                                  <a:pt x="117944" y="782955"/>
                                </a:lnTo>
                                <a:lnTo>
                                  <a:pt x="122047" y="788936"/>
                                </a:lnTo>
                                <a:lnTo>
                                  <a:pt x="128638" y="792594"/>
                                </a:lnTo>
                                <a:lnTo>
                                  <a:pt x="137566" y="793826"/>
                                </a:lnTo>
                                <a:lnTo>
                                  <a:pt x="146646" y="792454"/>
                                </a:lnTo>
                                <a:lnTo>
                                  <a:pt x="153568" y="788581"/>
                                </a:lnTo>
                                <a:lnTo>
                                  <a:pt x="154622" y="787146"/>
                                </a:lnTo>
                                <a:lnTo>
                                  <a:pt x="157988" y="782548"/>
                                </a:lnTo>
                                <a:lnTo>
                                  <a:pt x="159537" y="774725"/>
                                </a:lnTo>
                                <a:close/>
                              </a:path>
                              <a:path w="538480" h="1045210">
                                <a:moveTo>
                                  <a:pt x="159537" y="288493"/>
                                </a:moveTo>
                                <a:lnTo>
                                  <a:pt x="149987" y="288493"/>
                                </a:lnTo>
                                <a:lnTo>
                                  <a:pt x="149987" y="247421"/>
                                </a:lnTo>
                                <a:lnTo>
                                  <a:pt x="149987" y="241681"/>
                                </a:lnTo>
                                <a:lnTo>
                                  <a:pt x="143294" y="241681"/>
                                </a:lnTo>
                                <a:lnTo>
                                  <a:pt x="143294" y="247421"/>
                                </a:lnTo>
                                <a:lnTo>
                                  <a:pt x="143294" y="288493"/>
                                </a:lnTo>
                                <a:lnTo>
                                  <a:pt x="122275" y="288493"/>
                                </a:lnTo>
                                <a:lnTo>
                                  <a:pt x="134696" y="262699"/>
                                </a:lnTo>
                                <a:lnTo>
                                  <a:pt x="137566" y="257924"/>
                                </a:lnTo>
                                <a:lnTo>
                                  <a:pt x="139471" y="252196"/>
                                </a:lnTo>
                                <a:lnTo>
                                  <a:pt x="141389" y="247421"/>
                                </a:lnTo>
                                <a:lnTo>
                                  <a:pt x="143294" y="247421"/>
                                </a:lnTo>
                                <a:lnTo>
                                  <a:pt x="143294" y="241681"/>
                                </a:lnTo>
                                <a:lnTo>
                                  <a:pt x="139471" y="241681"/>
                                </a:lnTo>
                                <a:lnTo>
                                  <a:pt x="115595" y="289445"/>
                                </a:lnTo>
                                <a:lnTo>
                                  <a:pt x="115595" y="295186"/>
                                </a:lnTo>
                                <a:lnTo>
                                  <a:pt x="143294" y="295186"/>
                                </a:lnTo>
                                <a:lnTo>
                                  <a:pt x="143294" y="311416"/>
                                </a:lnTo>
                                <a:lnTo>
                                  <a:pt x="149987" y="311416"/>
                                </a:lnTo>
                                <a:lnTo>
                                  <a:pt x="149987" y="295186"/>
                                </a:lnTo>
                                <a:lnTo>
                                  <a:pt x="159537" y="295186"/>
                                </a:lnTo>
                                <a:lnTo>
                                  <a:pt x="159537" y="289445"/>
                                </a:lnTo>
                                <a:lnTo>
                                  <a:pt x="159537" y="288493"/>
                                </a:lnTo>
                                <a:close/>
                              </a:path>
                              <a:path w="538480" h="1045210">
                                <a:moveTo>
                                  <a:pt x="212077" y="998258"/>
                                </a:moveTo>
                                <a:lnTo>
                                  <a:pt x="210680" y="982256"/>
                                </a:lnTo>
                                <a:lnTo>
                                  <a:pt x="206590" y="971270"/>
                                </a:lnTo>
                                <a:lnTo>
                                  <a:pt x="204851" y="969594"/>
                                </a:lnTo>
                                <a:lnTo>
                                  <a:pt x="202526" y="967384"/>
                                </a:lnTo>
                                <a:lnTo>
                                  <a:pt x="202526" y="998258"/>
                                </a:lnTo>
                                <a:lnTo>
                                  <a:pt x="201803" y="1012151"/>
                                </a:lnTo>
                                <a:lnTo>
                                  <a:pt x="199542" y="1021308"/>
                                </a:lnTo>
                                <a:lnTo>
                                  <a:pt x="195681" y="1026337"/>
                                </a:lnTo>
                                <a:lnTo>
                                  <a:pt x="190106" y="1027874"/>
                                </a:lnTo>
                                <a:lnTo>
                                  <a:pt x="184543" y="1026198"/>
                                </a:lnTo>
                                <a:lnTo>
                                  <a:pt x="180670" y="1020940"/>
                                </a:lnTo>
                                <a:lnTo>
                                  <a:pt x="178422" y="1011745"/>
                                </a:lnTo>
                                <a:lnTo>
                                  <a:pt x="177685" y="998258"/>
                                </a:lnTo>
                                <a:lnTo>
                                  <a:pt x="176733" y="998258"/>
                                </a:lnTo>
                                <a:lnTo>
                                  <a:pt x="177622" y="984910"/>
                                </a:lnTo>
                                <a:lnTo>
                                  <a:pt x="180200" y="976045"/>
                                </a:lnTo>
                                <a:lnTo>
                                  <a:pt x="184391" y="971118"/>
                                </a:lnTo>
                                <a:lnTo>
                                  <a:pt x="190106" y="969594"/>
                                </a:lnTo>
                                <a:lnTo>
                                  <a:pt x="195681" y="970991"/>
                                </a:lnTo>
                                <a:lnTo>
                                  <a:pt x="199542" y="975690"/>
                                </a:lnTo>
                                <a:lnTo>
                                  <a:pt x="201803" y="984516"/>
                                </a:lnTo>
                                <a:lnTo>
                                  <a:pt x="202526" y="998258"/>
                                </a:lnTo>
                                <a:lnTo>
                                  <a:pt x="202526" y="967384"/>
                                </a:lnTo>
                                <a:lnTo>
                                  <a:pt x="199986" y="964946"/>
                                </a:lnTo>
                                <a:lnTo>
                                  <a:pt x="191071" y="962914"/>
                                </a:lnTo>
                                <a:lnTo>
                                  <a:pt x="182143" y="964806"/>
                                </a:lnTo>
                                <a:lnTo>
                                  <a:pt x="175539" y="970915"/>
                                </a:lnTo>
                                <a:lnTo>
                                  <a:pt x="171450" y="981849"/>
                                </a:lnTo>
                                <a:lnTo>
                                  <a:pt x="170053" y="998258"/>
                                </a:lnTo>
                                <a:lnTo>
                                  <a:pt x="171450" y="1014806"/>
                                </a:lnTo>
                                <a:lnTo>
                                  <a:pt x="175539" y="1026083"/>
                                </a:lnTo>
                                <a:lnTo>
                                  <a:pt x="182143" y="1032510"/>
                                </a:lnTo>
                                <a:lnTo>
                                  <a:pt x="191071" y="1034554"/>
                                </a:lnTo>
                                <a:lnTo>
                                  <a:pt x="199986" y="1032383"/>
                                </a:lnTo>
                                <a:lnTo>
                                  <a:pt x="204457" y="1027874"/>
                                </a:lnTo>
                                <a:lnTo>
                                  <a:pt x="206590" y="1025728"/>
                                </a:lnTo>
                                <a:lnTo>
                                  <a:pt x="210680" y="1014412"/>
                                </a:lnTo>
                                <a:lnTo>
                                  <a:pt x="212077" y="998258"/>
                                </a:lnTo>
                                <a:close/>
                              </a:path>
                              <a:path w="538480" h="1045210">
                                <a:moveTo>
                                  <a:pt x="212077" y="757529"/>
                                </a:moveTo>
                                <a:lnTo>
                                  <a:pt x="210680" y="741527"/>
                                </a:lnTo>
                                <a:lnTo>
                                  <a:pt x="206590" y="730542"/>
                                </a:lnTo>
                                <a:lnTo>
                                  <a:pt x="204851" y="728878"/>
                                </a:lnTo>
                                <a:lnTo>
                                  <a:pt x="202526" y="726655"/>
                                </a:lnTo>
                                <a:lnTo>
                                  <a:pt x="202526" y="757529"/>
                                </a:lnTo>
                                <a:lnTo>
                                  <a:pt x="201803" y="771423"/>
                                </a:lnTo>
                                <a:lnTo>
                                  <a:pt x="199542" y="780580"/>
                                </a:lnTo>
                                <a:lnTo>
                                  <a:pt x="195681" y="785609"/>
                                </a:lnTo>
                                <a:lnTo>
                                  <a:pt x="190106" y="787146"/>
                                </a:lnTo>
                                <a:lnTo>
                                  <a:pt x="184543" y="785469"/>
                                </a:lnTo>
                                <a:lnTo>
                                  <a:pt x="180670" y="780211"/>
                                </a:lnTo>
                                <a:lnTo>
                                  <a:pt x="178422" y="771029"/>
                                </a:lnTo>
                                <a:lnTo>
                                  <a:pt x="177685" y="757529"/>
                                </a:lnTo>
                                <a:lnTo>
                                  <a:pt x="176733" y="757529"/>
                                </a:lnTo>
                                <a:lnTo>
                                  <a:pt x="177622" y="744181"/>
                                </a:lnTo>
                                <a:lnTo>
                                  <a:pt x="180200" y="735317"/>
                                </a:lnTo>
                                <a:lnTo>
                                  <a:pt x="184391" y="730389"/>
                                </a:lnTo>
                                <a:lnTo>
                                  <a:pt x="190106" y="728878"/>
                                </a:lnTo>
                                <a:lnTo>
                                  <a:pt x="195681" y="730262"/>
                                </a:lnTo>
                                <a:lnTo>
                                  <a:pt x="199542" y="734961"/>
                                </a:lnTo>
                                <a:lnTo>
                                  <a:pt x="201803" y="743788"/>
                                </a:lnTo>
                                <a:lnTo>
                                  <a:pt x="202526" y="757529"/>
                                </a:lnTo>
                                <a:lnTo>
                                  <a:pt x="202526" y="726655"/>
                                </a:lnTo>
                                <a:lnTo>
                                  <a:pt x="199986" y="724217"/>
                                </a:lnTo>
                                <a:lnTo>
                                  <a:pt x="191071" y="722185"/>
                                </a:lnTo>
                                <a:lnTo>
                                  <a:pt x="182143" y="724077"/>
                                </a:lnTo>
                                <a:lnTo>
                                  <a:pt x="175539" y="730186"/>
                                </a:lnTo>
                                <a:lnTo>
                                  <a:pt x="171450" y="741121"/>
                                </a:lnTo>
                                <a:lnTo>
                                  <a:pt x="170053" y="757529"/>
                                </a:lnTo>
                                <a:lnTo>
                                  <a:pt x="171450" y="774077"/>
                                </a:lnTo>
                                <a:lnTo>
                                  <a:pt x="175539" y="785355"/>
                                </a:lnTo>
                                <a:lnTo>
                                  <a:pt x="182143" y="791781"/>
                                </a:lnTo>
                                <a:lnTo>
                                  <a:pt x="191071" y="793826"/>
                                </a:lnTo>
                                <a:lnTo>
                                  <a:pt x="199986" y="791654"/>
                                </a:lnTo>
                                <a:lnTo>
                                  <a:pt x="204457" y="787146"/>
                                </a:lnTo>
                                <a:lnTo>
                                  <a:pt x="206590" y="784999"/>
                                </a:lnTo>
                                <a:lnTo>
                                  <a:pt x="210680" y="773684"/>
                                </a:lnTo>
                                <a:lnTo>
                                  <a:pt x="212077" y="757529"/>
                                </a:lnTo>
                                <a:close/>
                              </a:path>
                              <a:path w="538480" h="1045210">
                                <a:moveTo>
                                  <a:pt x="212077" y="516801"/>
                                </a:moveTo>
                                <a:lnTo>
                                  <a:pt x="210680" y="500799"/>
                                </a:lnTo>
                                <a:lnTo>
                                  <a:pt x="206590" y="489813"/>
                                </a:lnTo>
                                <a:lnTo>
                                  <a:pt x="204851" y="488149"/>
                                </a:lnTo>
                                <a:lnTo>
                                  <a:pt x="202526" y="485927"/>
                                </a:lnTo>
                                <a:lnTo>
                                  <a:pt x="202526" y="516801"/>
                                </a:lnTo>
                                <a:lnTo>
                                  <a:pt x="201803" y="530694"/>
                                </a:lnTo>
                                <a:lnTo>
                                  <a:pt x="199542" y="539851"/>
                                </a:lnTo>
                                <a:lnTo>
                                  <a:pt x="195681" y="544880"/>
                                </a:lnTo>
                                <a:lnTo>
                                  <a:pt x="190106" y="546417"/>
                                </a:lnTo>
                                <a:lnTo>
                                  <a:pt x="184543" y="544741"/>
                                </a:lnTo>
                                <a:lnTo>
                                  <a:pt x="180670" y="539496"/>
                                </a:lnTo>
                                <a:lnTo>
                                  <a:pt x="178422" y="530301"/>
                                </a:lnTo>
                                <a:lnTo>
                                  <a:pt x="177685" y="516801"/>
                                </a:lnTo>
                                <a:lnTo>
                                  <a:pt x="176733" y="516801"/>
                                </a:lnTo>
                                <a:lnTo>
                                  <a:pt x="177622" y="503453"/>
                                </a:lnTo>
                                <a:lnTo>
                                  <a:pt x="180200" y="494588"/>
                                </a:lnTo>
                                <a:lnTo>
                                  <a:pt x="184391" y="489661"/>
                                </a:lnTo>
                                <a:lnTo>
                                  <a:pt x="190106" y="488149"/>
                                </a:lnTo>
                                <a:lnTo>
                                  <a:pt x="195681" y="489534"/>
                                </a:lnTo>
                                <a:lnTo>
                                  <a:pt x="199542" y="494233"/>
                                </a:lnTo>
                                <a:lnTo>
                                  <a:pt x="201803" y="503059"/>
                                </a:lnTo>
                                <a:lnTo>
                                  <a:pt x="202526" y="516801"/>
                                </a:lnTo>
                                <a:lnTo>
                                  <a:pt x="202526" y="485927"/>
                                </a:lnTo>
                                <a:lnTo>
                                  <a:pt x="199986" y="483489"/>
                                </a:lnTo>
                                <a:lnTo>
                                  <a:pt x="191071" y="481457"/>
                                </a:lnTo>
                                <a:lnTo>
                                  <a:pt x="182143" y="483349"/>
                                </a:lnTo>
                                <a:lnTo>
                                  <a:pt x="175539" y="489458"/>
                                </a:lnTo>
                                <a:lnTo>
                                  <a:pt x="171450" y="500392"/>
                                </a:lnTo>
                                <a:lnTo>
                                  <a:pt x="170053" y="516801"/>
                                </a:lnTo>
                                <a:lnTo>
                                  <a:pt x="171450" y="533349"/>
                                </a:lnTo>
                                <a:lnTo>
                                  <a:pt x="175539" y="544626"/>
                                </a:lnTo>
                                <a:lnTo>
                                  <a:pt x="182143" y="551053"/>
                                </a:lnTo>
                                <a:lnTo>
                                  <a:pt x="191071" y="553097"/>
                                </a:lnTo>
                                <a:lnTo>
                                  <a:pt x="199986" y="550926"/>
                                </a:lnTo>
                                <a:lnTo>
                                  <a:pt x="204457" y="546417"/>
                                </a:lnTo>
                                <a:lnTo>
                                  <a:pt x="206590" y="544271"/>
                                </a:lnTo>
                                <a:lnTo>
                                  <a:pt x="210680" y="532955"/>
                                </a:lnTo>
                                <a:lnTo>
                                  <a:pt x="212077" y="516801"/>
                                </a:lnTo>
                                <a:close/>
                              </a:path>
                              <a:path w="538480" h="1045210">
                                <a:moveTo>
                                  <a:pt x="212077" y="276072"/>
                                </a:moveTo>
                                <a:lnTo>
                                  <a:pt x="210680" y="260070"/>
                                </a:lnTo>
                                <a:lnTo>
                                  <a:pt x="206590" y="249085"/>
                                </a:lnTo>
                                <a:lnTo>
                                  <a:pt x="204851" y="247421"/>
                                </a:lnTo>
                                <a:lnTo>
                                  <a:pt x="202526" y="245198"/>
                                </a:lnTo>
                                <a:lnTo>
                                  <a:pt x="202526" y="276072"/>
                                </a:lnTo>
                                <a:lnTo>
                                  <a:pt x="201803" y="289966"/>
                                </a:lnTo>
                                <a:lnTo>
                                  <a:pt x="199542" y="299123"/>
                                </a:lnTo>
                                <a:lnTo>
                                  <a:pt x="195681" y="304152"/>
                                </a:lnTo>
                                <a:lnTo>
                                  <a:pt x="190106" y="305689"/>
                                </a:lnTo>
                                <a:lnTo>
                                  <a:pt x="184543" y="304012"/>
                                </a:lnTo>
                                <a:lnTo>
                                  <a:pt x="180670" y="298767"/>
                                </a:lnTo>
                                <a:lnTo>
                                  <a:pt x="178422" y="289572"/>
                                </a:lnTo>
                                <a:lnTo>
                                  <a:pt x="177685" y="276072"/>
                                </a:lnTo>
                                <a:lnTo>
                                  <a:pt x="176733" y="276072"/>
                                </a:lnTo>
                                <a:lnTo>
                                  <a:pt x="177622" y="262724"/>
                                </a:lnTo>
                                <a:lnTo>
                                  <a:pt x="180200" y="253860"/>
                                </a:lnTo>
                                <a:lnTo>
                                  <a:pt x="184391" y="248945"/>
                                </a:lnTo>
                                <a:lnTo>
                                  <a:pt x="190106" y="247421"/>
                                </a:lnTo>
                                <a:lnTo>
                                  <a:pt x="195681" y="248805"/>
                                </a:lnTo>
                                <a:lnTo>
                                  <a:pt x="199542" y="253504"/>
                                </a:lnTo>
                                <a:lnTo>
                                  <a:pt x="201803" y="262331"/>
                                </a:lnTo>
                                <a:lnTo>
                                  <a:pt x="202526" y="276072"/>
                                </a:lnTo>
                                <a:lnTo>
                                  <a:pt x="202526" y="245198"/>
                                </a:lnTo>
                                <a:lnTo>
                                  <a:pt x="199986" y="242760"/>
                                </a:lnTo>
                                <a:lnTo>
                                  <a:pt x="191071" y="240728"/>
                                </a:lnTo>
                                <a:lnTo>
                                  <a:pt x="182143" y="242620"/>
                                </a:lnTo>
                                <a:lnTo>
                                  <a:pt x="175539" y="248729"/>
                                </a:lnTo>
                                <a:lnTo>
                                  <a:pt x="171450" y="259676"/>
                                </a:lnTo>
                                <a:lnTo>
                                  <a:pt x="170053" y="276072"/>
                                </a:lnTo>
                                <a:lnTo>
                                  <a:pt x="171450" y="292633"/>
                                </a:lnTo>
                                <a:lnTo>
                                  <a:pt x="175539" y="303898"/>
                                </a:lnTo>
                                <a:lnTo>
                                  <a:pt x="182143" y="310324"/>
                                </a:lnTo>
                                <a:lnTo>
                                  <a:pt x="191071" y="312369"/>
                                </a:lnTo>
                                <a:lnTo>
                                  <a:pt x="199986" y="310197"/>
                                </a:lnTo>
                                <a:lnTo>
                                  <a:pt x="204457" y="305689"/>
                                </a:lnTo>
                                <a:lnTo>
                                  <a:pt x="206590" y="303542"/>
                                </a:lnTo>
                                <a:lnTo>
                                  <a:pt x="210680" y="292227"/>
                                </a:lnTo>
                                <a:lnTo>
                                  <a:pt x="212077" y="276072"/>
                                </a:lnTo>
                                <a:close/>
                              </a:path>
                              <a:path w="538480" h="1045210">
                                <a:moveTo>
                                  <a:pt x="212077" y="35344"/>
                                </a:moveTo>
                                <a:lnTo>
                                  <a:pt x="210680" y="19342"/>
                                </a:lnTo>
                                <a:lnTo>
                                  <a:pt x="206590" y="8356"/>
                                </a:lnTo>
                                <a:lnTo>
                                  <a:pt x="204851" y="6692"/>
                                </a:lnTo>
                                <a:lnTo>
                                  <a:pt x="202526" y="4470"/>
                                </a:lnTo>
                                <a:lnTo>
                                  <a:pt x="202526" y="35344"/>
                                </a:lnTo>
                                <a:lnTo>
                                  <a:pt x="201803" y="49237"/>
                                </a:lnTo>
                                <a:lnTo>
                                  <a:pt x="199542" y="58394"/>
                                </a:lnTo>
                                <a:lnTo>
                                  <a:pt x="195681" y="63423"/>
                                </a:lnTo>
                                <a:lnTo>
                                  <a:pt x="190106" y="64960"/>
                                </a:lnTo>
                                <a:lnTo>
                                  <a:pt x="184543" y="63284"/>
                                </a:lnTo>
                                <a:lnTo>
                                  <a:pt x="180670" y="58039"/>
                                </a:lnTo>
                                <a:lnTo>
                                  <a:pt x="178422" y="48844"/>
                                </a:lnTo>
                                <a:lnTo>
                                  <a:pt x="177685" y="35344"/>
                                </a:lnTo>
                                <a:lnTo>
                                  <a:pt x="176733" y="35344"/>
                                </a:lnTo>
                                <a:lnTo>
                                  <a:pt x="177622" y="22009"/>
                                </a:lnTo>
                                <a:lnTo>
                                  <a:pt x="180200" y="13131"/>
                                </a:lnTo>
                                <a:lnTo>
                                  <a:pt x="184391" y="8216"/>
                                </a:lnTo>
                                <a:lnTo>
                                  <a:pt x="190106" y="6692"/>
                                </a:lnTo>
                                <a:lnTo>
                                  <a:pt x="195681" y="8077"/>
                                </a:lnTo>
                                <a:lnTo>
                                  <a:pt x="199542" y="12776"/>
                                </a:lnTo>
                                <a:lnTo>
                                  <a:pt x="201803" y="21602"/>
                                </a:lnTo>
                                <a:lnTo>
                                  <a:pt x="202526" y="35344"/>
                                </a:lnTo>
                                <a:lnTo>
                                  <a:pt x="202526" y="4470"/>
                                </a:lnTo>
                                <a:lnTo>
                                  <a:pt x="199986" y="2032"/>
                                </a:lnTo>
                                <a:lnTo>
                                  <a:pt x="191071" y="0"/>
                                </a:lnTo>
                                <a:lnTo>
                                  <a:pt x="182143" y="1892"/>
                                </a:lnTo>
                                <a:lnTo>
                                  <a:pt x="175539" y="8001"/>
                                </a:lnTo>
                                <a:lnTo>
                                  <a:pt x="171450" y="18948"/>
                                </a:lnTo>
                                <a:lnTo>
                                  <a:pt x="170053" y="35344"/>
                                </a:lnTo>
                                <a:lnTo>
                                  <a:pt x="171450" y="51904"/>
                                </a:lnTo>
                                <a:lnTo>
                                  <a:pt x="175539" y="63169"/>
                                </a:lnTo>
                                <a:lnTo>
                                  <a:pt x="182143" y="69596"/>
                                </a:lnTo>
                                <a:lnTo>
                                  <a:pt x="191071" y="71653"/>
                                </a:lnTo>
                                <a:lnTo>
                                  <a:pt x="199986" y="69469"/>
                                </a:lnTo>
                                <a:lnTo>
                                  <a:pt x="204457" y="64960"/>
                                </a:lnTo>
                                <a:lnTo>
                                  <a:pt x="206590" y="62814"/>
                                </a:lnTo>
                                <a:lnTo>
                                  <a:pt x="210680" y="51498"/>
                                </a:lnTo>
                                <a:lnTo>
                                  <a:pt x="212077" y="35344"/>
                                </a:lnTo>
                                <a:close/>
                              </a:path>
                              <a:path w="538480" h="1045210">
                                <a:moveTo>
                                  <a:pt x="264629" y="998258"/>
                                </a:moveTo>
                                <a:lnTo>
                                  <a:pt x="263220" y="982256"/>
                                </a:lnTo>
                                <a:lnTo>
                                  <a:pt x="259130" y="971270"/>
                                </a:lnTo>
                                <a:lnTo>
                                  <a:pt x="257390" y="969594"/>
                                </a:lnTo>
                                <a:lnTo>
                                  <a:pt x="256032" y="968298"/>
                                </a:lnTo>
                                <a:lnTo>
                                  <a:pt x="256032" y="998258"/>
                                </a:lnTo>
                                <a:lnTo>
                                  <a:pt x="255295" y="1012151"/>
                                </a:lnTo>
                                <a:lnTo>
                                  <a:pt x="253047" y="1021308"/>
                                </a:lnTo>
                                <a:lnTo>
                                  <a:pt x="249174" y="1026337"/>
                                </a:lnTo>
                                <a:lnTo>
                                  <a:pt x="243611" y="1027874"/>
                                </a:lnTo>
                                <a:lnTo>
                                  <a:pt x="238036" y="1026198"/>
                                </a:lnTo>
                                <a:lnTo>
                                  <a:pt x="234175" y="1020940"/>
                                </a:lnTo>
                                <a:lnTo>
                                  <a:pt x="231927" y="1011745"/>
                                </a:lnTo>
                                <a:lnTo>
                                  <a:pt x="231190" y="998258"/>
                                </a:lnTo>
                                <a:lnTo>
                                  <a:pt x="230238" y="998258"/>
                                </a:lnTo>
                                <a:lnTo>
                                  <a:pt x="231114" y="984910"/>
                                </a:lnTo>
                                <a:lnTo>
                                  <a:pt x="233692" y="976045"/>
                                </a:lnTo>
                                <a:lnTo>
                                  <a:pt x="237896" y="971118"/>
                                </a:lnTo>
                                <a:lnTo>
                                  <a:pt x="243611" y="969594"/>
                                </a:lnTo>
                                <a:lnTo>
                                  <a:pt x="249174" y="970991"/>
                                </a:lnTo>
                                <a:lnTo>
                                  <a:pt x="253047" y="975690"/>
                                </a:lnTo>
                                <a:lnTo>
                                  <a:pt x="255295" y="984516"/>
                                </a:lnTo>
                                <a:lnTo>
                                  <a:pt x="256032" y="998258"/>
                                </a:lnTo>
                                <a:lnTo>
                                  <a:pt x="256032" y="968298"/>
                                </a:lnTo>
                                <a:lnTo>
                                  <a:pt x="252539" y="964946"/>
                                </a:lnTo>
                                <a:lnTo>
                                  <a:pt x="243611" y="962914"/>
                                </a:lnTo>
                                <a:lnTo>
                                  <a:pt x="234683" y="964806"/>
                                </a:lnTo>
                                <a:lnTo>
                                  <a:pt x="228092" y="970915"/>
                                </a:lnTo>
                                <a:lnTo>
                                  <a:pt x="223989" y="981849"/>
                                </a:lnTo>
                                <a:lnTo>
                                  <a:pt x="222592" y="998258"/>
                                </a:lnTo>
                                <a:lnTo>
                                  <a:pt x="223989" y="1014806"/>
                                </a:lnTo>
                                <a:lnTo>
                                  <a:pt x="228092" y="1026083"/>
                                </a:lnTo>
                                <a:lnTo>
                                  <a:pt x="234683" y="1032510"/>
                                </a:lnTo>
                                <a:lnTo>
                                  <a:pt x="243611" y="1034554"/>
                                </a:lnTo>
                                <a:lnTo>
                                  <a:pt x="252539" y="1032383"/>
                                </a:lnTo>
                                <a:lnTo>
                                  <a:pt x="257009" y="1027874"/>
                                </a:lnTo>
                                <a:lnTo>
                                  <a:pt x="259130" y="1025728"/>
                                </a:lnTo>
                                <a:lnTo>
                                  <a:pt x="263220" y="1014412"/>
                                </a:lnTo>
                                <a:lnTo>
                                  <a:pt x="264629" y="998258"/>
                                </a:lnTo>
                                <a:close/>
                              </a:path>
                              <a:path w="538480" h="1045210">
                                <a:moveTo>
                                  <a:pt x="264629" y="757529"/>
                                </a:moveTo>
                                <a:lnTo>
                                  <a:pt x="263220" y="741527"/>
                                </a:lnTo>
                                <a:lnTo>
                                  <a:pt x="259130" y="730542"/>
                                </a:lnTo>
                                <a:lnTo>
                                  <a:pt x="257390" y="728878"/>
                                </a:lnTo>
                                <a:lnTo>
                                  <a:pt x="256032" y="727583"/>
                                </a:lnTo>
                                <a:lnTo>
                                  <a:pt x="256032" y="757529"/>
                                </a:lnTo>
                                <a:lnTo>
                                  <a:pt x="255295" y="771423"/>
                                </a:lnTo>
                                <a:lnTo>
                                  <a:pt x="253047" y="780580"/>
                                </a:lnTo>
                                <a:lnTo>
                                  <a:pt x="249174" y="785609"/>
                                </a:lnTo>
                                <a:lnTo>
                                  <a:pt x="243611" y="787146"/>
                                </a:lnTo>
                                <a:lnTo>
                                  <a:pt x="238036" y="785469"/>
                                </a:lnTo>
                                <a:lnTo>
                                  <a:pt x="234175" y="780211"/>
                                </a:lnTo>
                                <a:lnTo>
                                  <a:pt x="231927" y="771029"/>
                                </a:lnTo>
                                <a:lnTo>
                                  <a:pt x="231190" y="757529"/>
                                </a:lnTo>
                                <a:lnTo>
                                  <a:pt x="230238" y="757529"/>
                                </a:lnTo>
                                <a:lnTo>
                                  <a:pt x="231114" y="744181"/>
                                </a:lnTo>
                                <a:lnTo>
                                  <a:pt x="233692" y="735317"/>
                                </a:lnTo>
                                <a:lnTo>
                                  <a:pt x="237896" y="730389"/>
                                </a:lnTo>
                                <a:lnTo>
                                  <a:pt x="243611" y="728878"/>
                                </a:lnTo>
                                <a:lnTo>
                                  <a:pt x="249174" y="730262"/>
                                </a:lnTo>
                                <a:lnTo>
                                  <a:pt x="253047" y="734961"/>
                                </a:lnTo>
                                <a:lnTo>
                                  <a:pt x="255295" y="743788"/>
                                </a:lnTo>
                                <a:lnTo>
                                  <a:pt x="256032" y="757529"/>
                                </a:lnTo>
                                <a:lnTo>
                                  <a:pt x="256032" y="727583"/>
                                </a:lnTo>
                                <a:lnTo>
                                  <a:pt x="252539" y="724217"/>
                                </a:lnTo>
                                <a:lnTo>
                                  <a:pt x="243611" y="722185"/>
                                </a:lnTo>
                                <a:lnTo>
                                  <a:pt x="234683" y="724077"/>
                                </a:lnTo>
                                <a:lnTo>
                                  <a:pt x="228092" y="730186"/>
                                </a:lnTo>
                                <a:lnTo>
                                  <a:pt x="223989" y="741121"/>
                                </a:lnTo>
                                <a:lnTo>
                                  <a:pt x="222592" y="757529"/>
                                </a:lnTo>
                                <a:lnTo>
                                  <a:pt x="223989" y="774077"/>
                                </a:lnTo>
                                <a:lnTo>
                                  <a:pt x="228092" y="785355"/>
                                </a:lnTo>
                                <a:lnTo>
                                  <a:pt x="234683" y="791781"/>
                                </a:lnTo>
                                <a:lnTo>
                                  <a:pt x="243611" y="793826"/>
                                </a:lnTo>
                                <a:lnTo>
                                  <a:pt x="252539" y="791654"/>
                                </a:lnTo>
                                <a:lnTo>
                                  <a:pt x="257009" y="787146"/>
                                </a:lnTo>
                                <a:lnTo>
                                  <a:pt x="259130" y="784999"/>
                                </a:lnTo>
                                <a:lnTo>
                                  <a:pt x="263220" y="773684"/>
                                </a:lnTo>
                                <a:lnTo>
                                  <a:pt x="264629" y="757529"/>
                                </a:lnTo>
                                <a:close/>
                              </a:path>
                              <a:path w="538480" h="1045210">
                                <a:moveTo>
                                  <a:pt x="264629" y="516801"/>
                                </a:moveTo>
                                <a:lnTo>
                                  <a:pt x="263220" y="500799"/>
                                </a:lnTo>
                                <a:lnTo>
                                  <a:pt x="259130" y="489813"/>
                                </a:lnTo>
                                <a:lnTo>
                                  <a:pt x="257390" y="488149"/>
                                </a:lnTo>
                                <a:lnTo>
                                  <a:pt x="256032" y="486854"/>
                                </a:lnTo>
                                <a:lnTo>
                                  <a:pt x="256032" y="516801"/>
                                </a:lnTo>
                                <a:lnTo>
                                  <a:pt x="255295" y="530694"/>
                                </a:lnTo>
                                <a:lnTo>
                                  <a:pt x="253047" y="539851"/>
                                </a:lnTo>
                                <a:lnTo>
                                  <a:pt x="249174" y="544880"/>
                                </a:lnTo>
                                <a:lnTo>
                                  <a:pt x="243611" y="546417"/>
                                </a:lnTo>
                                <a:lnTo>
                                  <a:pt x="238036" y="544741"/>
                                </a:lnTo>
                                <a:lnTo>
                                  <a:pt x="234175" y="539496"/>
                                </a:lnTo>
                                <a:lnTo>
                                  <a:pt x="231927" y="530301"/>
                                </a:lnTo>
                                <a:lnTo>
                                  <a:pt x="231190" y="516801"/>
                                </a:lnTo>
                                <a:lnTo>
                                  <a:pt x="230238" y="516801"/>
                                </a:lnTo>
                                <a:lnTo>
                                  <a:pt x="231114" y="503453"/>
                                </a:lnTo>
                                <a:lnTo>
                                  <a:pt x="233692" y="494588"/>
                                </a:lnTo>
                                <a:lnTo>
                                  <a:pt x="237896" y="489661"/>
                                </a:lnTo>
                                <a:lnTo>
                                  <a:pt x="243611" y="488149"/>
                                </a:lnTo>
                                <a:lnTo>
                                  <a:pt x="249174" y="489534"/>
                                </a:lnTo>
                                <a:lnTo>
                                  <a:pt x="253047" y="494233"/>
                                </a:lnTo>
                                <a:lnTo>
                                  <a:pt x="255295" y="503059"/>
                                </a:lnTo>
                                <a:lnTo>
                                  <a:pt x="256032" y="516801"/>
                                </a:lnTo>
                                <a:lnTo>
                                  <a:pt x="256032" y="486854"/>
                                </a:lnTo>
                                <a:lnTo>
                                  <a:pt x="252539" y="483489"/>
                                </a:lnTo>
                                <a:lnTo>
                                  <a:pt x="243611" y="481457"/>
                                </a:lnTo>
                                <a:lnTo>
                                  <a:pt x="234683" y="483349"/>
                                </a:lnTo>
                                <a:lnTo>
                                  <a:pt x="228092" y="489458"/>
                                </a:lnTo>
                                <a:lnTo>
                                  <a:pt x="223989" y="500392"/>
                                </a:lnTo>
                                <a:lnTo>
                                  <a:pt x="222592" y="516801"/>
                                </a:lnTo>
                                <a:lnTo>
                                  <a:pt x="223989" y="533349"/>
                                </a:lnTo>
                                <a:lnTo>
                                  <a:pt x="228092" y="544626"/>
                                </a:lnTo>
                                <a:lnTo>
                                  <a:pt x="234683" y="551053"/>
                                </a:lnTo>
                                <a:lnTo>
                                  <a:pt x="243611" y="553097"/>
                                </a:lnTo>
                                <a:lnTo>
                                  <a:pt x="252539" y="550926"/>
                                </a:lnTo>
                                <a:lnTo>
                                  <a:pt x="257009" y="546417"/>
                                </a:lnTo>
                                <a:lnTo>
                                  <a:pt x="259130" y="544271"/>
                                </a:lnTo>
                                <a:lnTo>
                                  <a:pt x="263220" y="532955"/>
                                </a:lnTo>
                                <a:lnTo>
                                  <a:pt x="264629" y="516801"/>
                                </a:lnTo>
                                <a:close/>
                              </a:path>
                              <a:path w="538480" h="1045210">
                                <a:moveTo>
                                  <a:pt x="264629" y="276072"/>
                                </a:moveTo>
                                <a:lnTo>
                                  <a:pt x="263220" y="260070"/>
                                </a:lnTo>
                                <a:lnTo>
                                  <a:pt x="259130" y="249085"/>
                                </a:lnTo>
                                <a:lnTo>
                                  <a:pt x="257390" y="247421"/>
                                </a:lnTo>
                                <a:lnTo>
                                  <a:pt x="256032" y="246126"/>
                                </a:lnTo>
                                <a:lnTo>
                                  <a:pt x="256032" y="276072"/>
                                </a:lnTo>
                                <a:lnTo>
                                  <a:pt x="255295" y="289966"/>
                                </a:lnTo>
                                <a:lnTo>
                                  <a:pt x="253047" y="299123"/>
                                </a:lnTo>
                                <a:lnTo>
                                  <a:pt x="249174" y="304152"/>
                                </a:lnTo>
                                <a:lnTo>
                                  <a:pt x="243611" y="305689"/>
                                </a:lnTo>
                                <a:lnTo>
                                  <a:pt x="238036" y="304012"/>
                                </a:lnTo>
                                <a:lnTo>
                                  <a:pt x="234175" y="298767"/>
                                </a:lnTo>
                                <a:lnTo>
                                  <a:pt x="231927" y="289572"/>
                                </a:lnTo>
                                <a:lnTo>
                                  <a:pt x="231190" y="276072"/>
                                </a:lnTo>
                                <a:lnTo>
                                  <a:pt x="230238" y="276072"/>
                                </a:lnTo>
                                <a:lnTo>
                                  <a:pt x="231114" y="262724"/>
                                </a:lnTo>
                                <a:lnTo>
                                  <a:pt x="233692" y="253860"/>
                                </a:lnTo>
                                <a:lnTo>
                                  <a:pt x="237896" y="248945"/>
                                </a:lnTo>
                                <a:lnTo>
                                  <a:pt x="243611" y="247421"/>
                                </a:lnTo>
                                <a:lnTo>
                                  <a:pt x="249174" y="248805"/>
                                </a:lnTo>
                                <a:lnTo>
                                  <a:pt x="253047" y="253504"/>
                                </a:lnTo>
                                <a:lnTo>
                                  <a:pt x="255295" y="262331"/>
                                </a:lnTo>
                                <a:lnTo>
                                  <a:pt x="256032" y="276072"/>
                                </a:lnTo>
                                <a:lnTo>
                                  <a:pt x="256032" y="246126"/>
                                </a:lnTo>
                                <a:lnTo>
                                  <a:pt x="252539" y="242760"/>
                                </a:lnTo>
                                <a:lnTo>
                                  <a:pt x="243611" y="240728"/>
                                </a:lnTo>
                                <a:lnTo>
                                  <a:pt x="234683" y="242620"/>
                                </a:lnTo>
                                <a:lnTo>
                                  <a:pt x="228092" y="248729"/>
                                </a:lnTo>
                                <a:lnTo>
                                  <a:pt x="223989" y="259676"/>
                                </a:lnTo>
                                <a:lnTo>
                                  <a:pt x="222592" y="276072"/>
                                </a:lnTo>
                                <a:lnTo>
                                  <a:pt x="223989" y="292633"/>
                                </a:lnTo>
                                <a:lnTo>
                                  <a:pt x="228092" y="303898"/>
                                </a:lnTo>
                                <a:lnTo>
                                  <a:pt x="234683" y="310324"/>
                                </a:lnTo>
                                <a:lnTo>
                                  <a:pt x="243611" y="312369"/>
                                </a:lnTo>
                                <a:lnTo>
                                  <a:pt x="252539" y="310197"/>
                                </a:lnTo>
                                <a:lnTo>
                                  <a:pt x="257009" y="305689"/>
                                </a:lnTo>
                                <a:lnTo>
                                  <a:pt x="259130" y="303542"/>
                                </a:lnTo>
                                <a:lnTo>
                                  <a:pt x="263220" y="292227"/>
                                </a:lnTo>
                                <a:lnTo>
                                  <a:pt x="264629" y="276072"/>
                                </a:lnTo>
                                <a:close/>
                              </a:path>
                              <a:path w="538480" h="1045210">
                                <a:moveTo>
                                  <a:pt x="264629" y="35344"/>
                                </a:moveTo>
                                <a:lnTo>
                                  <a:pt x="263220" y="19342"/>
                                </a:lnTo>
                                <a:lnTo>
                                  <a:pt x="259130" y="8356"/>
                                </a:lnTo>
                                <a:lnTo>
                                  <a:pt x="257390" y="6692"/>
                                </a:lnTo>
                                <a:lnTo>
                                  <a:pt x="256032" y="5397"/>
                                </a:lnTo>
                                <a:lnTo>
                                  <a:pt x="256032" y="35344"/>
                                </a:lnTo>
                                <a:lnTo>
                                  <a:pt x="255295" y="49237"/>
                                </a:lnTo>
                                <a:lnTo>
                                  <a:pt x="253047" y="58394"/>
                                </a:lnTo>
                                <a:lnTo>
                                  <a:pt x="249174" y="63423"/>
                                </a:lnTo>
                                <a:lnTo>
                                  <a:pt x="243611" y="64960"/>
                                </a:lnTo>
                                <a:lnTo>
                                  <a:pt x="238036" y="63284"/>
                                </a:lnTo>
                                <a:lnTo>
                                  <a:pt x="234175" y="58039"/>
                                </a:lnTo>
                                <a:lnTo>
                                  <a:pt x="231927" y="48844"/>
                                </a:lnTo>
                                <a:lnTo>
                                  <a:pt x="231190" y="35344"/>
                                </a:lnTo>
                                <a:lnTo>
                                  <a:pt x="230238" y="35344"/>
                                </a:lnTo>
                                <a:lnTo>
                                  <a:pt x="231114" y="22009"/>
                                </a:lnTo>
                                <a:lnTo>
                                  <a:pt x="233692" y="13131"/>
                                </a:lnTo>
                                <a:lnTo>
                                  <a:pt x="237896" y="8216"/>
                                </a:lnTo>
                                <a:lnTo>
                                  <a:pt x="243611" y="6692"/>
                                </a:lnTo>
                                <a:lnTo>
                                  <a:pt x="249174" y="8077"/>
                                </a:lnTo>
                                <a:lnTo>
                                  <a:pt x="253047" y="12776"/>
                                </a:lnTo>
                                <a:lnTo>
                                  <a:pt x="255295" y="21602"/>
                                </a:lnTo>
                                <a:lnTo>
                                  <a:pt x="256032" y="35344"/>
                                </a:lnTo>
                                <a:lnTo>
                                  <a:pt x="256032" y="5397"/>
                                </a:lnTo>
                                <a:lnTo>
                                  <a:pt x="252539" y="2032"/>
                                </a:lnTo>
                                <a:lnTo>
                                  <a:pt x="243611" y="0"/>
                                </a:lnTo>
                                <a:lnTo>
                                  <a:pt x="234683" y="1892"/>
                                </a:lnTo>
                                <a:lnTo>
                                  <a:pt x="228092" y="8001"/>
                                </a:lnTo>
                                <a:lnTo>
                                  <a:pt x="223989" y="18948"/>
                                </a:lnTo>
                                <a:lnTo>
                                  <a:pt x="222592" y="35344"/>
                                </a:lnTo>
                                <a:lnTo>
                                  <a:pt x="223989" y="51904"/>
                                </a:lnTo>
                                <a:lnTo>
                                  <a:pt x="228092" y="63169"/>
                                </a:lnTo>
                                <a:lnTo>
                                  <a:pt x="234683" y="69596"/>
                                </a:lnTo>
                                <a:lnTo>
                                  <a:pt x="243611" y="71653"/>
                                </a:lnTo>
                                <a:lnTo>
                                  <a:pt x="252539" y="69469"/>
                                </a:lnTo>
                                <a:lnTo>
                                  <a:pt x="257009" y="64960"/>
                                </a:lnTo>
                                <a:lnTo>
                                  <a:pt x="259130" y="62814"/>
                                </a:lnTo>
                                <a:lnTo>
                                  <a:pt x="263220" y="51498"/>
                                </a:lnTo>
                                <a:lnTo>
                                  <a:pt x="264629" y="35344"/>
                                </a:lnTo>
                                <a:close/>
                              </a:path>
                              <a:path w="538480" h="1045210">
                                <a:moveTo>
                                  <a:pt x="287553" y="1022134"/>
                                </a:moveTo>
                                <a:lnTo>
                                  <a:pt x="277050" y="1022134"/>
                                </a:lnTo>
                                <a:lnTo>
                                  <a:pt x="277050" y="1032649"/>
                                </a:lnTo>
                                <a:lnTo>
                                  <a:pt x="282778" y="1032649"/>
                                </a:lnTo>
                                <a:lnTo>
                                  <a:pt x="278003" y="1045070"/>
                                </a:lnTo>
                                <a:lnTo>
                                  <a:pt x="281825" y="1045070"/>
                                </a:lnTo>
                                <a:lnTo>
                                  <a:pt x="287553" y="1032649"/>
                                </a:lnTo>
                                <a:lnTo>
                                  <a:pt x="287553" y="1022134"/>
                                </a:lnTo>
                                <a:close/>
                              </a:path>
                              <a:path w="538480" h="1045210">
                                <a:moveTo>
                                  <a:pt x="287553" y="781418"/>
                                </a:moveTo>
                                <a:lnTo>
                                  <a:pt x="277050" y="781418"/>
                                </a:lnTo>
                                <a:lnTo>
                                  <a:pt x="277050" y="791921"/>
                                </a:lnTo>
                                <a:lnTo>
                                  <a:pt x="282778" y="791921"/>
                                </a:lnTo>
                                <a:lnTo>
                                  <a:pt x="278003" y="804341"/>
                                </a:lnTo>
                                <a:lnTo>
                                  <a:pt x="281825" y="804341"/>
                                </a:lnTo>
                                <a:lnTo>
                                  <a:pt x="287553" y="791921"/>
                                </a:lnTo>
                                <a:lnTo>
                                  <a:pt x="287553" y="781418"/>
                                </a:lnTo>
                                <a:close/>
                              </a:path>
                              <a:path w="538480" h="1045210">
                                <a:moveTo>
                                  <a:pt x="287553" y="540689"/>
                                </a:moveTo>
                                <a:lnTo>
                                  <a:pt x="277050" y="540689"/>
                                </a:lnTo>
                                <a:lnTo>
                                  <a:pt x="277050" y="551192"/>
                                </a:lnTo>
                                <a:lnTo>
                                  <a:pt x="282778" y="551192"/>
                                </a:lnTo>
                                <a:lnTo>
                                  <a:pt x="278003" y="563613"/>
                                </a:lnTo>
                                <a:lnTo>
                                  <a:pt x="281825" y="563613"/>
                                </a:lnTo>
                                <a:lnTo>
                                  <a:pt x="287553" y="551192"/>
                                </a:lnTo>
                                <a:lnTo>
                                  <a:pt x="287553" y="540689"/>
                                </a:lnTo>
                                <a:close/>
                              </a:path>
                              <a:path w="538480" h="1045210">
                                <a:moveTo>
                                  <a:pt x="287553" y="300913"/>
                                </a:moveTo>
                                <a:lnTo>
                                  <a:pt x="277050" y="300913"/>
                                </a:lnTo>
                                <a:lnTo>
                                  <a:pt x="277050" y="311416"/>
                                </a:lnTo>
                                <a:lnTo>
                                  <a:pt x="282778" y="311416"/>
                                </a:lnTo>
                                <a:lnTo>
                                  <a:pt x="278003" y="323837"/>
                                </a:lnTo>
                                <a:lnTo>
                                  <a:pt x="281825" y="323837"/>
                                </a:lnTo>
                                <a:lnTo>
                                  <a:pt x="287553" y="311416"/>
                                </a:lnTo>
                                <a:lnTo>
                                  <a:pt x="287553" y="300913"/>
                                </a:lnTo>
                                <a:close/>
                              </a:path>
                              <a:path w="538480" h="1045210">
                                <a:moveTo>
                                  <a:pt x="287553" y="60185"/>
                                </a:moveTo>
                                <a:lnTo>
                                  <a:pt x="277050" y="60185"/>
                                </a:lnTo>
                                <a:lnTo>
                                  <a:pt x="277050" y="70688"/>
                                </a:lnTo>
                                <a:lnTo>
                                  <a:pt x="282778" y="70688"/>
                                </a:lnTo>
                                <a:lnTo>
                                  <a:pt x="278003" y="83108"/>
                                </a:lnTo>
                                <a:lnTo>
                                  <a:pt x="281825" y="83108"/>
                                </a:lnTo>
                                <a:lnTo>
                                  <a:pt x="287553" y="70688"/>
                                </a:lnTo>
                                <a:lnTo>
                                  <a:pt x="287553" y="60185"/>
                                </a:lnTo>
                                <a:close/>
                              </a:path>
                              <a:path w="538480" h="1045210">
                                <a:moveTo>
                                  <a:pt x="342963" y="998258"/>
                                </a:moveTo>
                                <a:lnTo>
                                  <a:pt x="341566" y="982256"/>
                                </a:lnTo>
                                <a:lnTo>
                                  <a:pt x="337477" y="971270"/>
                                </a:lnTo>
                                <a:lnTo>
                                  <a:pt x="335737" y="969594"/>
                                </a:lnTo>
                                <a:lnTo>
                                  <a:pt x="333413" y="967384"/>
                                </a:lnTo>
                                <a:lnTo>
                                  <a:pt x="333413" y="998258"/>
                                </a:lnTo>
                                <a:lnTo>
                                  <a:pt x="332676" y="1012151"/>
                                </a:lnTo>
                                <a:lnTo>
                                  <a:pt x="330428" y="1021308"/>
                                </a:lnTo>
                                <a:lnTo>
                                  <a:pt x="326567" y="1026337"/>
                                </a:lnTo>
                                <a:lnTo>
                                  <a:pt x="320992" y="1027874"/>
                                </a:lnTo>
                                <a:lnTo>
                                  <a:pt x="315429" y="1026198"/>
                                </a:lnTo>
                                <a:lnTo>
                                  <a:pt x="311556" y="1020940"/>
                                </a:lnTo>
                                <a:lnTo>
                                  <a:pt x="309308" y="1011745"/>
                                </a:lnTo>
                                <a:lnTo>
                                  <a:pt x="308571" y="998258"/>
                                </a:lnTo>
                                <a:lnTo>
                                  <a:pt x="307619" y="998258"/>
                                </a:lnTo>
                                <a:lnTo>
                                  <a:pt x="308495" y="984910"/>
                                </a:lnTo>
                                <a:lnTo>
                                  <a:pt x="311086" y="976045"/>
                                </a:lnTo>
                                <a:lnTo>
                                  <a:pt x="315277" y="971118"/>
                                </a:lnTo>
                                <a:lnTo>
                                  <a:pt x="320992" y="969594"/>
                                </a:lnTo>
                                <a:lnTo>
                                  <a:pt x="326567" y="970991"/>
                                </a:lnTo>
                                <a:lnTo>
                                  <a:pt x="330428" y="975690"/>
                                </a:lnTo>
                                <a:lnTo>
                                  <a:pt x="332676" y="984516"/>
                                </a:lnTo>
                                <a:lnTo>
                                  <a:pt x="333413" y="998258"/>
                                </a:lnTo>
                                <a:lnTo>
                                  <a:pt x="333413" y="967384"/>
                                </a:lnTo>
                                <a:lnTo>
                                  <a:pt x="330873" y="964946"/>
                                </a:lnTo>
                                <a:lnTo>
                                  <a:pt x="321945" y="962914"/>
                                </a:lnTo>
                                <a:lnTo>
                                  <a:pt x="313016" y="964806"/>
                                </a:lnTo>
                                <a:lnTo>
                                  <a:pt x="306425" y="970915"/>
                                </a:lnTo>
                                <a:lnTo>
                                  <a:pt x="302336" y="981849"/>
                                </a:lnTo>
                                <a:lnTo>
                                  <a:pt x="300926" y="998258"/>
                                </a:lnTo>
                                <a:lnTo>
                                  <a:pt x="302336" y="1014806"/>
                                </a:lnTo>
                                <a:lnTo>
                                  <a:pt x="306425" y="1026083"/>
                                </a:lnTo>
                                <a:lnTo>
                                  <a:pt x="313016" y="1032510"/>
                                </a:lnTo>
                                <a:lnTo>
                                  <a:pt x="321945" y="1034554"/>
                                </a:lnTo>
                                <a:lnTo>
                                  <a:pt x="330873" y="1032383"/>
                                </a:lnTo>
                                <a:lnTo>
                                  <a:pt x="335343" y="1027874"/>
                                </a:lnTo>
                                <a:lnTo>
                                  <a:pt x="337477" y="1025728"/>
                                </a:lnTo>
                                <a:lnTo>
                                  <a:pt x="341566" y="1014412"/>
                                </a:lnTo>
                                <a:lnTo>
                                  <a:pt x="342963" y="998258"/>
                                </a:lnTo>
                                <a:close/>
                              </a:path>
                              <a:path w="538480" h="1045210">
                                <a:moveTo>
                                  <a:pt x="342963" y="757529"/>
                                </a:moveTo>
                                <a:lnTo>
                                  <a:pt x="341566" y="741527"/>
                                </a:lnTo>
                                <a:lnTo>
                                  <a:pt x="337477" y="730542"/>
                                </a:lnTo>
                                <a:lnTo>
                                  <a:pt x="335737" y="728878"/>
                                </a:lnTo>
                                <a:lnTo>
                                  <a:pt x="333413" y="726655"/>
                                </a:lnTo>
                                <a:lnTo>
                                  <a:pt x="333413" y="757529"/>
                                </a:lnTo>
                                <a:lnTo>
                                  <a:pt x="332676" y="771423"/>
                                </a:lnTo>
                                <a:lnTo>
                                  <a:pt x="330428" y="780580"/>
                                </a:lnTo>
                                <a:lnTo>
                                  <a:pt x="326567" y="785609"/>
                                </a:lnTo>
                                <a:lnTo>
                                  <a:pt x="320992" y="787146"/>
                                </a:lnTo>
                                <a:lnTo>
                                  <a:pt x="315429" y="785469"/>
                                </a:lnTo>
                                <a:lnTo>
                                  <a:pt x="311556" y="780211"/>
                                </a:lnTo>
                                <a:lnTo>
                                  <a:pt x="309308" y="771029"/>
                                </a:lnTo>
                                <a:lnTo>
                                  <a:pt x="308571" y="757529"/>
                                </a:lnTo>
                                <a:lnTo>
                                  <a:pt x="307619" y="757529"/>
                                </a:lnTo>
                                <a:lnTo>
                                  <a:pt x="308495" y="744181"/>
                                </a:lnTo>
                                <a:lnTo>
                                  <a:pt x="311086" y="735317"/>
                                </a:lnTo>
                                <a:lnTo>
                                  <a:pt x="315277" y="730389"/>
                                </a:lnTo>
                                <a:lnTo>
                                  <a:pt x="320992" y="728878"/>
                                </a:lnTo>
                                <a:lnTo>
                                  <a:pt x="326567" y="730262"/>
                                </a:lnTo>
                                <a:lnTo>
                                  <a:pt x="330428" y="734961"/>
                                </a:lnTo>
                                <a:lnTo>
                                  <a:pt x="332676" y="743788"/>
                                </a:lnTo>
                                <a:lnTo>
                                  <a:pt x="333413" y="757529"/>
                                </a:lnTo>
                                <a:lnTo>
                                  <a:pt x="333413" y="726655"/>
                                </a:lnTo>
                                <a:lnTo>
                                  <a:pt x="330873" y="724217"/>
                                </a:lnTo>
                                <a:lnTo>
                                  <a:pt x="321945" y="722185"/>
                                </a:lnTo>
                                <a:lnTo>
                                  <a:pt x="313016" y="724077"/>
                                </a:lnTo>
                                <a:lnTo>
                                  <a:pt x="306425" y="730186"/>
                                </a:lnTo>
                                <a:lnTo>
                                  <a:pt x="302336" y="741121"/>
                                </a:lnTo>
                                <a:lnTo>
                                  <a:pt x="300926" y="757529"/>
                                </a:lnTo>
                                <a:lnTo>
                                  <a:pt x="302336" y="774077"/>
                                </a:lnTo>
                                <a:lnTo>
                                  <a:pt x="306425" y="785355"/>
                                </a:lnTo>
                                <a:lnTo>
                                  <a:pt x="313016" y="791781"/>
                                </a:lnTo>
                                <a:lnTo>
                                  <a:pt x="321945" y="793826"/>
                                </a:lnTo>
                                <a:lnTo>
                                  <a:pt x="330873" y="791654"/>
                                </a:lnTo>
                                <a:lnTo>
                                  <a:pt x="335343" y="787146"/>
                                </a:lnTo>
                                <a:lnTo>
                                  <a:pt x="337477" y="784999"/>
                                </a:lnTo>
                                <a:lnTo>
                                  <a:pt x="341566" y="773684"/>
                                </a:lnTo>
                                <a:lnTo>
                                  <a:pt x="342963" y="757529"/>
                                </a:lnTo>
                                <a:close/>
                              </a:path>
                              <a:path w="538480" h="1045210">
                                <a:moveTo>
                                  <a:pt x="342963" y="516801"/>
                                </a:moveTo>
                                <a:lnTo>
                                  <a:pt x="341566" y="500799"/>
                                </a:lnTo>
                                <a:lnTo>
                                  <a:pt x="337477" y="489813"/>
                                </a:lnTo>
                                <a:lnTo>
                                  <a:pt x="335737" y="488149"/>
                                </a:lnTo>
                                <a:lnTo>
                                  <a:pt x="333413" y="485927"/>
                                </a:lnTo>
                                <a:lnTo>
                                  <a:pt x="333413" y="516801"/>
                                </a:lnTo>
                                <a:lnTo>
                                  <a:pt x="332676" y="530694"/>
                                </a:lnTo>
                                <a:lnTo>
                                  <a:pt x="330428" y="539851"/>
                                </a:lnTo>
                                <a:lnTo>
                                  <a:pt x="326567" y="544880"/>
                                </a:lnTo>
                                <a:lnTo>
                                  <a:pt x="320992" y="546417"/>
                                </a:lnTo>
                                <a:lnTo>
                                  <a:pt x="315429" y="544741"/>
                                </a:lnTo>
                                <a:lnTo>
                                  <a:pt x="311556" y="539496"/>
                                </a:lnTo>
                                <a:lnTo>
                                  <a:pt x="309308" y="530301"/>
                                </a:lnTo>
                                <a:lnTo>
                                  <a:pt x="308571" y="516801"/>
                                </a:lnTo>
                                <a:lnTo>
                                  <a:pt x="307619" y="516801"/>
                                </a:lnTo>
                                <a:lnTo>
                                  <a:pt x="308495" y="503453"/>
                                </a:lnTo>
                                <a:lnTo>
                                  <a:pt x="311086" y="494588"/>
                                </a:lnTo>
                                <a:lnTo>
                                  <a:pt x="315277" y="489661"/>
                                </a:lnTo>
                                <a:lnTo>
                                  <a:pt x="320992" y="488149"/>
                                </a:lnTo>
                                <a:lnTo>
                                  <a:pt x="326567" y="489534"/>
                                </a:lnTo>
                                <a:lnTo>
                                  <a:pt x="330428" y="494233"/>
                                </a:lnTo>
                                <a:lnTo>
                                  <a:pt x="332676" y="503059"/>
                                </a:lnTo>
                                <a:lnTo>
                                  <a:pt x="333413" y="516801"/>
                                </a:lnTo>
                                <a:lnTo>
                                  <a:pt x="333413" y="485927"/>
                                </a:lnTo>
                                <a:lnTo>
                                  <a:pt x="330873" y="483489"/>
                                </a:lnTo>
                                <a:lnTo>
                                  <a:pt x="321945" y="481457"/>
                                </a:lnTo>
                                <a:lnTo>
                                  <a:pt x="313016" y="483349"/>
                                </a:lnTo>
                                <a:lnTo>
                                  <a:pt x="306425" y="489458"/>
                                </a:lnTo>
                                <a:lnTo>
                                  <a:pt x="302336" y="500392"/>
                                </a:lnTo>
                                <a:lnTo>
                                  <a:pt x="300926" y="516801"/>
                                </a:lnTo>
                                <a:lnTo>
                                  <a:pt x="302336" y="533349"/>
                                </a:lnTo>
                                <a:lnTo>
                                  <a:pt x="306425" y="544626"/>
                                </a:lnTo>
                                <a:lnTo>
                                  <a:pt x="313016" y="551053"/>
                                </a:lnTo>
                                <a:lnTo>
                                  <a:pt x="321945" y="553097"/>
                                </a:lnTo>
                                <a:lnTo>
                                  <a:pt x="330873" y="550926"/>
                                </a:lnTo>
                                <a:lnTo>
                                  <a:pt x="335343" y="546417"/>
                                </a:lnTo>
                                <a:lnTo>
                                  <a:pt x="337477" y="544271"/>
                                </a:lnTo>
                                <a:lnTo>
                                  <a:pt x="341566" y="532955"/>
                                </a:lnTo>
                                <a:lnTo>
                                  <a:pt x="342963" y="516801"/>
                                </a:lnTo>
                                <a:close/>
                              </a:path>
                              <a:path w="538480" h="1045210">
                                <a:moveTo>
                                  <a:pt x="342963" y="276072"/>
                                </a:moveTo>
                                <a:lnTo>
                                  <a:pt x="341566" y="260070"/>
                                </a:lnTo>
                                <a:lnTo>
                                  <a:pt x="337477" y="249085"/>
                                </a:lnTo>
                                <a:lnTo>
                                  <a:pt x="335737" y="247421"/>
                                </a:lnTo>
                                <a:lnTo>
                                  <a:pt x="333413" y="245198"/>
                                </a:lnTo>
                                <a:lnTo>
                                  <a:pt x="333413" y="276072"/>
                                </a:lnTo>
                                <a:lnTo>
                                  <a:pt x="332676" y="289966"/>
                                </a:lnTo>
                                <a:lnTo>
                                  <a:pt x="330428" y="299123"/>
                                </a:lnTo>
                                <a:lnTo>
                                  <a:pt x="326567" y="304152"/>
                                </a:lnTo>
                                <a:lnTo>
                                  <a:pt x="320992" y="305689"/>
                                </a:lnTo>
                                <a:lnTo>
                                  <a:pt x="315429" y="304012"/>
                                </a:lnTo>
                                <a:lnTo>
                                  <a:pt x="311556" y="298767"/>
                                </a:lnTo>
                                <a:lnTo>
                                  <a:pt x="309308" y="289572"/>
                                </a:lnTo>
                                <a:lnTo>
                                  <a:pt x="308571" y="276072"/>
                                </a:lnTo>
                                <a:lnTo>
                                  <a:pt x="307619" y="276072"/>
                                </a:lnTo>
                                <a:lnTo>
                                  <a:pt x="308495" y="262724"/>
                                </a:lnTo>
                                <a:lnTo>
                                  <a:pt x="311086" y="253860"/>
                                </a:lnTo>
                                <a:lnTo>
                                  <a:pt x="315277" y="248945"/>
                                </a:lnTo>
                                <a:lnTo>
                                  <a:pt x="320992" y="247421"/>
                                </a:lnTo>
                                <a:lnTo>
                                  <a:pt x="326567" y="248805"/>
                                </a:lnTo>
                                <a:lnTo>
                                  <a:pt x="330428" y="253504"/>
                                </a:lnTo>
                                <a:lnTo>
                                  <a:pt x="332676" y="262331"/>
                                </a:lnTo>
                                <a:lnTo>
                                  <a:pt x="333413" y="276072"/>
                                </a:lnTo>
                                <a:lnTo>
                                  <a:pt x="333413" y="245198"/>
                                </a:lnTo>
                                <a:lnTo>
                                  <a:pt x="330873" y="242760"/>
                                </a:lnTo>
                                <a:lnTo>
                                  <a:pt x="321945" y="240728"/>
                                </a:lnTo>
                                <a:lnTo>
                                  <a:pt x="313016" y="242620"/>
                                </a:lnTo>
                                <a:lnTo>
                                  <a:pt x="306425" y="248729"/>
                                </a:lnTo>
                                <a:lnTo>
                                  <a:pt x="302336" y="259676"/>
                                </a:lnTo>
                                <a:lnTo>
                                  <a:pt x="300926" y="276072"/>
                                </a:lnTo>
                                <a:lnTo>
                                  <a:pt x="302336" y="292633"/>
                                </a:lnTo>
                                <a:lnTo>
                                  <a:pt x="306425" y="303898"/>
                                </a:lnTo>
                                <a:lnTo>
                                  <a:pt x="313016" y="310324"/>
                                </a:lnTo>
                                <a:lnTo>
                                  <a:pt x="321945" y="312369"/>
                                </a:lnTo>
                                <a:lnTo>
                                  <a:pt x="330873" y="310197"/>
                                </a:lnTo>
                                <a:lnTo>
                                  <a:pt x="335343" y="305689"/>
                                </a:lnTo>
                                <a:lnTo>
                                  <a:pt x="337477" y="303542"/>
                                </a:lnTo>
                                <a:lnTo>
                                  <a:pt x="341566" y="292227"/>
                                </a:lnTo>
                                <a:lnTo>
                                  <a:pt x="342963" y="276072"/>
                                </a:lnTo>
                                <a:close/>
                              </a:path>
                              <a:path w="538480" h="1045210">
                                <a:moveTo>
                                  <a:pt x="342963" y="35344"/>
                                </a:moveTo>
                                <a:lnTo>
                                  <a:pt x="341566" y="19342"/>
                                </a:lnTo>
                                <a:lnTo>
                                  <a:pt x="337477" y="8356"/>
                                </a:lnTo>
                                <a:lnTo>
                                  <a:pt x="335737" y="6692"/>
                                </a:lnTo>
                                <a:lnTo>
                                  <a:pt x="333413" y="4470"/>
                                </a:lnTo>
                                <a:lnTo>
                                  <a:pt x="333413" y="35344"/>
                                </a:lnTo>
                                <a:lnTo>
                                  <a:pt x="332676" y="49237"/>
                                </a:lnTo>
                                <a:lnTo>
                                  <a:pt x="330428" y="58394"/>
                                </a:lnTo>
                                <a:lnTo>
                                  <a:pt x="326567" y="63423"/>
                                </a:lnTo>
                                <a:lnTo>
                                  <a:pt x="320992" y="64960"/>
                                </a:lnTo>
                                <a:lnTo>
                                  <a:pt x="315429" y="63284"/>
                                </a:lnTo>
                                <a:lnTo>
                                  <a:pt x="311556" y="58039"/>
                                </a:lnTo>
                                <a:lnTo>
                                  <a:pt x="309308" y="48844"/>
                                </a:lnTo>
                                <a:lnTo>
                                  <a:pt x="308571" y="35344"/>
                                </a:lnTo>
                                <a:lnTo>
                                  <a:pt x="307619" y="35344"/>
                                </a:lnTo>
                                <a:lnTo>
                                  <a:pt x="308495" y="22009"/>
                                </a:lnTo>
                                <a:lnTo>
                                  <a:pt x="311086" y="13131"/>
                                </a:lnTo>
                                <a:lnTo>
                                  <a:pt x="315277" y="8216"/>
                                </a:lnTo>
                                <a:lnTo>
                                  <a:pt x="320992" y="6692"/>
                                </a:lnTo>
                                <a:lnTo>
                                  <a:pt x="326567" y="8077"/>
                                </a:lnTo>
                                <a:lnTo>
                                  <a:pt x="330428" y="12776"/>
                                </a:lnTo>
                                <a:lnTo>
                                  <a:pt x="332676" y="21602"/>
                                </a:lnTo>
                                <a:lnTo>
                                  <a:pt x="333413" y="35344"/>
                                </a:lnTo>
                                <a:lnTo>
                                  <a:pt x="333413" y="4470"/>
                                </a:lnTo>
                                <a:lnTo>
                                  <a:pt x="330873" y="2032"/>
                                </a:lnTo>
                                <a:lnTo>
                                  <a:pt x="321945" y="0"/>
                                </a:lnTo>
                                <a:lnTo>
                                  <a:pt x="313016" y="1892"/>
                                </a:lnTo>
                                <a:lnTo>
                                  <a:pt x="306425" y="8001"/>
                                </a:lnTo>
                                <a:lnTo>
                                  <a:pt x="302336" y="18948"/>
                                </a:lnTo>
                                <a:lnTo>
                                  <a:pt x="300926" y="35344"/>
                                </a:lnTo>
                                <a:lnTo>
                                  <a:pt x="302336" y="51904"/>
                                </a:lnTo>
                                <a:lnTo>
                                  <a:pt x="306425" y="63169"/>
                                </a:lnTo>
                                <a:lnTo>
                                  <a:pt x="313016" y="69596"/>
                                </a:lnTo>
                                <a:lnTo>
                                  <a:pt x="321945" y="71653"/>
                                </a:lnTo>
                                <a:lnTo>
                                  <a:pt x="330873" y="69469"/>
                                </a:lnTo>
                                <a:lnTo>
                                  <a:pt x="335343" y="64960"/>
                                </a:lnTo>
                                <a:lnTo>
                                  <a:pt x="337477" y="62814"/>
                                </a:lnTo>
                                <a:lnTo>
                                  <a:pt x="341566" y="51498"/>
                                </a:lnTo>
                                <a:lnTo>
                                  <a:pt x="342963" y="35344"/>
                                </a:lnTo>
                                <a:close/>
                              </a:path>
                              <a:path w="538480" h="1045210">
                                <a:moveTo>
                                  <a:pt x="395516" y="998258"/>
                                </a:moveTo>
                                <a:lnTo>
                                  <a:pt x="394106" y="982256"/>
                                </a:lnTo>
                                <a:lnTo>
                                  <a:pt x="390017" y="971270"/>
                                </a:lnTo>
                                <a:lnTo>
                                  <a:pt x="388277" y="969594"/>
                                </a:lnTo>
                                <a:lnTo>
                                  <a:pt x="386918" y="968298"/>
                                </a:lnTo>
                                <a:lnTo>
                                  <a:pt x="386918" y="998258"/>
                                </a:lnTo>
                                <a:lnTo>
                                  <a:pt x="386181" y="1012151"/>
                                </a:lnTo>
                                <a:lnTo>
                                  <a:pt x="383933" y="1021308"/>
                                </a:lnTo>
                                <a:lnTo>
                                  <a:pt x="380060" y="1026337"/>
                                </a:lnTo>
                                <a:lnTo>
                                  <a:pt x="374497" y="1027874"/>
                                </a:lnTo>
                                <a:lnTo>
                                  <a:pt x="368922" y="1026198"/>
                                </a:lnTo>
                                <a:lnTo>
                                  <a:pt x="365061" y="1020940"/>
                                </a:lnTo>
                                <a:lnTo>
                                  <a:pt x="362800" y="1011745"/>
                                </a:lnTo>
                                <a:lnTo>
                                  <a:pt x="362077" y="998258"/>
                                </a:lnTo>
                                <a:lnTo>
                                  <a:pt x="361124" y="998258"/>
                                </a:lnTo>
                                <a:lnTo>
                                  <a:pt x="362000" y="984910"/>
                                </a:lnTo>
                                <a:lnTo>
                                  <a:pt x="364578" y="976045"/>
                                </a:lnTo>
                                <a:lnTo>
                                  <a:pt x="368782" y="971118"/>
                                </a:lnTo>
                                <a:lnTo>
                                  <a:pt x="374497" y="969594"/>
                                </a:lnTo>
                                <a:lnTo>
                                  <a:pt x="380060" y="970991"/>
                                </a:lnTo>
                                <a:lnTo>
                                  <a:pt x="383933" y="975690"/>
                                </a:lnTo>
                                <a:lnTo>
                                  <a:pt x="386181" y="984516"/>
                                </a:lnTo>
                                <a:lnTo>
                                  <a:pt x="386918" y="998258"/>
                                </a:lnTo>
                                <a:lnTo>
                                  <a:pt x="386918" y="968298"/>
                                </a:lnTo>
                                <a:lnTo>
                                  <a:pt x="383425" y="964946"/>
                                </a:lnTo>
                                <a:lnTo>
                                  <a:pt x="374497" y="962914"/>
                                </a:lnTo>
                                <a:lnTo>
                                  <a:pt x="365569" y="964806"/>
                                </a:lnTo>
                                <a:lnTo>
                                  <a:pt x="358965" y="970915"/>
                                </a:lnTo>
                                <a:lnTo>
                                  <a:pt x="354876" y="981849"/>
                                </a:lnTo>
                                <a:lnTo>
                                  <a:pt x="353479" y="998258"/>
                                </a:lnTo>
                                <a:lnTo>
                                  <a:pt x="354876" y="1014806"/>
                                </a:lnTo>
                                <a:lnTo>
                                  <a:pt x="358965" y="1026083"/>
                                </a:lnTo>
                                <a:lnTo>
                                  <a:pt x="365569" y="1032510"/>
                                </a:lnTo>
                                <a:lnTo>
                                  <a:pt x="374497" y="1034554"/>
                                </a:lnTo>
                                <a:lnTo>
                                  <a:pt x="383425" y="1032383"/>
                                </a:lnTo>
                                <a:lnTo>
                                  <a:pt x="387883" y="1027874"/>
                                </a:lnTo>
                                <a:lnTo>
                                  <a:pt x="390017" y="1025728"/>
                                </a:lnTo>
                                <a:lnTo>
                                  <a:pt x="394106" y="1014412"/>
                                </a:lnTo>
                                <a:lnTo>
                                  <a:pt x="395516" y="998258"/>
                                </a:lnTo>
                                <a:close/>
                              </a:path>
                              <a:path w="538480" h="1045210">
                                <a:moveTo>
                                  <a:pt x="395516" y="757529"/>
                                </a:moveTo>
                                <a:lnTo>
                                  <a:pt x="394106" y="741527"/>
                                </a:lnTo>
                                <a:lnTo>
                                  <a:pt x="390017" y="730542"/>
                                </a:lnTo>
                                <a:lnTo>
                                  <a:pt x="388277" y="728878"/>
                                </a:lnTo>
                                <a:lnTo>
                                  <a:pt x="386918" y="727583"/>
                                </a:lnTo>
                                <a:lnTo>
                                  <a:pt x="386918" y="757529"/>
                                </a:lnTo>
                                <a:lnTo>
                                  <a:pt x="386181" y="771423"/>
                                </a:lnTo>
                                <a:lnTo>
                                  <a:pt x="383933" y="780580"/>
                                </a:lnTo>
                                <a:lnTo>
                                  <a:pt x="380060" y="785609"/>
                                </a:lnTo>
                                <a:lnTo>
                                  <a:pt x="374497" y="787146"/>
                                </a:lnTo>
                                <a:lnTo>
                                  <a:pt x="368922" y="785469"/>
                                </a:lnTo>
                                <a:lnTo>
                                  <a:pt x="365061" y="780211"/>
                                </a:lnTo>
                                <a:lnTo>
                                  <a:pt x="362800" y="771029"/>
                                </a:lnTo>
                                <a:lnTo>
                                  <a:pt x="362077" y="757529"/>
                                </a:lnTo>
                                <a:lnTo>
                                  <a:pt x="361124" y="757529"/>
                                </a:lnTo>
                                <a:lnTo>
                                  <a:pt x="362000" y="744181"/>
                                </a:lnTo>
                                <a:lnTo>
                                  <a:pt x="364578" y="735317"/>
                                </a:lnTo>
                                <a:lnTo>
                                  <a:pt x="368782" y="730389"/>
                                </a:lnTo>
                                <a:lnTo>
                                  <a:pt x="374497" y="728878"/>
                                </a:lnTo>
                                <a:lnTo>
                                  <a:pt x="380060" y="730262"/>
                                </a:lnTo>
                                <a:lnTo>
                                  <a:pt x="383933" y="734961"/>
                                </a:lnTo>
                                <a:lnTo>
                                  <a:pt x="386181" y="743788"/>
                                </a:lnTo>
                                <a:lnTo>
                                  <a:pt x="386918" y="757529"/>
                                </a:lnTo>
                                <a:lnTo>
                                  <a:pt x="386918" y="727583"/>
                                </a:lnTo>
                                <a:lnTo>
                                  <a:pt x="383425" y="724217"/>
                                </a:lnTo>
                                <a:lnTo>
                                  <a:pt x="374497" y="722185"/>
                                </a:lnTo>
                                <a:lnTo>
                                  <a:pt x="365569" y="724077"/>
                                </a:lnTo>
                                <a:lnTo>
                                  <a:pt x="358965" y="730186"/>
                                </a:lnTo>
                                <a:lnTo>
                                  <a:pt x="354876" y="741121"/>
                                </a:lnTo>
                                <a:lnTo>
                                  <a:pt x="353479" y="757529"/>
                                </a:lnTo>
                                <a:lnTo>
                                  <a:pt x="354876" y="774077"/>
                                </a:lnTo>
                                <a:lnTo>
                                  <a:pt x="358965" y="785355"/>
                                </a:lnTo>
                                <a:lnTo>
                                  <a:pt x="365569" y="791781"/>
                                </a:lnTo>
                                <a:lnTo>
                                  <a:pt x="374497" y="793826"/>
                                </a:lnTo>
                                <a:lnTo>
                                  <a:pt x="383425" y="791654"/>
                                </a:lnTo>
                                <a:lnTo>
                                  <a:pt x="387883" y="787146"/>
                                </a:lnTo>
                                <a:lnTo>
                                  <a:pt x="390017" y="784999"/>
                                </a:lnTo>
                                <a:lnTo>
                                  <a:pt x="394106" y="773684"/>
                                </a:lnTo>
                                <a:lnTo>
                                  <a:pt x="395516" y="757529"/>
                                </a:lnTo>
                                <a:close/>
                              </a:path>
                              <a:path w="538480" h="1045210">
                                <a:moveTo>
                                  <a:pt x="395516" y="516801"/>
                                </a:moveTo>
                                <a:lnTo>
                                  <a:pt x="394106" y="500799"/>
                                </a:lnTo>
                                <a:lnTo>
                                  <a:pt x="390017" y="489813"/>
                                </a:lnTo>
                                <a:lnTo>
                                  <a:pt x="388277" y="488149"/>
                                </a:lnTo>
                                <a:lnTo>
                                  <a:pt x="386918" y="486854"/>
                                </a:lnTo>
                                <a:lnTo>
                                  <a:pt x="386918" y="516801"/>
                                </a:lnTo>
                                <a:lnTo>
                                  <a:pt x="386181" y="530694"/>
                                </a:lnTo>
                                <a:lnTo>
                                  <a:pt x="383933" y="539851"/>
                                </a:lnTo>
                                <a:lnTo>
                                  <a:pt x="380060" y="544880"/>
                                </a:lnTo>
                                <a:lnTo>
                                  <a:pt x="374497" y="546417"/>
                                </a:lnTo>
                                <a:lnTo>
                                  <a:pt x="368922" y="544741"/>
                                </a:lnTo>
                                <a:lnTo>
                                  <a:pt x="365061" y="539496"/>
                                </a:lnTo>
                                <a:lnTo>
                                  <a:pt x="362800" y="530301"/>
                                </a:lnTo>
                                <a:lnTo>
                                  <a:pt x="362077" y="516801"/>
                                </a:lnTo>
                                <a:lnTo>
                                  <a:pt x="361124" y="516801"/>
                                </a:lnTo>
                                <a:lnTo>
                                  <a:pt x="362000" y="503453"/>
                                </a:lnTo>
                                <a:lnTo>
                                  <a:pt x="364578" y="494588"/>
                                </a:lnTo>
                                <a:lnTo>
                                  <a:pt x="368782" y="489661"/>
                                </a:lnTo>
                                <a:lnTo>
                                  <a:pt x="374497" y="488149"/>
                                </a:lnTo>
                                <a:lnTo>
                                  <a:pt x="380060" y="489534"/>
                                </a:lnTo>
                                <a:lnTo>
                                  <a:pt x="383933" y="494233"/>
                                </a:lnTo>
                                <a:lnTo>
                                  <a:pt x="386181" y="503059"/>
                                </a:lnTo>
                                <a:lnTo>
                                  <a:pt x="386918" y="516801"/>
                                </a:lnTo>
                                <a:lnTo>
                                  <a:pt x="386918" y="486854"/>
                                </a:lnTo>
                                <a:lnTo>
                                  <a:pt x="383425" y="483489"/>
                                </a:lnTo>
                                <a:lnTo>
                                  <a:pt x="374497" y="481457"/>
                                </a:lnTo>
                                <a:lnTo>
                                  <a:pt x="365569" y="483349"/>
                                </a:lnTo>
                                <a:lnTo>
                                  <a:pt x="358965" y="489458"/>
                                </a:lnTo>
                                <a:lnTo>
                                  <a:pt x="354876" y="500392"/>
                                </a:lnTo>
                                <a:lnTo>
                                  <a:pt x="353479" y="516801"/>
                                </a:lnTo>
                                <a:lnTo>
                                  <a:pt x="354876" y="533349"/>
                                </a:lnTo>
                                <a:lnTo>
                                  <a:pt x="358965" y="544626"/>
                                </a:lnTo>
                                <a:lnTo>
                                  <a:pt x="365569" y="551053"/>
                                </a:lnTo>
                                <a:lnTo>
                                  <a:pt x="374497" y="553097"/>
                                </a:lnTo>
                                <a:lnTo>
                                  <a:pt x="383425" y="550926"/>
                                </a:lnTo>
                                <a:lnTo>
                                  <a:pt x="387883" y="546417"/>
                                </a:lnTo>
                                <a:lnTo>
                                  <a:pt x="390017" y="544271"/>
                                </a:lnTo>
                                <a:lnTo>
                                  <a:pt x="394106" y="532955"/>
                                </a:lnTo>
                                <a:lnTo>
                                  <a:pt x="395516" y="516801"/>
                                </a:lnTo>
                                <a:close/>
                              </a:path>
                              <a:path w="538480" h="1045210">
                                <a:moveTo>
                                  <a:pt x="395516" y="276072"/>
                                </a:moveTo>
                                <a:lnTo>
                                  <a:pt x="394106" y="260070"/>
                                </a:lnTo>
                                <a:lnTo>
                                  <a:pt x="390017" y="249085"/>
                                </a:lnTo>
                                <a:lnTo>
                                  <a:pt x="388277" y="247421"/>
                                </a:lnTo>
                                <a:lnTo>
                                  <a:pt x="386918" y="246126"/>
                                </a:lnTo>
                                <a:lnTo>
                                  <a:pt x="386918" y="276072"/>
                                </a:lnTo>
                                <a:lnTo>
                                  <a:pt x="386181" y="289966"/>
                                </a:lnTo>
                                <a:lnTo>
                                  <a:pt x="383933" y="299123"/>
                                </a:lnTo>
                                <a:lnTo>
                                  <a:pt x="380060" y="304152"/>
                                </a:lnTo>
                                <a:lnTo>
                                  <a:pt x="374497" y="305689"/>
                                </a:lnTo>
                                <a:lnTo>
                                  <a:pt x="368922" y="304012"/>
                                </a:lnTo>
                                <a:lnTo>
                                  <a:pt x="365061" y="298767"/>
                                </a:lnTo>
                                <a:lnTo>
                                  <a:pt x="362800" y="289572"/>
                                </a:lnTo>
                                <a:lnTo>
                                  <a:pt x="362077" y="276072"/>
                                </a:lnTo>
                                <a:lnTo>
                                  <a:pt x="361124" y="276072"/>
                                </a:lnTo>
                                <a:lnTo>
                                  <a:pt x="362000" y="262724"/>
                                </a:lnTo>
                                <a:lnTo>
                                  <a:pt x="364578" y="253860"/>
                                </a:lnTo>
                                <a:lnTo>
                                  <a:pt x="368782" y="248945"/>
                                </a:lnTo>
                                <a:lnTo>
                                  <a:pt x="374497" y="247421"/>
                                </a:lnTo>
                                <a:lnTo>
                                  <a:pt x="380060" y="248805"/>
                                </a:lnTo>
                                <a:lnTo>
                                  <a:pt x="383933" y="253504"/>
                                </a:lnTo>
                                <a:lnTo>
                                  <a:pt x="386181" y="262331"/>
                                </a:lnTo>
                                <a:lnTo>
                                  <a:pt x="386918" y="276072"/>
                                </a:lnTo>
                                <a:lnTo>
                                  <a:pt x="386918" y="246126"/>
                                </a:lnTo>
                                <a:lnTo>
                                  <a:pt x="383425" y="242760"/>
                                </a:lnTo>
                                <a:lnTo>
                                  <a:pt x="374497" y="240728"/>
                                </a:lnTo>
                                <a:lnTo>
                                  <a:pt x="365569" y="242620"/>
                                </a:lnTo>
                                <a:lnTo>
                                  <a:pt x="358965" y="248729"/>
                                </a:lnTo>
                                <a:lnTo>
                                  <a:pt x="354876" y="259676"/>
                                </a:lnTo>
                                <a:lnTo>
                                  <a:pt x="353479" y="276072"/>
                                </a:lnTo>
                                <a:lnTo>
                                  <a:pt x="354876" y="292633"/>
                                </a:lnTo>
                                <a:lnTo>
                                  <a:pt x="358965" y="303898"/>
                                </a:lnTo>
                                <a:lnTo>
                                  <a:pt x="365569" y="310324"/>
                                </a:lnTo>
                                <a:lnTo>
                                  <a:pt x="374497" y="312369"/>
                                </a:lnTo>
                                <a:lnTo>
                                  <a:pt x="383425" y="310197"/>
                                </a:lnTo>
                                <a:lnTo>
                                  <a:pt x="387883" y="305689"/>
                                </a:lnTo>
                                <a:lnTo>
                                  <a:pt x="390017" y="303542"/>
                                </a:lnTo>
                                <a:lnTo>
                                  <a:pt x="394106" y="292227"/>
                                </a:lnTo>
                                <a:lnTo>
                                  <a:pt x="395516" y="276072"/>
                                </a:lnTo>
                                <a:close/>
                              </a:path>
                              <a:path w="538480" h="1045210">
                                <a:moveTo>
                                  <a:pt x="395516" y="35344"/>
                                </a:moveTo>
                                <a:lnTo>
                                  <a:pt x="394106" y="19342"/>
                                </a:lnTo>
                                <a:lnTo>
                                  <a:pt x="390017" y="8356"/>
                                </a:lnTo>
                                <a:lnTo>
                                  <a:pt x="388277" y="6692"/>
                                </a:lnTo>
                                <a:lnTo>
                                  <a:pt x="386918" y="5397"/>
                                </a:lnTo>
                                <a:lnTo>
                                  <a:pt x="386918" y="35344"/>
                                </a:lnTo>
                                <a:lnTo>
                                  <a:pt x="386181" y="49237"/>
                                </a:lnTo>
                                <a:lnTo>
                                  <a:pt x="383933" y="58394"/>
                                </a:lnTo>
                                <a:lnTo>
                                  <a:pt x="380060" y="63423"/>
                                </a:lnTo>
                                <a:lnTo>
                                  <a:pt x="374497" y="64960"/>
                                </a:lnTo>
                                <a:lnTo>
                                  <a:pt x="368922" y="63284"/>
                                </a:lnTo>
                                <a:lnTo>
                                  <a:pt x="365061" y="58039"/>
                                </a:lnTo>
                                <a:lnTo>
                                  <a:pt x="362800" y="48844"/>
                                </a:lnTo>
                                <a:lnTo>
                                  <a:pt x="362077" y="35344"/>
                                </a:lnTo>
                                <a:lnTo>
                                  <a:pt x="361124" y="35344"/>
                                </a:lnTo>
                                <a:lnTo>
                                  <a:pt x="362000" y="22009"/>
                                </a:lnTo>
                                <a:lnTo>
                                  <a:pt x="364578" y="13131"/>
                                </a:lnTo>
                                <a:lnTo>
                                  <a:pt x="368782" y="8216"/>
                                </a:lnTo>
                                <a:lnTo>
                                  <a:pt x="374497" y="6692"/>
                                </a:lnTo>
                                <a:lnTo>
                                  <a:pt x="380060" y="8077"/>
                                </a:lnTo>
                                <a:lnTo>
                                  <a:pt x="383933" y="12776"/>
                                </a:lnTo>
                                <a:lnTo>
                                  <a:pt x="386181" y="21602"/>
                                </a:lnTo>
                                <a:lnTo>
                                  <a:pt x="386918" y="35344"/>
                                </a:lnTo>
                                <a:lnTo>
                                  <a:pt x="386918" y="5397"/>
                                </a:lnTo>
                                <a:lnTo>
                                  <a:pt x="383425" y="2032"/>
                                </a:lnTo>
                                <a:lnTo>
                                  <a:pt x="374497" y="0"/>
                                </a:lnTo>
                                <a:lnTo>
                                  <a:pt x="365569" y="1892"/>
                                </a:lnTo>
                                <a:lnTo>
                                  <a:pt x="358965" y="8001"/>
                                </a:lnTo>
                                <a:lnTo>
                                  <a:pt x="354876" y="18948"/>
                                </a:lnTo>
                                <a:lnTo>
                                  <a:pt x="353479" y="35344"/>
                                </a:lnTo>
                                <a:lnTo>
                                  <a:pt x="354876" y="51904"/>
                                </a:lnTo>
                                <a:lnTo>
                                  <a:pt x="358965" y="63169"/>
                                </a:lnTo>
                                <a:lnTo>
                                  <a:pt x="365569" y="69596"/>
                                </a:lnTo>
                                <a:lnTo>
                                  <a:pt x="374497" y="71653"/>
                                </a:lnTo>
                                <a:lnTo>
                                  <a:pt x="383425" y="69469"/>
                                </a:lnTo>
                                <a:lnTo>
                                  <a:pt x="387883" y="64960"/>
                                </a:lnTo>
                                <a:lnTo>
                                  <a:pt x="390017" y="62814"/>
                                </a:lnTo>
                                <a:lnTo>
                                  <a:pt x="394106" y="51498"/>
                                </a:lnTo>
                                <a:lnTo>
                                  <a:pt x="395516" y="35344"/>
                                </a:lnTo>
                                <a:close/>
                              </a:path>
                              <a:path w="538480" h="1045210">
                                <a:moveTo>
                                  <a:pt x="449008" y="998258"/>
                                </a:moveTo>
                                <a:lnTo>
                                  <a:pt x="447611" y="982256"/>
                                </a:lnTo>
                                <a:lnTo>
                                  <a:pt x="443522" y="971270"/>
                                </a:lnTo>
                                <a:lnTo>
                                  <a:pt x="441782" y="969594"/>
                                </a:lnTo>
                                <a:lnTo>
                                  <a:pt x="439458" y="967384"/>
                                </a:lnTo>
                                <a:lnTo>
                                  <a:pt x="439458" y="998258"/>
                                </a:lnTo>
                                <a:lnTo>
                                  <a:pt x="438721" y="1012151"/>
                                </a:lnTo>
                                <a:lnTo>
                                  <a:pt x="436473" y="1021308"/>
                                </a:lnTo>
                                <a:lnTo>
                                  <a:pt x="432612" y="1026337"/>
                                </a:lnTo>
                                <a:lnTo>
                                  <a:pt x="427037" y="1027874"/>
                                </a:lnTo>
                                <a:lnTo>
                                  <a:pt x="421474" y="1026198"/>
                                </a:lnTo>
                                <a:lnTo>
                                  <a:pt x="417601" y="1020940"/>
                                </a:lnTo>
                                <a:lnTo>
                                  <a:pt x="415353" y="1011745"/>
                                </a:lnTo>
                                <a:lnTo>
                                  <a:pt x="414616" y="998258"/>
                                </a:lnTo>
                                <a:lnTo>
                                  <a:pt x="413664" y="998258"/>
                                </a:lnTo>
                                <a:lnTo>
                                  <a:pt x="414540" y="984910"/>
                                </a:lnTo>
                                <a:lnTo>
                                  <a:pt x="417131" y="976045"/>
                                </a:lnTo>
                                <a:lnTo>
                                  <a:pt x="421322" y="971118"/>
                                </a:lnTo>
                                <a:lnTo>
                                  <a:pt x="427037" y="969594"/>
                                </a:lnTo>
                                <a:lnTo>
                                  <a:pt x="432612" y="970991"/>
                                </a:lnTo>
                                <a:lnTo>
                                  <a:pt x="436473" y="975690"/>
                                </a:lnTo>
                                <a:lnTo>
                                  <a:pt x="438721" y="984516"/>
                                </a:lnTo>
                                <a:lnTo>
                                  <a:pt x="439458" y="998258"/>
                                </a:lnTo>
                                <a:lnTo>
                                  <a:pt x="439458" y="967384"/>
                                </a:lnTo>
                                <a:lnTo>
                                  <a:pt x="436918" y="964946"/>
                                </a:lnTo>
                                <a:lnTo>
                                  <a:pt x="427990" y="962914"/>
                                </a:lnTo>
                                <a:lnTo>
                                  <a:pt x="419061" y="964806"/>
                                </a:lnTo>
                                <a:lnTo>
                                  <a:pt x="412470" y="970915"/>
                                </a:lnTo>
                                <a:lnTo>
                                  <a:pt x="408381" y="981849"/>
                                </a:lnTo>
                                <a:lnTo>
                                  <a:pt x="406971" y="998258"/>
                                </a:lnTo>
                                <a:lnTo>
                                  <a:pt x="408381" y="1014806"/>
                                </a:lnTo>
                                <a:lnTo>
                                  <a:pt x="412470" y="1026083"/>
                                </a:lnTo>
                                <a:lnTo>
                                  <a:pt x="419061" y="1032510"/>
                                </a:lnTo>
                                <a:lnTo>
                                  <a:pt x="427990" y="1034554"/>
                                </a:lnTo>
                                <a:lnTo>
                                  <a:pt x="436918" y="1032383"/>
                                </a:lnTo>
                                <a:lnTo>
                                  <a:pt x="441388" y="1027874"/>
                                </a:lnTo>
                                <a:lnTo>
                                  <a:pt x="443522" y="1025728"/>
                                </a:lnTo>
                                <a:lnTo>
                                  <a:pt x="447611" y="1014412"/>
                                </a:lnTo>
                                <a:lnTo>
                                  <a:pt x="449008" y="998258"/>
                                </a:lnTo>
                                <a:close/>
                              </a:path>
                              <a:path w="538480" h="1045210">
                                <a:moveTo>
                                  <a:pt x="449008" y="757529"/>
                                </a:moveTo>
                                <a:lnTo>
                                  <a:pt x="447611" y="741527"/>
                                </a:lnTo>
                                <a:lnTo>
                                  <a:pt x="443522" y="730542"/>
                                </a:lnTo>
                                <a:lnTo>
                                  <a:pt x="441782" y="728878"/>
                                </a:lnTo>
                                <a:lnTo>
                                  <a:pt x="439458" y="726655"/>
                                </a:lnTo>
                                <a:lnTo>
                                  <a:pt x="439458" y="757529"/>
                                </a:lnTo>
                                <a:lnTo>
                                  <a:pt x="438721" y="771423"/>
                                </a:lnTo>
                                <a:lnTo>
                                  <a:pt x="436473" y="780580"/>
                                </a:lnTo>
                                <a:lnTo>
                                  <a:pt x="432612" y="785609"/>
                                </a:lnTo>
                                <a:lnTo>
                                  <a:pt x="427037" y="787146"/>
                                </a:lnTo>
                                <a:lnTo>
                                  <a:pt x="421474" y="785469"/>
                                </a:lnTo>
                                <a:lnTo>
                                  <a:pt x="417601" y="780211"/>
                                </a:lnTo>
                                <a:lnTo>
                                  <a:pt x="415353" y="771029"/>
                                </a:lnTo>
                                <a:lnTo>
                                  <a:pt x="414616" y="757529"/>
                                </a:lnTo>
                                <a:lnTo>
                                  <a:pt x="413664" y="757529"/>
                                </a:lnTo>
                                <a:lnTo>
                                  <a:pt x="414540" y="744181"/>
                                </a:lnTo>
                                <a:lnTo>
                                  <a:pt x="417131" y="735317"/>
                                </a:lnTo>
                                <a:lnTo>
                                  <a:pt x="421322" y="730389"/>
                                </a:lnTo>
                                <a:lnTo>
                                  <a:pt x="427037" y="728878"/>
                                </a:lnTo>
                                <a:lnTo>
                                  <a:pt x="432612" y="730262"/>
                                </a:lnTo>
                                <a:lnTo>
                                  <a:pt x="436473" y="734961"/>
                                </a:lnTo>
                                <a:lnTo>
                                  <a:pt x="438721" y="743788"/>
                                </a:lnTo>
                                <a:lnTo>
                                  <a:pt x="439458" y="757529"/>
                                </a:lnTo>
                                <a:lnTo>
                                  <a:pt x="439458" y="726655"/>
                                </a:lnTo>
                                <a:lnTo>
                                  <a:pt x="436918" y="724217"/>
                                </a:lnTo>
                                <a:lnTo>
                                  <a:pt x="427990" y="722185"/>
                                </a:lnTo>
                                <a:lnTo>
                                  <a:pt x="419061" y="724077"/>
                                </a:lnTo>
                                <a:lnTo>
                                  <a:pt x="412470" y="730186"/>
                                </a:lnTo>
                                <a:lnTo>
                                  <a:pt x="408381" y="741121"/>
                                </a:lnTo>
                                <a:lnTo>
                                  <a:pt x="406971" y="757529"/>
                                </a:lnTo>
                                <a:lnTo>
                                  <a:pt x="408381" y="774077"/>
                                </a:lnTo>
                                <a:lnTo>
                                  <a:pt x="412470" y="785355"/>
                                </a:lnTo>
                                <a:lnTo>
                                  <a:pt x="419061" y="791781"/>
                                </a:lnTo>
                                <a:lnTo>
                                  <a:pt x="427990" y="793826"/>
                                </a:lnTo>
                                <a:lnTo>
                                  <a:pt x="436918" y="791654"/>
                                </a:lnTo>
                                <a:lnTo>
                                  <a:pt x="441388" y="787146"/>
                                </a:lnTo>
                                <a:lnTo>
                                  <a:pt x="443522" y="784999"/>
                                </a:lnTo>
                                <a:lnTo>
                                  <a:pt x="447611" y="773684"/>
                                </a:lnTo>
                                <a:lnTo>
                                  <a:pt x="449008" y="757529"/>
                                </a:lnTo>
                                <a:close/>
                              </a:path>
                              <a:path w="538480" h="1045210">
                                <a:moveTo>
                                  <a:pt x="449008" y="516801"/>
                                </a:moveTo>
                                <a:lnTo>
                                  <a:pt x="447611" y="500799"/>
                                </a:lnTo>
                                <a:lnTo>
                                  <a:pt x="443522" y="489813"/>
                                </a:lnTo>
                                <a:lnTo>
                                  <a:pt x="441782" y="488149"/>
                                </a:lnTo>
                                <a:lnTo>
                                  <a:pt x="439458" y="485927"/>
                                </a:lnTo>
                                <a:lnTo>
                                  <a:pt x="439458" y="516801"/>
                                </a:lnTo>
                                <a:lnTo>
                                  <a:pt x="438721" y="530694"/>
                                </a:lnTo>
                                <a:lnTo>
                                  <a:pt x="436473" y="539851"/>
                                </a:lnTo>
                                <a:lnTo>
                                  <a:pt x="432612" y="544880"/>
                                </a:lnTo>
                                <a:lnTo>
                                  <a:pt x="427037" y="546417"/>
                                </a:lnTo>
                                <a:lnTo>
                                  <a:pt x="421474" y="544741"/>
                                </a:lnTo>
                                <a:lnTo>
                                  <a:pt x="417601" y="539496"/>
                                </a:lnTo>
                                <a:lnTo>
                                  <a:pt x="415353" y="530301"/>
                                </a:lnTo>
                                <a:lnTo>
                                  <a:pt x="414616" y="516801"/>
                                </a:lnTo>
                                <a:lnTo>
                                  <a:pt x="413664" y="516801"/>
                                </a:lnTo>
                                <a:lnTo>
                                  <a:pt x="414540" y="503453"/>
                                </a:lnTo>
                                <a:lnTo>
                                  <a:pt x="417131" y="494588"/>
                                </a:lnTo>
                                <a:lnTo>
                                  <a:pt x="421322" y="489661"/>
                                </a:lnTo>
                                <a:lnTo>
                                  <a:pt x="427037" y="488149"/>
                                </a:lnTo>
                                <a:lnTo>
                                  <a:pt x="432612" y="489534"/>
                                </a:lnTo>
                                <a:lnTo>
                                  <a:pt x="436473" y="494233"/>
                                </a:lnTo>
                                <a:lnTo>
                                  <a:pt x="438721" y="503059"/>
                                </a:lnTo>
                                <a:lnTo>
                                  <a:pt x="439458" y="516801"/>
                                </a:lnTo>
                                <a:lnTo>
                                  <a:pt x="439458" y="485927"/>
                                </a:lnTo>
                                <a:lnTo>
                                  <a:pt x="436918" y="483489"/>
                                </a:lnTo>
                                <a:lnTo>
                                  <a:pt x="427990" y="481457"/>
                                </a:lnTo>
                                <a:lnTo>
                                  <a:pt x="419061" y="483349"/>
                                </a:lnTo>
                                <a:lnTo>
                                  <a:pt x="412470" y="489458"/>
                                </a:lnTo>
                                <a:lnTo>
                                  <a:pt x="408381" y="500392"/>
                                </a:lnTo>
                                <a:lnTo>
                                  <a:pt x="406971" y="516801"/>
                                </a:lnTo>
                                <a:lnTo>
                                  <a:pt x="408381" y="533349"/>
                                </a:lnTo>
                                <a:lnTo>
                                  <a:pt x="412470" y="544626"/>
                                </a:lnTo>
                                <a:lnTo>
                                  <a:pt x="419061" y="551053"/>
                                </a:lnTo>
                                <a:lnTo>
                                  <a:pt x="427990" y="553097"/>
                                </a:lnTo>
                                <a:lnTo>
                                  <a:pt x="436918" y="550926"/>
                                </a:lnTo>
                                <a:lnTo>
                                  <a:pt x="441388" y="546417"/>
                                </a:lnTo>
                                <a:lnTo>
                                  <a:pt x="443522" y="544271"/>
                                </a:lnTo>
                                <a:lnTo>
                                  <a:pt x="447611" y="532955"/>
                                </a:lnTo>
                                <a:lnTo>
                                  <a:pt x="449008" y="516801"/>
                                </a:lnTo>
                                <a:close/>
                              </a:path>
                              <a:path w="538480" h="1045210">
                                <a:moveTo>
                                  <a:pt x="449008" y="276072"/>
                                </a:moveTo>
                                <a:lnTo>
                                  <a:pt x="447611" y="260070"/>
                                </a:lnTo>
                                <a:lnTo>
                                  <a:pt x="443522" y="249085"/>
                                </a:lnTo>
                                <a:lnTo>
                                  <a:pt x="441782" y="247421"/>
                                </a:lnTo>
                                <a:lnTo>
                                  <a:pt x="439458" y="245198"/>
                                </a:lnTo>
                                <a:lnTo>
                                  <a:pt x="439458" y="276072"/>
                                </a:lnTo>
                                <a:lnTo>
                                  <a:pt x="438721" y="289966"/>
                                </a:lnTo>
                                <a:lnTo>
                                  <a:pt x="436473" y="299123"/>
                                </a:lnTo>
                                <a:lnTo>
                                  <a:pt x="432612" y="304152"/>
                                </a:lnTo>
                                <a:lnTo>
                                  <a:pt x="427037" y="305689"/>
                                </a:lnTo>
                                <a:lnTo>
                                  <a:pt x="421474" y="304012"/>
                                </a:lnTo>
                                <a:lnTo>
                                  <a:pt x="417601" y="298767"/>
                                </a:lnTo>
                                <a:lnTo>
                                  <a:pt x="415353" y="289572"/>
                                </a:lnTo>
                                <a:lnTo>
                                  <a:pt x="414616" y="276072"/>
                                </a:lnTo>
                                <a:lnTo>
                                  <a:pt x="413664" y="276072"/>
                                </a:lnTo>
                                <a:lnTo>
                                  <a:pt x="414540" y="262724"/>
                                </a:lnTo>
                                <a:lnTo>
                                  <a:pt x="417131" y="253860"/>
                                </a:lnTo>
                                <a:lnTo>
                                  <a:pt x="421322" y="248945"/>
                                </a:lnTo>
                                <a:lnTo>
                                  <a:pt x="427037" y="247421"/>
                                </a:lnTo>
                                <a:lnTo>
                                  <a:pt x="432612" y="248805"/>
                                </a:lnTo>
                                <a:lnTo>
                                  <a:pt x="436473" y="253504"/>
                                </a:lnTo>
                                <a:lnTo>
                                  <a:pt x="438721" y="262331"/>
                                </a:lnTo>
                                <a:lnTo>
                                  <a:pt x="439458" y="276072"/>
                                </a:lnTo>
                                <a:lnTo>
                                  <a:pt x="439458" y="245198"/>
                                </a:lnTo>
                                <a:lnTo>
                                  <a:pt x="436918" y="242760"/>
                                </a:lnTo>
                                <a:lnTo>
                                  <a:pt x="427990" y="240728"/>
                                </a:lnTo>
                                <a:lnTo>
                                  <a:pt x="419061" y="242620"/>
                                </a:lnTo>
                                <a:lnTo>
                                  <a:pt x="412470" y="248729"/>
                                </a:lnTo>
                                <a:lnTo>
                                  <a:pt x="408381" y="259676"/>
                                </a:lnTo>
                                <a:lnTo>
                                  <a:pt x="406971" y="276072"/>
                                </a:lnTo>
                                <a:lnTo>
                                  <a:pt x="408381" y="292633"/>
                                </a:lnTo>
                                <a:lnTo>
                                  <a:pt x="412470" y="303898"/>
                                </a:lnTo>
                                <a:lnTo>
                                  <a:pt x="419061" y="310324"/>
                                </a:lnTo>
                                <a:lnTo>
                                  <a:pt x="427990" y="312369"/>
                                </a:lnTo>
                                <a:lnTo>
                                  <a:pt x="436918" y="310197"/>
                                </a:lnTo>
                                <a:lnTo>
                                  <a:pt x="441388" y="305689"/>
                                </a:lnTo>
                                <a:lnTo>
                                  <a:pt x="443522" y="303542"/>
                                </a:lnTo>
                                <a:lnTo>
                                  <a:pt x="447611" y="292227"/>
                                </a:lnTo>
                                <a:lnTo>
                                  <a:pt x="449008" y="276072"/>
                                </a:lnTo>
                                <a:close/>
                              </a:path>
                              <a:path w="538480" h="1045210">
                                <a:moveTo>
                                  <a:pt x="449008" y="35344"/>
                                </a:moveTo>
                                <a:lnTo>
                                  <a:pt x="447611" y="19342"/>
                                </a:lnTo>
                                <a:lnTo>
                                  <a:pt x="443522" y="8356"/>
                                </a:lnTo>
                                <a:lnTo>
                                  <a:pt x="441782" y="6692"/>
                                </a:lnTo>
                                <a:lnTo>
                                  <a:pt x="439458" y="4470"/>
                                </a:lnTo>
                                <a:lnTo>
                                  <a:pt x="439458" y="35344"/>
                                </a:lnTo>
                                <a:lnTo>
                                  <a:pt x="438721" y="49237"/>
                                </a:lnTo>
                                <a:lnTo>
                                  <a:pt x="436473" y="58394"/>
                                </a:lnTo>
                                <a:lnTo>
                                  <a:pt x="432612" y="63423"/>
                                </a:lnTo>
                                <a:lnTo>
                                  <a:pt x="427037" y="64960"/>
                                </a:lnTo>
                                <a:lnTo>
                                  <a:pt x="421474" y="63284"/>
                                </a:lnTo>
                                <a:lnTo>
                                  <a:pt x="417601" y="58039"/>
                                </a:lnTo>
                                <a:lnTo>
                                  <a:pt x="415353" y="48844"/>
                                </a:lnTo>
                                <a:lnTo>
                                  <a:pt x="414616" y="35344"/>
                                </a:lnTo>
                                <a:lnTo>
                                  <a:pt x="413664" y="35344"/>
                                </a:lnTo>
                                <a:lnTo>
                                  <a:pt x="414540" y="22009"/>
                                </a:lnTo>
                                <a:lnTo>
                                  <a:pt x="417131" y="13131"/>
                                </a:lnTo>
                                <a:lnTo>
                                  <a:pt x="421322" y="8216"/>
                                </a:lnTo>
                                <a:lnTo>
                                  <a:pt x="427037" y="6692"/>
                                </a:lnTo>
                                <a:lnTo>
                                  <a:pt x="432612" y="8077"/>
                                </a:lnTo>
                                <a:lnTo>
                                  <a:pt x="436473" y="12776"/>
                                </a:lnTo>
                                <a:lnTo>
                                  <a:pt x="438721" y="21602"/>
                                </a:lnTo>
                                <a:lnTo>
                                  <a:pt x="439458" y="35344"/>
                                </a:lnTo>
                                <a:lnTo>
                                  <a:pt x="439458" y="4470"/>
                                </a:lnTo>
                                <a:lnTo>
                                  <a:pt x="436918" y="2032"/>
                                </a:lnTo>
                                <a:lnTo>
                                  <a:pt x="427990" y="0"/>
                                </a:lnTo>
                                <a:lnTo>
                                  <a:pt x="419061" y="1892"/>
                                </a:lnTo>
                                <a:lnTo>
                                  <a:pt x="412470" y="8001"/>
                                </a:lnTo>
                                <a:lnTo>
                                  <a:pt x="408381" y="18948"/>
                                </a:lnTo>
                                <a:lnTo>
                                  <a:pt x="406971" y="35344"/>
                                </a:lnTo>
                                <a:lnTo>
                                  <a:pt x="408381" y="51904"/>
                                </a:lnTo>
                                <a:lnTo>
                                  <a:pt x="412470" y="63169"/>
                                </a:lnTo>
                                <a:lnTo>
                                  <a:pt x="419061" y="69596"/>
                                </a:lnTo>
                                <a:lnTo>
                                  <a:pt x="427990" y="71653"/>
                                </a:lnTo>
                                <a:lnTo>
                                  <a:pt x="436918" y="69469"/>
                                </a:lnTo>
                                <a:lnTo>
                                  <a:pt x="441388" y="64960"/>
                                </a:lnTo>
                                <a:lnTo>
                                  <a:pt x="443522" y="62814"/>
                                </a:lnTo>
                                <a:lnTo>
                                  <a:pt x="447611" y="51498"/>
                                </a:lnTo>
                                <a:lnTo>
                                  <a:pt x="449008" y="35344"/>
                                </a:lnTo>
                                <a:close/>
                              </a:path>
                              <a:path w="538480" h="1045210">
                                <a:moveTo>
                                  <a:pt x="537857" y="1016406"/>
                                </a:moveTo>
                                <a:lnTo>
                                  <a:pt x="536905" y="1015453"/>
                                </a:lnTo>
                                <a:lnTo>
                                  <a:pt x="536905" y="1001128"/>
                                </a:lnTo>
                                <a:lnTo>
                                  <a:pt x="536905" y="995387"/>
                                </a:lnTo>
                                <a:lnTo>
                                  <a:pt x="536905" y="967689"/>
                                </a:lnTo>
                                <a:lnTo>
                                  <a:pt x="536905" y="962914"/>
                                </a:lnTo>
                                <a:lnTo>
                                  <a:pt x="532130" y="962914"/>
                                </a:lnTo>
                                <a:lnTo>
                                  <a:pt x="532130" y="967689"/>
                                </a:lnTo>
                                <a:lnTo>
                                  <a:pt x="532130" y="995387"/>
                                </a:lnTo>
                                <a:lnTo>
                                  <a:pt x="504418" y="995387"/>
                                </a:lnTo>
                                <a:lnTo>
                                  <a:pt x="504418" y="967689"/>
                                </a:lnTo>
                                <a:lnTo>
                                  <a:pt x="532130" y="967689"/>
                                </a:lnTo>
                                <a:lnTo>
                                  <a:pt x="532130" y="962914"/>
                                </a:lnTo>
                                <a:lnTo>
                                  <a:pt x="498690" y="962914"/>
                                </a:lnTo>
                                <a:lnTo>
                                  <a:pt x="498690" y="967689"/>
                                </a:lnTo>
                                <a:lnTo>
                                  <a:pt x="498690" y="995387"/>
                                </a:lnTo>
                                <a:lnTo>
                                  <a:pt x="471944" y="995387"/>
                                </a:lnTo>
                                <a:lnTo>
                                  <a:pt x="471944" y="967689"/>
                                </a:lnTo>
                                <a:lnTo>
                                  <a:pt x="498690" y="967689"/>
                                </a:lnTo>
                                <a:lnTo>
                                  <a:pt x="498690" y="962914"/>
                                </a:lnTo>
                                <a:lnTo>
                                  <a:pt x="465251" y="962914"/>
                                </a:lnTo>
                                <a:lnTo>
                                  <a:pt x="465251" y="1039329"/>
                                </a:lnTo>
                                <a:lnTo>
                                  <a:pt x="470027" y="1039329"/>
                                </a:lnTo>
                                <a:lnTo>
                                  <a:pt x="470027" y="1001128"/>
                                </a:lnTo>
                                <a:lnTo>
                                  <a:pt x="531177" y="1001128"/>
                                </a:lnTo>
                                <a:lnTo>
                                  <a:pt x="531177" y="1033602"/>
                                </a:lnTo>
                                <a:lnTo>
                                  <a:pt x="517804" y="1033602"/>
                                </a:lnTo>
                                <a:lnTo>
                                  <a:pt x="518756" y="1035519"/>
                                </a:lnTo>
                                <a:lnTo>
                                  <a:pt x="519709" y="1036472"/>
                                </a:lnTo>
                                <a:lnTo>
                                  <a:pt x="519709" y="1038377"/>
                                </a:lnTo>
                                <a:lnTo>
                                  <a:pt x="520661" y="1040295"/>
                                </a:lnTo>
                                <a:lnTo>
                                  <a:pt x="530212" y="1040295"/>
                                </a:lnTo>
                                <a:lnTo>
                                  <a:pt x="533082" y="1039329"/>
                                </a:lnTo>
                                <a:lnTo>
                                  <a:pt x="535000" y="1038377"/>
                                </a:lnTo>
                                <a:lnTo>
                                  <a:pt x="537857" y="1036472"/>
                                </a:lnTo>
                                <a:lnTo>
                                  <a:pt x="537857" y="1016406"/>
                                </a:lnTo>
                                <a:close/>
                              </a:path>
                              <a:path w="538480" h="1045210">
                                <a:moveTo>
                                  <a:pt x="537857" y="775677"/>
                                </a:moveTo>
                                <a:lnTo>
                                  <a:pt x="536905" y="774725"/>
                                </a:lnTo>
                                <a:lnTo>
                                  <a:pt x="536905" y="760399"/>
                                </a:lnTo>
                                <a:lnTo>
                                  <a:pt x="536905" y="754659"/>
                                </a:lnTo>
                                <a:lnTo>
                                  <a:pt x="536905" y="726960"/>
                                </a:lnTo>
                                <a:lnTo>
                                  <a:pt x="536905" y="722185"/>
                                </a:lnTo>
                                <a:lnTo>
                                  <a:pt x="532130" y="722185"/>
                                </a:lnTo>
                                <a:lnTo>
                                  <a:pt x="532130" y="726960"/>
                                </a:lnTo>
                                <a:lnTo>
                                  <a:pt x="532130" y="754659"/>
                                </a:lnTo>
                                <a:lnTo>
                                  <a:pt x="504418" y="754659"/>
                                </a:lnTo>
                                <a:lnTo>
                                  <a:pt x="504418" y="726960"/>
                                </a:lnTo>
                                <a:lnTo>
                                  <a:pt x="532130" y="726960"/>
                                </a:lnTo>
                                <a:lnTo>
                                  <a:pt x="532130" y="722185"/>
                                </a:lnTo>
                                <a:lnTo>
                                  <a:pt x="498690" y="722185"/>
                                </a:lnTo>
                                <a:lnTo>
                                  <a:pt x="498690" y="726960"/>
                                </a:lnTo>
                                <a:lnTo>
                                  <a:pt x="498690" y="754659"/>
                                </a:lnTo>
                                <a:lnTo>
                                  <a:pt x="471944" y="754659"/>
                                </a:lnTo>
                                <a:lnTo>
                                  <a:pt x="471944" y="726960"/>
                                </a:lnTo>
                                <a:lnTo>
                                  <a:pt x="498690" y="726960"/>
                                </a:lnTo>
                                <a:lnTo>
                                  <a:pt x="498690" y="722185"/>
                                </a:lnTo>
                                <a:lnTo>
                                  <a:pt x="465251" y="722185"/>
                                </a:lnTo>
                                <a:lnTo>
                                  <a:pt x="465251" y="798601"/>
                                </a:lnTo>
                                <a:lnTo>
                                  <a:pt x="470027" y="798601"/>
                                </a:lnTo>
                                <a:lnTo>
                                  <a:pt x="470027" y="760399"/>
                                </a:lnTo>
                                <a:lnTo>
                                  <a:pt x="531177" y="760399"/>
                                </a:lnTo>
                                <a:lnTo>
                                  <a:pt x="531177" y="792873"/>
                                </a:lnTo>
                                <a:lnTo>
                                  <a:pt x="517804" y="792873"/>
                                </a:lnTo>
                                <a:lnTo>
                                  <a:pt x="518756" y="794791"/>
                                </a:lnTo>
                                <a:lnTo>
                                  <a:pt x="519709" y="795743"/>
                                </a:lnTo>
                                <a:lnTo>
                                  <a:pt x="519709" y="797648"/>
                                </a:lnTo>
                                <a:lnTo>
                                  <a:pt x="520661" y="799566"/>
                                </a:lnTo>
                                <a:lnTo>
                                  <a:pt x="530212" y="799566"/>
                                </a:lnTo>
                                <a:lnTo>
                                  <a:pt x="533082" y="798601"/>
                                </a:lnTo>
                                <a:lnTo>
                                  <a:pt x="535000" y="797648"/>
                                </a:lnTo>
                                <a:lnTo>
                                  <a:pt x="537857" y="795743"/>
                                </a:lnTo>
                                <a:lnTo>
                                  <a:pt x="537857" y="775677"/>
                                </a:lnTo>
                                <a:close/>
                              </a:path>
                              <a:path w="538480" h="1045210">
                                <a:moveTo>
                                  <a:pt x="537857" y="534949"/>
                                </a:moveTo>
                                <a:lnTo>
                                  <a:pt x="536905" y="533996"/>
                                </a:lnTo>
                                <a:lnTo>
                                  <a:pt x="536905" y="519671"/>
                                </a:lnTo>
                                <a:lnTo>
                                  <a:pt x="536905" y="513930"/>
                                </a:lnTo>
                                <a:lnTo>
                                  <a:pt x="536905" y="486232"/>
                                </a:lnTo>
                                <a:lnTo>
                                  <a:pt x="536905" y="481457"/>
                                </a:lnTo>
                                <a:lnTo>
                                  <a:pt x="532130" y="481457"/>
                                </a:lnTo>
                                <a:lnTo>
                                  <a:pt x="532130" y="486232"/>
                                </a:lnTo>
                                <a:lnTo>
                                  <a:pt x="532130" y="513930"/>
                                </a:lnTo>
                                <a:lnTo>
                                  <a:pt x="504418" y="513930"/>
                                </a:lnTo>
                                <a:lnTo>
                                  <a:pt x="504418" y="486232"/>
                                </a:lnTo>
                                <a:lnTo>
                                  <a:pt x="532130" y="486232"/>
                                </a:lnTo>
                                <a:lnTo>
                                  <a:pt x="532130" y="481457"/>
                                </a:lnTo>
                                <a:lnTo>
                                  <a:pt x="498690" y="481457"/>
                                </a:lnTo>
                                <a:lnTo>
                                  <a:pt x="498690" y="486232"/>
                                </a:lnTo>
                                <a:lnTo>
                                  <a:pt x="498690" y="513930"/>
                                </a:lnTo>
                                <a:lnTo>
                                  <a:pt x="471944" y="513930"/>
                                </a:lnTo>
                                <a:lnTo>
                                  <a:pt x="471944" y="486232"/>
                                </a:lnTo>
                                <a:lnTo>
                                  <a:pt x="498690" y="486232"/>
                                </a:lnTo>
                                <a:lnTo>
                                  <a:pt x="498690" y="481457"/>
                                </a:lnTo>
                                <a:lnTo>
                                  <a:pt x="465251" y="481457"/>
                                </a:lnTo>
                                <a:lnTo>
                                  <a:pt x="465251" y="557872"/>
                                </a:lnTo>
                                <a:lnTo>
                                  <a:pt x="470027" y="557872"/>
                                </a:lnTo>
                                <a:lnTo>
                                  <a:pt x="470027" y="519671"/>
                                </a:lnTo>
                                <a:lnTo>
                                  <a:pt x="531177" y="519671"/>
                                </a:lnTo>
                                <a:lnTo>
                                  <a:pt x="531177" y="552145"/>
                                </a:lnTo>
                                <a:lnTo>
                                  <a:pt x="517804" y="552145"/>
                                </a:lnTo>
                                <a:lnTo>
                                  <a:pt x="518756" y="554062"/>
                                </a:lnTo>
                                <a:lnTo>
                                  <a:pt x="519709" y="555015"/>
                                </a:lnTo>
                                <a:lnTo>
                                  <a:pt x="519709" y="556920"/>
                                </a:lnTo>
                                <a:lnTo>
                                  <a:pt x="520661" y="558838"/>
                                </a:lnTo>
                                <a:lnTo>
                                  <a:pt x="530212" y="558838"/>
                                </a:lnTo>
                                <a:lnTo>
                                  <a:pt x="533082" y="557872"/>
                                </a:lnTo>
                                <a:lnTo>
                                  <a:pt x="535000" y="556920"/>
                                </a:lnTo>
                                <a:lnTo>
                                  <a:pt x="537857" y="555015"/>
                                </a:lnTo>
                                <a:lnTo>
                                  <a:pt x="537857" y="534949"/>
                                </a:lnTo>
                                <a:close/>
                              </a:path>
                              <a:path w="538480" h="1045210">
                                <a:moveTo>
                                  <a:pt x="537857" y="294220"/>
                                </a:moveTo>
                                <a:lnTo>
                                  <a:pt x="536905" y="293268"/>
                                </a:lnTo>
                                <a:lnTo>
                                  <a:pt x="536905" y="278942"/>
                                </a:lnTo>
                                <a:lnTo>
                                  <a:pt x="536905" y="273215"/>
                                </a:lnTo>
                                <a:lnTo>
                                  <a:pt x="536905" y="245503"/>
                                </a:lnTo>
                                <a:lnTo>
                                  <a:pt x="536905" y="240728"/>
                                </a:lnTo>
                                <a:lnTo>
                                  <a:pt x="532130" y="240728"/>
                                </a:lnTo>
                                <a:lnTo>
                                  <a:pt x="532130" y="245503"/>
                                </a:lnTo>
                                <a:lnTo>
                                  <a:pt x="532130" y="273215"/>
                                </a:lnTo>
                                <a:lnTo>
                                  <a:pt x="504418" y="273215"/>
                                </a:lnTo>
                                <a:lnTo>
                                  <a:pt x="504418" y="245503"/>
                                </a:lnTo>
                                <a:lnTo>
                                  <a:pt x="532130" y="245503"/>
                                </a:lnTo>
                                <a:lnTo>
                                  <a:pt x="532130" y="240728"/>
                                </a:lnTo>
                                <a:lnTo>
                                  <a:pt x="498690" y="240728"/>
                                </a:lnTo>
                                <a:lnTo>
                                  <a:pt x="498690" y="245503"/>
                                </a:lnTo>
                                <a:lnTo>
                                  <a:pt x="498690" y="273215"/>
                                </a:lnTo>
                                <a:lnTo>
                                  <a:pt x="471944" y="273215"/>
                                </a:lnTo>
                                <a:lnTo>
                                  <a:pt x="471944" y="245503"/>
                                </a:lnTo>
                                <a:lnTo>
                                  <a:pt x="498690" y="245503"/>
                                </a:lnTo>
                                <a:lnTo>
                                  <a:pt x="498690" y="240728"/>
                                </a:lnTo>
                                <a:lnTo>
                                  <a:pt x="465251" y="240728"/>
                                </a:lnTo>
                                <a:lnTo>
                                  <a:pt x="465251" y="317157"/>
                                </a:lnTo>
                                <a:lnTo>
                                  <a:pt x="470027" y="317157"/>
                                </a:lnTo>
                                <a:lnTo>
                                  <a:pt x="470027" y="278942"/>
                                </a:lnTo>
                                <a:lnTo>
                                  <a:pt x="531177" y="278942"/>
                                </a:lnTo>
                                <a:lnTo>
                                  <a:pt x="531177" y="311416"/>
                                </a:lnTo>
                                <a:lnTo>
                                  <a:pt x="517804" y="311416"/>
                                </a:lnTo>
                                <a:lnTo>
                                  <a:pt x="518756" y="313334"/>
                                </a:lnTo>
                                <a:lnTo>
                                  <a:pt x="519709" y="314286"/>
                                </a:lnTo>
                                <a:lnTo>
                                  <a:pt x="519709" y="316191"/>
                                </a:lnTo>
                                <a:lnTo>
                                  <a:pt x="520661" y="318109"/>
                                </a:lnTo>
                                <a:lnTo>
                                  <a:pt x="530212" y="318109"/>
                                </a:lnTo>
                                <a:lnTo>
                                  <a:pt x="533082" y="317157"/>
                                </a:lnTo>
                                <a:lnTo>
                                  <a:pt x="535000" y="316191"/>
                                </a:lnTo>
                                <a:lnTo>
                                  <a:pt x="537857" y="314286"/>
                                </a:lnTo>
                                <a:lnTo>
                                  <a:pt x="537857" y="294220"/>
                                </a:lnTo>
                                <a:close/>
                              </a:path>
                              <a:path w="538480" h="1045210">
                                <a:moveTo>
                                  <a:pt x="537857" y="53492"/>
                                </a:moveTo>
                                <a:lnTo>
                                  <a:pt x="536905" y="52539"/>
                                </a:lnTo>
                                <a:lnTo>
                                  <a:pt x="536905" y="38214"/>
                                </a:lnTo>
                                <a:lnTo>
                                  <a:pt x="536905" y="32486"/>
                                </a:lnTo>
                                <a:lnTo>
                                  <a:pt x="536905" y="4775"/>
                                </a:lnTo>
                                <a:lnTo>
                                  <a:pt x="536905" y="0"/>
                                </a:lnTo>
                                <a:lnTo>
                                  <a:pt x="532130" y="0"/>
                                </a:lnTo>
                                <a:lnTo>
                                  <a:pt x="532130" y="4775"/>
                                </a:lnTo>
                                <a:lnTo>
                                  <a:pt x="532130" y="32486"/>
                                </a:lnTo>
                                <a:lnTo>
                                  <a:pt x="504418" y="32486"/>
                                </a:lnTo>
                                <a:lnTo>
                                  <a:pt x="504418" y="4775"/>
                                </a:lnTo>
                                <a:lnTo>
                                  <a:pt x="532130" y="4775"/>
                                </a:lnTo>
                                <a:lnTo>
                                  <a:pt x="532130" y="0"/>
                                </a:lnTo>
                                <a:lnTo>
                                  <a:pt x="498690" y="0"/>
                                </a:lnTo>
                                <a:lnTo>
                                  <a:pt x="498690" y="4775"/>
                                </a:lnTo>
                                <a:lnTo>
                                  <a:pt x="498690" y="32486"/>
                                </a:lnTo>
                                <a:lnTo>
                                  <a:pt x="471944" y="32486"/>
                                </a:lnTo>
                                <a:lnTo>
                                  <a:pt x="471944" y="4775"/>
                                </a:lnTo>
                                <a:lnTo>
                                  <a:pt x="498690" y="4775"/>
                                </a:lnTo>
                                <a:lnTo>
                                  <a:pt x="498690" y="0"/>
                                </a:lnTo>
                                <a:lnTo>
                                  <a:pt x="465251" y="0"/>
                                </a:lnTo>
                                <a:lnTo>
                                  <a:pt x="465251" y="76428"/>
                                </a:lnTo>
                                <a:lnTo>
                                  <a:pt x="470027" y="76428"/>
                                </a:lnTo>
                                <a:lnTo>
                                  <a:pt x="470027" y="38214"/>
                                </a:lnTo>
                                <a:lnTo>
                                  <a:pt x="531177" y="38214"/>
                                </a:lnTo>
                                <a:lnTo>
                                  <a:pt x="531177" y="70688"/>
                                </a:lnTo>
                                <a:lnTo>
                                  <a:pt x="517804" y="70688"/>
                                </a:lnTo>
                                <a:lnTo>
                                  <a:pt x="518756" y="72605"/>
                                </a:lnTo>
                                <a:lnTo>
                                  <a:pt x="519709" y="73558"/>
                                </a:lnTo>
                                <a:lnTo>
                                  <a:pt x="519709" y="75463"/>
                                </a:lnTo>
                                <a:lnTo>
                                  <a:pt x="520661" y="77381"/>
                                </a:lnTo>
                                <a:lnTo>
                                  <a:pt x="530212" y="77381"/>
                                </a:lnTo>
                                <a:lnTo>
                                  <a:pt x="533082" y="76428"/>
                                </a:lnTo>
                                <a:lnTo>
                                  <a:pt x="535000" y="75463"/>
                                </a:lnTo>
                                <a:lnTo>
                                  <a:pt x="537857" y="73558"/>
                                </a:lnTo>
                                <a:lnTo>
                                  <a:pt x="537857" y="534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4" style="position:absolute;margin-left:90.25pt;margin-top:37.2pt;width:373.15pt;height:202.9pt;z-index:-15723008;mso-wrap-distance-left:0;mso-wrap-distance-right:0;mso-position-horizontal-relative:page" coordsize="47390,25768" o:spid="_x0000_s1026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" w14:anchorId="2C53524F">
                <v:shape id="Graphic 35" style="position:absolute;left:6687;top:200;width:39554;height:21876;visibility:visible;mso-wrap-style:square;v-text-anchor:top" coordsize="3955415,2187575" o:spid="_x0000_s1027" filled="f" strokecolor="#b8b8b8" strokeweight=".1327mm" path="m,2187566r3955184,em,1948748r3955184,em,1700378r3955184,em,1461561r3955184,em,1213191r3955184,em,974374r3955184,em,726004r3955184,em,487187r3955184,em,248369r3955184,em,l3955184,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">
                  <v:path arrowok="t"/>
                </v:shape>
                <v:shape id="Graphic 36" style="position:absolute;left:6639;top:248;width:39554;height:24270;visibility:visible;mso-wrap-style:square;v-text-anchor:top" coordsize="3955415,2426970" o:spid="_x0000_s1028" filled="f" strokecolor="#d5d5d5" strokeweight=".26536mm" path="m,l,2426383em792947,r,2426383em1585895,r,2426383em2369289,r,2426383em3162237,r,2426383em3955184,r,2426383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">
                  <v:path arrowok="t"/>
                </v:shape>
                <v:shape id="Graphic 37" style="position:absolute;left:5053;top:11988;width:540;height:749;visibility:visible;mso-wrap-style:square;v-text-anchor:top" coordsize="53975,74930" o:spid="_x0000_s1029" fillcolor="black" stroked="f" path="m35348,74510r-17197,l13375,72600,9553,67824,6687,64958,4776,62092,3821,59226,1910,52539,,44897,,37255,17196,,36303,r3822,1910l43946,6686r-22929,l16241,11463r-956,l13375,13373r-1911,2866l11464,18150,9553,23881r-955,6687l8598,43942r1910,11463l13375,60181r2866,5732l21973,68779r22109,l42035,71645r-6687,2865xem44082,68779r-10645,l36303,66868r4777,-4776l42991,59226r2866,-8598l46812,43942r,-13374l44901,19105,40125,9552,34392,6686r9554,l53500,29613r,7642l52992,45614r-1403,7642l49469,59823r-2657,5135l44082,68779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">
                  <v:path arrowok="t"/>
                </v:shape>
                <v:shape id="Graphic 38" style="position:absolute;left:6639;top:24559;width:39554;height:13;visibility:visible;mso-wrap-style:square;v-text-anchor:top" coordsize="3955415,1270" o:spid="_x0000_s1030" filled="f" strokecolor="#d5d5d5" strokeweight=".26533mm" path="m,l3955184,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">
                  <v:path arrowok="t"/>
                </v:shape>
                <v:shape id="Image 39" style="position:absolute;left:5713;top:24894;width:859;height:869;visibility:visible;mso-wrap-style:square" o:spid="_x0000_s1031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">
                  <v:imagedata o:title="" r:id="rId42"/>
                </v:shape>
                <v:shape id="Graphic 40" style="position:absolute;left:6763;top:24961;width:223;height:736;visibility:visible;mso-wrap-style:square;v-text-anchor:top" coordsize="22225,73660" o:spid="_x0000_s1032" fillcolor="black" stroked="f" path="m21973,73555r-8598,l13375,7642,,7642,,,955,,21973,r,73555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">
                  <v:path arrowok="t"/>
                </v:shape>
                <v:shape id="Image 41" style="position:absolute;left:7289;top:24922;width:831;height:841;visibility:visible;mso-wrap-style:square" o:spid="_x0000_s1033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">
                  <v:imagedata o:title="" r:id="rId43"/>
                </v:shape>
                <v:shape id="Image 42" style="position:absolute;left:13336;top:24894;width:2408;height:869;visibility:visible;mso-wrap-style:square" o:spid="_x0000_s1034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">
                  <v:imagedata o:title="" r:id="rId44"/>
                </v:shape>
                <v:shape id="Image 43" style="position:absolute;left:21247;top:24894;width:2407;height:869;visibility:visible;mso-wrap-style:square" o:spid="_x0000_s1035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">
                  <v:imagedata o:title="" r:id="rId45"/>
                </v:shape>
                <v:shape id="Image 44" style="position:absolute;left:29157;top:24894;width:2417;height:869;visibility:visible;mso-wrap-style:square" o:spid="_x0000_s1036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">
                  <v:imagedata o:title="" r:id="rId46"/>
                </v:shape>
                <v:shape id="Image 45" style="position:absolute;left:37067;top:24894;width:2408;height:869;visibility:visible;mso-wrap-style:square" o:spid="_x0000_s1037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">
                  <v:imagedata o:title="" r:id="rId47"/>
                </v:shape>
                <v:shape id="Image 46" style="position:absolute;left:44978;top:24894;width:2407;height:869;visibility:visible;mso-wrap-style:square" o:spid="_x0000_s1038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">
                  <v:imagedata o:title="" r:id="rId48"/>
                </v:shape>
                <v:shape id="Graphic 47" style="position:absolute;left:6649;top:12370;width:39554;height:10941;visibility:visible;mso-wrap-style:square;v-text-anchor:top" coordsize="3955415,1094105" o:spid="_x0000_s1039" filled="f" strokecolor="#919191" strokeweight="1.0614mm" path="m,l791036,220667r791037,463305l2373110,509158r791037,311418l3955184,1093783em,l791036,220667r791037,463305l2373110,509158r791037,311418l3955184,1093783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">
                  <v:path arrowok="t"/>
                </v:shape>
                <v:shape id="Image 48" style="position:absolute;left:6171;top:11893;width:955;height:955;visibility:visible;mso-wrap-style:square" o:spid="_x0000_s1040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">
                  <v:imagedata o:title="" r:id="rId49"/>
                </v:shape>
                <v:shape id="Image 49" style="position:absolute;left:14081;top:14099;width:956;height:956;visibility:visible;mso-wrap-style:square" o:spid="_x0000_s1041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">
                  <v:imagedata o:title="" r:id="rId49"/>
                </v:shape>
                <v:shape id="Image 50" style="position:absolute;left:21992;top:18732;width:955;height:956;visibility:visible;mso-wrap-style:square" o:spid="_x0000_s1042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">
                  <v:imagedata o:title="" r:id="rId50"/>
                </v:shape>
                <v:shape id="Image 51" style="position:absolute;left:29902;top:16984;width:956;height:955;visibility:visible;mso-wrap-style:square" o:spid="_x0000_s1043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">
                  <v:imagedata o:title="" r:id="rId51"/>
                </v:shape>
                <v:shape id="Image 52" style="position:absolute;left:37813;top:20098;width:955;height:956;visibility:visible;mso-wrap-style:square" o:spid="_x0000_s1044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">
                  <v:imagedata o:title="" r:id="rId52"/>
                </v:shape>
                <v:shape id="Image 53" style="position:absolute;left:45723;top:22830;width:955;height:956;visibility:visible;mso-wrap-style:square" o:spid="_x0000_s1045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">
                  <v:imagedata o:title="" r:id="rId49"/>
                </v:shape>
                <v:shape id="Graphic 54" style="position:absolute;left:6649;top:477;width:39554;height:11640;visibility:visible;mso-wrap-style:square;v-text-anchor:top" coordsize="3955415,1163955" o:spid="_x0000_s1046" filled="f" strokecolor="#61d836" strokeweight="1.0614mm" path="m,1163517l791036,934253,1582073,411720,2373110,202517r791037,l3955184,em,1163517l791036,934253,1582073,411720,2373110,202517r791037,l3955184,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">
                  <v:path arrowok="t"/>
                </v:shape>
                <v:shape id="Image 55" style="position:absolute;left:6171;top:11635;width:955;height:955;visibility:visible;mso-wrap-style:square" o:spid="_x0000_s1047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">
                  <v:imagedata o:title="" r:id="rId53"/>
                </v:shape>
                <v:shape id="Image 56" style="position:absolute;left:14081;top:9342;width:956;height:955;visibility:visible;mso-wrap-style:square" o:spid="_x0000_s1048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">
                  <v:imagedata o:title="" r:id="rId53"/>
                </v:shape>
                <v:shape id="Image 57" style="position:absolute;left:21992;top:4117;width:955;height:955;visibility:visible;mso-wrap-style:square" o:spid="_x0000_s1049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">
                  <v:imagedata o:title="" r:id="rId54"/>
                </v:shape>
                <v:shape id="Image 58" style="position:absolute;left:29902;top:2025;width:956;height:955;visibility:visible;mso-wrap-style:square" o:spid="_x0000_s1050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">
                  <v:imagedata o:title="" r:id="rId53"/>
                </v:shape>
                <v:shape id="Image 59" style="position:absolute;left:37813;top:2025;width:955;height:955;visibility:visible;mso-wrap-style:square" o:spid="_x0000_s1051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">
                  <v:imagedata o:title="" r:id="rId55"/>
                </v:shape>
                <v:shape id="Image 60" style="position:absolute;left:45723;width:955;height:955;visibility:visible;mso-wrap-style:square" o:spid="_x0000_s1052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">
                  <v:imagedata o:title="" r:id="rId56"/>
                </v:shape>
                <v:shape id="Graphic 61" style="position:absolute;left:6649;top:7603;width:39554;height:4515;visibility:visible;mso-wrap-style:square;v-text-anchor:top" coordsize="3955415,451484" o:spid="_x0000_s1053" filled="f" strokecolor="#00a2ff" strokeweight="1.0614mm" path="m,450886r791036,-8597l1582073,383062,2373110,r791037,310462l3955184,382107em,450886r791036,-8597l1582073,383062,2373110,r791037,310462l3955184,382107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">
                  <v:path arrowok="t"/>
                </v:shape>
                <v:shape id="Image 62" style="position:absolute;left:6171;top:11635;width:955;height:955;visibility:visible;mso-wrap-style:square" o:spid="_x0000_s1054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">
                  <v:imagedata o:title="" r:id="rId57"/>
                </v:shape>
                <v:shape id="Image 63" style="position:absolute;left:14081;top:11549;width:956;height:955;visibility:visible;mso-wrap-style:square" o:spid="_x0000_s1055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">
                  <v:imagedata o:title="" r:id="rId57"/>
                </v:shape>
                <v:shape id="Image 64" style="position:absolute;left:21992;top:10956;width:955;height:956;visibility:visible;mso-wrap-style:square" o:spid="_x0000_s1056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">
                  <v:imagedata o:title="" r:id="rId58"/>
                </v:shape>
                <v:shape id="Image 65" style="position:absolute;left:29902;top:7126;width:956;height:955;visibility:visible;mso-wrap-style:square" o:spid="_x0000_s1057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">
                  <v:imagedata o:title="" r:id="rId57"/>
                </v:shape>
                <v:shape id="Image 66" style="position:absolute;left:37813;top:10230;width:955;height:956;visibility:visible;mso-wrap-style:square" o:spid="_x0000_s1058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">
                  <v:imagedata o:title="" r:id="rId59"/>
                </v:shape>
                <v:shape id="Image 67" style="position:absolute;left:45723;top:10947;width:955;height:955;visibility:visible;mso-wrap-style:square" o:spid="_x0000_s1059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">
                  <v:imagedata o:title="" r:id="rId57"/>
                </v:shape>
                <v:shape id="Image 68" style="position:absolute;left:449;top:2397;width:5006;height:831;visibility:visible;mso-wrap-style:square" o:spid="_x0000_s1060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">
                  <v:imagedata o:title="" r:id="rId60"/>
                </v:shape>
                <v:shape id="Image 69" style="position:absolute;left:449;top:4805;width:5006;height:831;visibility:visible;mso-wrap-style:square" o:spid="_x0000_s1061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">
                  <v:imagedata o:title="" r:id="rId61"/>
                </v:shape>
                <v:shape id="Image 70" style="position:absolute;left:458;top:7212;width:4997;height:831;visibility:visible;mso-wrap-style:square" o:spid="_x0000_s1062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">
                  <v:imagedata o:title="" r:id="rId62"/>
                </v:shape>
                <v:shape id="Image 71" style="position:absolute;left:515;top:9619;width:4940;height:831;visibility:visible;mso-wrap-style:square" o:spid="_x0000_s1063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">
                  <v:imagedata o:title="" r:id="rId63"/>
                </v:shape>
                <v:shape id="Graphic 72" style="position:absolute;top:14539;width:5384;height:10452;visibility:visible;mso-wrap-style:square;v-text-anchor:top" coordsize="538480,1045210" o:spid="_x0000_s1064" fillcolor="black" stroked="f" path="m26746,1002080r-26746,l,1008761r26746,l26746,1002080xem26746,761352l,761352r,6680l26746,768032r,-6680xem26746,520623l,520623r,6693l26746,527316r,-6693xem26746,279895l,279895r,6693l26746,286588r,-6693xem26746,40119l,40119r,6693l26746,46812r,-6693xem71640,975334r-457,-1143l70688,974382r952,952xem78333,64008r-13373,l65913,63055,65913,,59220,,53492,3822,48717,6692,43942,8597r,6693l53492,11468,57315,8597r,55411l43942,64008r,6680l78333,70688r,-6680xem80238,1009726r-1359,-9081l76022,995387r-915,-1663l72605,991806r,7404l72605,1022134r-3822,5740l61137,1027874r-952,953l54864,1027391r-4242,-4292l47815,1015936r-1003,-10033l51587,998258r635,-953l53492,995387r15291,l72605,999210r,-7404l69367,989304r-7277,-1549l56362,987755r-5740,2857l46812,997305r1041,-12535l50863,975804r4813,-5372l62090,968641r4775,l69735,970559r1448,3632l78333,971511r-1435,-2870l75463,965784r965,-3823l62090,961961r-9627,3023l45250,973302r-4522,12433l39166,1001128r1664,14338l45377,1025601r6680,6020l60185,1033602r7963,-1854l71818,1028827r2692,-2147l78727,1019098r1511,-9372xem80238,523494r-4775,-6693l65913,513930r8597,-1905l79286,508203r,-10503l77647,490575r-4330,-5410l67195,481711r-7010,-1207l50622,480504r-7633,5728l40119,494830r-1905,l45847,497700r1917,-6693l51587,488149r13373,l69735,491959r,15291l64960,512025r-14338,l50622,518718r16243,l71640,524446r,17196l65913,546417r-13374,l48717,543547r-2870,-7646l38214,538772r3810,9550l46812,552145r12408,l67754,550227r6642,-4889l78701,538848r1537,-6757l80238,523494xem80238,258876r-1371,-7670l74993,245503r-6032,-3556l61137,240728r-7848,1092l47040,245148r-4445,5651l40119,258876r,953l47764,261747r953,-8598l53492,248373r13373,l71640,254101r,11468l68783,269392,52197,285800r-5512,6515l42430,298818r-3264,6871l39166,311416r41072,l80238,304736r-32474,l50330,299681r3645,-5219l59042,288886r6871,-6121l72986,276212r4395,-5029l79616,265976r622,-7100xem82156,769950r-9551,l72605,768997r,-41084l72605,723138r-7645,l64960,727913r,41084l43942,768997,56362,743204r2858,-4776l61137,732688r1905,-4775l64960,727913r,-4775l62090,723138,38214,770902r,5728l65913,776630r,16243l72605,792873r,-16243l82156,776630r,-5728l82156,769950xem104127,1022134r-10503,l93624,1032649r5728,l94576,1045070r3823,l104127,1032649r,-10515xem104127,781418r-10503,l93624,791921r5728,l94576,804341r3823,l104127,791921r,-10503xem104127,540689r-10503,l93624,551192r5728,l94576,563613r3823,l104127,551192r,-10503xem104127,300913r-10503,l93624,311416r5728,l94576,323837r3823,l104127,311416r,-10503xem104127,60185r-10503,l93624,70688r5728,l94576,83108r3823,l104127,70688r,-10503xem149987,494830r-458,-1143l149034,493877r953,953xem157632,18148r-1372,-7671l152374,4775,146342,1231,138518,r-7848,1092l124434,4419r-4458,5652l117500,18148r,965l125145,21018r953,-8598l130873,7645r13386,l149034,13373r,11468l146164,28663,129578,45085r-5512,6502l119811,58089r-3264,6871l116547,70688r41085,l157632,64008r-32487,l127711,58966r3645,-5233l136436,48158r6858,-6121l150368,35483r4394,-5029l156997,25247r635,-7099xem158584,998258r-1409,-16002l153085,971270r-1740,-1676l149987,968298r,29960l149250,1012151r-2248,9157l143129,1026337r-5563,1537l132003,1026198r-3873,-5258l125882,1011745r-737,-13487l124193,998258r876,-13348l127647,976045r4204,-4927l137566,969594r5563,1397l147002,975690r2248,8826l149987,998258r,-29960l146494,964946r-8928,-2032l128638,964806r-6591,6109l117944,981849r-1397,16409l117944,1014806r4103,11277l128638,1032510r8928,2044l146494,1032383r4470,-4509l153085,1025728r4090,-11316l158584,998258xem158584,529221r-1358,-9080l153835,513930r-381,-711l149987,510565r,7188l149987,540689r-3823,5728l138518,546417r-952,953l132245,545934r-4229,-4292l125209,534479r-1016,-10033l128968,516801r2870,-2871l145211,513930r4776,3823l149987,510565r-2286,-1765l140436,507250r-5740,l128968,510120r-3823,6681l126187,504266r3022,-8954l134010,489940r6426,-1791l145211,488149r2858,1905l149529,493687r7138,-2680l155244,488149r-1435,-2870l154762,481457r-14326,l130797,484492r-7201,8306l119075,505231r-1575,15392l119176,534962r4534,10134l130403,551116r8115,1981l146494,551256r4864,-3886l152857,546176r4203,-7582l158584,529221xem159537,774725r-953,l158584,766127r-2870,-5728l153428,759434r-1536,-635l151892,767080r,15290l145211,787146r-15290,l124193,781418r,-13386l127050,764222r9563,-4788l136613,760399r1905,l149034,764222r2858,2858l151892,758799r-7633,-3175l151422,752754r2387,-953l157632,749884r,-10503l156108,732256r-2642,-3378l151892,726846r-953,-508l150939,733653r,11456l148069,748931r-8598,3823l139471,751801r-1905,l128968,747979r-2870,-2870l126098,733653r4775,-4775l146164,728878r4775,4775l150939,726338r-5397,-2946l137566,722185r-7823,1613l123710,727913r-3873,5562l118452,739381r,7645l121323,751801r9550,4776l121323,761352r-4776,952l116547,774725r1397,8230l122047,788936r6591,3658l137566,793826r9080,-1372l153568,788581r1054,-1435l157988,782548r1549,-7823xem159537,288493r-9550,l149987,247421r,-5740l143294,241681r,5740l143294,288493r-21019,l134696,262699r2870,-4775l139471,252196r1918,-4775l143294,247421r,-5740l139471,241681r-23876,47764l115595,295186r27699,l143294,311416r6693,l149987,295186r9550,l159537,289445r,-952xem212077,998258r-1397,-16002l206590,971270r-1739,-1676l202526,967384r,30874l201803,1012151r-2261,9157l195681,1026337r-5575,1537l184543,1026198r-3873,-5258l178422,1011745r-737,-13487l176733,998258r889,-13348l180200,976045r4191,-4927l190106,969594r5575,1397l199542,975690r2261,8826l202526,998258r,-30874l199986,964946r-8915,-2032l182143,964806r-6604,6109l171450,981849r-1397,16409l171450,1014806r4089,11277l182143,1032510r8928,2044l199986,1032383r4471,-4509l206590,1025728r4090,-11316l212077,998258xem212077,757529r-1397,-16002l206590,730542r-1739,-1664l202526,726655r,30874l201803,771423r-2261,9157l195681,785609r-5575,1537l184543,785469r-3873,-5258l178422,771029r-737,-13500l176733,757529r889,-13348l180200,735317r4191,-4928l190106,728878r5575,1384l199542,734961r2261,8827l202526,757529r,-30874l199986,724217r-8915,-2032l182143,724077r-6604,6109l171450,741121r-1397,16408l171450,774077r4089,11278l182143,791781r8928,2045l199986,791654r4471,-4508l206590,784999r4090,-11315l212077,757529xem212077,516801r-1397,-16002l206590,489813r-1739,-1664l202526,485927r,30874l201803,530694r-2261,9157l195681,544880r-5575,1537l184543,544741r-3873,-5245l178422,530301r-737,-13500l176733,516801r889,-13348l180200,494588r4191,-4927l190106,488149r5575,1385l199542,494233r2261,8826l202526,516801r,-30874l199986,483489r-8915,-2032l182143,483349r-6604,6109l171450,500392r-1397,16409l171450,533349r4089,11277l182143,551053r8928,2044l199986,550926r4471,-4509l206590,544271r4090,-11316l212077,516801xem212077,276072r-1397,-16002l206590,249085r-1739,-1664l202526,245198r,30874l201803,289966r-2261,9157l195681,304152r-5575,1537l184543,304012r-3873,-5245l178422,289572r-737,-13500l176733,276072r889,-13348l180200,253860r4191,-4915l190106,247421r5575,1384l199542,253504r2261,8827l202526,276072r,-30874l199986,242760r-8915,-2032l182143,242620r-6604,6109l171450,259676r-1397,16396l171450,292633r4089,11265l182143,310324r8928,2045l199986,310197r4471,-4508l206590,303542r4090,-11315l212077,276072xem212077,35344l210680,19342,206590,8356,204851,6692,202526,4470r,30874l201803,49237r-2261,9157l195681,63423r-5575,1537l184543,63284r-3873,-5245l178422,48844r-737,-13500l176733,35344r889,-13335l180200,13131r4191,-4915l190106,6692r5575,1385l199542,12776r2261,8826l202526,35344r,-30874l199986,2032,191071,r-8928,1892l175539,8001r-4089,10947l170053,35344r1397,16560l175539,63169r6604,6427l191071,71653r8915,-2184l204457,64960r2133,-2146l210680,51498r1397,-16154xem264629,998258r-1409,-16002l259130,971270r-1740,-1676l256032,968298r,29960l255295,1012151r-2248,9157l249174,1026337r-5563,1537l238036,1026198r-3861,-5258l231927,1011745r-737,-13487l230238,998258r876,-13348l233692,976045r4204,-4927l243611,969594r5563,1397l253047,975690r2248,8826l256032,998258r,-29960l252539,964946r-8928,-2032l234683,964806r-6591,6109l223989,981849r-1397,16409l223989,1014806r4103,11277l234683,1032510r8928,2044l252539,1032383r4470,-4509l259130,1025728r4090,-11316l264629,998258xem264629,757529r-1409,-16002l259130,730542r-1740,-1664l256032,727583r,29946l255295,771423r-2248,9157l249174,785609r-5563,1537l238036,785469r-3861,-5258l231927,771029r-737,-13500l230238,757529r876,-13348l233692,735317r4204,-4928l243611,728878r5563,1384l253047,734961r2248,8827l256032,757529r,-29946l252539,724217r-8928,-2032l234683,724077r-6591,6109l223989,741121r-1397,16408l223989,774077r4103,11278l234683,791781r8928,2045l252539,791654r4470,-4508l259130,784999r4090,-11315l264629,757529xem264629,516801r-1409,-16002l259130,489813r-1740,-1664l256032,486854r,29947l255295,530694r-2248,9157l249174,544880r-5563,1537l238036,544741r-3861,-5245l231927,530301r-737,-13500l230238,516801r876,-13348l233692,494588r4204,-4927l243611,488149r5563,1385l253047,494233r2248,8826l256032,516801r,-29947l252539,483489r-8928,-2032l234683,483349r-6591,6109l223989,500392r-1397,16409l223989,533349r4103,11277l234683,551053r8928,2044l252539,550926r4470,-4509l259130,544271r4090,-11316l264629,516801xem264629,276072r-1409,-16002l259130,249085r-1740,-1664l256032,246126r,29946l255295,289966r-2248,9157l249174,304152r-5563,1537l238036,304012r-3861,-5245l231927,289572r-737,-13500l230238,276072r876,-13348l233692,253860r4204,-4915l243611,247421r5563,1384l253047,253504r2248,8827l256032,276072r,-29946l252539,242760r-8928,-2032l234683,242620r-6591,6109l223989,259676r-1397,16396l223989,292633r4103,11265l234683,310324r8928,2045l252539,310197r4470,-4508l259130,303542r4090,-11315l264629,276072xem264629,35344l263220,19342,259130,8356,257390,6692,256032,5397r,29947l255295,49237r-2248,9157l249174,63423r-5563,1537l238036,63284r-3861,-5245l231927,48844r-737,-13500l230238,35344r876,-13335l233692,13131r4204,-4915l243611,6692r5563,1385l253047,12776r2248,8826l256032,35344r,-29947l252539,2032,243611,r-8928,1892l228092,8001r-4103,10947l222592,35344r1397,16560l228092,63169r6591,6427l243611,71653r8928,-2184l257009,64960r2121,-2146l263220,51498r1409,-16154xem287553,1022134r-10503,l277050,1032649r5728,l278003,1045070r3822,l287553,1032649r,-10515xem287553,781418r-10503,l277050,791921r5728,l278003,804341r3822,l287553,791921r,-10503xem287553,540689r-10503,l277050,551192r5728,l278003,563613r3822,l287553,551192r,-10503xem287553,300913r-10503,l277050,311416r5728,l278003,323837r3822,l287553,311416r,-10503xem287553,60185r-10503,l277050,70688r5728,l278003,83108r3822,l287553,70688r,-10503xem342963,998258r-1397,-16002l337477,971270r-1740,-1676l333413,967384r,30874l332676,1012151r-2248,9157l326567,1026337r-5575,1537l315429,1026198r-3873,-5258l309308,1011745r-737,-13487l307619,998258r876,-13348l311086,976045r4191,-4927l320992,969594r5575,1397l330428,975690r2248,8826l333413,998258r,-30874l330873,964946r-8928,-2032l313016,964806r-6591,6109l302336,981849r-1410,16409l302336,1014806r4089,11277l313016,1032510r8929,2044l330873,1032383r4470,-4509l337477,1025728r4089,-11316l342963,998258xem342963,757529r-1397,-16002l337477,730542r-1740,-1664l333413,726655r,30874l332676,771423r-2248,9157l326567,785609r-5575,1537l315429,785469r-3873,-5258l309308,771029r-737,-13500l307619,757529r876,-13348l311086,735317r4191,-4928l320992,728878r5575,1384l330428,734961r2248,8827l333413,757529r,-30874l330873,724217r-8928,-2032l313016,724077r-6591,6109l302336,741121r-1410,16408l302336,774077r4089,11278l313016,791781r8929,2045l330873,791654r4470,-4508l337477,784999r4089,-11315l342963,757529xem342963,516801r-1397,-16002l337477,489813r-1740,-1664l333413,485927r,30874l332676,530694r-2248,9157l326567,544880r-5575,1537l315429,544741r-3873,-5245l309308,530301r-737,-13500l307619,516801r876,-13348l311086,494588r4191,-4927l320992,488149r5575,1385l330428,494233r2248,8826l333413,516801r,-30874l330873,483489r-8928,-2032l313016,483349r-6591,6109l302336,500392r-1410,16409l302336,533349r4089,11277l313016,551053r8929,2044l330873,550926r4470,-4509l337477,544271r4089,-11316l342963,516801xem342963,276072r-1397,-16002l337477,249085r-1740,-1664l333413,245198r,30874l332676,289966r-2248,9157l326567,304152r-5575,1537l315429,304012r-3873,-5245l309308,289572r-737,-13500l307619,276072r876,-13348l311086,253860r4191,-4915l320992,247421r5575,1384l330428,253504r2248,8827l333413,276072r,-30874l330873,242760r-8928,-2032l313016,242620r-6591,6109l302336,259676r-1410,16396l302336,292633r4089,11265l313016,310324r8929,2045l330873,310197r4470,-4508l337477,303542r4089,-11315l342963,276072xem342963,35344l341566,19342,337477,8356,335737,6692,333413,4470r,30874l332676,49237r-2248,9157l326567,63423r-5575,1537l315429,63284r-3873,-5245l309308,48844r-737,-13500l307619,35344r876,-13335l311086,13131r4191,-4915l320992,6692r5575,1385l330428,12776r2248,8826l333413,35344r,-30874l330873,2032,321945,r-8929,1892l306425,8001r-4089,10947l300926,35344r1410,16560l306425,63169r6591,6427l321945,71653r8928,-2184l335343,64960r2134,-2146l341566,51498r1397,-16154xem395516,998258r-1410,-16002l390017,971270r-1740,-1676l386918,968298r,29960l386181,1012151r-2248,9157l380060,1026337r-5563,1537l368922,1026198r-3861,-5258l362800,1011745r-723,-13487l361124,998258r876,-13348l364578,976045r4204,-4927l374497,969594r5563,1397l383933,975690r2248,8826l386918,998258r,-29960l383425,964946r-8928,-2032l365569,964806r-6604,6109l354876,981849r-1397,16409l354876,1014806r4089,11277l365569,1032510r8928,2044l383425,1032383r4458,-4509l390017,1025728r4089,-11316l395516,998258xem395516,757529r-1410,-16002l390017,730542r-1740,-1664l386918,727583r,29946l386181,771423r-2248,9157l380060,785609r-5563,1537l368922,785469r-3861,-5258l362800,771029r-723,-13500l361124,757529r876,-13348l364578,735317r4204,-4928l374497,728878r5563,1384l383933,734961r2248,8827l386918,757529r,-29946l383425,724217r-8928,-2032l365569,724077r-6604,6109l354876,741121r-1397,16408l354876,774077r4089,11278l365569,791781r8928,2045l383425,791654r4458,-4508l390017,784999r4089,-11315l395516,757529xem395516,516801r-1410,-16002l390017,489813r-1740,-1664l386918,486854r,29947l386181,530694r-2248,9157l380060,544880r-5563,1537l368922,544741r-3861,-5245l362800,530301r-723,-13500l361124,516801r876,-13348l364578,494588r4204,-4927l374497,488149r5563,1385l383933,494233r2248,8826l386918,516801r,-29947l383425,483489r-8928,-2032l365569,483349r-6604,6109l354876,500392r-1397,16409l354876,533349r4089,11277l365569,551053r8928,2044l383425,550926r4458,-4509l390017,544271r4089,-11316l395516,516801xem395516,276072r-1410,-16002l390017,249085r-1740,-1664l386918,246126r,29946l386181,289966r-2248,9157l380060,304152r-5563,1537l368922,304012r-3861,-5245l362800,289572r-723,-13500l361124,276072r876,-13348l364578,253860r4204,-4915l374497,247421r5563,1384l383933,253504r2248,8827l386918,276072r,-29946l383425,242760r-8928,-2032l365569,242620r-6604,6109l354876,259676r-1397,16396l354876,292633r4089,11265l365569,310324r8928,2045l383425,310197r4458,-4508l390017,303542r4089,-11315l395516,276072xem395516,35344l394106,19342,390017,8356,388277,6692,386918,5397r,29947l386181,49237r-2248,9157l380060,63423r-5563,1537l368922,63284r-3861,-5245l362800,48844r-723,-13500l361124,35344r876,-13335l364578,13131r4204,-4915l374497,6692r5563,1385l383933,12776r2248,8826l386918,35344r,-29947l383425,2032,374497,r-8928,1892l358965,8001r-4089,10947l353479,35344r1397,16560l358965,63169r6604,6427l374497,71653r8928,-2184l387883,64960r2134,-2146l394106,51498r1410,-16154xem449008,998258r-1397,-16002l443522,971270r-1740,-1676l439458,967384r,30874l438721,1012151r-2248,9157l432612,1026337r-5575,1537l421474,1026198r-3873,-5258l415353,1011745r-737,-13487l413664,998258r876,-13348l417131,976045r4191,-4927l427037,969594r5575,1397l436473,975690r2248,8826l439458,998258r,-30874l436918,964946r-8928,-2032l419061,964806r-6591,6109l408381,981849r-1410,16409l408381,1014806r4089,11277l419061,1032510r8929,2044l436918,1032383r4470,-4509l443522,1025728r4089,-11316l449008,998258xem449008,757529r-1397,-16002l443522,730542r-1740,-1664l439458,726655r,30874l438721,771423r-2248,9157l432612,785609r-5575,1537l421474,785469r-3873,-5258l415353,771029r-737,-13500l413664,757529r876,-13348l417131,735317r4191,-4928l427037,728878r5575,1384l436473,734961r2248,8827l439458,757529r,-30874l436918,724217r-8928,-2032l419061,724077r-6591,6109l408381,741121r-1410,16408l408381,774077r4089,11278l419061,791781r8929,2045l436918,791654r4470,-4508l443522,784999r4089,-11315l449008,757529xem449008,516801r-1397,-16002l443522,489813r-1740,-1664l439458,485927r,30874l438721,530694r-2248,9157l432612,544880r-5575,1537l421474,544741r-3873,-5245l415353,530301r-737,-13500l413664,516801r876,-13348l417131,494588r4191,-4927l427037,488149r5575,1385l436473,494233r2248,8826l439458,516801r,-30874l436918,483489r-8928,-2032l419061,483349r-6591,6109l408381,500392r-1410,16409l408381,533349r4089,11277l419061,551053r8929,2044l436918,550926r4470,-4509l443522,544271r4089,-11316l449008,516801xem449008,276072r-1397,-16002l443522,249085r-1740,-1664l439458,245198r,30874l438721,289966r-2248,9157l432612,304152r-5575,1537l421474,304012r-3873,-5245l415353,289572r-737,-13500l413664,276072r876,-13348l417131,253860r4191,-4915l427037,247421r5575,1384l436473,253504r2248,8827l439458,276072r,-30874l436918,242760r-8928,-2032l419061,242620r-6591,6109l408381,259676r-1410,16396l408381,292633r4089,11265l419061,310324r8929,2045l436918,310197r4470,-4508l443522,303542r4089,-11315l449008,276072xem449008,35344l447611,19342,443522,8356,441782,6692,439458,4470r,30874l438721,49237r-2248,9157l432612,63423r-5575,1537l421474,63284r-3873,-5245l415353,48844r-737,-13500l413664,35344r876,-13335l417131,13131r4191,-4915l427037,6692r5575,1385l436473,12776r2248,8826l439458,35344r,-30874l436918,2032,427990,r-8929,1892l412470,8001r-4089,10947l406971,35344r1410,16560l412470,63169r6591,6427l427990,71653r8928,-2184l441388,64960r2134,-2146l447611,51498r1397,-16154xem537857,1016406r-952,-953l536905,1001128r,-5741l536905,967689r,-4775l532130,962914r,4775l532130,995387r-27712,l504418,967689r27712,l532130,962914r-33440,l498690,967689r,27698l471944,995387r,-27698l498690,967689r,-4775l465251,962914r,76415l470027,1039329r,-38201l531177,1001128r,32474l517804,1033602r952,1917l519709,1036472r,1905l520661,1040295r9551,l533082,1039329r1918,-952l537857,1036472r,-20066xem537857,775677r-952,-952l536905,760399r,-5740l536905,726960r,-4775l532130,722185r,4775l532130,754659r-27712,l504418,726960r27712,l532130,722185r-33440,l498690,726960r,27699l471944,754659r,-27699l498690,726960r,-4775l465251,722185r,76416l470027,798601r,-38202l531177,760399r,32474l517804,792873r952,1918l519709,795743r,1905l520661,799566r9551,l533082,798601r1918,-953l537857,795743r,-20066xem537857,534949r-952,-953l536905,519671r,-5741l536905,486232r,-4775l532130,481457r,4775l532130,513930r-27712,l504418,486232r27712,l532130,481457r-33440,l498690,486232r,27698l471944,513930r,-27698l498690,486232r,-4775l465251,481457r,76415l470027,557872r,-38201l531177,519671r,32474l517804,552145r952,1917l519709,555015r,1905l520661,558838r9551,l533082,557872r1918,-952l537857,555015r,-20066xem537857,294220r-952,-952l536905,278942r,-5727l536905,245503r,-4775l532130,240728r,4775l532130,273215r-27712,l504418,245503r27712,l532130,240728r-33440,l498690,245503r,27712l471944,273215r,-27712l498690,245503r,-4775l465251,240728r,76429l470027,317157r,-38215l531177,278942r,32474l517804,311416r952,1918l519709,314286r,1905l520661,318109r9551,l533082,317157r1918,-966l537857,314286r,-20066xem537857,53492r-952,-953l536905,38214r,-5728l536905,4775r,-4775l532130,r,4775l532130,32486r-27712,l504418,4775r27712,l532130,,498690,r,4775l498690,32486r-26746,l471944,4775r26746,l498690,,465251,r,76428l470027,76428r,-38214l531177,38214r,32474l517804,70688r952,1917l519709,73558r,1905l520661,77381r9551,l533082,76428r1918,-965l537857,73558r,-20066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F1217A" w:rsidRDefault="00F1217A" w14:paraId="487FDD13" w14:textId="77777777">
      <w:pPr>
        <w:pStyle w:val="a3"/>
        <w:spacing w:before="16"/>
        <w:rPr>
          <w:sz w:val="20"/>
        </w:rPr>
      </w:pPr>
    </w:p>
    <w:p>
      <w:pPr>
        <w:pStyle w:val="a3"/>
        <w:spacing w:before="220"/>
        <w:ind w:start="728"/>
      </w:pPr>
      <w:r>
        <w:rPr>
          <w:spacing w:val="28"/>
          <w:w w:val="90"/>
        </w:rPr>
        <w:t xml:space="preserve">Figure </w:t>
      </w:r>
      <w:r>
        <w:rPr>
          <w:rFonts w:ascii="Arial" w:eastAsia="Arial"/>
          <w:w w:val="90"/>
        </w:rPr>
        <w:t xml:space="preserve">1</w:t>
      </w:r>
      <w:r>
        <w:rPr>
          <w:spacing w:val="-1"/>
          <w:w w:val="90"/>
        </w:rPr>
        <w:t xml:space="preserve">: Changes in the main indicators in the balance sheet since the founding of the company</w:t>
      </w:r>
    </w:p>
    <w:p w:rsidR="00F1217A" w:rsidRDefault="00F1217A" w14:paraId="79B6DB1D" w14:textId="77777777">
      <w:pPr>
        <w:pStyle w:val="a3"/>
        <w:spacing w:before="65"/>
        <w:rPr>
          <w:sz w:val="22"/>
        </w:rPr>
      </w:pPr>
    </w:p>
    <w:p>
      <w:pPr>
        <w:pStyle w:val="a3"/>
        <w:spacing w:before="1" w:line="333" w:lineRule="auto"/>
        <w:ind w:start="128" w:end="230"/>
        <w:jc w:val="both"/>
      </w:pPr>
      <w:r>
        <w:rPr>
          <w:spacing w:val="2"/>
          <w:w w:val="90"/>
        </w:rPr>
        <w:t xml:space="preserve">Total assets, which </w:t>
      </w:r>
      <w:r>
        <w:rPr>
          <w:spacing w:val="-7"/>
          <w:w w:val="90"/>
        </w:rPr>
        <w:t xml:space="preserve">had risen slightly in the </w:t>
      </w:r>
      <w:r>
        <w:rPr>
          <w:rFonts w:ascii="Arial" w:eastAsia="Arial"/>
          <w:w w:val="90"/>
        </w:rPr>
        <w:t xml:space="preserve">third </w:t>
      </w:r>
      <w:r>
        <w:rPr>
          <w:spacing w:val="3"/>
          <w:w w:val="90"/>
        </w:rPr>
        <w:t xml:space="preserve">and </w:t>
      </w:r>
      <w:r>
        <w:rPr>
          <w:rFonts w:ascii="Arial" w:eastAsia="Arial"/>
          <w:w w:val="90"/>
        </w:rPr>
        <w:t xml:space="preserve">fourth periods, were </w:t>
      </w:r>
      <w:r>
        <w:rPr>
          <w:w w:val="90"/>
        </w:rPr>
        <w:t xml:space="preserve">lowered in the </w:t>
      </w:r>
      <w:r>
        <w:rPr>
          <w:rFonts w:ascii="Arial" w:eastAsia="Arial"/>
          <w:w w:val="90"/>
        </w:rPr>
        <w:t xml:space="preserve">sixth period, </w:t>
      </w:r>
      <w:r>
        <w:rPr>
          <w:spacing w:val="2"/>
          <w:w w:val="90"/>
        </w:rPr>
        <w:t xml:space="preserve">following the </w:t>
      </w:r>
      <w:r>
        <w:rPr>
          <w:rFonts w:ascii="Arial" w:eastAsia="Arial"/>
          <w:w w:val="90"/>
        </w:rPr>
        <w:t xml:space="preserve">fifth period. </w:t>
      </w:r>
      <w:r>
        <w:rPr>
          <w:spacing w:val="4"/>
          <w:w w:val="90"/>
        </w:rPr>
        <w:t xml:space="preserve">Net assets likewise </w:t>
      </w:r>
      <w:r>
        <w:rPr>
          <w:spacing w:val="3"/>
          <w:w w:val="90"/>
        </w:rPr>
        <w:t xml:space="preserve">declined in the </w:t>
      </w:r>
      <w:r>
        <w:rPr>
          <w:rFonts w:ascii="Arial" w:eastAsia="Arial"/>
          <w:w w:val="90"/>
        </w:rPr>
        <w:t xml:space="preserve">sixth period, following the </w:t>
      </w:r>
      <w:r>
        <w:rPr>
          <w:rFonts w:ascii="Arial" w:eastAsia="Arial"/>
          <w:w w:val="90"/>
        </w:rPr>
        <w:t xml:space="preserve">fifth </w:t>
      </w:r>
      <w:r>
        <w:rPr>
          <w:spacing w:val="3"/>
          <w:w w:val="90"/>
        </w:rPr>
        <w:t xml:space="preserve">period. </w:t>
      </w:r>
      <w:r>
        <w:rPr>
          <w:spacing w:val="3"/>
          <w:w w:val="90"/>
        </w:rPr>
        <w:t xml:space="preserve">Total liabilities </w:t>
      </w:r>
      <w:r>
        <w:rPr>
          <w:spacing w:val="3"/>
          <w:w w:val="90"/>
        </w:rPr>
        <w:t xml:space="preserve">increased by </w:t>
      </w:r>
      <w:r>
        <w:rPr>
          <w:rFonts w:ascii="Arial" w:eastAsia="Arial"/>
          <w:w w:val="90"/>
        </w:rPr>
        <w:t xml:space="preserve">1 </w:t>
      </w:r>
      <w:r>
        <w:rPr>
          <w:spacing w:val="3"/>
          <w:w w:val="90"/>
        </w:rPr>
        <w:t xml:space="preserve">million yen from </w:t>
      </w:r>
      <w:r>
        <w:rPr>
          <w:spacing w:val="3"/>
          <w:w w:val="90"/>
        </w:rPr>
        <w:t xml:space="preserve">the previous period.</w:t>
      </w:r>
      <w:r>
        <w:rPr>
          <w:spacing w:val="3"/>
          <w:w w:val="90"/>
        </w:rPr>
        <w:t xml:space="preserve"> This is due to an increase in loans to directors and corporate auditors.</w:t>
      </w:r>
    </w:p>
    <w:p>
      <w:pPr>
        <w:spacing w:before="211"/>
        <w:ind w:start="128"/>
        <w:rPr>
          <w:sz w:val="30"/>
        </w:rPr>
      </w:pPr>
      <w:r>
        <w:rPr>
          <w:spacing w:val="-1"/>
          <w:w w:val="85"/>
          <w:sz w:val="30"/>
        </w:rPr>
        <w:t xml:space="preserve">statement of changes in net assets for fiscal year </w:t>
      </w:r>
      <w:r>
        <w:rPr>
          <w:rFonts w:ascii="Arial" w:eastAsia="Arial"/>
          <w:w w:val="85"/>
          <w:sz w:val="31"/>
        </w:rPr>
        <w:t xml:space="preserve">2023</w:t>
      </w:r>
    </w:p>
    <w:p>
      <w:pPr>
        <w:pStyle w:val="a3"/>
        <w:spacing w:before="344" w:line="331" w:lineRule="auto"/>
        <w:ind w:start="128" w:end="230"/>
      </w:pPr>
      <w:r>
        <w:rPr>
          <w:spacing w:val="-2"/>
          <w:w w:val="90"/>
        </w:rPr>
        <w:t xml:space="preserve">The value of assets minus liabilities is called "net assets. The </w:t>
      </w:r>
      <w:r>
        <w:rPr>
          <w:spacing w:val="-2"/>
          <w:w w:val="90"/>
        </w:rPr>
        <w:t xml:space="preserve">"</w:t>
      </w:r>
      <w:r>
        <w:rPr>
          <w:w w:val="90"/>
        </w:rPr>
        <w:t xml:space="preserve">Statement of Changes in</w:t>
      </w:r>
      <w:r>
        <w:rPr>
          <w:spacing w:val="-2"/>
          <w:w w:val="90"/>
        </w:rPr>
        <w:t xml:space="preserve"> Net Assets" records the changes in net assets and </w:t>
      </w:r>
      <w:r>
        <w:rPr>
          <w:spacing w:val="-17"/>
          <w:w w:val="90"/>
        </w:rPr>
        <w:t xml:space="preserve">shows how the </w:t>
      </w:r>
      <w:r>
        <w:rPr>
          <w:spacing w:val="-2"/>
          <w:w w:val="90"/>
        </w:rPr>
        <w:t xml:space="preserve">money has been used during the </w:t>
      </w:r>
      <w:r>
        <w:rPr>
          <w:w w:val="90"/>
        </w:rPr>
        <w:t xml:space="preserve">current fiscal year (</w:t>
      </w:r>
      <w:r>
        <w:rPr>
          <w:rFonts w:ascii="Arial" w:eastAsia="Arial"/>
          <w:w w:val="90"/>
        </w:rPr>
        <w:t xml:space="preserve">April </w:t>
      </w:r>
      <w:r>
        <w:rPr>
          <w:rFonts w:ascii="Arial" w:eastAsia="Arial"/>
          <w:w w:val="90"/>
        </w:rPr>
        <w:t xml:space="preserve">1</w:t>
      </w:r>
      <w:r>
        <w:rPr>
          <w:spacing w:val="-17"/>
          <w:w w:val="90"/>
        </w:rPr>
        <w:t xml:space="preserve">, </w:t>
      </w:r>
      <w:r>
        <w:rPr>
          <w:rFonts w:ascii="Arial" w:eastAsia="Arial"/>
          <w:w w:val="90"/>
        </w:rPr>
        <w:t xml:space="preserve">2023 </w:t>
      </w:r>
      <w:r>
        <w:rPr>
          <w:spacing w:val="-9"/>
          <w:w w:val="90"/>
        </w:rPr>
        <w:t xml:space="preserve">to </w:t>
      </w:r>
      <w:r>
        <w:rPr>
          <w:rFonts w:ascii="Arial" w:eastAsia="Arial"/>
          <w:w w:val="90"/>
        </w:rPr>
        <w:t xml:space="preserve">March </w:t>
      </w:r>
      <w:r>
        <w:rPr>
          <w:rFonts w:ascii="Arial" w:eastAsia="Arial"/>
          <w:w w:val="90"/>
        </w:rPr>
        <w:t xml:space="preserve">31</w:t>
      </w:r>
      <w:r>
        <w:rPr>
          <w:spacing w:val="-17"/>
          <w:w w:val="90"/>
        </w:rPr>
        <w:t xml:space="preserve">, </w:t>
      </w:r>
      <w:r>
        <w:rPr>
          <w:rFonts w:ascii="Arial" w:eastAsia="Arial"/>
          <w:w w:val="90"/>
        </w:rPr>
        <w:t xml:space="preserve">2024).</w:t>
      </w:r>
    </w:p>
    <w:p>
      <w:pPr>
        <w:pStyle w:val="a3"/>
        <w:spacing w:before="5"/>
        <w:ind w:start="128"/>
      </w:pPr>
      <w:r>
        <w:rPr>
          <w:spacing w:val="-1"/>
          <w:w w:val="90"/>
        </w:rPr>
        <w:t xml:space="preserve">The details of the diachronicity and sales can be seen.</w:t>
      </w:r>
    </w:p>
    <w:p w:rsidR="00F1217A" w:rsidRDefault="00F1217A" w14:paraId="6C4E2D82" w14:textId="77777777">
      <w:pPr>
        <w:pStyle w:val="a3"/>
        <w:spacing w:before="38"/>
        <w:rPr>
          <w:sz w:val="20"/>
        </w:rPr>
      </w:pPr>
    </w:p>
    <w:tbl>
      <w:tblPr>
        <w:tblStyle w:val="TableNormal"/>
        <w:tblW w:w="0" w:type="auto"/>
        <w:tblInd w:w="143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fixed"/>
        <w:tblLook w:val="01e0"/>
      </w:tblPr>
      <w:tblGrid>
        <w:gridCol w:w="3448"/>
        <w:gridCol w:w="2021"/>
        <w:gridCol w:w="2019"/>
        <w:gridCol w:w="2021"/>
      </w:tblGrid>
      <w:tr w:rsidR="00F1217A" w14:paraId="257C9395" w14:textId="77777777">
        <w:trPr>
          <w:trHeight w:val="318"/>
        </w:trPr>
        <w:tc>
          <w:tcPr>
            <w:tcW w:w="3448" w:type="dxa"/>
            <w:shd w:val="clear" w:color="auto" w:fill="EFF1F1"/>
          </w:tcPr>
          <w:p>
            <w:pPr>
              <w:pStyle w:val="TableParagraph"/>
              <w:spacing w:before="1" w:line="298" w:lineRule="exact"/>
              <w:ind w:start="14"/>
              <w:jc w:val="center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spacing w:val="-10"/>
                <w:w w:val="95"/>
                <w:sz w:val="23"/>
              </w:rPr>
              <w:t xml:space="preserve">course</w:t>
            </w:r>
          </w:p>
        </w:tc>
        <w:tc>
          <w:tcPr>
            <w:tcW w:w="2021" w:type="dxa"/>
            <w:shd w:val="clear" w:color="auto" w:fill="EFF1F1"/>
          </w:tcPr>
          <w:p>
            <w:pPr>
              <w:pStyle w:val="TableParagraph"/>
              <w:spacing w:before="1" w:line="298" w:lineRule="exact"/>
              <w:ind w:start="16" w:end="2"/>
              <w:jc w:val="center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spacing w:val="-4"/>
                <w:w w:val="90"/>
                <w:sz w:val="23"/>
              </w:rPr>
              <w:t xml:space="preserve">current (current) fiscal year</w:t>
            </w:r>
          </w:p>
        </w:tc>
        <w:tc>
          <w:tcPr>
            <w:tcW w:w="2019" w:type="dxa"/>
            <w:shd w:val="clear" w:color="auto" w:fill="EFF1F1"/>
          </w:tcPr>
          <w:p>
            <w:pPr>
              <w:pStyle w:val="TableParagraph"/>
              <w:spacing w:before="1" w:line="298" w:lineRule="exact"/>
              <w:ind w:start="16"/>
              <w:jc w:val="center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spacing w:val="-4"/>
                <w:w w:val="90"/>
                <w:sz w:val="23"/>
              </w:rPr>
              <w:t xml:space="preserve">preceding fiscal year</w:t>
            </w:r>
          </w:p>
        </w:tc>
        <w:tc>
          <w:tcPr>
            <w:tcW w:w="2021" w:type="dxa"/>
            <w:shd w:val="clear" w:color="auto" w:fill="EFF1F1"/>
          </w:tcPr>
          <w:p>
            <w:pPr>
              <w:pStyle w:val="TableParagraph"/>
              <w:spacing w:before="1" w:line="298" w:lineRule="exact"/>
              <w:ind w:start="16"/>
              <w:jc w:val="center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spacing w:val="-10"/>
                <w:w w:val="95"/>
                <w:sz w:val="23"/>
              </w:rPr>
              <w:t xml:space="preserve">fluctuation</w:t>
            </w:r>
          </w:p>
        </w:tc>
      </w:tr>
      <w:tr w:rsidR="00F1217A" w14:paraId="673AC7E0" w14:textId="77777777">
        <w:trPr>
          <w:trHeight w:val="316"/>
        </w:trPr>
        <w:tc>
          <w:tcPr>
            <w:tcW w:w="3448" w:type="dxa"/>
          </w:tcPr>
          <w:p>
            <w:pPr>
              <w:pStyle w:val="TableParagraph"/>
              <w:spacing w:before="0" w:line="297" w:lineRule="exact"/>
              <w:ind w:start="113"/>
              <w:rPr>
                <w:rFonts w:ascii="ヒラギノ明朝 ProN W3" w:hAnsi="ヒラギノ明朝 ProN W3" w:eastAsia="ヒラギノ明朝 ProN W3"/>
                <w:sz w:val="23"/>
              </w:rPr>
            </w:pPr>
            <w:r>
              <w:rPr>
                <w:rFonts w:ascii="Geneva" w:hAnsi="Geneva" w:eastAsia="Geneva"/>
                <w:w w:val="204"/>
                <w:sz w:val="23"/>
              </w:rPr>
              <w:t xml:space="preserve">I</w:t>
            </w:r>
            <w:r>
              <w:rPr>
                <w:w w:val="1"/>
                <w:sz w:val="23"/>
              </w:rPr>
              <w:t xml:space="preserve">. </w:t>
            </w:r>
            <w:r>
              <w:rPr>
                <w:rFonts w:hint="eastAsia" w:ascii="ヒラギノ明朝 ProN W3" w:hAnsi="ヒラギノ明朝 ProN W3" w:eastAsia="ヒラギノ明朝 ProN W3"/>
                <w:spacing w:val="-1"/>
                <w:sz w:val="23"/>
              </w:rPr>
              <w:t xml:space="preserve">Changes in Net Assets</w:t>
            </w:r>
          </w:p>
        </w:tc>
        <w:tc>
          <w:tcPr>
            <w:tcW w:w="2021" w:type="dxa"/>
          </w:tcPr>
          <w:p w:rsidR="00F1217A" w:rsidRDefault="00F1217A" w14:paraId="3F6334CA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019" w:type="dxa"/>
          </w:tcPr>
          <w:p w:rsidR="00F1217A" w:rsidRDefault="00F1217A" w14:paraId="5BED046B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021" w:type="dxa"/>
          </w:tcPr>
          <w:p w:rsidR="00F1217A" w:rsidRDefault="00F1217A" w14:paraId="2ECF7150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F1217A" w14:paraId="76DAD6D9" w14:textId="77777777">
        <w:trPr>
          <w:trHeight w:val="318"/>
        </w:trPr>
        <w:tc>
          <w:tcPr>
            <w:tcW w:w="3448" w:type="dxa"/>
          </w:tcPr>
          <w:p>
            <w:pPr>
              <w:pStyle w:val="TableParagraph"/>
              <w:spacing w:before="1" w:line="298" w:lineRule="exact"/>
              <w:ind w:start="113"/>
              <w:rPr>
                <w:rFonts w:ascii="ヒラギノ明朝 ProN W3" w:eastAsia="ヒラギノ明朝 ProN W3"/>
                <w:sz w:val="23"/>
              </w:rPr>
            </w:pPr>
            <w:r>
              <w:rPr>
                <w:w w:val="90"/>
                <w:sz w:val="23"/>
              </w:rPr>
              <w:t xml:space="preserve">1. </w:t>
            </w:r>
            <w:r>
              <w:rPr>
                <w:rFonts w:hint="eastAsia" w:ascii="ヒラギノ明朝 ProN W3" w:eastAsia="ヒラギノ明朝 ProN W3"/>
                <w:spacing w:val="-2"/>
                <w:w w:val="90"/>
                <w:sz w:val="23"/>
              </w:rPr>
              <w:t xml:space="preserve">ordinary income/decrease</w:t>
            </w:r>
          </w:p>
        </w:tc>
        <w:tc>
          <w:tcPr>
            <w:tcW w:w="2021" w:type="dxa"/>
          </w:tcPr>
          <w:p w:rsidR="00F1217A" w:rsidRDefault="00F1217A" w14:paraId="4ECD5523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019" w:type="dxa"/>
          </w:tcPr>
          <w:p w:rsidR="00F1217A" w:rsidRDefault="00F1217A" w14:paraId="3647FB47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021" w:type="dxa"/>
          </w:tcPr>
          <w:p w:rsidR="00F1217A" w:rsidRDefault="00F1217A" w14:paraId="027FAB4A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F1217A" w14:paraId="3BC72F89" w14:textId="77777777">
        <w:trPr>
          <w:trHeight w:val="318"/>
        </w:trPr>
        <w:tc>
          <w:tcPr>
            <w:tcW w:w="3448" w:type="dxa"/>
          </w:tcPr>
          <w:p>
            <w:pPr>
              <w:pStyle w:val="TableParagraph"/>
              <w:spacing w:before="1" w:line="298" w:lineRule="exact"/>
              <w:ind w:start="113"/>
              <w:rPr>
                <w:rFonts w:ascii="ヒラギノ明朝 ProN W3" w:hAnsi="ヒラギノ明朝 ProN W3" w:eastAsia="ヒラギノ明朝 ProN W3"/>
                <w:sz w:val="23"/>
              </w:rPr>
            </w:pPr>
            <w:r>
              <w:rPr>
                <w:rFonts w:hint="eastAsia" w:ascii="ヒラギノ明朝 ProN W3" w:hAnsi="ヒラギノ明朝 ProN W3" w:eastAsia="ヒラギノ明朝 ProN W3"/>
                <w:w w:val="90"/>
                <w:sz w:val="23"/>
              </w:rPr>
              <w:t xml:space="preserve">(1) </w:t>
            </w:r>
            <w:r>
              <w:rPr>
                <w:rFonts w:hint="eastAsia" w:ascii="ヒラギノ明朝 ProN W3" w:hAnsi="ヒラギノ明朝 ProN W3" w:eastAsia="ヒラギノ明朝 ProN W3"/>
                <w:spacing w:val="-3"/>
                <w:w w:val="90"/>
                <w:sz w:val="23"/>
              </w:rPr>
              <w:t xml:space="preserve">Ordinary revenues</w:t>
            </w:r>
          </w:p>
        </w:tc>
        <w:tc>
          <w:tcPr>
            <w:tcW w:w="2021" w:type="dxa"/>
          </w:tcPr>
          <w:p w:rsidR="00F1217A" w:rsidRDefault="00F1217A" w14:paraId="47B29E1E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019" w:type="dxa"/>
          </w:tcPr>
          <w:p w:rsidR="00F1217A" w:rsidRDefault="00F1217A" w14:paraId="2A68C09D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021" w:type="dxa"/>
          </w:tcPr>
          <w:p w:rsidR="00F1217A" w:rsidRDefault="00F1217A" w14:paraId="0FB2071A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F1217A" w14:paraId="1F6EE8DC" w14:textId="77777777">
        <w:trPr>
          <w:trHeight w:val="316"/>
        </w:trPr>
        <w:tc>
          <w:tcPr>
            <w:tcW w:w="3448" w:type="dxa"/>
          </w:tcPr>
          <w:p>
            <w:pPr>
              <w:pStyle w:val="TableParagraph"/>
              <w:spacing w:before="1" w:line="296" w:lineRule="exact"/>
              <w:ind w:start="113"/>
              <w:rPr>
                <w:rFonts w:ascii="ヒラギノ明朝 ProN W3" w:hAnsi="ヒラギノ明朝 ProN W3" w:eastAsia="ヒラギノ明朝 ProN W3"/>
                <w:sz w:val="23"/>
              </w:rPr>
            </w:pPr>
            <w:r>
              <w:rPr>
                <w:rFonts w:hint="eastAsia" w:ascii="ヒラギノ明朝 ProN W3" w:hAnsi="ヒラギノ明朝 ProN W3" w:eastAsia="ヒラギノ明朝 ProN W3"/>
                <w:spacing w:val="-2"/>
                <w:w w:val="90"/>
                <w:sz w:val="23"/>
              </w:rPr>
              <w:t xml:space="preserve">(1) Business revenue</w:t>
            </w:r>
          </w:p>
        </w:tc>
        <w:tc>
          <w:tcPr>
            <w:tcW w:w="2021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(3,407,300)</w:t>
            </w:r>
          </w:p>
        </w:tc>
        <w:tc>
          <w:tcPr>
            <w:tcW w:w="2019" w:type="dxa"/>
          </w:tcPr>
          <w:p>
            <w:pPr>
              <w:pStyle w:val="TableParagraph"/>
              <w:ind w:end="95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(3,235,750)</w:t>
            </w:r>
          </w:p>
        </w:tc>
        <w:tc>
          <w:tcPr>
            <w:tcW w:w="2021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(171,550)</w:t>
            </w:r>
          </w:p>
        </w:tc>
      </w:tr>
      <w:tr w:rsidR="00F1217A" w14:paraId="27B88E9D" w14:textId="77777777">
        <w:trPr>
          <w:trHeight w:val="318"/>
        </w:trPr>
        <w:tc>
          <w:tcPr>
            <w:tcW w:w="3448" w:type="dxa"/>
          </w:tcPr>
          <w:p>
            <w:pPr>
              <w:pStyle w:val="TableParagraph"/>
              <w:spacing w:before="1" w:line="298" w:lineRule="exact"/>
              <w:ind w:start="113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spacing w:val="-3"/>
                <w:w w:val="90"/>
                <w:sz w:val="23"/>
              </w:rPr>
              <w:t xml:space="preserve">business earnings</w:t>
            </w:r>
          </w:p>
        </w:tc>
        <w:tc>
          <w:tcPr>
            <w:tcW w:w="2021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3,407,300</w:t>
            </w:r>
          </w:p>
        </w:tc>
        <w:tc>
          <w:tcPr>
            <w:tcW w:w="2019" w:type="dxa"/>
          </w:tcPr>
          <w:p>
            <w:pPr>
              <w:pStyle w:val="TableParagraph"/>
              <w:ind w:end="95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3,235,750</w:t>
            </w:r>
          </w:p>
        </w:tc>
        <w:tc>
          <w:tcPr>
            <w:tcW w:w="2021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171,550</w:t>
            </w:r>
          </w:p>
        </w:tc>
      </w:tr>
      <w:tr w:rsidR="00F1217A" w14:paraId="50311285" w14:textId="77777777">
        <w:trPr>
          <w:trHeight w:val="316"/>
        </w:trPr>
        <w:tc>
          <w:tcPr>
            <w:tcW w:w="3448" w:type="dxa"/>
          </w:tcPr>
          <w:p>
            <w:pPr>
              <w:pStyle w:val="TableParagraph"/>
              <w:spacing w:before="1" w:line="296" w:lineRule="exact"/>
              <w:ind w:start="113"/>
              <w:rPr>
                <w:rFonts w:ascii="ヒラギノ明朝 ProN W3" w:hAnsi="ヒラギノ明朝 ProN W3" w:eastAsia="ヒラギノ明朝 ProN W3"/>
                <w:sz w:val="23"/>
              </w:rPr>
            </w:pPr>
            <w:r>
              <w:rPr>
                <w:rFonts w:hint="eastAsia" w:ascii="ヒラギノ明朝 ProN W3" w:hAnsi="ヒラギノ明朝 ProN W3" w:eastAsia="ヒラギノ明朝 ProN W3"/>
                <w:spacing w:val="-2"/>
                <w:w w:val="90"/>
                <w:sz w:val="23"/>
              </w:rPr>
              <w:t xml:space="preserve">(2) Donations received</w:t>
            </w:r>
          </w:p>
        </w:tc>
        <w:tc>
          <w:tcPr>
            <w:tcW w:w="2021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(243,254)</w:t>
            </w:r>
          </w:p>
        </w:tc>
        <w:tc>
          <w:tcPr>
            <w:tcW w:w="2019" w:type="dxa"/>
          </w:tcPr>
          <w:p>
            <w:pPr>
              <w:pStyle w:val="TableParagraph"/>
              <w:ind w:end="95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(148,498)</w:t>
            </w:r>
          </w:p>
        </w:tc>
        <w:tc>
          <w:tcPr>
            <w:tcW w:w="2021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(94,756)</w:t>
            </w:r>
          </w:p>
        </w:tc>
      </w:tr>
      <w:tr w:rsidR="00F1217A" w14:paraId="3F448A0D" w14:textId="77777777">
        <w:trPr>
          <w:trHeight w:val="318"/>
        </w:trPr>
        <w:tc>
          <w:tcPr>
            <w:tcW w:w="3448" w:type="dxa"/>
          </w:tcPr>
          <w:p>
            <w:pPr>
              <w:pStyle w:val="TableParagraph"/>
              <w:spacing w:before="1" w:line="298" w:lineRule="exact"/>
              <w:ind w:start="113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spacing w:val="-2"/>
                <w:w w:val="90"/>
                <w:sz w:val="23"/>
              </w:rPr>
              <w:t xml:space="preserve">Donations received</w:t>
            </w:r>
          </w:p>
        </w:tc>
        <w:tc>
          <w:tcPr>
            <w:tcW w:w="2021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243,254</w:t>
            </w:r>
          </w:p>
        </w:tc>
        <w:tc>
          <w:tcPr>
            <w:tcW w:w="2019" w:type="dxa"/>
          </w:tcPr>
          <w:p>
            <w:pPr>
              <w:pStyle w:val="TableParagraph"/>
              <w:ind w:end="95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148,498</w:t>
            </w:r>
          </w:p>
        </w:tc>
        <w:tc>
          <w:tcPr>
            <w:tcW w:w="2021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94,756</w:t>
            </w:r>
          </w:p>
        </w:tc>
      </w:tr>
      <w:tr w:rsidR="00F1217A" w14:paraId="7FEB73ED" w14:textId="77777777">
        <w:trPr>
          <w:trHeight w:val="318"/>
        </w:trPr>
        <w:tc>
          <w:tcPr>
            <w:tcW w:w="3448" w:type="dxa"/>
          </w:tcPr>
          <w:p>
            <w:pPr>
              <w:pStyle w:val="TableParagraph"/>
              <w:spacing w:before="1" w:line="298" w:lineRule="exact"/>
              <w:ind w:start="113"/>
              <w:rPr>
                <w:rFonts w:ascii="ヒラギノ明朝 ProN W3" w:hAnsi="ヒラギノ明朝 ProN W3" w:eastAsia="ヒラギノ明朝 ProN W3"/>
                <w:sz w:val="23"/>
              </w:rPr>
            </w:pPr>
            <w:r>
              <w:rPr>
                <w:rFonts w:hint="eastAsia" w:ascii="ヒラギノ明朝 ProN W3" w:hAnsi="ヒラギノ明朝 ProN W3" w:eastAsia="ヒラギノ明朝 ProN W3"/>
                <w:spacing w:val="-3"/>
                <w:w w:val="90"/>
                <w:sz w:val="23"/>
              </w:rPr>
              <w:lastRenderedPageBreak/>
              <w:t xml:space="preserve">(iii) Miscellaneous income</w:t>
            </w:r>
          </w:p>
        </w:tc>
        <w:tc>
          <w:tcPr>
            <w:tcW w:w="2021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5"/>
                <w:sz w:val="23"/>
              </w:rPr>
              <w:t xml:space="preserve">(7)</w:t>
            </w:r>
          </w:p>
        </w:tc>
        <w:tc>
          <w:tcPr>
            <w:tcW w:w="2019" w:type="dxa"/>
          </w:tcPr>
          <w:p>
            <w:pPr>
              <w:pStyle w:val="TableParagraph"/>
              <w:ind w:end="95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 xml:space="preserve">(10)</w:t>
            </w:r>
          </w:p>
        </w:tc>
        <w:tc>
          <w:tcPr>
            <w:tcW w:w="2021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z w:val="23"/>
              </w:rPr>
              <w:t xml:space="preserve">(-3</w:t>
            </w:r>
            <w:r>
              <w:rPr>
                <w:spacing w:val="-5"/>
                <w:sz w:val="23"/>
              </w:rPr>
              <w:t xml:space="preserve">)</w:t>
            </w:r>
          </w:p>
        </w:tc>
      </w:tr>
      <w:tr w:rsidR="00F1217A" w14:paraId="7A0DF3AC" w14:textId="77777777">
        <w:trPr>
          <w:trHeight w:val="316"/>
        </w:trPr>
        <w:tc>
          <w:tcPr>
            <w:tcW w:w="3448" w:type="dxa"/>
          </w:tcPr>
          <w:p>
            <w:pPr>
              <w:pStyle w:val="TableParagraph"/>
              <w:spacing w:before="1" w:line="296" w:lineRule="exact"/>
              <w:ind w:start="113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spacing w:val="-3"/>
                <w:w w:val="90"/>
                <w:sz w:val="23"/>
              </w:rPr>
              <w:t xml:space="preserve">interest income</w:t>
            </w:r>
          </w:p>
        </w:tc>
        <w:tc>
          <w:tcPr>
            <w:tcW w:w="2021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10"/>
                <w:sz w:val="23"/>
              </w:rPr>
              <w:t xml:space="preserve">7</w:t>
            </w:r>
          </w:p>
        </w:tc>
        <w:tc>
          <w:tcPr>
            <w:tcW w:w="2019" w:type="dxa"/>
          </w:tcPr>
          <w:p>
            <w:pPr>
              <w:pStyle w:val="TableParagraph"/>
              <w:ind w:end="95"/>
              <w:jc w:val="right"/>
              <w:rPr>
                <w:sz w:val="23"/>
              </w:rPr>
            </w:pPr>
            <w:r>
              <w:rPr>
                <w:spacing w:val="-5"/>
                <w:sz w:val="23"/>
              </w:rPr>
              <w:t xml:space="preserve">10</w:t>
            </w:r>
          </w:p>
        </w:tc>
        <w:tc>
          <w:tcPr>
            <w:tcW w:w="2021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10"/>
                <w:sz w:val="23"/>
              </w:rPr>
              <w:t xml:space="preserve">-3</w:t>
            </w:r>
          </w:p>
        </w:tc>
      </w:tr>
    </w:tbl>
    <w:p w:rsidR="00F1217A" w:rsidRDefault="00F1217A" w14:paraId="044A17BB" w14:textId="77777777">
      <w:pPr>
        <w:jc w:val="right"/>
        <w:rPr>
          <w:sz w:val="23"/>
        </w:rPr>
        <w:sectPr w:rsidR="00F1217A">
          <w:pgSz w:w="11910" w:h="16840"/>
          <w:pgMar w:top="1660" w:right="960" w:bottom="1764" w:left="1060" w:header="728" w:footer="730" w:gutter="0"/>
          <w:cols w:space="720"/>
        </w:sectPr>
      </w:pPr>
    </w:p>
    <w:tbl>
      <w:tblPr>
        <w:tblStyle w:val="TableNormal"/>
        <w:tblW w:w="0" w:type="auto"/>
        <w:tblInd w:w="143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fixed"/>
        <w:tblLook w:val="01e0"/>
      </w:tblPr>
      <w:tblGrid>
        <w:gridCol w:w="3448"/>
        <w:gridCol w:w="2021"/>
        <w:gridCol w:w="2019"/>
        <w:gridCol w:w="2021"/>
      </w:tblGrid>
      <w:tr w:rsidR="00F1217A" w14:paraId="21BFBDC7" w14:textId="77777777">
        <w:trPr>
          <w:trHeight w:val="318"/>
        </w:trPr>
        <w:tc>
          <w:tcPr>
            <w:tcW w:w="3448" w:type="dxa"/>
            <w:shd w:val="clear" w:color="auto" w:fill="EFF1F1"/>
          </w:tcPr>
          <w:p>
            <w:pPr>
              <w:pStyle w:val="TableParagraph"/>
              <w:spacing w:before="1" w:line="298" w:lineRule="exact"/>
              <w:ind w:start="14"/>
              <w:jc w:val="center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spacing w:val="-10"/>
                <w:w w:val="95"/>
                <w:sz w:val="23"/>
              </w:rPr>
              <w:t xml:space="preserve">course</w:t>
            </w:r>
          </w:p>
        </w:tc>
        <w:tc>
          <w:tcPr>
            <w:tcW w:w="2021" w:type="dxa"/>
            <w:shd w:val="clear" w:color="auto" w:fill="EFF1F1"/>
          </w:tcPr>
          <w:p>
            <w:pPr>
              <w:pStyle w:val="TableParagraph"/>
              <w:spacing w:before="1" w:line="298" w:lineRule="exact"/>
              <w:ind w:start="16" w:end="2"/>
              <w:jc w:val="center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spacing w:val="-4"/>
                <w:w w:val="90"/>
                <w:sz w:val="23"/>
              </w:rPr>
              <w:t xml:space="preserve">current (current) fiscal year</w:t>
            </w:r>
          </w:p>
        </w:tc>
        <w:tc>
          <w:tcPr>
            <w:tcW w:w="2019" w:type="dxa"/>
            <w:shd w:val="clear" w:color="auto" w:fill="EFF1F1"/>
          </w:tcPr>
          <w:p>
            <w:pPr>
              <w:pStyle w:val="TableParagraph"/>
              <w:spacing w:before="1" w:line="298" w:lineRule="exact"/>
              <w:ind w:start="16" w:end="1"/>
              <w:jc w:val="center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spacing w:val="-4"/>
                <w:w w:val="90"/>
                <w:sz w:val="23"/>
              </w:rPr>
              <w:t xml:space="preserve">preceding fiscal year</w:t>
            </w:r>
          </w:p>
        </w:tc>
        <w:tc>
          <w:tcPr>
            <w:tcW w:w="2021" w:type="dxa"/>
            <w:shd w:val="clear" w:color="auto" w:fill="EFF1F1"/>
          </w:tcPr>
          <w:p>
            <w:pPr>
              <w:pStyle w:val="TableParagraph"/>
              <w:spacing w:before="1" w:line="298" w:lineRule="exact"/>
              <w:ind w:start="16"/>
              <w:jc w:val="center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spacing w:val="-10"/>
                <w:w w:val="95"/>
                <w:sz w:val="23"/>
              </w:rPr>
              <w:t xml:space="preserve">fluctuation</w:t>
            </w:r>
          </w:p>
        </w:tc>
      </w:tr>
      <w:tr w:rsidR="00F1217A" w14:paraId="09DE32B2" w14:textId="77777777">
        <w:trPr>
          <w:trHeight w:val="316"/>
        </w:trPr>
        <w:tc>
          <w:tcPr>
            <w:tcW w:w="3448" w:type="dxa"/>
            <w:shd w:val="clear" w:color="auto" w:fill="EFF5FD"/>
          </w:tcPr>
          <w:p>
            <w:pPr>
              <w:pStyle w:val="TableParagraph"/>
              <w:spacing w:before="1" w:line="296" w:lineRule="exact"/>
              <w:ind w:start="113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spacing w:val="-2"/>
                <w:w w:val="90"/>
                <w:sz w:val="23"/>
              </w:rPr>
              <w:t xml:space="preserve">Total ordinary revenues</w:t>
            </w:r>
          </w:p>
        </w:tc>
        <w:tc>
          <w:tcPr>
            <w:tcW w:w="2021" w:type="dxa"/>
            <w:shd w:val="clear" w:color="auto" w:fill="EFF5FD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3,650,561</w:t>
            </w:r>
          </w:p>
        </w:tc>
        <w:tc>
          <w:tcPr>
            <w:tcW w:w="2019" w:type="dxa"/>
            <w:shd w:val="clear" w:color="auto" w:fill="EFF5FD"/>
          </w:tcPr>
          <w:p>
            <w:pPr>
              <w:pStyle w:val="TableParagraph"/>
              <w:ind w:end="95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3,384,258</w:t>
            </w:r>
          </w:p>
        </w:tc>
        <w:tc>
          <w:tcPr>
            <w:tcW w:w="2021" w:type="dxa"/>
            <w:shd w:val="clear" w:color="auto" w:fill="EFF5FD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266,303</w:t>
            </w:r>
          </w:p>
        </w:tc>
      </w:tr>
      <w:tr w:rsidR="00F1217A" w14:paraId="6BB56975" w14:textId="77777777">
        <w:trPr>
          <w:trHeight w:val="318"/>
        </w:trPr>
        <w:tc>
          <w:tcPr>
            <w:tcW w:w="3448" w:type="dxa"/>
          </w:tcPr>
          <w:p>
            <w:pPr>
              <w:pStyle w:val="TableParagraph"/>
              <w:spacing w:before="1" w:line="298" w:lineRule="exact"/>
              <w:ind w:start="113"/>
              <w:rPr>
                <w:rFonts w:ascii="ヒラギノ明朝 ProN W3" w:hAnsi="ヒラギノ明朝 ProN W3" w:eastAsia="ヒラギノ明朝 ProN W3"/>
                <w:sz w:val="23"/>
              </w:rPr>
            </w:pPr>
            <w:r>
              <w:rPr>
                <w:rFonts w:hint="eastAsia" w:ascii="ヒラギノ明朝 ProN W3" w:hAnsi="ヒラギノ明朝 ProN W3" w:eastAsia="ヒラギノ明朝 ProN W3"/>
                <w:w w:val="90"/>
                <w:sz w:val="23"/>
              </w:rPr>
              <w:t xml:space="preserve">(2) </w:t>
            </w:r>
            <w:r>
              <w:rPr>
                <w:rFonts w:hint="eastAsia" w:ascii="ヒラギノ明朝 ProN W3" w:hAnsi="ヒラギノ明朝 ProN W3" w:eastAsia="ヒラギノ明朝 ProN W3"/>
                <w:spacing w:val="-3"/>
                <w:w w:val="90"/>
                <w:sz w:val="23"/>
              </w:rPr>
              <w:t xml:space="preserve">Ordinary expenses</w:t>
            </w:r>
          </w:p>
        </w:tc>
        <w:tc>
          <w:tcPr>
            <w:tcW w:w="2021" w:type="dxa"/>
          </w:tcPr>
          <w:p w:rsidR="00F1217A" w:rsidRDefault="00F1217A" w14:paraId="6902389E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019" w:type="dxa"/>
          </w:tcPr>
          <w:p w:rsidR="00F1217A" w:rsidRDefault="00F1217A" w14:paraId="15430108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021" w:type="dxa"/>
          </w:tcPr>
          <w:p w:rsidR="00F1217A" w:rsidRDefault="00F1217A" w14:paraId="468B5E82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F1217A" w14:paraId="5EBA4501" w14:textId="77777777">
        <w:trPr>
          <w:trHeight w:val="318"/>
        </w:trPr>
        <w:tc>
          <w:tcPr>
            <w:tcW w:w="3448" w:type="dxa"/>
          </w:tcPr>
          <w:p>
            <w:pPr>
              <w:pStyle w:val="TableParagraph"/>
              <w:spacing w:before="1" w:line="298" w:lineRule="exact"/>
              <w:ind w:start="113"/>
              <w:rPr>
                <w:rFonts w:ascii="ヒラギノ明朝 ProN W3" w:hAnsi="ヒラギノ明朝 ProN W3" w:eastAsia="ヒラギノ明朝 ProN W3"/>
                <w:sz w:val="23"/>
              </w:rPr>
            </w:pPr>
            <w:r>
              <w:rPr>
                <w:rFonts w:hint="eastAsia" w:ascii="ヒラギノ明朝 ProN W3" w:hAnsi="ヒラギノ明朝 ProN W3" w:eastAsia="ヒラギノ明朝 ProN W3"/>
                <w:w w:val="90"/>
                <w:sz w:val="23"/>
              </w:rPr>
              <w:t xml:space="preserve">(1) </w:t>
            </w:r>
            <w:r>
              <w:rPr>
                <w:rFonts w:hint="eastAsia" w:ascii="ヒラギノ明朝 ProN W3" w:hAnsi="ヒラギノ明朝 ProN W3" w:eastAsia="ヒラギノ明朝 ProN W3"/>
                <w:spacing w:val="-4"/>
                <w:w w:val="90"/>
                <w:sz w:val="23"/>
              </w:rPr>
              <w:t xml:space="preserve">Project expenses</w:t>
            </w:r>
          </w:p>
        </w:tc>
        <w:tc>
          <w:tcPr>
            <w:tcW w:w="2021" w:type="dxa"/>
          </w:tcPr>
          <w:p w:rsidR="00F1217A" w:rsidRDefault="00F1217A" w14:paraId="4F3985FD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019" w:type="dxa"/>
          </w:tcPr>
          <w:p w:rsidR="00F1217A" w:rsidRDefault="00F1217A" w14:paraId="6CD62B26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021" w:type="dxa"/>
          </w:tcPr>
          <w:p w:rsidR="00F1217A" w:rsidRDefault="00F1217A" w14:paraId="6F4254C0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F1217A" w14:paraId="723D3370" w14:textId="77777777">
        <w:trPr>
          <w:trHeight w:val="316"/>
        </w:trPr>
        <w:tc>
          <w:tcPr>
            <w:tcW w:w="3448" w:type="dxa"/>
          </w:tcPr>
          <w:p>
            <w:pPr>
              <w:pStyle w:val="TableParagraph"/>
              <w:spacing w:before="1" w:line="296" w:lineRule="exact"/>
              <w:ind w:start="113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spacing w:val="-3"/>
                <w:w w:val="90"/>
                <w:sz w:val="23"/>
              </w:rPr>
              <w:t xml:space="preserve">project cost</w:t>
            </w:r>
          </w:p>
        </w:tc>
        <w:tc>
          <w:tcPr>
            <w:tcW w:w="2021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(1,530,724)</w:t>
            </w:r>
          </w:p>
        </w:tc>
        <w:tc>
          <w:tcPr>
            <w:tcW w:w="2019" w:type="dxa"/>
          </w:tcPr>
          <w:p>
            <w:pPr>
              <w:pStyle w:val="TableParagraph"/>
              <w:ind w:end="95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(668,733)</w:t>
            </w:r>
          </w:p>
        </w:tc>
        <w:tc>
          <w:tcPr>
            <w:tcW w:w="2021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(861,991)</w:t>
            </w:r>
          </w:p>
        </w:tc>
      </w:tr>
      <w:tr w:rsidR="00F1217A" w14:paraId="68BD160F" w14:textId="77777777">
        <w:trPr>
          <w:trHeight w:val="318"/>
        </w:trPr>
        <w:tc>
          <w:tcPr>
            <w:tcW w:w="3448" w:type="dxa"/>
          </w:tcPr>
          <w:p>
            <w:pPr>
              <w:pStyle w:val="TableParagraph"/>
              <w:spacing w:before="1" w:line="298" w:lineRule="exact"/>
              <w:ind w:start="113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w w:val="90"/>
                <w:sz w:val="23"/>
              </w:rPr>
              <w:t xml:space="preserve">(Matter) </w:t>
            </w:r>
            <w:r>
              <w:rPr>
                <w:rFonts w:hint="eastAsia" w:ascii="ヒラギノ明朝 ProN W3" w:eastAsia="ヒラギノ明朝 ProN W3"/>
                <w:spacing w:val="-2"/>
                <w:w w:val="90"/>
                <w:sz w:val="23"/>
              </w:rPr>
              <w:t xml:space="preserve">Travel and transportation expenses</w:t>
            </w:r>
          </w:p>
        </w:tc>
        <w:tc>
          <w:tcPr>
            <w:tcW w:w="2021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 xml:space="preserve">8,188</w:t>
            </w:r>
          </w:p>
        </w:tc>
        <w:tc>
          <w:tcPr>
            <w:tcW w:w="2019" w:type="dxa"/>
          </w:tcPr>
          <w:p>
            <w:pPr>
              <w:pStyle w:val="TableParagraph"/>
              <w:ind w:end="95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 xml:space="preserve">1,676</w:t>
            </w:r>
          </w:p>
        </w:tc>
        <w:tc>
          <w:tcPr>
            <w:tcW w:w="2021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 xml:space="preserve">6,512</w:t>
            </w:r>
          </w:p>
        </w:tc>
      </w:tr>
      <w:tr w:rsidR="00F1217A" w14:paraId="5C5D59BD" w14:textId="77777777">
        <w:trPr>
          <w:trHeight w:val="316"/>
        </w:trPr>
        <w:tc>
          <w:tcPr>
            <w:tcW w:w="3448" w:type="dxa"/>
          </w:tcPr>
          <w:p>
            <w:pPr>
              <w:pStyle w:val="TableParagraph"/>
              <w:spacing w:before="1" w:line="296" w:lineRule="exact"/>
              <w:ind w:start="113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w w:val="90"/>
                <w:sz w:val="23"/>
              </w:rPr>
              <w:t xml:space="preserve">(Miscellaneous) </w:t>
            </w:r>
            <w:r>
              <w:rPr>
                <w:rFonts w:hint="eastAsia" w:ascii="ヒラギノ明朝 ProN W3" w:eastAsia="ヒラギノ明朝 ProN W3"/>
                <w:spacing w:val="-2"/>
                <w:w w:val="90"/>
                <w:sz w:val="23"/>
              </w:rPr>
              <w:t xml:space="preserve">Communication and transportation expenses</w:t>
            </w:r>
          </w:p>
        </w:tc>
        <w:tc>
          <w:tcPr>
            <w:tcW w:w="2021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 xml:space="preserve">1,221</w:t>
            </w:r>
          </w:p>
        </w:tc>
        <w:tc>
          <w:tcPr>
            <w:tcW w:w="2019" w:type="dxa"/>
          </w:tcPr>
          <w:p>
            <w:pPr>
              <w:pStyle w:val="TableParagraph"/>
              <w:ind w:end="95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 xml:space="preserve">1,848</w:t>
            </w:r>
          </w:p>
        </w:tc>
        <w:tc>
          <w:tcPr>
            <w:tcW w:w="2021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5"/>
                <w:sz w:val="23"/>
              </w:rPr>
              <w:t xml:space="preserve">-627</w:t>
            </w:r>
          </w:p>
        </w:tc>
      </w:tr>
      <w:tr w:rsidR="00F1217A" w14:paraId="5DA653EB" w14:textId="77777777">
        <w:trPr>
          <w:trHeight w:val="318"/>
        </w:trPr>
        <w:tc>
          <w:tcPr>
            <w:tcW w:w="3448" w:type="dxa"/>
          </w:tcPr>
          <w:p>
            <w:pPr>
              <w:pStyle w:val="TableParagraph"/>
              <w:spacing w:before="1" w:line="298" w:lineRule="exact"/>
              <w:ind w:start="113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w w:val="90"/>
                <w:sz w:val="23"/>
              </w:rPr>
              <w:t xml:space="preserve">(Miscellaneous) </w:t>
            </w:r>
            <w:r>
              <w:rPr>
                <w:rFonts w:hint="eastAsia" w:ascii="ヒラギノ明朝 ProN W3" w:eastAsia="ヒラギノ明朝 ProN W3"/>
                <w:spacing w:val="-3"/>
                <w:w w:val="90"/>
                <w:sz w:val="23"/>
              </w:rPr>
              <w:t xml:space="preserve">Supplies</w:t>
            </w:r>
          </w:p>
        </w:tc>
        <w:tc>
          <w:tcPr>
            <w:tcW w:w="2021" w:type="dxa"/>
          </w:tcPr>
          <w:p w:rsidR="00F1217A" w:rsidRDefault="00F1217A" w14:paraId="6DF8AD85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019" w:type="dxa"/>
          </w:tcPr>
          <w:p>
            <w:pPr>
              <w:pStyle w:val="TableParagraph"/>
              <w:ind w:end="95"/>
              <w:jc w:val="right"/>
              <w:rPr>
                <w:sz w:val="23"/>
              </w:rPr>
            </w:pPr>
            <w:r>
              <w:rPr>
                <w:spacing w:val="-5"/>
                <w:sz w:val="23"/>
              </w:rPr>
              <w:t xml:space="preserve">204</w:t>
            </w:r>
          </w:p>
        </w:tc>
        <w:tc>
          <w:tcPr>
            <w:tcW w:w="2021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5"/>
                <w:sz w:val="23"/>
              </w:rPr>
              <w:t xml:space="preserve">-204</w:t>
            </w:r>
          </w:p>
        </w:tc>
      </w:tr>
      <w:tr w:rsidR="00F1217A" w14:paraId="3E33789B" w14:textId="77777777">
        <w:trPr>
          <w:trHeight w:val="318"/>
        </w:trPr>
        <w:tc>
          <w:tcPr>
            <w:tcW w:w="3448" w:type="dxa"/>
          </w:tcPr>
          <w:p>
            <w:pPr>
              <w:pStyle w:val="TableParagraph"/>
              <w:spacing w:before="1" w:line="298" w:lineRule="exact"/>
              <w:ind w:start="113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spacing w:val="-3"/>
                <w:w w:val="90"/>
                <w:sz w:val="23"/>
              </w:rPr>
              <w:t xml:space="preserve">taxes and public dues</w:t>
            </w:r>
          </w:p>
        </w:tc>
        <w:tc>
          <w:tcPr>
            <w:tcW w:w="2021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30,000</w:t>
            </w:r>
          </w:p>
        </w:tc>
        <w:tc>
          <w:tcPr>
            <w:tcW w:w="2019" w:type="dxa"/>
          </w:tcPr>
          <w:p w:rsidR="00F1217A" w:rsidRDefault="00F1217A" w14:paraId="518E58CE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021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30,000</w:t>
            </w:r>
          </w:p>
        </w:tc>
      </w:tr>
      <w:tr w:rsidR="00F1217A" w14:paraId="44884D18" w14:textId="77777777">
        <w:trPr>
          <w:trHeight w:val="316"/>
        </w:trPr>
        <w:tc>
          <w:tcPr>
            <w:tcW w:w="3448" w:type="dxa"/>
          </w:tcPr>
          <w:p>
            <w:pPr>
              <w:pStyle w:val="TableParagraph"/>
              <w:spacing w:before="1" w:line="296" w:lineRule="exact"/>
              <w:ind w:start="113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w w:val="90"/>
                <w:sz w:val="23"/>
              </w:rPr>
              <w:t xml:space="preserve">(</w:t>
            </w:r>
            <w:r>
              <w:rPr>
                <w:rFonts w:hint="eastAsia" w:ascii="ヒラギノ明朝 ProN W3" w:eastAsia="ヒラギノ明朝 ProN W3"/>
                <w:spacing w:val="-5"/>
                <w:w w:val="90"/>
                <w:sz w:val="23"/>
              </w:rPr>
              <w:t xml:space="preserve">Miscellaneous expenses)</w:t>
            </w:r>
          </w:p>
        </w:tc>
        <w:tc>
          <w:tcPr>
            <w:tcW w:w="2021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 xml:space="preserve">9,650</w:t>
            </w:r>
          </w:p>
        </w:tc>
        <w:tc>
          <w:tcPr>
            <w:tcW w:w="2019" w:type="dxa"/>
          </w:tcPr>
          <w:p w:rsidR="00F1217A" w:rsidRDefault="00F1217A" w14:paraId="5ED98827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021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 xml:space="preserve">9,650</w:t>
            </w:r>
          </w:p>
        </w:tc>
      </w:tr>
      <w:tr w:rsidR="00F1217A" w14:paraId="3E431C9C" w14:textId="77777777">
        <w:trPr>
          <w:trHeight w:val="318"/>
        </w:trPr>
        <w:tc>
          <w:tcPr>
            <w:tcW w:w="3448" w:type="dxa"/>
          </w:tcPr>
          <w:p>
            <w:pPr>
              <w:pStyle w:val="TableParagraph"/>
              <w:spacing w:before="1" w:line="298" w:lineRule="exact"/>
              <w:ind w:start="113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w w:val="90"/>
                <w:sz w:val="23"/>
              </w:rPr>
              <w:t xml:space="preserve">(Matters) Fees </w:t>
            </w:r>
            <w:r>
              <w:rPr>
                <w:rFonts w:hint="eastAsia" w:ascii="ヒラギノ明朝 ProN W3" w:eastAsia="ヒラギノ明朝 ProN W3"/>
                <w:spacing w:val="-2"/>
                <w:w w:val="90"/>
                <w:sz w:val="23"/>
              </w:rPr>
              <w:t xml:space="preserve">paid</w:t>
            </w:r>
          </w:p>
        </w:tc>
        <w:tc>
          <w:tcPr>
            <w:tcW w:w="2021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1,129,665</w:t>
            </w:r>
          </w:p>
        </w:tc>
        <w:tc>
          <w:tcPr>
            <w:tcW w:w="2019" w:type="dxa"/>
          </w:tcPr>
          <w:p>
            <w:pPr>
              <w:pStyle w:val="TableParagraph"/>
              <w:ind w:end="95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461,405</w:t>
            </w:r>
          </w:p>
        </w:tc>
        <w:tc>
          <w:tcPr>
            <w:tcW w:w="2021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668,260</w:t>
            </w:r>
          </w:p>
        </w:tc>
      </w:tr>
      <w:tr w:rsidR="00F1217A" w14:paraId="51059341" w14:textId="77777777">
        <w:trPr>
          <w:trHeight w:val="318"/>
        </w:trPr>
        <w:tc>
          <w:tcPr>
            <w:tcW w:w="3448" w:type="dxa"/>
          </w:tcPr>
          <w:p>
            <w:pPr>
              <w:pStyle w:val="TableParagraph"/>
              <w:spacing w:before="1" w:line="298" w:lineRule="exact"/>
              <w:ind w:start="113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w w:val="90"/>
                <w:sz w:val="23"/>
              </w:rPr>
              <w:t xml:space="preserve">(Matters) </w:t>
            </w:r>
            <w:r>
              <w:rPr>
                <w:rFonts w:hint="eastAsia" w:ascii="ヒラギノ明朝 ProN W3" w:eastAsia="ヒラギノ明朝 ProN W3"/>
                <w:spacing w:val="-2"/>
                <w:w w:val="90"/>
                <w:sz w:val="23"/>
              </w:rPr>
              <w:t xml:space="preserve">Remuneration paid by the Company</w:t>
            </w:r>
          </w:p>
        </w:tc>
        <w:tc>
          <w:tcPr>
            <w:tcW w:w="2021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352,000</w:t>
            </w:r>
          </w:p>
        </w:tc>
        <w:tc>
          <w:tcPr>
            <w:tcW w:w="2019" w:type="dxa"/>
          </w:tcPr>
          <w:p>
            <w:pPr>
              <w:pStyle w:val="TableParagraph"/>
              <w:ind w:end="95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198,000</w:t>
            </w:r>
          </w:p>
        </w:tc>
        <w:tc>
          <w:tcPr>
            <w:tcW w:w="2021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154,000</w:t>
            </w:r>
          </w:p>
        </w:tc>
      </w:tr>
      <w:tr w:rsidR="00F1217A" w14:paraId="3E1E7E91" w14:textId="77777777">
        <w:trPr>
          <w:trHeight w:val="316"/>
        </w:trPr>
        <w:tc>
          <w:tcPr>
            <w:tcW w:w="3448" w:type="dxa"/>
          </w:tcPr>
          <w:p>
            <w:pPr>
              <w:pStyle w:val="TableParagraph"/>
              <w:spacing w:before="1" w:line="296" w:lineRule="exact"/>
              <w:ind w:start="113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w w:val="90"/>
                <w:sz w:val="23"/>
              </w:rPr>
              <w:t xml:space="preserve">(Miscellaneous) </w:t>
            </w:r>
            <w:r>
              <w:rPr>
                <w:rFonts w:hint="eastAsia" w:ascii="ヒラギノ明朝 ProN W3" w:eastAsia="ヒラギノ明朝 ProN W3"/>
                <w:spacing w:val="-2"/>
                <w:w w:val="90"/>
                <w:sz w:val="23"/>
              </w:rPr>
              <w:t xml:space="preserve">Newspaper and book expenses</w:t>
            </w:r>
          </w:p>
        </w:tc>
        <w:tc>
          <w:tcPr>
            <w:tcW w:w="2021" w:type="dxa"/>
          </w:tcPr>
          <w:p w:rsidR="00F1217A" w:rsidRDefault="00F1217A" w14:paraId="34CCB801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019" w:type="dxa"/>
          </w:tcPr>
          <w:p>
            <w:pPr>
              <w:pStyle w:val="TableParagraph"/>
              <w:ind w:end="95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 xml:space="preserve">5,600</w:t>
            </w:r>
          </w:p>
        </w:tc>
        <w:tc>
          <w:tcPr>
            <w:tcW w:w="2021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z w:val="23"/>
              </w:rPr>
              <w:t xml:space="preserve">-5</w:t>
            </w:r>
            <w:r>
              <w:rPr>
                <w:spacing w:val="-2"/>
                <w:sz w:val="23"/>
              </w:rPr>
              <w:t xml:space="preserve">,600</w:t>
            </w:r>
          </w:p>
        </w:tc>
      </w:tr>
      <w:tr w:rsidR="00F1217A" w14:paraId="02E6A1FA" w14:textId="77777777">
        <w:trPr>
          <w:trHeight w:val="318"/>
        </w:trPr>
        <w:tc>
          <w:tcPr>
            <w:tcW w:w="3448" w:type="dxa"/>
            <w:shd w:val="clear" w:color="auto" w:fill="EFF5FD"/>
          </w:tcPr>
          <w:p>
            <w:pPr>
              <w:pStyle w:val="TableParagraph"/>
              <w:spacing w:before="1" w:line="298" w:lineRule="exact"/>
              <w:ind w:start="113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spacing w:val="-3"/>
                <w:w w:val="90"/>
                <w:sz w:val="23"/>
              </w:rPr>
              <w:t xml:space="preserve">Total project expenses</w:t>
            </w:r>
          </w:p>
        </w:tc>
        <w:tc>
          <w:tcPr>
            <w:tcW w:w="2021" w:type="dxa"/>
            <w:shd w:val="clear" w:color="auto" w:fill="EFF5FD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1,530,724</w:t>
            </w:r>
          </w:p>
        </w:tc>
        <w:tc>
          <w:tcPr>
            <w:tcW w:w="2019" w:type="dxa"/>
            <w:shd w:val="clear" w:color="auto" w:fill="EFF5FD"/>
          </w:tcPr>
          <w:p>
            <w:pPr>
              <w:pStyle w:val="TableParagraph"/>
              <w:ind w:end="95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668,733</w:t>
            </w:r>
          </w:p>
        </w:tc>
        <w:tc>
          <w:tcPr>
            <w:tcW w:w="2021" w:type="dxa"/>
            <w:shd w:val="clear" w:color="auto" w:fill="EFF5FD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861,991</w:t>
            </w:r>
          </w:p>
        </w:tc>
      </w:tr>
      <w:tr w:rsidR="00F1217A" w14:paraId="24C79C91" w14:textId="77777777">
        <w:trPr>
          <w:trHeight w:val="318"/>
        </w:trPr>
        <w:tc>
          <w:tcPr>
            <w:tcW w:w="3448" w:type="dxa"/>
          </w:tcPr>
          <w:p>
            <w:pPr>
              <w:pStyle w:val="TableParagraph"/>
              <w:spacing w:before="1" w:line="298" w:lineRule="exact"/>
              <w:ind w:start="113"/>
              <w:rPr>
                <w:rFonts w:ascii="ヒラギノ明朝 ProN W3" w:hAnsi="ヒラギノ明朝 ProN W3" w:eastAsia="ヒラギノ明朝 ProN W3"/>
                <w:sz w:val="23"/>
              </w:rPr>
            </w:pPr>
            <w:r>
              <w:rPr>
                <w:rFonts w:hint="eastAsia" w:ascii="ヒラギノ明朝 ProN W3" w:hAnsi="ヒラギノ明朝 ProN W3" w:eastAsia="ヒラギノ明朝 ProN W3"/>
                <w:w w:val="90"/>
                <w:sz w:val="23"/>
              </w:rPr>
              <w:t xml:space="preserve">(ii) </w:t>
            </w:r>
            <w:r>
              <w:rPr>
                <w:rFonts w:hint="eastAsia" w:ascii="ヒラギノ明朝 ProN W3" w:hAnsi="ヒラギノ明朝 ProN W3" w:eastAsia="ヒラギノ明朝 ProN W3"/>
                <w:spacing w:val="-4"/>
                <w:w w:val="90"/>
                <w:sz w:val="23"/>
              </w:rPr>
              <w:t xml:space="preserve">Administrative expenses</w:t>
            </w:r>
          </w:p>
        </w:tc>
        <w:tc>
          <w:tcPr>
            <w:tcW w:w="2021" w:type="dxa"/>
          </w:tcPr>
          <w:p w:rsidR="00F1217A" w:rsidRDefault="00F1217A" w14:paraId="18C6E890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019" w:type="dxa"/>
          </w:tcPr>
          <w:p w:rsidR="00F1217A" w:rsidRDefault="00F1217A" w14:paraId="21D4A18C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021" w:type="dxa"/>
          </w:tcPr>
          <w:p w:rsidR="00F1217A" w:rsidRDefault="00F1217A" w14:paraId="75464B67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F1217A" w14:paraId="754265C0" w14:textId="77777777">
        <w:trPr>
          <w:trHeight w:val="316"/>
        </w:trPr>
        <w:tc>
          <w:tcPr>
            <w:tcW w:w="3448" w:type="dxa"/>
          </w:tcPr>
          <w:p>
            <w:pPr>
              <w:pStyle w:val="TableParagraph"/>
              <w:spacing w:before="1" w:line="296" w:lineRule="exact"/>
              <w:ind w:start="113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w w:val="90"/>
                <w:sz w:val="23"/>
              </w:rPr>
              <w:t xml:space="preserve">(Management) </w:t>
            </w:r>
            <w:r>
              <w:rPr>
                <w:rFonts w:hint="eastAsia" w:ascii="ヒラギノ明朝 ProN W3" w:eastAsia="ヒラギノ明朝 ProN W3"/>
                <w:spacing w:val="-2"/>
                <w:w w:val="90"/>
                <w:sz w:val="23"/>
              </w:rPr>
              <w:t xml:space="preserve">Outsourcing expenses</w:t>
            </w:r>
          </w:p>
        </w:tc>
        <w:tc>
          <w:tcPr>
            <w:tcW w:w="2021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3,451,800</w:t>
            </w:r>
          </w:p>
        </w:tc>
        <w:tc>
          <w:tcPr>
            <w:tcW w:w="2019" w:type="dxa"/>
          </w:tcPr>
          <w:p>
            <w:pPr>
              <w:pStyle w:val="TableParagraph"/>
              <w:ind w:end="95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4,229,500</w:t>
            </w:r>
          </w:p>
        </w:tc>
        <w:tc>
          <w:tcPr>
            <w:tcW w:w="2021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z w:val="23"/>
              </w:rPr>
              <w:t xml:space="preserve">-777</w:t>
            </w:r>
            <w:r>
              <w:rPr>
                <w:spacing w:val="-2"/>
                <w:sz w:val="23"/>
              </w:rPr>
              <w:t xml:space="preserve">,700</w:t>
            </w:r>
          </w:p>
        </w:tc>
      </w:tr>
      <w:tr w:rsidR="00F1217A" w14:paraId="6D5C0C92" w14:textId="77777777">
        <w:trPr>
          <w:trHeight w:val="318"/>
        </w:trPr>
        <w:tc>
          <w:tcPr>
            <w:tcW w:w="3448" w:type="dxa"/>
            <w:shd w:val="clear" w:color="auto" w:fill="EFF5FD"/>
          </w:tcPr>
          <w:p>
            <w:pPr>
              <w:pStyle w:val="TableParagraph"/>
              <w:spacing w:before="1" w:line="298" w:lineRule="exact"/>
              <w:ind w:start="113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spacing w:val="-3"/>
                <w:w w:val="90"/>
                <w:sz w:val="23"/>
              </w:rPr>
              <w:t xml:space="preserve">Total administrative expenses</w:t>
            </w:r>
          </w:p>
        </w:tc>
        <w:tc>
          <w:tcPr>
            <w:tcW w:w="2021" w:type="dxa"/>
            <w:shd w:val="clear" w:color="auto" w:fill="EFF5FD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3,451,800</w:t>
            </w:r>
          </w:p>
        </w:tc>
        <w:tc>
          <w:tcPr>
            <w:tcW w:w="2019" w:type="dxa"/>
            <w:shd w:val="clear" w:color="auto" w:fill="EFF5FD"/>
          </w:tcPr>
          <w:p>
            <w:pPr>
              <w:pStyle w:val="TableParagraph"/>
              <w:ind w:end="95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4,229,500</w:t>
            </w:r>
          </w:p>
        </w:tc>
        <w:tc>
          <w:tcPr>
            <w:tcW w:w="2021" w:type="dxa"/>
            <w:shd w:val="clear" w:color="auto" w:fill="EFF5FD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z w:val="23"/>
              </w:rPr>
              <w:t xml:space="preserve">-777</w:t>
            </w:r>
            <w:r>
              <w:rPr>
                <w:spacing w:val="-2"/>
                <w:sz w:val="23"/>
              </w:rPr>
              <w:t xml:space="preserve">,700</w:t>
            </w:r>
          </w:p>
        </w:tc>
      </w:tr>
      <w:tr w:rsidR="00F1217A" w14:paraId="317E31C3" w14:textId="77777777">
        <w:trPr>
          <w:trHeight w:val="318"/>
        </w:trPr>
        <w:tc>
          <w:tcPr>
            <w:tcW w:w="3448" w:type="dxa"/>
            <w:shd w:val="clear" w:color="auto" w:fill="EFF5FD"/>
          </w:tcPr>
          <w:p>
            <w:pPr>
              <w:pStyle w:val="TableParagraph"/>
              <w:spacing w:before="1" w:line="298" w:lineRule="exact"/>
              <w:ind w:start="113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spacing w:val="-2"/>
                <w:w w:val="90"/>
                <w:sz w:val="23"/>
              </w:rPr>
              <w:t xml:space="preserve">Total Recurring Expenses</w:t>
            </w:r>
          </w:p>
        </w:tc>
        <w:tc>
          <w:tcPr>
            <w:tcW w:w="2021" w:type="dxa"/>
            <w:shd w:val="clear" w:color="auto" w:fill="EFF5FD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4,982,524</w:t>
            </w:r>
          </w:p>
        </w:tc>
        <w:tc>
          <w:tcPr>
            <w:tcW w:w="2019" w:type="dxa"/>
            <w:shd w:val="clear" w:color="auto" w:fill="EFF5FD"/>
          </w:tcPr>
          <w:p>
            <w:pPr>
              <w:pStyle w:val="TableParagraph"/>
              <w:ind w:end="95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4,898,233</w:t>
            </w:r>
          </w:p>
        </w:tc>
        <w:tc>
          <w:tcPr>
            <w:tcW w:w="2021" w:type="dxa"/>
            <w:shd w:val="clear" w:color="auto" w:fill="EFF5FD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84,291</w:t>
            </w:r>
          </w:p>
        </w:tc>
      </w:tr>
      <w:tr w:rsidR="00F1217A" w14:paraId="630D844F" w14:textId="77777777">
        <w:trPr>
          <w:trHeight w:val="316"/>
        </w:trPr>
        <w:tc>
          <w:tcPr>
            <w:tcW w:w="3448" w:type="dxa"/>
          </w:tcPr>
          <w:p>
            <w:pPr>
              <w:pStyle w:val="TableParagraph"/>
              <w:spacing w:before="1" w:line="296" w:lineRule="exact"/>
              <w:ind w:start="113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spacing w:val="-1"/>
                <w:w w:val="90"/>
                <w:sz w:val="23"/>
              </w:rPr>
              <w:t xml:space="preserve">Ordinary income (loss) before valuation gains/losses and other adjustments</w:t>
            </w:r>
          </w:p>
        </w:tc>
        <w:tc>
          <w:tcPr>
            <w:tcW w:w="2021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z w:val="23"/>
              </w:rPr>
              <w:t xml:space="preserve">-1,</w:t>
            </w:r>
            <w:r>
              <w:rPr>
                <w:spacing w:val="-2"/>
                <w:sz w:val="23"/>
              </w:rPr>
              <w:t xml:space="preserve">331,963</w:t>
            </w:r>
          </w:p>
        </w:tc>
        <w:tc>
          <w:tcPr>
            <w:tcW w:w="2019" w:type="dxa"/>
          </w:tcPr>
          <w:p>
            <w:pPr>
              <w:pStyle w:val="TableParagraph"/>
              <w:ind w:end="95"/>
              <w:jc w:val="right"/>
              <w:rPr>
                <w:sz w:val="23"/>
              </w:rPr>
            </w:pPr>
            <w:r>
              <w:rPr>
                <w:sz w:val="23"/>
              </w:rPr>
              <w:t xml:space="preserve">-1,</w:t>
            </w:r>
            <w:r>
              <w:rPr>
                <w:spacing w:val="-2"/>
                <w:sz w:val="23"/>
              </w:rPr>
              <w:t xml:space="preserve">513,975</w:t>
            </w:r>
          </w:p>
        </w:tc>
        <w:tc>
          <w:tcPr>
            <w:tcW w:w="2021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182,012</w:t>
            </w:r>
          </w:p>
        </w:tc>
      </w:tr>
      <w:tr w:rsidR="00F1217A" w14:paraId="148131D6" w14:textId="77777777">
        <w:trPr>
          <w:trHeight w:val="318"/>
        </w:trPr>
        <w:tc>
          <w:tcPr>
            <w:tcW w:w="3448" w:type="dxa"/>
          </w:tcPr>
          <w:p>
            <w:pPr>
              <w:pStyle w:val="TableParagraph"/>
              <w:spacing w:before="1" w:line="298" w:lineRule="exact"/>
              <w:ind w:start="113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spacing w:val="-2"/>
                <w:w w:val="90"/>
                <w:sz w:val="23"/>
              </w:rPr>
              <w:t xml:space="preserve">Total valuation gains/losses, etc.</w:t>
            </w:r>
          </w:p>
        </w:tc>
        <w:tc>
          <w:tcPr>
            <w:tcW w:w="2021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10"/>
                <w:sz w:val="23"/>
              </w:rPr>
              <w:t xml:space="preserve">0</w:t>
            </w:r>
          </w:p>
        </w:tc>
        <w:tc>
          <w:tcPr>
            <w:tcW w:w="2019" w:type="dxa"/>
          </w:tcPr>
          <w:p>
            <w:pPr>
              <w:pStyle w:val="TableParagraph"/>
              <w:ind w:end="95"/>
              <w:jc w:val="right"/>
              <w:rPr>
                <w:sz w:val="23"/>
              </w:rPr>
            </w:pPr>
            <w:r>
              <w:rPr>
                <w:spacing w:val="-10"/>
                <w:sz w:val="23"/>
              </w:rPr>
              <w:t xml:space="preserve">0</w:t>
            </w:r>
          </w:p>
        </w:tc>
        <w:tc>
          <w:tcPr>
            <w:tcW w:w="2021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10"/>
                <w:sz w:val="23"/>
              </w:rPr>
              <w:t xml:space="preserve">0</w:t>
            </w:r>
          </w:p>
        </w:tc>
      </w:tr>
      <w:tr w:rsidR="00F1217A" w14:paraId="71D1E5F8" w14:textId="77777777">
        <w:trPr>
          <w:trHeight w:val="316"/>
        </w:trPr>
        <w:tc>
          <w:tcPr>
            <w:tcW w:w="3448" w:type="dxa"/>
            <w:shd w:val="clear" w:color="auto" w:fill="EFF5FD"/>
          </w:tcPr>
          <w:p>
            <w:pPr>
              <w:pStyle w:val="TableParagraph"/>
              <w:spacing w:before="1" w:line="296" w:lineRule="exact"/>
              <w:ind w:start="113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spacing w:val="-2"/>
                <w:w w:val="90"/>
                <w:sz w:val="23"/>
              </w:rPr>
              <w:t xml:space="preserve">Increase (Decrease) in ordinary income</w:t>
            </w:r>
          </w:p>
        </w:tc>
        <w:tc>
          <w:tcPr>
            <w:tcW w:w="2021" w:type="dxa"/>
            <w:shd w:val="clear" w:color="auto" w:fill="EFF5FD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z w:val="23"/>
              </w:rPr>
              <w:t xml:space="preserve">-1,</w:t>
            </w:r>
            <w:r>
              <w:rPr>
                <w:spacing w:val="-2"/>
                <w:sz w:val="23"/>
              </w:rPr>
              <w:t xml:space="preserve">331,963</w:t>
            </w:r>
          </w:p>
        </w:tc>
        <w:tc>
          <w:tcPr>
            <w:tcW w:w="2019" w:type="dxa"/>
            <w:shd w:val="clear" w:color="auto" w:fill="EFF5FD"/>
          </w:tcPr>
          <w:p>
            <w:pPr>
              <w:pStyle w:val="TableParagraph"/>
              <w:ind w:end="95"/>
              <w:jc w:val="right"/>
              <w:rPr>
                <w:sz w:val="23"/>
              </w:rPr>
            </w:pPr>
            <w:r>
              <w:rPr>
                <w:sz w:val="23"/>
              </w:rPr>
              <w:t xml:space="preserve">-1,</w:t>
            </w:r>
            <w:r>
              <w:rPr>
                <w:spacing w:val="-2"/>
                <w:sz w:val="23"/>
              </w:rPr>
              <w:t xml:space="preserve">513,975</w:t>
            </w:r>
          </w:p>
        </w:tc>
        <w:tc>
          <w:tcPr>
            <w:tcW w:w="2021" w:type="dxa"/>
            <w:shd w:val="clear" w:color="auto" w:fill="EFF5FD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182,012</w:t>
            </w:r>
          </w:p>
        </w:tc>
      </w:tr>
      <w:tr w:rsidR="00F1217A" w14:paraId="0F5FCBCF" w14:textId="77777777">
        <w:trPr>
          <w:trHeight w:val="318"/>
        </w:trPr>
        <w:tc>
          <w:tcPr>
            <w:tcW w:w="3448" w:type="dxa"/>
          </w:tcPr>
          <w:p>
            <w:pPr>
              <w:pStyle w:val="TableParagraph"/>
              <w:spacing w:before="1" w:line="298" w:lineRule="exact"/>
              <w:ind w:start="113"/>
              <w:rPr>
                <w:rFonts w:ascii="ヒラギノ明朝 ProN W3" w:eastAsia="ヒラギノ明朝 ProN W3"/>
                <w:sz w:val="23"/>
              </w:rPr>
            </w:pPr>
            <w:r>
              <w:rPr>
                <w:w w:val="90"/>
                <w:sz w:val="23"/>
              </w:rPr>
              <w:t xml:space="preserve">2. </w:t>
            </w:r>
            <w:r>
              <w:rPr>
                <w:rFonts w:hint="eastAsia" w:ascii="ヒラギノ明朝 ProN W3" w:eastAsia="ヒラギノ明朝 ProN W3"/>
                <w:spacing w:val="-2"/>
                <w:w w:val="90"/>
                <w:sz w:val="23"/>
              </w:rPr>
              <w:t xml:space="preserve">non-recurring increase/decrease</w:t>
            </w:r>
          </w:p>
        </w:tc>
        <w:tc>
          <w:tcPr>
            <w:tcW w:w="2021" w:type="dxa"/>
          </w:tcPr>
          <w:p w:rsidR="00F1217A" w:rsidRDefault="00F1217A" w14:paraId="1901971C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019" w:type="dxa"/>
          </w:tcPr>
          <w:p w:rsidR="00F1217A" w:rsidRDefault="00F1217A" w14:paraId="6D0EC883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021" w:type="dxa"/>
          </w:tcPr>
          <w:p w:rsidR="00F1217A" w:rsidRDefault="00F1217A" w14:paraId="6B2F4465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F1217A" w14:paraId="5B0E3C39" w14:textId="77777777">
        <w:trPr>
          <w:trHeight w:val="318"/>
        </w:trPr>
        <w:tc>
          <w:tcPr>
            <w:tcW w:w="3448" w:type="dxa"/>
          </w:tcPr>
          <w:p>
            <w:pPr>
              <w:pStyle w:val="TableParagraph"/>
              <w:spacing w:before="1" w:line="298" w:lineRule="exact"/>
              <w:ind w:start="113"/>
              <w:rPr>
                <w:rFonts w:ascii="ヒラギノ明朝 ProN W3" w:hAnsi="ヒラギノ明朝 ProN W3" w:eastAsia="ヒラギノ明朝 ProN W3"/>
                <w:sz w:val="23"/>
              </w:rPr>
            </w:pPr>
            <w:r>
              <w:rPr>
                <w:rFonts w:hint="eastAsia" w:ascii="ヒラギノ明朝 ProN W3" w:hAnsi="ヒラギノ明朝 ProN W3" w:eastAsia="ヒラギノ明朝 ProN W3"/>
                <w:w w:val="90"/>
                <w:sz w:val="23"/>
              </w:rPr>
              <w:t xml:space="preserve">(1) </w:t>
            </w:r>
            <w:r>
              <w:rPr>
                <w:rFonts w:hint="eastAsia" w:ascii="ヒラギノ明朝 ProN W3" w:hAnsi="ヒラギノ明朝 ProN W3" w:eastAsia="ヒラギノ明朝 ProN W3"/>
                <w:spacing w:val="-3"/>
                <w:w w:val="90"/>
                <w:sz w:val="23"/>
              </w:rPr>
              <w:t xml:space="preserve">Non-recurring income</w:t>
            </w:r>
          </w:p>
        </w:tc>
        <w:tc>
          <w:tcPr>
            <w:tcW w:w="2021" w:type="dxa"/>
          </w:tcPr>
          <w:p w:rsidR="00F1217A" w:rsidRDefault="00F1217A" w14:paraId="36E3FFBA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019" w:type="dxa"/>
          </w:tcPr>
          <w:p w:rsidR="00F1217A" w:rsidRDefault="00F1217A" w14:paraId="63D661F4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021" w:type="dxa"/>
          </w:tcPr>
          <w:p w:rsidR="00F1217A" w:rsidRDefault="00F1217A" w14:paraId="3278B03F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F1217A" w14:paraId="69122554" w14:textId="77777777">
        <w:trPr>
          <w:trHeight w:val="316"/>
        </w:trPr>
        <w:tc>
          <w:tcPr>
            <w:tcW w:w="3448" w:type="dxa"/>
          </w:tcPr>
          <w:p>
            <w:pPr>
              <w:pStyle w:val="TableParagraph"/>
              <w:spacing w:before="1" w:line="296" w:lineRule="exact"/>
              <w:ind w:start="113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spacing w:val="-2"/>
                <w:w w:val="90"/>
                <w:sz w:val="23"/>
              </w:rPr>
              <w:t xml:space="preserve">Total non-recurring income</w:t>
            </w:r>
          </w:p>
        </w:tc>
        <w:tc>
          <w:tcPr>
            <w:tcW w:w="2021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10"/>
                <w:sz w:val="23"/>
              </w:rPr>
              <w:t xml:space="preserve">0</w:t>
            </w:r>
          </w:p>
        </w:tc>
        <w:tc>
          <w:tcPr>
            <w:tcW w:w="2019" w:type="dxa"/>
          </w:tcPr>
          <w:p>
            <w:pPr>
              <w:pStyle w:val="TableParagraph"/>
              <w:ind w:end="95"/>
              <w:jc w:val="right"/>
              <w:rPr>
                <w:sz w:val="23"/>
              </w:rPr>
            </w:pPr>
            <w:r>
              <w:rPr>
                <w:spacing w:val="-10"/>
                <w:sz w:val="23"/>
              </w:rPr>
              <w:t xml:space="preserve">0</w:t>
            </w:r>
          </w:p>
        </w:tc>
        <w:tc>
          <w:tcPr>
            <w:tcW w:w="2021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10"/>
                <w:sz w:val="23"/>
              </w:rPr>
              <w:t xml:space="preserve">0</w:t>
            </w:r>
          </w:p>
        </w:tc>
      </w:tr>
      <w:tr w:rsidR="00F1217A" w14:paraId="1BAAE340" w14:textId="77777777">
        <w:trPr>
          <w:trHeight w:val="318"/>
        </w:trPr>
        <w:tc>
          <w:tcPr>
            <w:tcW w:w="3448" w:type="dxa"/>
          </w:tcPr>
          <w:p>
            <w:pPr>
              <w:pStyle w:val="TableParagraph"/>
              <w:spacing w:before="1" w:line="298" w:lineRule="exact"/>
              <w:ind w:start="113"/>
              <w:rPr>
                <w:rFonts w:ascii="ヒラギノ明朝 ProN W3" w:hAnsi="ヒラギノ明朝 ProN W3" w:eastAsia="ヒラギノ明朝 ProN W3"/>
                <w:sz w:val="23"/>
              </w:rPr>
            </w:pPr>
            <w:r>
              <w:rPr>
                <w:rFonts w:hint="eastAsia" w:ascii="ヒラギノ明朝 ProN W3" w:hAnsi="ヒラギノ明朝 ProN W3" w:eastAsia="ヒラギノ明朝 ProN W3"/>
                <w:w w:val="90"/>
                <w:sz w:val="23"/>
              </w:rPr>
              <w:t xml:space="preserve">(2) </w:t>
            </w:r>
            <w:r>
              <w:rPr>
                <w:rFonts w:hint="eastAsia" w:ascii="ヒラギノ明朝 ProN W3" w:hAnsi="ヒラギノ明朝 ProN W3" w:eastAsia="ヒラギノ明朝 ProN W3"/>
                <w:spacing w:val="-3"/>
                <w:w w:val="90"/>
                <w:sz w:val="23"/>
              </w:rPr>
              <w:t xml:space="preserve">Non-recurring expenses</w:t>
            </w:r>
          </w:p>
        </w:tc>
        <w:tc>
          <w:tcPr>
            <w:tcW w:w="2021" w:type="dxa"/>
          </w:tcPr>
          <w:p w:rsidR="00F1217A" w:rsidRDefault="00F1217A" w14:paraId="3A73E720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019" w:type="dxa"/>
          </w:tcPr>
          <w:p w:rsidR="00F1217A" w:rsidRDefault="00F1217A" w14:paraId="0B76975C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021" w:type="dxa"/>
          </w:tcPr>
          <w:p w:rsidR="00F1217A" w:rsidRDefault="00F1217A" w14:paraId="5F996B01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F1217A" w14:paraId="2560E52C" w14:textId="77777777">
        <w:trPr>
          <w:trHeight w:val="318"/>
        </w:trPr>
        <w:tc>
          <w:tcPr>
            <w:tcW w:w="3448" w:type="dxa"/>
          </w:tcPr>
          <w:p>
            <w:pPr>
              <w:pStyle w:val="TableParagraph"/>
              <w:spacing w:before="1" w:line="298" w:lineRule="exact"/>
              <w:ind w:start="113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spacing w:val="-2"/>
                <w:w w:val="90"/>
                <w:sz w:val="23"/>
              </w:rPr>
              <w:t xml:space="preserve">Non-recurring expenses</w:t>
            </w:r>
          </w:p>
        </w:tc>
        <w:tc>
          <w:tcPr>
            <w:tcW w:w="2021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10"/>
                <w:sz w:val="23"/>
              </w:rPr>
              <w:t xml:space="preserve">0</w:t>
            </w:r>
          </w:p>
        </w:tc>
        <w:tc>
          <w:tcPr>
            <w:tcW w:w="2019" w:type="dxa"/>
          </w:tcPr>
          <w:p>
            <w:pPr>
              <w:pStyle w:val="TableParagraph"/>
              <w:ind w:end="95"/>
              <w:jc w:val="right"/>
              <w:rPr>
                <w:sz w:val="23"/>
              </w:rPr>
            </w:pPr>
            <w:r>
              <w:rPr>
                <w:spacing w:val="-10"/>
                <w:sz w:val="23"/>
              </w:rPr>
              <w:t xml:space="preserve">0</w:t>
            </w:r>
          </w:p>
        </w:tc>
        <w:tc>
          <w:tcPr>
            <w:tcW w:w="2021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10"/>
                <w:sz w:val="23"/>
              </w:rPr>
              <w:t xml:space="preserve">0</w:t>
            </w:r>
          </w:p>
        </w:tc>
      </w:tr>
      <w:tr w:rsidR="00F1217A" w14:paraId="27B23C68" w14:textId="77777777">
        <w:trPr>
          <w:trHeight w:val="316"/>
        </w:trPr>
        <w:tc>
          <w:tcPr>
            <w:tcW w:w="3448" w:type="dxa"/>
          </w:tcPr>
          <w:p>
            <w:pPr>
              <w:pStyle w:val="TableParagraph"/>
              <w:spacing w:before="1" w:line="296" w:lineRule="exact"/>
              <w:ind w:start="113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spacing w:val="-2"/>
                <w:w w:val="90"/>
                <w:sz w:val="23"/>
              </w:rPr>
              <w:t xml:space="preserve">Non-recurring increase (decrease) for the year</w:t>
            </w:r>
          </w:p>
        </w:tc>
        <w:tc>
          <w:tcPr>
            <w:tcW w:w="2021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10"/>
                <w:sz w:val="23"/>
              </w:rPr>
              <w:t xml:space="preserve">0</w:t>
            </w:r>
          </w:p>
        </w:tc>
        <w:tc>
          <w:tcPr>
            <w:tcW w:w="2019" w:type="dxa"/>
          </w:tcPr>
          <w:p>
            <w:pPr>
              <w:pStyle w:val="TableParagraph"/>
              <w:ind w:end="95"/>
              <w:jc w:val="right"/>
              <w:rPr>
                <w:sz w:val="23"/>
              </w:rPr>
            </w:pPr>
            <w:r>
              <w:rPr>
                <w:spacing w:val="-10"/>
                <w:sz w:val="23"/>
              </w:rPr>
              <w:t xml:space="preserve">0</w:t>
            </w:r>
          </w:p>
        </w:tc>
        <w:tc>
          <w:tcPr>
            <w:tcW w:w="2021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10"/>
                <w:sz w:val="23"/>
              </w:rPr>
              <w:t xml:space="preserve">0</w:t>
            </w:r>
          </w:p>
        </w:tc>
      </w:tr>
      <w:tr w:rsidR="00F1217A" w14:paraId="5B21B23D" w14:textId="77777777">
        <w:trPr>
          <w:trHeight w:val="637"/>
        </w:trPr>
        <w:tc>
          <w:tcPr>
            <w:tcW w:w="3448" w:type="dxa"/>
          </w:tcPr>
          <w:p>
            <w:pPr>
              <w:pStyle w:val="TableParagraph"/>
              <w:spacing w:before="1"/>
              <w:ind w:start="113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spacing w:val="-1"/>
                <w:w w:val="90"/>
                <w:sz w:val="23"/>
              </w:rPr>
              <w:t xml:space="preserve">Increase in general net assets before transfers to other accounts</w:t>
            </w:r>
          </w:p>
          <w:p>
            <w:pPr>
              <w:pStyle w:val="TableParagraph"/>
              <w:spacing w:before="20" w:line="298" w:lineRule="exact"/>
              <w:ind w:start="113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spacing w:val="-10"/>
                <w:w w:val="95"/>
                <w:sz w:val="23"/>
              </w:rPr>
              <w:t xml:space="preserve">reduction</w:t>
            </w:r>
          </w:p>
        </w:tc>
        <w:tc>
          <w:tcPr>
            <w:tcW w:w="2021" w:type="dxa"/>
          </w:tcPr>
          <w:p>
            <w:pPr>
              <w:pStyle w:val="TableParagraph"/>
              <w:spacing w:before="181"/>
              <w:ind w:end="96"/>
              <w:jc w:val="right"/>
              <w:rPr>
                <w:sz w:val="23"/>
              </w:rPr>
            </w:pPr>
            <w:r>
              <w:rPr>
                <w:sz w:val="23"/>
              </w:rPr>
              <w:t xml:space="preserve">-1,</w:t>
            </w:r>
            <w:r>
              <w:rPr>
                <w:spacing w:val="-2"/>
                <w:sz w:val="23"/>
              </w:rPr>
              <w:t xml:space="preserve">331,963</w:t>
            </w:r>
          </w:p>
        </w:tc>
        <w:tc>
          <w:tcPr>
            <w:tcW w:w="2019" w:type="dxa"/>
          </w:tcPr>
          <w:p>
            <w:pPr>
              <w:pStyle w:val="TableParagraph"/>
              <w:spacing w:before="181"/>
              <w:ind w:end="95"/>
              <w:jc w:val="right"/>
              <w:rPr>
                <w:sz w:val="23"/>
              </w:rPr>
            </w:pPr>
            <w:r>
              <w:rPr>
                <w:sz w:val="23"/>
              </w:rPr>
              <w:t xml:space="preserve">-1,</w:t>
            </w:r>
            <w:r>
              <w:rPr>
                <w:spacing w:val="-2"/>
                <w:sz w:val="23"/>
              </w:rPr>
              <w:t xml:space="preserve">513,975</w:t>
            </w:r>
          </w:p>
        </w:tc>
        <w:tc>
          <w:tcPr>
            <w:tcW w:w="2021" w:type="dxa"/>
          </w:tcPr>
          <w:p>
            <w:pPr>
              <w:pStyle w:val="TableParagraph"/>
              <w:spacing w:before="181"/>
              <w:ind w:end="96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182,012</w:t>
            </w:r>
          </w:p>
        </w:tc>
      </w:tr>
      <w:tr w:rsidR="00F1217A" w14:paraId="03DE9D1A" w14:textId="77777777">
        <w:trPr>
          <w:trHeight w:val="316"/>
        </w:trPr>
        <w:tc>
          <w:tcPr>
            <w:tcW w:w="3448" w:type="dxa"/>
          </w:tcPr>
          <w:p>
            <w:pPr>
              <w:pStyle w:val="TableParagraph"/>
              <w:spacing w:before="1" w:line="296" w:lineRule="exact"/>
              <w:ind w:start="113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spacing w:val="-1"/>
                <w:w w:val="90"/>
                <w:sz w:val="23"/>
              </w:rPr>
              <w:t xml:space="preserve">Net increase (decrease) in general net assets </w:t>
            </w:r>
            <w:r>
              <w:rPr>
                <w:rFonts w:hint="eastAsia" w:ascii="ヒラギノ明朝 ProN W3" w:eastAsia="ヒラギノ明朝 ProN W3"/>
                <w:spacing w:val="-1"/>
                <w:w w:val="90"/>
                <w:sz w:val="23"/>
              </w:rPr>
              <w:t xml:space="preserve">before taxes</w:t>
            </w:r>
          </w:p>
        </w:tc>
        <w:tc>
          <w:tcPr>
            <w:tcW w:w="2021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z w:val="23"/>
              </w:rPr>
              <w:t xml:space="preserve">-1,</w:t>
            </w:r>
            <w:r>
              <w:rPr>
                <w:spacing w:val="-2"/>
                <w:sz w:val="23"/>
              </w:rPr>
              <w:t xml:space="preserve">331,963</w:t>
            </w:r>
          </w:p>
        </w:tc>
        <w:tc>
          <w:tcPr>
            <w:tcW w:w="2019" w:type="dxa"/>
          </w:tcPr>
          <w:p>
            <w:pPr>
              <w:pStyle w:val="TableParagraph"/>
              <w:ind w:end="95"/>
              <w:jc w:val="right"/>
              <w:rPr>
                <w:sz w:val="23"/>
              </w:rPr>
            </w:pPr>
            <w:r>
              <w:rPr>
                <w:sz w:val="23"/>
              </w:rPr>
              <w:t xml:space="preserve">-1,</w:t>
            </w:r>
            <w:r>
              <w:rPr>
                <w:spacing w:val="-2"/>
                <w:sz w:val="23"/>
              </w:rPr>
              <w:t xml:space="preserve">513,975</w:t>
            </w:r>
          </w:p>
        </w:tc>
        <w:tc>
          <w:tcPr>
            <w:tcW w:w="2021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182,012</w:t>
            </w:r>
          </w:p>
        </w:tc>
      </w:tr>
      <w:tr w:rsidR="00F1217A" w14:paraId="3C3884AE" w14:textId="77777777">
        <w:trPr>
          <w:trHeight w:val="318"/>
        </w:trPr>
        <w:tc>
          <w:tcPr>
            <w:tcW w:w="3448" w:type="dxa"/>
          </w:tcPr>
          <w:p>
            <w:pPr>
              <w:pStyle w:val="TableParagraph"/>
              <w:spacing w:before="1" w:line="298" w:lineRule="exact"/>
              <w:ind w:start="113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spacing w:val="-1"/>
                <w:w w:val="90"/>
                <w:sz w:val="23"/>
              </w:rPr>
              <w:t xml:space="preserve">Income, residential and enterprise taxes</w:t>
            </w:r>
          </w:p>
        </w:tc>
        <w:tc>
          <w:tcPr>
            <w:tcW w:w="2021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20,000</w:t>
            </w:r>
          </w:p>
        </w:tc>
        <w:tc>
          <w:tcPr>
            <w:tcW w:w="2019" w:type="dxa"/>
          </w:tcPr>
          <w:p>
            <w:pPr>
              <w:pStyle w:val="TableParagraph"/>
              <w:ind w:end="95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20,000</w:t>
            </w:r>
          </w:p>
        </w:tc>
        <w:tc>
          <w:tcPr>
            <w:tcW w:w="2021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10"/>
                <w:sz w:val="23"/>
              </w:rPr>
              <w:t xml:space="preserve">0</w:t>
            </w:r>
          </w:p>
        </w:tc>
      </w:tr>
      <w:tr w:rsidR="00F1217A" w14:paraId="2D06E6DA" w14:textId="77777777">
        <w:trPr>
          <w:trHeight w:val="318"/>
        </w:trPr>
        <w:tc>
          <w:tcPr>
            <w:tcW w:w="3448" w:type="dxa"/>
          </w:tcPr>
          <w:p>
            <w:pPr>
              <w:pStyle w:val="TableParagraph"/>
              <w:spacing w:before="1" w:line="298" w:lineRule="exact"/>
              <w:ind w:start="113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spacing w:val="-1"/>
                <w:w w:val="90"/>
                <w:sz w:val="23"/>
              </w:rPr>
              <w:t xml:space="preserve">Net increase (decrease) in general net assets</w:t>
            </w:r>
          </w:p>
        </w:tc>
        <w:tc>
          <w:tcPr>
            <w:tcW w:w="2021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z w:val="23"/>
              </w:rPr>
              <w:t xml:space="preserve">-1,</w:t>
            </w:r>
            <w:r>
              <w:rPr>
                <w:spacing w:val="-2"/>
                <w:sz w:val="23"/>
              </w:rPr>
              <w:t xml:space="preserve">331,963</w:t>
            </w:r>
          </w:p>
        </w:tc>
        <w:tc>
          <w:tcPr>
            <w:tcW w:w="2019" w:type="dxa"/>
          </w:tcPr>
          <w:p>
            <w:pPr>
              <w:pStyle w:val="TableParagraph"/>
              <w:ind w:end="95"/>
              <w:jc w:val="right"/>
              <w:rPr>
                <w:sz w:val="23"/>
              </w:rPr>
            </w:pPr>
            <w:r>
              <w:rPr>
                <w:sz w:val="23"/>
              </w:rPr>
              <w:t xml:space="preserve">-1,</w:t>
            </w:r>
            <w:r>
              <w:rPr>
                <w:spacing w:val="-2"/>
                <w:sz w:val="23"/>
              </w:rPr>
              <w:t xml:space="preserve">513,975</w:t>
            </w:r>
          </w:p>
        </w:tc>
        <w:tc>
          <w:tcPr>
            <w:tcW w:w="2021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182,012</w:t>
            </w:r>
          </w:p>
        </w:tc>
      </w:tr>
      <w:tr w:rsidR="00F1217A" w14:paraId="3622E036" w14:textId="77777777">
        <w:trPr>
          <w:trHeight w:val="316"/>
        </w:trPr>
        <w:tc>
          <w:tcPr>
            <w:tcW w:w="3448" w:type="dxa"/>
          </w:tcPr>
          <w:p>
            <w:pPr>
              <w:pStyle w:val="TableParagraph"/>
              <w:spacing w:before="1" w:line="296" w:lineRule="exact"/>
              <w:ind w:start="113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spacing w:val="-1"/>
                <w:w w:val="90"/>
                <w:sz w:val="23"/>
              </w:rPr>
              <w:t xml:space="preserve">Net Net Assets at Beginning of Term</w:t>
            </w:r>
          </w:p>
        </w:tc>
        <w:tc>
          <w:tcPr>
            <w:tcW w:w="2021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z w:val="23"/>
              </w:rPr>
              <w:t xml:space="preserve">-4</w:t>
            </w:r>
            <w:r>
              <w:rPr>
                <w:spacing w:val="-2"/>
                <w:sz w:val="23"/>
              </w:rPr>
              <w:t xml:space="preserve">,050,533</w:t>
            </w:r>
          </w:p>
        </w:tc>
        <w:tc>
          <w:tcPr>
            <w:tcW w:w="2019" w:type="dxa"/>
          </w:tcPr>
          <w:p>
            <w:pPr>
              <w:pStyle w:val="TableParagraph"/>
              <w:ind w:end="95"/>
              <w:jc w:val="right"/>
              <w:rPr>
                <w:sz w:val="23"/>
              </w:rPr>
            </w:pPr>
            <w:r>
              <w:rPr>
                <w:sz w:val="23"/>
              </w:rPr>
              <w:t xml:space="preserve">-2,</w:t>
            </w:r>
            <w:r>
              <w:rPr>
                <w:spacing w:val="-2"/>
                <w:sz w:val="23"/>
              </w:rPr>
              <w:t xml:space="preserve">516,558</w:t>
            </w:r>
          </w:p>
        </w:tc>
        <w:tc>
          <w:tcPr>
            <w:tcW w:w="2021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z w:val="23"/>
              </w:rPr>
              <w:t xml:space="preserve">-1</w:t>
            </w:r>
            <w:r>
              <w:rPr>
                <w:spacing w:val="-2"/>
                <w:sz w:val="23"/>
              </w:rPr>
              <w:t xml:space="preserve">,533,975</w:t>
            </w:r>
          </w:p>
        </w:tc>
      </w:tr>
      <w:tr w:rsidR="00F1217A" w14:paraId="0154B11A" w14:textId="77777777">
        <w:trPr>
          <w:trHeight w:val="318"/>
        </w:trPr>
        <w:tc>
          <w:tcPr>
            <w:tcW w:w="3448" w:type="dxa"/>
            <w:shd w:val="clear" w:color="auto" w:fill="EFF5FD"/>
          </w:tcPr>
          <w:p>
            <w:pPr>
              <w:pStyle w:val="TableParagraph"/>
              <w:spacing w:before="1" w:line="298" w:lineRule="exact"/>
              <w:ind w:start="113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spacing w:val="-1"/>
                <w:w w:val="90"/>
                <w:sz w:val="23"/>
              </w:rPr>
              <w:t xml:space="preserve">General net assets at the end of the period</w:t>
            </w:r>
          </w:p>
        </w:tc>
        <w:tc>
          <w:tcPr>
            <w:tcW w:w="2021" w:type="dxa"/>
            <w:shd w:val="clear" w:color="auto" w:fill="EFF5FD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z w:val="23"/>
              </w:rPr>
              <w:t xml:space="preserve">-5</w:t>
            </w:r>
            <w:r>
              <w:rPr>
                <w:spacing w:val="-2"/>
                <w:sz w:val="23"/>
              </w:rPr>
              <w:t xml:space="preserve">,402,496</w:t>
            </w:r>
          </w:p>
        </w:tc>
        <w:tc>
          <w:tcPr>
            <w:tcW w:w="2019" w:type="dxa"/>
            <w:shd w:val="clear" w:color="auto" w:fill="EFF5FD"/>
          </w:tcPr>
          <w:p>
            <w:pPr>
              <w:pStyle w:val="TableParagraph"/>
              <w:ind w:end="95"/>
              <w:jc w:val="right"/>
              <w:rPr>
                <w:sz w:val="23"/>
              </w:rPr>
            </w:pPr>
            <w:r>
              <w:rPr>
                <w:sz w:val="23"/>
              </w:rPr>
              <w:t xml:space="preserve">-4</w:t>
            </w:r>
            <w:r>
              <w:rPr>
                <w:spacing w:val="-2"/>
                <w:sz w:val="23"/>
              </w:rPr>
              <w:t xml:space="preserve">,050,533</w:t>
            </w:r>
          </w:p>
        </w:tc>
        <w:tc>
          <w:tcPr>
            <w:tcW w:w="2021" w:type="dxa"/>
            <w:shd w:val="clear" w:color="auto" w:fill="EFF5FD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z w:val="23"/>
              </w:rPr>
              <w:t xml:space="preserve">-1,</w:t>
            </w:r>
            <w:r>
              <w:rPr>
                <w:spacing w:val="-2"/>
                <w:sz w:val="23"/>
              </w:rPr>
              <w:t xml:space="preserve">331,963</w:t>
            </w:r>
          </w:p>
        </w:tc>
      </w:tr>
      <w:tr w:rsidR="00F1217A" w14:paraId="2EFD9BB9" w14:textId="77777777">
        <w:trPr>
          <w:trHeight w:val="316"/>
        </w:trPr>
        <w:tc>
          <w:tcPr>
            <w:tcW w:w="3448" w:type="dxa"/>
          </w:tcPr>
          <w:p>
            <w:pPr>
              <w:pStyle w:val="TableParagraph"/>
              <w:spacing w:before="0" w:line="297" w:lineRule="exact"/>
              <w:ind w:start="113"/>
              <w:rPr>
                <w:rFonts w:ascii="ヒラギノ明朝 ProN W3" w:hAnsi="ヒラギノ明朝 ProN W3" w:eastAsia="ヒラギノ明朝 ProN W3"/>
                <w:sz w:val="23"/>
              </w:rPr>
            </w:pPr>
            <w:r>
              <w:rPr>
                <w:rFonts w:ascii="Geneva" w:hAnsi="Geneva" w:eastAsia="Geneva"/>
                <w:spacing w:val="-6"/>
                <w:sz w:val="23"/>
              </w:rPr>
              <w:t xml:space="preserve">II</w:t>
            </w:r>
            <w:r>
              <w:rPr>
                <w:spacing w:val="-8"/>
                <w:sz w:val="23"/>
              </w:rPr>
              <w:t xml:space="preserve">. </w:t>
            </w:r>
            <w:r>
              <w:rPr>
                <w:rFonts w:hint="eastAsia" w:ascii="ヒラギノ明朝 ProN W3" w:hAnsi="ヒラギノ明朝 ProN W3" w:eastAsia="ヒラギノ明朝 ProN W3"/>
                <w:spacing w:val="-7"/>
                <w:sz w:val="23"/>
              </w:rPr>
              <w:t xml:space="preserve">Designated Net Assets Increase/Decrease</w:t>
            </w:r>
          </w:p>
        </w:tc>
        <w:tc>
          <w:tcPr>
            <w:tcW w:w="2021" w:type="dxa"/>
          </w:tcPr>
          <w:p w:rsidR="00F1217A" w:rsidRDefault="00F1217A" w14:paraId="09914DCA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019" w:type="dxa"/>
          </w:tcPr>
          <w:p w:rsidR="00F1217A" w:rsidRDefault="00F1217A" w14:paraId="2661EAEE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021" w:type="dxa"/>
          </w:tcPr>
          <w:p w:rsidR="00F1217A" w:rsidRDefault="00F1217A" w14:paraId="157E728F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F1217A" w14:paraId="3B952203" w14:textId="77777777">
        <w:trPr>
          <w:trHeight w:val="318"/>
        </w:trPr>
        <w:tc>
          <w:tcPr>
            <w:tcW w:w="3448" w:type="dxa"/>
          </w:tcPr>
          <w:p>
            <w:pPr>
              <w:pStyle w:val="TableParagraph"/>
              <w:spacing w:before="1" w:line="298" w:lineRule="exact"/>
              <w:ind w:start="113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spacing w:val="-1"/>
                <w:w w:val="90"/>
                <w:sz w:val="23"/>
              </w:rPr>
              <w:t xml:space="preserve">Increase (decrease) in designated net assets</w:t>
            </w:r>
          </w:p>
        </w:tc>
        <w:tc>
          <w:tcPr>
            <w:tcW w:w="2021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10"/>
                <w:sz w:val="23"/>
              </w:rPr>
              <w:t xml:space="preserve">0</w:t>
            </w:r>
          </w:p>
        </w:tc>
        <w:tc>
          <w:tcPr>
            <w:tcW w:w="2019" w:type="dxa"/>
          </w:tcPr>
          <w:p>
            <w:pPr>
              <w:pStyle w:val="TableParagraph"/>
              <w:ind w:end="95"/>
              <w:jc w:val="right"/>
              <w:rPr>
                <w:sz w:val="23"/>
              </w:rPr>
            </w:pPr>
            <w:r>
              <w:rPr>
                <w:spacing w:val="-10"/>
                <w:sz w:val="23"/>
              </w:rPr>
              <w:t xml:space="preserve">0</w:t>
            </w:r>
          </w:p>
        </w:tc>
        <w:tc>
          <w:tcPr>
            <w:tcW w:w="2021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10"/>
                <w:sz w:val="23"/>
              </w:rPr>
              <w:t xml:space="preserve">0</w:t>
            </w:r>
          </w:p>
        </w:tc>
      </w:tr>
      <w:tr w:rsidR="00F1217A" w14:paraId="3559E6D8" w14:textId="77777777">
        <w:trPr>
          <w:trHeight w:val="318"/>
        </w:trPr>
        <w:tc>
          <w:tcPr>
            <w:tcW w:w="3448" w:type="dxa"/>
          </w:tcPr>
          <w:p>
            <w:pPr>
              <w:pStyle w:val="TableParagraph"/>
              <w:spacing w:before="1" w:line="298" w:lineRule="exact"/>
              <w:ind w:start="113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spacing w:val="-1"/>
                <w:w w:val="90"/>
                <w:sz w:val="23"/>
              </w:rPr>
              <w:t xml:space="preserve">Designated Net Assets</w:t>
            </w:r>
          </w:p>
        </w:tc>
        <w:tc>
          <w:tcPr>
            <w:tcW w:w="2021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10"/>
                <w:sz w:val="23"/>
              </w:rPr>
              <w:t xml:space="preserve">0</w:t>
            </w:r>
          </w:p>
        </w:tc>
        <w:tc>
          <w:tcPr>
            <w:tcW w:w="2019" w:type="dxa"/>
          </w:tcPr>
          <w:p>
            <w:pPr>
              <w:pStyle w:val="TableParagraph"/>
              <w:ind w:end="95"/>
              <w:jc w:val="right"/>
              <w:rPr>
                <w:sz w:val="23"/>
              </w:rPr>
            </w:pPr>
            <w:r>
              <w:rPr>
                <w:spacing w:val="-10"/>
                <w:sz w:val="23"/>
              </w:rPr>
              <w:t xml:space="preserve">0</w:t>
            </w:r>
          </w:p>
        </w:tc>
        <w:tc>
          <w:tcPr>
            <w:tcW w:w="2021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10"/>
                <w:sz w:val="23"/>
              </w:rPr>
              <w:t xml:space="preserve">0</w:t>
            </w:r>
          </w:p>
        </w:tc>
      </w:tr>
      <w:tr w:rsidR="00F1217A" w14:paraId="43F1B7AA" w14:textId="77777777">
        <w:trPr>
          <w:trHeight w:val="316"/>
        </w:trPr>
        <w:tc>
          <w:tcPr>
            <w:tcW w:w="3448" w:type="dxa"/>
          </w:tcPr>
          <w:p>
            <w:pPr>
              <w:pStyle w:val="TableParagraph"/>
              <w:spacing w:before="1" w:line="296" w:lineRule="exact"/>
              <w:ind w:start="113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spacing w:val="-1"/>
                <w:w w:val="90"/>
                <w:sz w:val="23"/>
              </w:rPr>
              <w:t xml:space="preserve">Designated net assets at end of term</w:t>
            </w:r>
          </w:p>
        </w:tc>
        <w:tc>
          <w:tcPr>
            <w:tcW w:w="2021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10"/>
                <w:sz w:val="23"/>
              </w:rPr>
              <w:t xml:space="preserve">0</w:t>
            </w:r>
          </w:p>
        </w:tc>
        <w:tc>
          <w:tcPr>
            <w:tcW w:w="2019" w:type="dxa"/>
          </w:tcPr>
          <w:p>
            <w:pPr>
              <w:pStyle w:val="TableParagraph"/>
              <w:ind w:end="95"/>
              <w:jc w:val="right"/>
              <w:rPr>
                <w:sz w:val="23"/>
              </w:rPr>
            </w:pPr>
            <w:r>
              <w:rPr>
                <w:spacing w:val="-10"/>
                <w:sz w:val="23"/>
              </w:rPr>
              <w:t xml:space="preserve">0</w:t>
            </w:r>
          </w:p>
        </w:tc>
        <w:tc>
          <w:tcPr>
            <w:tcW w:w="2021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10"/>
                <w:sz w:val="23"/>
              </w:rPr>
              <w:t xml:space="preserve">0</w:t>
            </w:r>
          </w:p>
        </w:tc>
      </w:tr>
      <w:tr w:rsidR="00F1217A" w14:paraId="7DCA97BB" w14:textId="77777777">
        <w:trPr>
          <w:trHeight w:val="318"/>
        </w:trPr>
        <w:tc>
          <w:tcPr>
            <w:tcW w:w="3448" w:type="dxa"/>
          </w:tcPr>
          <w:p>
            <w:pPr>
              <w:pStyle w:val="TableParagraph"/>
              <w:spacing w:before="0" w:line="299" w:lineRule="exact"/>
              <w:ind w:start="113"/>
              <w:rPr>
                <w:rFonts w:ascii="ヒラギノ明朝 ProN W3" w:hAnsi="ヒラギノ明朝 ProN W3" w:eastAsia="ヒラギノ明朝 ProN W3"/>
                <w:sz w:val="23"/>
              </w:rPr>
            </w:pPr>
            <w:r>
              <w:rPr>
                <w:rFonts w:ascii="Geneva" w:hAnsi="Geneva" w:eastAsia="Geneva"/>
                <w:spacing w:val="-10"/>
                <w:sz w:val="23"/>
              </w:rPr>
              <w:lastRenderedPageBreak/>
              <w:t xml:space="preserve">III</w:t>
            </w:r>
            <w:r>
              <w:rPr>
                <w:spacing w:val="-8"/>
                <w:sz w:val="23"/>
              </w:rPr>
              <w:t xml:space="preserve">. </w:t>
            </w:r>
            <w:r>
              <w:rPr>
                <w:rFonts w:hint="eastAsia" w:ascii="ヒラギノ明朝 ProN W3" w:hAnsi="ヒラギノ明朝 ProN W3" w:eastAsia="ヒラギノ明朝 ProN W3"/>
                <w:spacing w:val="-10"/>
                <w:sz w:val="23"/>
              </w:rPr>
              <w:t xml:space="preserve">Net Assets at End of Year</w:t>
            </w:r>
          </w:p>
        </w:tc>
        <w:tc>
          <w:tcPr>
            <w:tcW w:w="2021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z w:val="23"/>
              </w:rPr>
              <w:t xml:space="preserve">-5</w:t>
            </w:r>
            <w:r>
              <w:rPr>
                <w:spacing w:val="-2"/>
                <w:sz w:val="23"/>
              </w:rPr>
              <w:t xml:space="preserve">,402,496</w:t>
            </w:r>
          </w:p>
        </w:tc>
        <w:tc>
          <w:tcPr>
            <w:tcW w:w="2019" w:type="dxa"/>
          </w:tcPr>
          <w:p>
            <w:pPr>
              <w:pStyle w:val="TableParagraph"/>
              <w:ind w:end="95"/>
              <w:jc w:val="right"/>
              <w:rPr>
                <w:sz w:val="23"/>
              </w:rPr>
            </w:pPr>
            <w:r>
              <w:rPr>
                <w:sz w:val="23"/>
              </w:rPr>
              <w:t xml:space="preserve">-4</w:t>
            </w:r>
            <w:r>
              <w:rPr>
                <w:spacing w:val="-2"/>
                <w:sz w:val="23"/>
              </w:rPr>
              <w:t xml:space="preserve">,050,533</w:t>
            </w:r>
          </w:p>
        </w:tc>
        <w:tc>
          <w:tcPr>
            <w:tcW w:w="2021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z w:val="23"/>
              </w:rPr>
              <w:t xml:space="preserve">-1,</w:t>
            </w:r>
            <w:r>
              <w:rPr>
                <w:spacing w:val="-2"/>
                <w:sz w:val="23"/>
              </w:rPr>
              <w:t xml:space="preserve">331,963</w:t>
            </w:r>
          </w:p>
        </w:tc>
      </w:tr>
    </w:tbl>
    <w:p w:rsidR="00F1217A" w:rsidRDefault="00F1217A" w14:paraId="602BE122" w14:textId="77777777">
      <w:pPr>
        <w:jc w:val="right"/>
        <w:rPr>
          <w:sz w:val="23"/>
        </w:rPr>
        <w:sectPr w:rsidR="00F1217A">
          <w:type w:val="continuous"/>
          <w:pgSz w:w="11910" w:h="16840"/>
          <w:pgMar w:top="1660" w:right="960" w:bottom="920" w:left="1060" w:header="728" w:footer="730" w:gutter="0"/>
          <w:cols w:space="720"/>
        </w:sectPr>
      </w:pPr>
    </w:p>
    <w:p>
      <w:pPr>
        <w:pStyle w:val="a3"/>
        <w:spacing w:before="71" w:line="333" w:lineRule="auto"/>
        <w:ind w:start="128" w:end="23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376960" behindDoc="1" locked="0" layoutInCell="1" allowOverlap="1" wp14:editId="02B822AE" wp14:anchorId="5E97DAF7">
                <wp:simplePos x="0" y="0"/>
                <wp:positionH relativeFrom="page">
                  <wp:posOffset>1145914</wp:posOffset>
                </wp:positionH>
                <wp:positionV relativeFrom="paragraph">
                  <wp:posOffset>1231498</wp:posOffset>
                </wp:positionV>
                <wp:extent cx="4697730" cy="1948814"/>
                <wp:effectExtent l="0" t="0" r="0" b="0"/>
                <wp:wrapNone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97730" cy="1948814"/>
                          <a:chOff x="0" y="0"/>
                          <a:chExt cx="4697730" cy="1948814"/>
                        </a:xfrm>
                      </wpg:grpSpPr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1700" y="959521"/>
                            <a:ext cx="115674" cy="678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Graphic 75"/>
                        <wps:cNvSpPr/>
                        <wps:spPr>
                          <a:xfrm>
                            <a:off x="474432" y="990527"/>
                            <a:ext cx="4164329" cy="824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4329" h="824865">
                                <a:moveTo>
                                  <a:pt x="0" y="0"/>
                                </a:moveTo>
                                <a:lnTo>
                                  <a:pt x="832352" y="166763"/>
                                </a:lnTo>
                                <a:lnTo>
                                  <a:pt x="1665543" y="515375"/>
                                </a:lnTo>
                                <a:lnTo>
                                  <a:pt x="2498734" y="383808"/>
                                </a:lnTo>
                                <a:lnTo>
                                  <a:pt x="3331925" y="618451"/>
                                </a:lnTo>
                                <a:lnTo>
                                  <a:pt x="4164277" y="824601"/>
                                </a:lnTo>
                              </a:path>
                              <a:path w="4164329" h="824865">
                                <a:moveTo>
                                  <a:pt x="0" y="0"/>
                                </a:moveTo>
                                <a:lnTo>
                                  <a:pt x="832352" y="166763"/>
                                </a:lnTo>
                                <a:lnTo>
                                  <a:pt x="1665543" y="515375"/>
                                </a:lnTo>
                                <a:lnTo>
                                  <a:pt x="2498734" y="383808"/>
                                </a:lnTo>
                                <a:lnTo>
                                  <a:pt x="3331925" y="618451"/>
                                </a:lnTo>
                                <a:lnTo>
                                  <a:pt x="4164277" y="824601"/>
                                </a:lnTo>
                              </a:path>
                            </a:pathLst>
                          </a:custGeom>
                          <a:ln w="33524">
                            <a:solidFill>
                              <a:srgbClr val="E7530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759" y="931864"/>
                            <a:ext cx="117346" cy="117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8111" y="1098628"/>
                            <a:ext cx="117346" cy="117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14493" y="1315673"/>
                            <a:ext cx="117346" cy="117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0036" y="1756466"/>
                            <a:ext cx="117347" cy="117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Graphic 80"/>
                        <wps:cNvSpPr/>
                        <wps:spPr>
                          <a:xfrm>
                            <a:off x="474432" y="855607"/>
                            <a:ext cx="4164329" cy="48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4329" h="481330">
                                <a:moveTo>
                                  <a:pt x="0" y="134919"/>
                                </a:moveTo>
                                <a:lnTo>
                                  <a:pt x="832352" y="295817"/>
                                </a:lnTo>
                                <a:lnTo>
                                  <a:pt x="1665543" y="481017"/>
                                </a:lnTo>
                                <a:lnTo>
                                  <a:pt x="2498734" y="0"/>
                                </a:lnTo>
                                <a:lnTo>
                                  <a:pt x="3331925" y="366210"/>
                                </a:lnTo>
                                <a:lnTo>
                                  <a:pt x="4164277" y="338555"/>
                                </a:lnTo>
                              </a:path>
                              <a:path w="4164329" h="481330">
                                <a:moveTo>
                                  <a:pt x="0" y="134919"/>
                                </a:moveTo>
                                <a:lnTo>
                                  <a:pt x="832352" y="295817"/>
                                </a:lnTo>
                                <a:lnTo>
                                  <a:pt x="1665543" y="481017"/>
                                </a:lnTo>
                                <a:lnTo>
                                  <a:pt x="2498734" y="0"/>
                                </a:lnTo>
                                <a:lnTo>
                                  <a:pt x="3331925" y="366210"/>
                                </a:lnTo>
                                <a:lnTo>
                                  <a:pt x="4164277" y="338555"/>
                                </a:lnTo>
                              </a:path>
                            </a:pathLst>
                          </a:custGeom>
                          <a:ln w="33524">
                            <a:solidFill>
                              <a:srgbClr val="FF25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759" y="931864"/>
                            <a:ext cx="117346" cy="117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14493" y="796945"/>
                            <a:ext cx="117346" cy="117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0036" y="1135501"/>
                            <a:ext cx="117347" cy="117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Graphic 84"/>
                        <wps:cNvSpPr/>
                        <wps:spPr>
                          <a:xfrm>
                            <a:off x="474432" y="150841"/>
                            <a:ext cx="4164329" cy="840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4329" h="840105">
                                <a:moveTo>
                                  <a:pt x="0" y="839685"/>
                                </a:moveTo>
                                <a:lnTo>
                                  <a:pt x="832352" y="678787"/>
                                </a:lnTo>
                                <a:lnTo>
                                  <a:pt x="1665543" y="255592"/>
                                </a:lnTo>
                                <a:lnTo>
                                  <a:pt x="2498734" y="0"/>
                                </a:lnTo>
                                <a:lnTo>
                                  <a:pt x="3331925" y="92181"/>
                                </a:lnTo>
                                <a:lnTo>
                                  <a:pt x="4164277" y="79610"/>
                                </a:lnTo>
                              </a:path>
                              <a:path w="4164329" h="840105">
                                <a:moveTo>
                                  <a:pt x="0" y="839685"/>
                                </a:moveTo>
                                <a:lnTo>
                                  <a:pt x="832352" y="678787"/>
                                </a:lnTo>
                                <a:lnTo>
                                  <a:pt x="1665543" y="255592"/>
                                </a:lnTo>
                                <a:lnTo>
                                  <a:pt x="2498734" y="0"/>
                                </a:lnTo>
                                <a:lnTo>
                                  <a:pt x="3331925" y="92181"/>
                                </a:lnTo>
                                <a:lnTo>
                                  <a:pt x="4164277" y="79610"/>
                                </a:lnTo>
                              </a:path>
                            </a:pathLst>
                          </a:custGeom>
                          <a:ln w="33524">
                            <a:solidFill>
                              <a:srgbClr val="F7B9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759" y="931864"/>
                            <a:ext cx="117346" cy="117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8111" y="770966"/>
                            <a:ext cx="117346" cy="117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1302" y="347772"/>
                            <a:ext cx="117346" cy="117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14493" y="92179"/>
                            <a:ext cx="117346" cy="117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47684" y="184360"/>
                            <a:ext cx="117346" cy="117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0036" y="171790"/>
                            <a:ext cx="117347" cy="117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Graphic 91"/>
                        <wps:cNvSpPr/>
                        <wps:spPr>
                          <a:xfrm>
                            <a:off x="474432" y="201122"/>
                            <a:ext cx="4164329" cy="789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4329" h="789940">
                                <a:moveTo>
                                  <a:pt x="0" y="789404"/>
                                </a:moveTo>
                                <a:lnTo>
                                  <a:pt x="832352" y="639401"/>
                                </a:lnTo>
                                <a:lnTo>
                                  <a:pt x="1665543" y="262297"/>
                                </a:lnTo>
                                <a:lnTo>
                                  <a:pt x="2498734" y="0"/>
                                </a:lnTo>
                                <a:lnTo>
                                  <a:pt x="3331925" y="144137"/>
                                </a:lnTo>
                                <a:lnTo>
                                  <a:pt x="4164277" y="263135"/>
                                </a:lnTo>
                              </a:path>
                              <a:path w="4164329" h="789940">
                                <a:moveTo>
                                  <a:pt x="0" y="789404"/>
                                </a:moveTo>
                                <a:lnTo>
                                  <a:pt x="832352" y="639401"/>
                                </a:lnTo>
                                <a:lnTo>
                                  <a:pt x="1665543" y="262297"/>
                                </a:lnTo>
                                <a:lnTo>
                                  <a:pt x="2498734" y="0"/>
                                </a:lnTo>
                                <a:lnTo>
                                  <a:pt x="3331925" y="144137"/>
                                </a:lnTo>
                                <a:lnTo>
                                  <a:pt x="4164277" y="263135"/>
                                </a:lnTo>
                              </a:path>
                            </a:pathLst>
                          </a:custGeom>
                          <a:ln w="33524">
                            <a:solidFill>
                              <a:srgbClr val="91919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759" y="931864"/>
                            <a:ext cx="117346" cy="117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8111" y="781860"/>
                            <a:ext cx="117346" cy="117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1302" y="404756"/>
                            <a:ext cx="117346" cy="117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14493" y="142459"/>
                            <a:ext cx="117346" cy="117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47684" y="286597"/>
                            <a:ext cx="117346" cy="117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0036" y="405594"/>
                            <a:ext cx="117347" cy="117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" name="Graphic 98"/>
                        <wps:cNvSpPr/>
                        <wps:spPr>
                          <a:xfrm>
                            <a:off x="474432" y="756722"/>
                            <a:ext cx="4164329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4329" h="234315">
                                <a:moveTo>
                                  <a:pt x="0" y="233804"/>
                                </a:moveTo>
                                <a:lnTo>
                                  <a:pt x="832352" y="223748"/>
                                </a:lnTo>
                                <a:lnTo>
                                  <a:pt x="1665543" y="176820"/>
                                </a:lnTo>
                                <a:lnTo>
                                  <a:pt x="2498734" y="184362"/>
                                </a:lnTo>
                                <a:lnTo>
                                  <a:pt x="3331925" y="131567"/>
                                </a:lnTo>
                                <a:lnTo>
                                  <a:pt x="4164277" y="0"/>
                                </a:lnTo>
                              </a:path>
                              <a:path w="4164329" h="234315">
                                <a:moveTo>
                                  <a:pt x="0" y="233804"/>
                                </a:moveTo>
                                <a:lnTo>
                                  <a:pt x="832352" y="223748"/>
                                </a:lnTo>
                                <a:lnTo>
                                  <a:pt x="1665543" y="176820"/>
                                </a:lnTo>
                                <a:lnTo>
                                  <a:pt x="2498734" y="184362"/>
                                </a:lnTo>
                                <a:lnTo>
                                  <a:pt x="3331925" y="131567"/>
                                </a:lnTo>
                                <a:lnTo>
                                  <a:pt x="4164277" y="0"/>
                                </a:lnTo>
                              </a:path>
                            </a:pathLst>
                          </a:custGeom>
                          <a:ln w="33524">
                            <a:solidFill>
                              <a:srgbClr val="61D83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9" name="Image 99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759" y="931864"/>
                            <a:ext cx="117346" cy="117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8111" y="921808"/>
                            <a:ext cx="117346" cy="117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1302" y="874880"/>
                            <a:ext cx="117346" cy="117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" name="Image 102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14493" y="882422"/>
                            <a:ext cx="117346" cy="117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47684" y="829627"/>
                            <a:ext cx="117346" cy="117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0036" y="698060"/>
                            <a:ext cx="117347" cy="117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" name="Graphic 105"/>
                        <wps:cNvSpPr/>
                        <wps:spPr>
                          <a:xfrm>
                            <a:off x="474432" y="16760"/>
                            <a:ext cx="4164329" cy="974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4329" h="974090">
                                <a:moveTo>
                                  <a:pt x="0" y="973767"/>
                                </a:moveTo>
                                <a:lnTo>
                                  <a:pt x="832352" y="973767"/>
                                </a:lnTo>
                                <a:lnTo>
                                  <a:pt x="1665543" y="734934"/>
                                </a:lnTo>
                                <a:lnTo>
                                  <a:pt x="2498734" y="0"/>
                                </a:lnTo>
                                <a:lnTo>
                                  <a:pt x="3331925" y="457553"/>
                                </a:lnTo>
                                <a:lnTo>
                                  <a:pt x="4164277" y="416490"/>
                                </a:lnTo>
                              </a:path>
                              <a:path w="4164329" h="974090">
                                <a:moveTo>
                                  <a:pt x="0" y="973767"/>
                                </a:moveTo>
                                <a:lnTo>
                                  <a:pt x="832352" y="973767"/>
                                </a:lnTo>
                                <a:lnTo>
                                  <a:pt x="1665543" y="734934"/>
                                </a:lnTo>
                                <a:lnTo>
                                  <a:pt x="2498734" y="0"/>
                                </a:lnTo>
                                <a:lnTo>
                                  <a:pt x="3331925" y="457553"/>
                                </a:lnTo>
                                <a:lnTo>
                                  <a:pt x="4164277" y="416490"/>
                                </a:lnTo>
                              </a:path>
                            </a:pathLst>
                          </a:custGeom>
                          <a:ln w="33524">
                            <a:solidFill>
                              <a:srgbClr val="00A2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759" y="931864"/>
                            <a:ext cx="117346" cy="117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" name="Image 107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0036" y="374588"/>
                            <a:ext cx="117347" cy="117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" name="Image 108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72944"/>
                            <a:ext cx="429168" cy="678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" name="Image 109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80493"/>
                            <a:ext cx="429168" cy="678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73" style="position:absolute;margin-left:90.25pt;margin-top:96.95pt;width:369.9pt;height:153.45pt;z-index:-16939520;mso-wrap-distance-left:0;mso-wrap-distance-right:0;mso-position-horizontal-relative:page" coordsize="46977,19488" o:spid="_x0000_s1026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" w14:anchorId="22456F52">
                <v:shape id="Image 74" style="position:absolute;left:2917;top:9595;width:1156;height:678;visibility:visible;mso-wrap-style:square" o:spid="_x0000_s1027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">
                  <v:imagedata o:title="" r:id="rId90"/>
                </v:shape>
                <v:shape id="Graphic 75" style="position:absolute;left:4744;top:9905;width:41643;height:8248;visibility:visible;mso-wrap-style:square;v-text-anchor:top" coordsize="4164329,824865" o:spid="_x0000_s1028" filled="f" strokecolor="#e75307" strokeweight=".93122mm" path="m,l832352,166763r833191,348612l2498734,383808r833191,234643l4164277,824601em,l832352,166763r833191,348612l2498734,383808r833191,234643l4164277,824601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">
                  <v:path arrowok="t"/>
                </v:shape>
                <v:shape id="Image 76" style="position:absolute;left:4157;top:9318;width:1174;height:1173;visibility:visible;mso-wrap-style:square" o:spid="_x0000_s1029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">
                  <v:imagedata o:title="" r:id="rId91"/>
                </v:shape>
                <v:shape id="Image 77" style="position:absolute;left:12481;top:10986;width:1173;height:1173;visibility:visible;mso-wrap-style:square" o:spid="_x0000_s1030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">
                  <v:imagedata o:title="" r:id="rId92"/>
                </v:shape>
                <v:shape id="Image 78" style="position:absolute;left:29144;top:13156;width:1174;height:1173;visibility:visible;mso-wrap-style:square" o:spid="_x0000_s1031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">
                  <v:imagedata o:title="" r:id="rId92"/>
                </v:shape>
                <v:shape id="Image 79" style="position:absolute;left:45800;top:17564;width:1173;height:1173;visibility:visible;mso-wrap-style:square" o:spid="_x0000_s1032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">
                  <v:imagedata o:title="" r:id="rId93"/>
                </v:shape>
                <v:shape id="Graphic 80" style="position:absolute;left:4744;top:8556;width:41643;height:4813;visibility:visible;mso-wrap-style:square;v-text-anchor:top" coordsize="4164329,481330" o:spid="_x0000_s1033" filled="f" strokecolor="#ff2500" strokeweight=".93122mm" path="m,134919l832352,295817r833191,185200l2498734,r833191,366210l4164277,338555em,134919l832352,295817r833191,185200l2498734,r833191,366210l4164277,338555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">
                  <v:path arrowok="t"/>
                </v:shape>
                <v:shape id="Image 81" style="position:absolute;left:4157;top:9318;width:1174;height:1173;visibility:visible;mso-wrap-style:square" o:spid="_x0000_s1034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">
                  <v:imagedata o:title="" r:id="rId94"/>
                </v:shape>
                <v:shape id="Image 82" style="position:absolute;left:29144;top:7969;width:1174;height:1173;visibility:visible;mso-wrap-style:square" o:spid="_x0000_s1035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">
                  <v:imagedata o:title="" r:id="rId95"/>
                </v:shape>
                <v:shape id="Image 83" style="position:absolute;left:45800;top:11355;width:1173;height:1173;visibility:visible;mso-wrap-style:square" o:spid="_x0000_s1036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">
                  <v:imagedata o:title="" r:id="rId96"/>
                </v:shape>
                <v:shape id="Graphic 84" style="position:absolute;left:4744;top:1508;width:41643;height:8401;visibility:visible;mso-wrap-style:square;v-text-anchor:top" coordsize="4164329,840105" o:spid="_x0000_s1037" filled="f" strokecolor="#f7b900" strokeweight=".93122mm" path="m,839685l832352,678787,1665543,255592,2498734,r833191,92181l4164277,79610em,839685l832352,678787,1665543,255592,2498734,r833191,92181l4164277,79610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">
                  <v:path arrowok="t"/>
                </v:shape>
                <v:shape id="Image 85" style="position:absolute;left:4157;top:9318;width:1174;height:1173;visibility:visible;mso-wrap-style:square" o:spid="_x0000_s1038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">
                  <v:imagedata o:title="" r:id="rId97"/>
                </v:shape>
                <v:shape id="Image 86" style="position:absolute;left:12481;top:7709;width:1173;height:1173;visibility:visible;mso-wrap-style:square" o:spid="_x0000_s1039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">
                  <v:imagedata o:title="" r:id="rId98"/>
                </v:shape>
                <v:shape id="Image 87" style="position:absolute;left:20813;top:3477;width:1173;height:1173;visibility:visible;mso-wrap-style:square" o:spid="_x0000_s1040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">
                  <v:imagedata o:title="" r:id="rId99"/>
                </v:shape>
                <v:shape id="Image 88" style="position:absolute;left:29144;top:921;width:1174;height:1174;visibility:visible;mso-wrap-style:square" o:spid="_x0000_s1041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">
                  <v:imagedata o:title="" r:id="rId100"/>
                </v:shape>
                <v:shape id="Image 89" style="position:absolute;left:37476;top:1843;width:1174;height:1173;visibility:visible;mso-wrap-style:square" o:spid="_x0000_s1042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">
                  <v:imagedata o:title="" r:id="rId101"/>
                </v:shape>
                <v:shape id="Image 90" style="position:absolute;left:45800;top:1717;width:1173;height:1174;visibility:visible;mso-wrap-style:square" o:spid="_x0000_s1043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">
                  <v:imagedata o:title="" r:id="rId102"/>
                </v:shape>
                <v:shape id="Graphic 91" style="position:absolute;left:4744;top:2011;width:41643;height:7899;visibility:visible;mso-wrap-style:square;v-text-anchor:top" coordsize="4164329,789940" o:spid="_x0000_s1044" filled="f" strokecolor="#919191" strokeweight=".93122mm" path="m,789404l832352,639401,1665543,262297,2498734,r833191,144137l4164277,263135em,789404l832352,639401,1665543,262297,2498734,r833191,144137l4164277,263135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">
                  <v:path arrowok="t"/>
                </v:shape>
                <v:shape id="Image 92" style="position:absolute;left:4157;top:9318;width:1174;height:1173;visibility:visible;mso-wrap-style:square" o:spid="_x0000_s1045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">
                  <v:imagedata o:title="" r:id="rId103"/>
                </v:shape>
                <v:shape id="Image 93" style="position:absolute;left:12481;top:7818;width:1173;height:1173;visibility:visible;mso-wrap-style:square" o:spid="_x0000_s1046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">
                  <v:imagedata o:title="" r:id="rId104"/>
                </v:shape>
                <v:shape id="Image 94" style="position:absolute;left:20813;top:4047;width:1173;height:1173;visibility:visible;mso-wrap-style:square" o:spid="_x0000_s1047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">
                  <v:imagedata o:title="" r:id="rId105"/>
                </v:shape>
                <v:shape id="Image 95" style="position:absolute;left:29144;top:1424;width:1174;height:1173;visibility:visible;mso-wrap-style:square" o:spid="_x0000_s1048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">
                  <v:imagedata o:title="" r:id="rId105"/>
                </v:shape>
                <v:shape id="Image 96" style="position:absolute;left:37476;top:2865;width:1174;height:1174;visibility:visible;mso-wrap-style:square" o:spid="_x0000_s1049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">
                  <v:imagedata o:title="" r:id="rId105"/>
                </v:shape>
                <v:shape id="Image 97" style="position:absolute;left:45800;top:4055;width:1173;height:1174;visibility:visible;mso-wrap-style:square" o:spid="_x0000_s1050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">
                  <v:imagedata o:title="" r:id="rId106"/>
                </v:shape>
                <v:shape id="Graphic 98" style="position:absolute;left:4744;top:7567;width:41643;height:2343;visibility:visible;mso-wrap-style:square;v-text-anchor:top" coordsize="4164329,234315" o:spid="_x0000_s1051" filled="f" strokecolor="#61d836" strokeweight=".93122mm" path="m,233804l832352,223748r833191,-46928l2498734,184362r833191,-52795l4164277,em,233804l832352,223748r833191,-46928l2498734,184362r833191,-52795l4164277,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">
                  <v:path arrowok="t"/>
                </v:shape>
                <v:shape id="Image 99" style="position:absolute;left:4157;top:9318;width:1174;height:1173;visibility:visible;mso-wrap-style:square" o:spid="_x0000_s1052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">
                  <v:imagedata o:title="" r:id="rId107"/>
                </v:shape>
                <v:shape id="Image 100" style="position:absolute;left:12481;top:9218;width:1173;height:1173;visibility:visible;mso-wrap-style:square" o:spid="_x0000_s1053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">
                  <v:imagedata o:title="" r:id="rId108"/>
                </v:shape>
                <v:shape id="Image 101" style="position:absolute;left:20813;top:8748;width:1173;height:1174;visibility:visible;mso-wrap-style:square" o:spid="_x0000_s1054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">
                  <v:imagedata o:title="" r:id="rId109"/>
                </v:shape>
                <v:shape id="Image 102" style="position:absolute;left:29144;top:8824;width:1174;height:1173;visibility:visible;mso-wrap-style:square" o:spid="_x0000_s1055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">
                  <v:imagedata o:title="" r:id="rId108"/>
                </v:shape>
                <v:shape id="Image 103" style="position:absolute;left:37476;top:8296;width:1174;height:1173;visibility:visible;mso-wrap-style:square" o:spid="_x0000_s1056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">
                  <v:imagedata o:title="" r:id="rId110"/>
                </v:shape>
                <v:shape id="Image 104" style="position:absolute;left:45800;top:6980;width:1173;height:1173;visibility:visible;mso-wrap-style:square" o:spid="_x0000_s1057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">
                  <v:imagedata o:title="" r:id="rId111"/>
                </v:shape>
                <v:shape id="Graphic 105" style="position:absolute;left:4744;top:167;width:41643;height:9741;visibility:visible;mso-wrap-style:square;v-text-anchor:top" coordsize="4164329,974090" o:spid="_x0000_s1058" filled="f" strokecolor="#00a2ff" strokeweight=".93122mm" path="m,973767r832352,l1665543,734934,2498734,r833191,457553l4164277,416490em,973767r832352,l1665543,734934,2498734,r833191,457553l4164277,416490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">
                  <v:path arrowok="t"/>
                </v:shape>
                <v:shape id="Image 106" style="position:absolute;left:4157;top:9318;width:1174;height:1173;visibility:visible;mso-wrap-style:square" o:spid="_x0000_s1059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">
                  <v:imagedata o:title="" r:id="rId112"/>
                </v:shape>
                <v:shape id="Image 107" style="position:absolute;left:45800;top:3745;width:1173;height:1174;visibility:visible;mso-wrap-style:square" o:spid="_x0000_s1060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">
                  <v:imagedata o:title="" r:id="rId113"/>
                </v:shape>
                <v:shape id="Image 108" style="position:absolute;top:15729;width:4291;height:679;visibility:visible;mso-wrap-style:square" o:spid="_x0000_s1061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">
                  <v:imagedata o:title="" r:id="rId114"/>
                </v:shape>
                <v:shape id="Image 109" style="position:absolute;top:18804;width:4291;height:679;visibility:visible;mso-wrap-style:square" o:spid="_x0000_s1062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">
                  <v:imagedata o:title="" r:id="rId115"/>
                </v:shape>
                <w10:wrap anchorx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15740416" behindDoc="0" locked="0" layoutInCell="1" allowOverlap="1" wp14:editId="2DA0D6D8" wp14:anchorId="6D173032">
            <wp:simplePos x="0" y="0"/>
            <wp:positionH relativeFrom="page">
              <wp:posOffset>1176929</wp:posOffset>
            </wp:positionH>
            <wp:positionV relativeFrom="paragraph">
              <wp:posOffset>1885146</wp:posOffset>
            </wp:positionV>
            <wp:extent cx="395557" cy="68008"/>
            <wp:effectExtent l="0" t="0" r="0" b="0"/>
            <wp:wrapNone/>
            <wp:docPr id="110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557" cy="68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0928" behindDoc="0" locked="0" layoutInCell="1" allowOverlap="1" wp14:editId="6861B14E" wp14:anchorId="0E5EDD6F">
            <wp:simplePos x="0" y="0"/>
            <wp:positionH relativeFrom="page">
              <wp:posOffset>1174414</wp:posOffset>
            </wp:positionH>
            <wp:positionV relativeFrom="paragraph">
              <wp:posOffset>1580110</wp:posOffset>
            </wp:positionV>
            <wp:extent cx="396396" cy="68008"/>
            <wp:effectExtent l="0" t="0" r="0" b="0"/>
            <wp:wrapNone/>
            <wp:docPr id="111" name="Image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396" cy="68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1440" behindDoc="0" locked="0" layoutInCell="1" allowOverlap="1" wp14:editId="3E9ABFD3" wp14:anchorId="06DBF034">
            <wp:simplePos x="0" y="0"/>
            <wp:positionH relativeFrom="page">
              <wp:posOffset>1175252</wp:posOffset>
            </wp:positionH>
            <wp:positionV relativeFrom="paragraph">
              <wp:posOffset>1275075</wp:posOffset>
            </wp:positionV>
            <wp:extent cx="395556" cy="68008"/>
            <wp:effectExtent l="0" t="0" r="0" b="0"/>
            <wp:wrapNone/>
            <wp:docPr id="112" name="Image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556" cy="68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1952" behindDoc="0" locked="0" layoutInCell="1" allowOverlap="1" wp14:editId="7C3B3B33" wp14:anchorId="51BDDFB0">
            <wp:simplePos x="0" y="0"/>
            <wp:positionH relativeFrom="page">
              <wp:posOffset>1168546</wp:posOffset>
            </wp:positionH>
            <wp:positionV relativeFrom="paragraph">
              <wp:posOffset>970039</wp:posOffset>
            </wp:positionV>
            <wp:extent cx="396395" cy="68008"/>
            <wp:effectExtent l="0" t="0" r="0" b="0"/>
            <wp:wrapNone/>
            <wp:docPr id="113" name="Image 1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395" cy="68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6380032" behindDoc="1" locked="0" layoutInCell="1" allowOverlap="1" wp14:editId="4BE8807E" wp14:anchorId="075B12AF">
            <wp:simplePos x="0" y="0"/>
            <wp:positionH relativeFrom="page">
              <wp:posOffset>3227217</wp:posOffset>
            </wp:positionH>
            <wp:positionV relativeFrom="page">
              <wp:posOffset>3736834</wp:posOffset>
            </wp:positionV>
            <wp:extent cx="116607" cy="116585"/>
            <wp:effectExtent l="0" t="0" r="0" b="0"/>
            <wp:wrapNone/>
            <wp:docPr id="114" name="Image 1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14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607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6380544" behindDoc="1" locked="0" layoutInCell="1" allowOverlap="1" wp14:editId="6999BD4D" wp14:anchorId="31962F1A">
            <wp:simplePos x="0" y="0"/>
            <wp:positionH relativeFrom="page">
              <wp:posOffset>4893598</wp:posOffset>
            </wp:positionH>
            <wp:positionV relativeFrom="page">
              <wp:posOffset>3839909</wp:posOffset>
            </wp:positionV>
            <wp:extent cx="116702" cy="116681"/>
            <wp:effectExtent l="0" t="0" r="0" b="0"/>
            <wp:wrapNone/>
            <wp:docPr id="115" name="Image 1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702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486381056" behindDoc="1" locked="0" layoutInCell="1" allowOverlap="1" wp14:editId="044DBBCF" wp14:anchorId="4A003067">
                <wp:simplePos x="0" y="0"/>
                <wp:positionH relativeFrom="page">
                  <wp:posOffset>2394026</wp:posOffset>
                </wp:positionH>
                <wp:positionV relativeFrom="page">
                  <wp:posOffset>3221458</wp:posOffset>
                </wp:positionV>
                <wp:extent cx="117475" cy="278765"/>
                <wp:effectExtent l="0" t="0" r="0" b="0"/>
                <wp:wrapNone/>
                <wp:docPr id="116" name="Group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7475" cy="278765"/>
                          <a:chOff x="0" y="0"/>
                          <a:chExt cx="117475" cy="278765"/>
                        </a:xfrm>
                      </wpg:grpSpPr>
                      <pic:pic xmlns:pic="http://schemas.openxmlformats.org/drawingml/2006/picture">
                        <pic:nvPicPr>
                          <pic:cNvPr id="117" name="Image 117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0897"/>
                            <a:ext cx="117346" cy="117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8" name="Image 118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346" cy="117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16" style="position:absolute;margin-left:188.5pt;margin-top:253.65pt;width:9.25pt;height:21.95pt;z-index:-16935424;mso-wrap-distance-left:0;mso-wrap-distance-right:0;mso-position-horizontal-relative:page;mso-position-vertical-relative:page" coordsize="117475,278765" o:spid="_x0000_s1026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" w14:anchorId="40795A61">
                <v:shape id="Image 117" style="position:absolute;top:160897;width:117346;height:117325;visibility:visible;mso-wrap-style:square" o:spid="_x0000_s1027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">
                  <v:imagedata o:title="" r:id="rId95"/>
                </v:shape>
                <v:shape id="Image 118" style="position:absolute;width:117346;height:117325;visibility:visible;mso-wrap-style:square" o:spid="_x0000_s1028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">
                  <v:imagedata o:title="" r:id="rId122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486381568" behindDoc="1" locked="0" layoutInCell="1" allowOverlap="1" wp14:editId="4038CBFA" wp14:anchorId="352AA641">
            <wp:simplePos x="0" y="0"/>
            <wp:positionH relativeFrom="page">
              <wp:posOffset>3227217</wp:posOffset>
            </wp:positionH>
            <wp:positionV relativeFrom="page">
              <wp:posOffset>3567556</wp:posOffset>
            </wp:positionV>
            <wp:extent cx="116702" cy="116681"/>
            <wp:effectExtent l="0" t="0" r="0" b="0"/>
            <wp:wrapNone/>
            <wp:docPr id="119" name="Image 1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 119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702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6382080" behindDoc="1" locked="0" layoutInCell="1" allowOverlap="1" wp14:editId="43EEB620" wp14:anchorId="5DF610C8">
            <wp:simplePos x="0" y="0"/>
            <wp:positionH relativeFrom="page">
              <wp:posOffset>4893598</wp:posOffset>
            </wp:positionH>
            <wp:positionV relativeFrom="page">
              <wp:posOffset>3452748</wp:posOffset>
            </wp:positionV>
            <wp:extent cx="116702" cy="116681"/>
            <wp:effectExtent l="0" t="0" r="0" b="0"/>
            <wp:wrapNone/>
            <wp:docPr id="120" name="Image 1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 120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702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6382592" behindDoc="1" locked="0" layoutInCell="1" allowOverlap="1" wp14:editId="6DFB44F1" wp14:anchorId="37CDD1ED">
            <wp:simplePos x="0" y="0"/>
            <wp:positionH relativeFrom="page">
              <wp:posOffset>3227217</wp:posOffset>
            </wp:positionH>
            <wp:positionV relativeFrom="page">
              <wp:posOffset>2982625</wp:posOffset>
            </wp:positionV>
            <wp:extent cx="116702" cy="116681"/>
            <wp:effectExtent l="0" t="0" r="0" b="0"/>
            <wp:wrapNone/>
            <wp:docPr id="121" name="Image 1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 121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702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6383104" behindDoc="1" locked="0" layoutInCell="1" allowOverlap="1" wp14:editId="59847C0F" wp14:anchorId="5B90B534">
            <wp:simplePos x="0" y="0"/>
            <wp:positionH relativeFrom="page">
              <wp:posOffset>4060408</wp:posOffset>
            </wp:positionH>
            <wp:positionV relativeFrom="page">
              <wp:posOffset>2247691</wp:posOffset>
            </wp:positionV>
            <wp:extent cx="116607" cy="116585"/>
            <wp:effectExtent l="0" t="0" r="0" b="0"/>
            <wp:wrapNone/>
            <wp:docPr id="122" name="Image 1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 122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607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6383616" behindDoc="1" locked="0" layoutInCell="1" allowOverlap="1" wp14:editId="495FBF1E" wp14:anchorId="4A982211">
            <wp:simplePos x="0" y="0"/>
            <wp:positionH relativeFrom="page">
              <wp:posOffset>4893598</wp:posOffset>
            </wp:positionH>
            <wp:positionV relativeFrom="page">
              <wp:posOffset>2705244</wp:posOffset>
            </wp:positionV>
            <wp:extent cx="116702" cy="116681"/>
            <wp:effectExtent l="0" t="0" r="0" b="0"/>
            <wp:wrapNone/>
            <wp:docPr id="123" name="Image 1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 123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702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90"/>
        </w:rPr>
        <w:t xml:space="preserve">The main indicators in the statement of changes in net assets (the water cells in the table) </w:t>
      </w:r>
      <w:r>
        <w:rPr>
          <w:spacing w:val="-2"/>
        </w:rPr>
        <w:t xml:space="preserve">are plotted on a graph (Figure </w:t>
      </w:r>
      <w:r>
        <w:rPr>
          <w:rFonts w:ascii="Arial" w:eastAsia="Arial"/>
        </w:rPr>
        <w:t xml:space="preserve">2</w:t>
      </w:r>
      <w:r>
        <w:rPr>
          <w:spacing w:val="-113"/>
        </w:rPr>
        <w:t xml:space="preserve">), showing the </w:t>
      </w:r>
      <w:r>
        <w:rPr>
          <w:spacing w:val="-2"/>
          <w:w w:val="90"/>
        </w:rPr>
        <w:t xml:space="preserve">increase or decrease since the foundation</w:t>
      </w:r>
      <w:r>
        <w:rPr>
          <w:spacing w:val="-2"/>
        </w:rPr>
        <w:t xml:space="preserve">.</w:t>
      </w:r>
    </w:p>
    <w:p>
      <w:pPr>
        <w:pStyle w:val="a3"/>
        <w:spacing w:before="3"/>
        <w:rPr>
          <w:sz w:val="12"/>
        </w:rPr>
      </w:pPr>
      <w:r>
        <w:rPr>
          <w:noProof/>
        </w:rPr>
        <w:drawing>
          <wp:anchor distT="0" distB="0" distL="0" distR="0" simplePos="0" relativeHeight="487594496" behindDoc="1" locked="0" layoutInCell="1" allowOverlap="1" wp14:editId="4E744D53" wp14:anchorId="7933ACAC">
            <wp:simplePos x="0" y="0"/>
            <wp:positionH relativeFrom="page">
              <wp:posOffset>1591009</wp:posOffset>
            </wp:positionH>
            <wp:positionV relativeFrom="paragraph">
              <wp:posOffset>116589</wp:posOffset>
            </wp:positionV>
            <wp:extent cx="545049" cy="77724"/>
            <wp:effectExtent l="0" t="0" r="0" b="0"/>
            <wp:wrapTopAndBottom/>
            <wp:docPr id="124" name="Image 1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 124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049" cy="77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95008" behindDoc="1" locked="0" layoutInCell="1" allowOverlap="1" wp14:editId="20BA7569" wp14:anchorId="5EC75952">
            <wp:simplePos x="0" y="0"/>
            <wp:positionH relativeFrom="page">
              <wp:posOffset>2219675</wp:posOffset>
            </wp:positionH>
            <wp:positionV relativeFrom="paragraph">
              <wp:posOffset>118265</wp:posOffset>
            </wp:positionV>
            <wp:extent cx="453977" cy="74675"/>
            <wp:effectExtent l="0" t="0" r="0" b="0"/>
            <wp:wrapTopAndBottom/>
            <wp:docPr id="125" name="Image 1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 125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977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95520" behindDoc="1" locked="0" layoutInCell="1" allowOverlap="1" wp14:editId="529756FC" wp14:anchorId="2C36EFB9">
            <wp:simplePos x="0" y="0"/>
            <wp:positionH relativeFrom="page">
              <wp:posOffset>2764518</wp:posOffset>
            </wp:positionH>
            <wp:positionV relativeFrom="paragraph">
              <wp:posOffset>117427</wp:posOffset>
            </wp:positionV>
            <wp:extent cx="458989" cy="76200"/>
            <wp:effectExtent l="0" t="0" r="0" b="0"/>
            <wp:wrapTopAndBottom/>
            <wp:docPr id="126" name="Image 1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 126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989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96032" behindDoc="1" locked="0" layoutInCell="1" allowOverlap="1" wp14:editId="3EB56446" wp14:anchorId="12F0E607">
            <wp:simplePos x="0" y="0"/>
            <wp:positionH relativeFrom="page">
              <wp:posOffset>3309361</wp:posOffset>
            </wp:positionH>
            <wp:positionV relativeFrom="paragraph">
              <wp:posOffset>116589</wp:posOffset>
            </wp:positionV>
            <wp:extent cx="549275" cy="77724"/>
            <wp:effectExtent l="0" t="0" r="0" b="0"/>
            <wp:wrapTopAndBottom/>
            <wp:docPr id="127" name="Image 1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 127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275" cy="77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editId="2B345954" wp14:anchorId="4FD4A114">
                <wp:simplePos x="0" y="0"/>
                <wp:positionH relativeFrom="page">
                  <wp:posOffset>3946408</wp:posOffset>
                </wp:positionH>
                <wp:positionV relativeFrom="paragraph">
                  <wp:posOffset>129158</wp:posOffset>
                </wp:positionV>
                <wp:extent cx="67310" cy="53975"/>
                <wp:effectExtent l="0" t="0" r="0" b="0"/>
                <wp:wrapTopAndBottom/>
                <wp:docPr id="128" name="Group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310" cy="53975"/>
                          <a:chOff x="0" y="0"/>
                          <a:chExt cx="67310" cy="53975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0" y="24302"/>
                            <a:ext cx="6731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13970">
                                <a:moveTo>
                                  <a:pt x="17172" y="13408"/>
                                </a:moveTo>
                                <a:lnTo>
                                  <a:pt x="0" y="13408"/>
                                </a:lnTo>
                                <a:lnTo>
                                  <a:pt x="0" y="0"/>
                                </a:lnTo>
                                <a:lnTo>
                                  <a:pt x="13935" y="0"/>
                                </a:lnTo>
                                <a:lnTo>
                                  <a:pt x="13411" y="2514"/>
                                </a:lnTo>
                                <a:lnTo>
                                  <a:pt x="15022" y="10252"/>
                                </a:lnTo>
                                <a:lnTo>
                                  <a:pt x="17172" y="13408"/>
                                </a:lnTo>
                                <a:close/>
                              </a:path>
                              <a:path w="67310" h="13970">
                                <a:moveTo>
                                  <a:pt x="67057" y="13408"/>
                                </a:moveTo>
                                <a:lnTo>
                                  <a:pt x="49886" y="13408"/>
                                </a:lnTo>
                                <a:lnTo>
                                  <a:pt x="52035" y="10252"/>
                                </a:lnTo>
                                <a:lnTo>
                                  <a:pt x="53646" y="2514"/>
                                </a:lnTo>
                                <a:lnTo>
                                  <a:pt x="53123" y="0"/>
                                </a:lnTo>
                                <a:lnTo>
                                  <a:pt x="67057" y="0"/>
                                </a:lnTo>
                                <a:lnTo>
                                  <a:pt x="67057" y="134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25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13411" y="6704"/>
                            <a:ext cx="4064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40640">
                                <a:moveTo>
                                  <a:pt x="22785" y="40224"/>
                                </a:moveTo>
                                <a:lnTo>
                                  <a:pt x="17449" y="40224"/>
                                </a:lnTo>
                                <a:lnTo>
                                  <a:pt x="14883" y="39714"/>
                                </a:lnTo>
                                <a:lnTo>
                                  <a:pt x="0" y="22779"/>
                                </a:lnTo>
                                <a:lnTo>
                                  <a:pt x="0" y="17445"/>
                                </a:lnTo>
                                <a:lnTo>
                                  <a:pt x="17449" y="0"/>
                                </a:lnTo>
                                <a:lnTo>
                                  <a:pt x="22785" y="0"/>
                                </a:lnTo>
                                <a:lnTo>
                                  <a:pt x="40234" y="20112"/>
                                </a:lnTo>
                                <a:lnTo>
                                  <a:pt x="40234" y="22779"/>
                                </a:lnTo>
                                <a:lnTo>
                                  <a:pt x="22785" y="40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13411" y="6704"/>
                            <a:ext cx="4064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40640">
                                <a:moveTo>
                                  <a:pt x="40234" y="20112"/>
                                </a:moveTo>
                                <a:lnTo>
                                  <a:pt x="38623" y="27850"/>
                                </a:lnTo>
                                <a:lnTo>
                                  <a:pt x="34262" y="34253"/>
                                </a:lnTo>
                                <a:lnTo>
                                  <a:pt x="27857" y="38613"/>
                                </a:lnTo>
                                <a:lnTo>
                                  <a:pt x="20117" y="40224"/>
                                </a:lnTo>
                                <a:lnTo>
                                  <a:pt x="12376" y="38613"/>
                                </a:lnTo>
                                <a:lnTo>
                                  <a:pt x="5972" y="34253"/>
                                </a:lnTo>
                                <a:lnTo>
                                  <a:pt x="1610" y="27850"/>
                                </a:lnTo>
                                <a:lnTo>
                                  <a:pt x="0" y="20112"/>
                                </a:lnTo>
                                <a:lnTo>
                                  <a:pt x="1610" y="12373"/>
                                </a:lnTo>
                                <a:lnTo>
                                  <a:pt x="5972" y="5970"/>
                                </a:lnTo>
                                <a:lnTo>
                                  <a:pt x="12376" y="1610"/>
                                </a:lnTo>
                                <a:lnTo>
                                  <a:pt x="20117" y="0"/>
                                </a:lnTo>
                                <a:lnTo>
                                  <a:pt x="27857" y="1610"/>
                                </a:lnTo>
                                <a:lnTo>
                                  <a:pt x="34262" y="5970"/>
                                </a:lnTo>
                                <a:lnTo>
                                  <a:pt x="38623" y="12373"/>
                                </a:lnTo>
                                <a:lnTo>
                                  <a:pt x="40234" y="20112"/>
                                </a:lnTo>
                                <a:close/>
                              </a:path>
                            </a:pathLst>
                          </a:custGeom>
                          <a:ln w="13409">
                            <a:solidFill>
                              <a:srgbClr val="FF25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8" style="position:absolute;margin-left:310.75pt;margin-top:10.15pt;width:5.3pt;height:4.25pt;z-index:-15719936;mso-wrap-distance-left:0;mso-wrap-distance-right:0;mso-position-horizontal-relative:page" coordsize="67310,53975" o:spid="_x0000_s102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" w14:anchorId="2633B57F">
                <v:shape id="Graphic 129" style="position:absolute;top:24302;width:67310;height:13970;visibility:visible;mso-wrap-style:square;v-text-anchor:top" coordsize="67310,13970" o:spid="_x0000_s1027" fillcolor="#ff2500" stroked="f" path="m17172,13408l,13408,,,13935,r-524,2514l15022,10252r2150,3156xem67057,13408r-17171,l52035,10252,53646,2514,53123,,67057,r,13408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">
                  <v:path arrowok="t"/>
                </v:shape>
                <v:shape id="Graphic 130" style="position:absolute;left:13411;top:6704;width:40640;height:40640;visibility:visible;mso-wrap-style:square;v-text-anchor:top" coordsize="40640,40640" o:spid="_x0000_s1028" stroked="f" path="m22785,40224r-5336,l14883,39714,,22779,,17445,17449,r5336,l40234,20112r,2667l22785,40224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">
                  <v:path arrowok="t"/>
                </v:shape>
                <v:shape id="Graphic 131" style="position:absolute;left:13411;top:6704;width:40640;height:40640;visibility:visible;mso-wrap-style:square;v-text-anchor:top" coordsize="40640,40640" o:spid="_x0000_s1029" filled="f" strokecolor="#ff2500" strokeweight=".37247mm" path="m40234,20112r-1611,7738l34262,34253r-6405,4360l20117,40224,12376,38613,5972,34253,1610,27850,,20112,1610,12373,5972,5970,12376,1610,20117,r7740,1610l34262,5970r4361,6403l40234,20112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487597056" behindDoc="1" locked="0" layoutInCell="1" allowOverlap="1" wp14:editId="3076E05F" wp14:anchorId="1253B5EC">
            <wp:simplePos x="0" y="0"/>
            <wp:positionH relativeFrom="page">
              <wp:posOffset>4077170</wp:posOffset>
            </wp:positionH>
            <wp:positionV relativeFrom="paragraph">
              <wp:posOffset>116589</wp:posOffset>
            </wp:positionV>
            <wp:extent cx="577161" cy="77724"/>
            <wp:effectExtent l="0" t="0" r="0" b="0"/>
            <wp:wrapTopAndBottom/>
            <wp:docPr id="132" name="Image 1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 132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161" cy="77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editId="6A97A49B" wp14:anchorId="5B8A7AD8">
                <wp:simplePos x="0" y="0"/>
                <wp:positionH relativeFrom="page">
                  <wp:posOffset>4742717</wp:posOffset>
                </wp:positionH>
                <wp:positionV relativeFrom="paragraph">
                  <wp:posOffset>126644</wp:posOffset>
                </wp:positionV>
                <wp:extent cx="75565" cy="59055"/>
                <wp:effectExtent l="0" t="0" r="0" b="0"/>
                <wp:wrapTopAndBottom/>
                <wp:docPr id="133" name="Group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" cy="59055"/>
                          <a:chOff x="0" y="0"/>
                          <a:chExt cx="75565" cy="59055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0" y="26816"/>
                            <a:ext cx="7556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" h="13970">
                                <a:moveTo>
                                  <a:pt x="18237" y="13408"/>
                                </a:moveTo>
                                <a:lnTo>
                                  <a:pt x="0" y="13408"/>
                                </a:lnTo>
                                <a:lnTo>
                                  <a:pt x="0" y="0"/>
                                </a:lnTo>
                                <a:lnTo>
                                  <a:pt x="15590" y="0"/>
                                </a:lnTo>
                                <a:lnTo>
                                  <a:pt x="15087" y="2514"/>
                                </a:lnTo>
                                <a:lnTo>
                                  <a:pt x="16855" y="11352"/>
                                </a:lnTo>
                                <a:lnTo>
                                  <a:pt x="18237" y="13408"/>
                                </a:lnTo>
                                <a:close/>
                              </a:path>
                              <a:path w="75565" h="13970">
                                <a:moveTo>
                                  <a:pt x="75439" y="13408"/>
                                </a:moveTo>
                                <a:lnTo>
                                  <a:pt x="57201" y="13408"/>
                                </a:lnTo>
                                <a:lnTo>
                                  <a:pt x="58583" y="11352"/>
                                </a:lnTo>
                                <a:lnTo>
                                  <a:pt x="60352" y="2514"/>
                                </a:lnTo>
                                <a:lnTo>
                                  <a:pt x="59849" y="0"/>
                                </a:lnTo>
                                <a:lnTo>
                                  <a:pt x="75439" y="0"/>
                                </a:lnTo>
                                <a:lnTo>
                                  <a:pt x="75439" y="134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530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15087" y="6704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5720">
                                <a:moveTo>
                                  <a:pt x="25633" y="45252"/>
                                </a:moveTo>
                                <a:lnTo>
                                  <a:pt x="19630" y="45252"/>
                                </a:lnTo>
                                <a:lnTo>
                                  <a:pt x="16743" y="44678"/>
                                </a:lnTo>
                                <a:lnTo>
                                  <a:pt x="0" y="25626"/>
                                </a:lnTo>
                                <a:lnTo>
                                  <a:pt x="0" y="19625"/>
                                </a:lnTo>
                                <a:lnTo>
                                  <a:pt x="19630" y="0"/>
                                </a:lnTo>
                                <a:lnTo>
                                  <a:pt x="25633" y="0"/>
                                </a:lnTo>
                                <a:lnTo>
                                  <a:pt x="45264" y="22626"/>
                                </a:lnTo>
                                <a:lnTo>
                                  <a:pt x="45263" y="25626"/>
                                </a:lnTo>
                                <a:lnTo>
                                  <a:pt x="25633" y="452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15087" y="6704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5720">
                                <a:moveTo>
                                  <a:pt x="45264" y="22626"/>
                                </a:moveTo>
                                <a:lnTo>
                                  <a:pt x="43495" y="31464"/>
                                </a:lnTo>
                                <a:lnTo>
                                  <a:pt x="38663" y="38653"/>
                                </a:lnTo>
                                <a:lnTo>
                                  <a:pt x="31472" y="43484"/>
                                </a:lnTo>
                                <a:lnTo>
                                  <a:pt x="22632" y="45252"/>
                                </a:lnTo>
                                <a:lnTo>
                                  <a:pt x="13791" y="43484"/>
                                </a:lnTo>
                                <a:lnTo>
                                  <a:pt x="6601" y="38653"/>
                                </a:lnTo>
                                <a:lnTo>
                                  <a:pt x="1768" y="31464"/>
                                </a:lnTo>
                                <a:lnTo>
                                  <a:pt x="0" y="22626"/>
                                </a:lnTo>
                                <a:lnTo>
                                  <a:pt x="1768" y="13787"/>
                                </a:lnTo>
                                <a:lnTo>
                                  <a:pt x="6601" y="6599"/>
                                </a:lnTo>
                                <a:lnTo>
                                  <a:pt x="13791" y="1767"/>
                                </a:lnTo>
                                <a:lnTo>
                                  <a:pt x="22632" y="0"/>
                                </a:lnTo>
                                <a:lnTo>
                                  <a:pt x="31472" y="1767"/>
                                </a:lnTo>
                                <a:lnTo>
                                  <a:pt x="38663" y="6599"/>
                                </a:lnTo>
                                <a:lnTo>
                                  <a:pt x="43495" y="13787"/>
                                </a:lnTo>
                                <a:lnTo>
                                  <a:pt x="45264" y="22626"/>
                                </a:lnTo>
                                <a:close/>
                              </a:path>
                            </a:pathLst>
                          </a:custGeom>
                          <a:ln w="13409">
                            <a:solidFill>
                              <a:srgbClr val="E7530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3" style="position:absolute;margin-left:373.45pt;margin-top:9.95pt;width:5.95pt;height:4.65pt;z-index:-15718912;mso-wrap-distance-left:0;mso-wrap-distance-right:0;mso-position-horizontal-relative:page" coordsize="75565,59055" o:spid="_x0000_s102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" w14:anchorId="51D02A19">
                <v:shape id="Graphic 134" style="position:absolute;top:26816;width:75565;height:13970;visibility:visible;mso-wrap-style:square;v-text-anchor:top" coordsize="75565,13970" o:spid="_x0000_s1027" fillcolor="#e75307" stroked="f" path="m18237,13408l,13408,,,15590,r-503,2514l16855,11352r1382,2056xem75439,13408r-18238,l58583,11352,60352,2514,59849,,75439,r,13408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">
                  <v:path arrowok="t"/>
                </v:shape>
                <v:shape id="Graphic 135" style="position:absolute;left:15087;top:6704;width:45720;height:45720;visibility:visible;mso-wrap-style:square;v-text-anchor:top" coordsize="45720,45720" o:spid="_x0000_s1028" stroked="f" path="m25633,45252r-6003,l16743,44678,,25626,,19625,19630,r6003,l45264,22626r-1,3000l25633,45252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">
                  <v:path arrowok="t"/>
                </v:shape>
                <v:shape id="Graphic 136" style="position:absolute;left:15087;top:6704;width:45720;height:45720;visibility:visible;mso-wrap-style:square;v-text-anchor:top" coordsize="45720,45720" o:spid="_x0000_s1029" filled="f" strokecolor="#e75307" strokeweight=".37247mm" path="m45264,22626r-1769,8838l38663,38653r-7191,4831l22632,45252,13791,43484,6601,38653,1768,31464,,22626,1768,13787,6601,6599,13791,1767,22632,r8840,1767l38663,6599r4832,7188l45264,22626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487598080" behindDoc="1" locked="0" layoutInCell="1" allowOverlap="1" wp14:editId="5668A786" wp14:anchorId="5692BCFA">
            <wp:simplePos x="0" y="0"/>
            <wp:positionH relativeFrom="page">
              <wp:posOffset>4870965</wp:posOffset>
            </wp:positionH>
            <wp:positionV relativeFrom="paragraph">
              <wp:posOffset>116589</wp:posOffset>
            </wp:positionV>
            <wp:extent cx="832362" cy="77724"/>
            <wp:effectExtent l="0" t="0" r="0" b="0"/>
            <wp:wrapTopAndBottom/>
            <wp:docPr id="137" name="Image 1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Image 137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2362" cy="77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1217A" w:rsidRDefault="00F1217A" w14:paraId="210B632D" w14:textId="77777777">
      <w:pPr>
        <w:pStyle w:val="a3"/>
        <w:spacing w:before="29"/>
        <w:rPr>
          <w:sz w:val="20"/>
        </w:rPr>
      </w:pPr>
    </w:p>
    <w:tbl>
      <w:tblPr>
        <w:tblStyle w:val="TableNormal"/>
        <w:tblW w:w="0" w:type="auto"/>
        <w:tblInd w:w="1515" w:type="dxa"/>
        <w:tblBorders>
          <w:top w:val="single" w:color="D5D5D5" w:sz="12" w:space="0"/>
          <w:left w:val="single" w:color="D5D5D5" w:sz="12" w:space="0"/>
          <w:bottom w:val="single" w:color="D5D5D5" w:sz="12" w:space="0"/>
          <w:right w:val="single" w:color="D5D5D5" w:sz="12" w:space="0"/>
          <w:insideH w:val="single" w:color="D5D5D5" w:sz="12" w:space="0"/>
          <w:insideV w:val="single" w:color="D5D5D5" w:sz="12" w:space="0"/>
        </w:tblBorders>
        <w:tblLayout w:type="fixed"/>
        <w:tblLook w:val="01e0"/>
      </w:tblPr>
      <w:tblGrid>
        <w:gridCol w:w="1300"/>
        <w:gridCol w:w="1320"/>
        <w:gridCol w:w="1307"/>
        <w:gridCol w:w="1320"/>
        <w:gridCol w:w="1300"/>
      </w:tblGrid>
      <w:tr w:rsidR="00F1217A" w14:paraId="1B55F091" w14:textId="77777777">
        <w:trPr>
          <w:trHeight w:val="448"/>
        </w:trPr>
        <w:tc>
          <w:tcPr>
            <w:tcW w:w="1300" w:type="dxa"/>
            <w:tcBorders>
              <w:bottom w:val="single" w:color="B8B8B8" w:sz="4" w:space="0"/>
              <w:right w:val="single" w:color="D5D5D5" w:sz="6" w:space="0"/>
            </w:tcBorders>
          </w:tcPr>
          <w:p w:rsidR="00F1217A" w:rsidRDefault="00F1217A" w14:paraId="4CE88179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320" w:type="dxa"/>
            <w:tcBorders>
              <w:left w:val="single" w:color="D5D5D5" w:sz="6" w:space="0"/>
              <w:bottom w:val="single" w:color="B8B8B8" w:sz="4" w:space="0"/>
              <w:right w:val="single" w:color="D5D5D5" w:sz="6" w:space="0"/>
            </w:tcBorders>
          </w:tcPr>
          <w:p w:rsidR="00F1217A" w:rsidRDefault="00F1217A" w14:paraId="0EBBEDC8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307" w:type="dxa"/>
            <w:tcBorders>
              <w:left w:val="single" w:color="D5D5D5" w:sz="6" w:space="0"/>
              <w:bottom w:val="single" w:color="B8B8B8" w:sz="4" w:space="0"/>
              <w:right w:val="single" w:color="D5D5D5" w:sz="6" w:space="0"/>
            </w:tcBorders>
          </w:tcPr>
          <w:p w:rsidR="00F1217A" w:rsidRDefault="00F1217A" w14:paraId="5A9DB792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320" w:type="dxa"/>
            <w:tcBorders>
              <w:left w:val="single" w:color="D5D5D5" w:sz="6" w:space="0"/>
              <w:bottom w:val="single" w:color="B8B8B8" w:sz="4" w:space="0"/>
              <w:right w:val="single" w:color="D5D5D5" w:sz="6" w:space="0"/>
            </w:tcBorders>
          </w:tcPr>
          <w:p w:rsidR="00F1217A" w:rsidRDefault="00F1217A" w14:paraId="6F98326E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300" w:type="dxa"/>
            <w:tcBorders>
              <w:left w:val="single" w:color="D5D5D5" w:sz="6" w:space="0"/>
              <w:bottom w:val="single" w:color="B8B8B8" w:sz="4" w:space="0"/>
            </w:tcBorders>
          </w:tcPr>
          <w:p w:rsidR="00F1217A" w:rsidRDefault="00F1217A" w14:paraId="3CD3905C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F1217A" w14:paraId="23C2343B" w14:textId="77777777">
        <w:trPr>
          <w:trHeight w:val="478"/>
        </w:trPr>
        <w:tc>
          <w:tcPr>
            <w:tcW w:w="1300" w:type="dxa"/>
            <w:tcBorders>
              <w:top w:val="single" w:color="B8B8B8" w:sz="4" w:space="0"/>
              <w:bottom w:val="single" w:color="B8B8B8" w:sz="4" w:space="0"/>
              <w:right w:val="single" w:color="D5D5D5" w:sz="6" w:space="0"/>
            </w:tcBorders>
          </w:tcPr>
          <w:p w:rsidR="00F1217A" w:rsidRDefault="00F1217A" w14:paraId="4AFAA7AB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320" w:type="dxa"/>
            <w:tcBorders>
              <w:top w:val="single" w:color="B8B8B8" w:sz="4" w:space="0"/>
              <w:left w:val="single" w:color="D5D5D5" w:sz="6" w:space="0"/>
              <w:bottom w:val="single" w:color="B8B8B8" w:sz="4" w:space="0"/>
              <w:right w:val="single" w:color="D5D5D5" w:sz="6" w:space="0"/>
            </w:tcBorders>
          </w:tcPr>
          <w:p w:rsidR="00F1217A" w:rsidRDefault="00F1217A" w14:paraId="0CFF1F6B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307" w:type="dxa"/>
            <w:tcBorders>
              <w:top w:val="single" w:color="B8B8B8" w:sz="4" w:space="0"/>
              <w:left w:val="single" w:color="D5D5D5" w:sz="6" w:space="0"/>
              <w:bottom w:val="single" w:color="B8B8B8" w:sz="4" w:space="0"/>
              <w:right w:val="single" w:color="D5D5D5" w:sz="6" w:space="0"/>
            </w:tcBorders>
          </w:tcPr>
          <w:p w:rsidR="00F1217A" w:rsidRDefault="00F1217A" w14:paraId="32650C9C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320" w:type="dxa"/>
            <w:tcBorders>
              <w:top w:val="single" w:color="B8B8B8" w:sz="4" w:space="0"/>
              <w:left w:val="single" w:color="D5D5D5" w:sz="6" w:space="0"/>
              <w:bottom w:val="single" w:color="B8B8B8" w:sz="4" w:space="0"/>
              <w:right w:val="single" w:color="D5D5D5" w:sz="6" w:space="0"/>
            </w:tcBorders>
          </w:tcPr>
          <w:p w:rsidR="00F1217A" w:rsidRDefault="00F1217A" w14:paraId="69A1941C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300" w:type="dxa"/>
            <w:tcBorders>
              <w:top w:val="single" w:color="B8B8B8" w:sz="4" w:space="0"/>
              <w:left w:val="single" w:color="D5D5D5" w:sz="6" w:space="0"/>
              <w:bottom w:val="single" w:color="B8B8B8" w:sz="4" w:space="0"/>
            </w:tcBorders>
          </w:tcPr>
          <w:p w:rsidR="00F1217A" w:rsidRDefault="00F1217A" w14:paraId="76BBF566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F1217A" w14:paraId="20FD7E44" w14:textId="77777777">
        <w:trPr>
          <w:trHeight w:val="465"/>
        </w:trPr>
        <w:tc>
          <w:tcPr>
            <w:tcW w:w="1300" w:type="dxa"/>
            <w:tcBorders>
              <w:top w:val="single" w:color="B8B8B8" w:sz="4" w:space="0"/>
              <w:bottom w:val="single" w:color="B8B8B8" w:sz="4" w:space="0"/>
              <w:right w:val="single" w:color="D5D5D5" w:sz="6" w:space="0"/>
            </w:tcBorders>
          </w:tcPr>
          <w:p w:rsidR="00F1217A" w:rsidRDefault="00F1217A" w14:paraId="6C5A7DBE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320" w:type="dxa"/>
            <w:tcBorders>
              <w:top w:val="single" w:color="B8B8B8" w:sz="4" w:space="0"/>
              <w:left w:val="single" w:color="D5D5D5" w:sz="6" w:space="0"/>
              <w:bottom w:val="single" w:color="B8B8B8" w:sz="4" w:space="0"/>
              <w:right w:val="single" w:color="D5D5D5" w:sz="6" w:space="0"/>
            </w:tcBorders>
          </w:tcPr>
          <w:p w:rsidR="00F1217A" w:rsidRDefault="00F1217A" w14:paraId="6696D8B5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307" w:type="dxa"/>
            <w:tcBorders>
              <w:top w:val="single" w:color="B8B8B8" w:sz="4" w:space="0"/>
              <w:left w:val="single" w:color="D5D5D5" w:sz="6" w:space="0"/>
              <w:bottom w:val="single" w:color="B8B8B8" w:sz="4" w:space="0"/>
              <w:right w:val="single" w:color="D5D5D5" w:sz="6" w:space="0"/>
            </w:tcBorders>
          </w:tcPr>
          <w:p w:rsidR="00F1217A" w:rsidRDefault="00F1217A" w14:paraId="44048D2B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320" w:type="dxa"/>
            <w:tcBorders>
              <w:top w:val="single" w:color="B8B8B8" w:sz="4" w:space="0"/>
              <w:left w:val="single" w:color="D5D5D5" w:sz="6" w:space="0"/>
              <w:bottom w:val="single" w:color="B8B8B8" w:sz="4" w:space="0"/>
              <w:right w:val="single" w:color="D5D5D5" w:sz="6" w:space="0"/>
            </w:tcBorders>
          </w:tcPr>
          <w:p w:rsidR="00F1217A" w:rsidRDefault="00F1217A" w14:paraId="7DA8764C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300" w:type="dxa"/>
            <w:tcBorders>
              <w:top w:val="single" w:color="B8B8B8" w:sz="4" w:space="0"/>
              <w:left w:val="single" w:color="D5D5D5" w:sz="6" w:space="0"/>
              <w:bottom w:val="single" w:color="B8B8B8" w:sz="4" w:space="0"/>
            </w:tcBorders>
          </w:tcPr>
          <w:p w:rsidR="00F1217A" w:rsidRDefault="00F1217A" w14:paraId="42CF2CFB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F1217A" w14:paraId="7A4EC676" w14:textId="77777777">
        <w:trPr>
          <w:trHeight w:val="478"/>
        </w:trPr>
        <w:tc>
          <w:tcPr>
            <w:tcW w:w="1300" w:type="dxa"/>
            <w:tcBorders>
              <w:top w:val="single" w:color="B8B8B8" w:sz="4" w:space="0"/>
              <w:bottom w:val="single" w:color="B8B8B8" w:sz="4" w:space="0"/>
              <w:right w:val="single" w:color="D5D5D5" w:sz="6" w:space="0"/>
            </w:tcBorders>
          </w:tcPr>
          <w:p w:rsidR="00F1217A" w:rsidRDefault="00F1217A" w14:paraId="37E1AB74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320" w:type="dxa"/>
            <w:tcBorders>
              <w:top w:val="single" w:color="B8B8B8" w:sz="4" w:space="0"/>
              <w:left w:val="single" w:color="D5D5D5" w:sz="6" w:space="0"/>
              <w:bottom w:val="single" w:color="B8B8B8" w:sz="4" w:space="0"/>
              <w:right w:val="single" w:color="D5D5D5" w:sz="6" w:space="0"/>
            </w:tcBorders>
          </w:tcPr>
          <w:p w:rsidR="00F1217A" w:rsidRDefault="00F1217A" w14:paraId="677B562F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307" w:type="dxa"/>
            <w:tcBorders>
              <w:top w:val="single" w:color="B8B8B8" w:sz="4" w:space="0"/>
              <w:left w:val="single" w:color="D5D5D5" w:sz="6" w:space="0"/>
              <w:bottom w:val="single" w:color="B8B8B8" w:sz="4" w:space="0"/>
              <w:right w:val="single" w:color="D5D5D5" w:sz="6" w:space="0"/>
            </w:tcBorders>
          </w:tcPr>
          <w:p w:rsidR="00F1217A" w:rsidRDefault="00F1217A" w14:paraId="01A62923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320" w:type="dxa"/>
            <w:tcBorders>
              <w:top w:val="single" w:color="B8B8B8" w:sz="4" w:space="0"/>
              <w:left w:val="single" w:color="D5D5D5" w:sz="6" w:space="0"/>
              <w:bottom w:val="single" w:color="B8B8B8" w:sz="4" w:space="0"/>
              <w:right w:val="single" w:color="D5D5D5" w:sz="6" w:space="0"/>
            </w:tcBorders>
          </w:tcPr>
          <w:p w:rsidR="00F1217A" w:rsidRDefault="00F1217A" w14:paraId="5E84D1F2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300" w:type="dxa"/>
            <w:tcBorders>
              <w:top w:val="single" w:color="B8B8B8" w:sz="4" w:space="0"/>
              <w:left w:val="single" w:color="D5D5D5" w:sz="6" w:space="0"/>
              <w:bottom w:val="single" w:color="B8B8B8" w:sz="4" w:space="0"/>
            </w:tcBorders>
          </w:tcPr>
          <w:p w:rsidR="00F1217A" w:rsidRDefault="00F1217A" w14:paraId="28770D87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F1217A" w14:paraId="20D14B65" w14:textId="77777777">
        <w:trPr>
          <w:trHeight w:val="465"/>
        </w:trPr>
        <w:tc>
          <w:tcPr>
            <w:tcW w:w="1300" w:type="dxa"/>
            <w:tcBorders>
              <w:top w:val="single" w:color="B8B8B8" w:sz="4" w:space="0"/>
              <w:bottom w:val="single" w:color="B8B8B8" w:sz="4" w:space="0"/>
              <w:right w:val="single" w:color="D5D5D5" w:sz="6" w:space="0"/>
            </w:tcBorders>
          </w:tcPr>
          <w:p w:rsidR="00F1217A" w:rsidRDefault="00F1217A" w14:paraId="3B209594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320" w:type="dxa"/>
            <w:tcBorders>
              <w:top w:val="single" w:color="B8B8B8" w:sz="4" w:space="0"/>
              <w:left w:val="single" w:color="D5D5D5" w:sz="6" w:space="0"/>
              <w:bottom w:val="single" w:color="B8B8B8" w:sz="4" w:space="0"/>
              <w:right w:val="single" w:color="D5D5D5" w:sz="6" w:space="0"/>
            </w:tcBorders>
          </w:tcPr>
          <w:p w:rsidR="00F1217A" w:rsidRDefault="00F1217A" w14:paraId="6C171A37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307" w:type="dxa"/>
            <w:tcBorders>
              <w:top w:val="single" w:color="B8B8B8" w:sz="4" w:space="0"/>
              <w:left w:val="single" w:color="D5D5D5" w:sz="6" w:space="0"/>
              <w:bottom w:val="single" w:color="B8B8B8" w:sz="4" w:space="0"/>
              <w:right w:val="single" w:color="D5D5D5" w:sz="6" w:space="0"/>
            </w:tcBorders>
          </w:tcPr>
          <w:p w:rsidR="00F1217A" w:rsidRDefault="00F1217A" w14:paraId="4D55ACCF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320" w:type="dxa"/>
            <w:tcBorders>
              <w:top w:val="single" w:color="B8B8B8" w:sz="4" w:space="0"/>
              <w:left w:val="single" w:color="D5D5D5" w:sz="6" w:space="0"/>
              <w:bottom w:val="single" w:color="B8B8B8" w:sz="4" w:space="0"/>
              <w:right w:val="single" w:color="D5D5D5" w:sz="6" w:space="0"/>
            </w:tcBorders>
          </w:tcPr>
          <w:p w:rsidR="00F1217A" w:rsidRDefault="00F1217A" w14:paraId="6AD37290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300" w:type="dxa"/>
            <w:tcBorders>
              <w:top w:val="single" w:color="B8B8B8" w:sz="4" w:space="0"/>
              <w:left w:val="single" w:color="D5D5D5" w:sz="6" w:space="0"/>
              <w:bottom w:val="single" w:color="B8B8B8" w:sz="4" w:space="0"/>
            </w:tcBorders>
          </w:tcPr>
          <w:p w:rsidR="00F1217A" w:rsidRDefault="00F1217A" w14:paraId="4CDEF7B2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F1217A" w14:paraId="3033523C" w14:textId="77777777">
        <w:trPr>
          <w:trHeight w:val="478"/>
        </w:trPr>
        <w:tc>
          <w:tcPr>
            <w:tcW w:w="1300" w:type="dxa"/>
            <w:tcBorders>
              <w:top w:val="single" w:color="B8B8B8" w:sz="4" w:space="0"/>
              <w:bottom w:val="single" w:color="B8B8B8" w:sz="4" w:space="0"/>
              <w:right w:val="single" w:color="D5D5D5" w:sz="6" w:space="0"/>
            </w:tcBorders>
          </w:tcPr>
          <w:p w:rsidR="00F1217A" w:rsidRDefault="00F1217A" w14:paraId="18463278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320" w:type="dxa"/>
            <w:tcBorders>
              <w:top w:val="single" w:color="B8B8B8" w:sz="4" w:space="0"/>
              <w:left w:val="single" w:color="D5D5D5" w:sz="6" w:space="0"/>
              <w:bottom w:val="single" w:color="B8B8B8" w:sz="4" w:space="0"/>
              <w:right w:val="single" w:color="D5D5D5" w:sz="6" w:space="0"/>
            </w:tcBorders>
          </w:tcPr>
          <w:p w:rsidR="00F1217A" w:rsidRDefault="00F1217A" w14:paraId="580AD1BA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307" w:type="dxa"/>
            <w:tcBorders>
              <w:top w:val="single" w:color="B8B8B8" w:sz="4" w:space="0"/>
              <w:left w:val="single" w:color="D5D5D5" w:sz="6" w:space="0"/>
              <w:bottom w:val="single" w:color="B8B8B8" w:sz="4" w:space="0"/>
              <w:right w:val="single" w:color="D5D5D5" w:sz="6" w:space="0"/>
            </w:tcBorders>
          </w:tcPr>
          <w:p w:rsidR="00F1217A" w:rsidRDefault="00F1217A" w14:paraId="321CA5E3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320" w:type="dxa"/>
            <w:tcBorders>
              <w:top w:val="single" w:color="B8B8B8" w:sz="4" w:space="0"/>
              <w:left w:val="single" w:color="D5D5D5" w:sz="6" w:space="0"/>
              <w:bottom w:val="single" w:color="B8B8B8" w:sz="4" w:space="0"/>
              <w:right w:val="single" w:color="D5D5D5" w:sz="6" w:space="0"/>
            </w:tcBorders>
          </w:tcPr>
          <w:p w:rsidR="00F1217A" w:rsidRDefault="00F1217A" w14:paraId="1014BCBA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300" w:type="dxa"/>
            <w:tcBorders>
              <w:top w:val="single" w:color="B8B8B8" w:sz="4" w:space="0"/>
              <w:left w:val="single" w:color="D5D5D5" w:sz="6" w:space="0"/>
              <w:bottom w:val="single" w:color="B8B8B8" w:sz="4" w:space="0"/>
            </w:tcBorders>
          </w:tcPr>
          <w:p w:rsidR="00F1217A" w:rsidRDefault="00F1217A" w14:paraId="0698D516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F1217A" w14:paraId="042A569F" w14:textId="77777777">
        <w:trPr>
          <w:trHeight w:val="465"/>
        </w:trPr>
        <w:tc>
          <w:tcPr>
            <w:tcW w:w="1300" w:type="dxa"/>
            <w:tcBorders>
              <w:top w:val="single" w:color="B8B8B8" w:sz="4" w:space="0"/>
              <w:bottom w:val="single" w:color="B8B8B8" w:sz="4" w:space="0"/>
              <w:right w:val="single" w:color="D5D5D5" w:sz="6" w:space="0"/>
            </w:tcBorders>
          </w:tcPr>
          <w:p w:rsidR="00F1217A" w:rsidRDefault="00F1217A" w14:paraId="3BE685D7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320" w:type="dxa"/>
            <w:tcBorders>
              <w:top w:val="single" w:color="B8B8B8" w:sz="4" w:space="0"/>
              <w:left w:val="single" w:color="D5D5D5" w:sz="6" w:space="0"/>
              <w:bottom w:val="single" w:color="B8B8B8" w:sz="4" w:space="0"/>
              <w:right w:val="single" w:color="D5D5D5" w:sz="6" w:space="0"/>
            </w:tcBorders>
          </w:tcPr>
          <w:p w:rsidR="00F1217A" w:rsidRDefault="00F1217A" w14:paraId="15A94BDF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307" w:type="dxa"/>
            <w:tcBorders>
              <w:top w:val="single" w:color="B8B8B8" w:sz="4" w:space="0"/>
              <w:left w:val="single" w:color="D5D5D5" w:sz="6" w:space="0"/>
              <w:bottom w:val="single" w:color="B8B8B8" w:sz="4" w:space="0"/>
              <w:right w:val="single" w:color="D5D5D5" w:sz="6" w:space="0"/>
            </w:tcBorders>
          </w:tcPr>
          <w:p w:rsidR="00F1217A" w:rsidRDefault="00F1217A" w14:paraId="1AD0576C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320" w:type="dxa"/>
            <w:tcBorders>
              <w:top w:val="single" w:color="B8B8B8" w:sz="4" w:space="0"/>
              <w:left w:val="single" w:color="D5D5D5" w:sz="6" w:space="0"/>
              <w:bottom w:val="single" w:color="B8B8B8" w:sz="4" w:space="0"/>
              <w:right w:val="single" w:color="D5D5D5" w:sz="6" w:space="0"/>
            </w:tcBorders>
          </w:tcPr>
          <w:p w:rsidR="00F1217A" w:rsidRDefault="00F1217A" w14:paraId="45B6808F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300" w:type="dxa"/>
            <w:tcBorders>
              <w:top w:val="single" w:color="B8B8B8" w:sz="4" w:space="0"/>
              <w:left w:val="single" w:color="D5D5D5" w:sz="6" w:space="0"/>
              <w:bottom w:val="single" w:color="B8B8B8" w:sz="4" w:space="0"/>
            </w:tcBorders>
          </w:tcPr>
          <w:p w:rsidR="00F1217A" w:rsidRDefault="00F1217A" w14:paraId="056EBBE1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F1217A" w14:paraId="1BF18035" w14:textId="77777777">
        <w:trPr>
          <w:trHeight w:val="461"/>
        </w:trPr>
        <w:tc>
          <w:tcPr>
            <w:tcW w:w="1300" w:type="dxa"/>
            <w:tcBorders>
              <w:top w:val="single" w:color="B8B8B8" w:sz="4" w:space="0"/>
              <w:right w:val="single" w:color="D5D5D5" w:sz="6" w:space="0"/>
            </w:tcBorders>
          </w:tcPr>
          <w:p w:rsidR="00F1217A" w:rsidRDefault="00F1217A" w14:paraId="6749C7DC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320" w:type="dxa"/>
            <w:tcBorders>
              <w:top w:val="single" w:color="B8B8B8" w:sz="4" w:space="0"/>
              <w:left w:val="single" w:color="D5D5D5" w:sz="6" w:space="0"/>
              <w:right w:val="single" w:color="D5D5D5" w:sz="6" w:space="0"/>
            </w:tcBorders>
          </w:tcPr>
          <w:p w:rsidR="00F1217A" w:rsidRDefault="00F1217A" w14:paraId="1485224F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307" w:type="dxa"/>
            <w:tcBorders>
              <w:top w:val="single" w:color="B8B8B8" w:sz="4" w:space="0"/>
              <w:left w:val="single" w:color="D5D5D5" w:sz="6" w:space="0"/>
              <w:right w:val="single" w:color="D5D5D5" w:sz="6" w:space="0"/>
            </w:tcBorders>
          </w:tcPr>
          <w:p w:rsidR="00F1217A" w:rsidRDefault="00F1217A" w14:paraId="5281ECF1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320" w:type="dxa"/>
            <w:tcBorders>
              <w:top w:val="single" w:color="B8B8B8" w:sz="4" w:space="0"/>
              <w:left w:val="single" w:color="D5D5D5" w:sz="6" w:space="0"/>
              <w:right w:val="single" w:color="D5D5D5" w:sz="6" w:space="0"/>
            </w:tcBorders>
          </w:tcPr>
          <w:p w:rsidR="00F1217A" w:rsidRDefault="00F1217A" w14:paraId="5D6BB4E3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300" w:type="dxa"/>
            <w:tcBorders>
              <w:top w:val="single" w:color="B8B8B8" w:sz="4" w:space="0"/>
              <w:left w:val="single" w:color="D5D5D5" w:sz="6" w:space="0"/>
            </w:tcBorders>
          </w:tcPr>
          <w:p w:rsidR="00F1217A" w:rsidRDefault="00F1217A" w14:paraId="0807526B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</w:tbl>
    <w:p w:rsidR="00F1217A" w:rsidRDefault="00F1217A" w14:paraId="1AD0209C" w14:textId="77777777">
      <w:pPr>
        <w:pStyle w:val="a3"/>
        <w:spacing w:before="1"/>
        <w:rPr>
          <w:sz w:val="3"/>
        </w:rPr>
      </w:pPr>
    </w:p>
    <w:p w:rsidR="00F1217A" w:rsidRDefault="00000000" w14:paraId="3D7FD2B8" w14:textId="77777777">
      <w:pPr>
        <w:tabs>
          <w:tab w:val="left" w:pos="3952"/>
          <w:tab w:val="left" w:pos="5264"/>
          <w:tab w:val="left" w:pos="6576"/>
          <w:tab w:val="left" w:pos="7888"/>
        </w:tabs>
        <w:spacing w:line="122" w:lineRule="exact"/>
        <w:ind w:start="2640"/>
        <w:rPr>
          <w:sz w:val="12"/>
        </w:rPr>
      </w:pPr>
      <w:r>
        <w:rPr>
          <w:noProof/>
          <w:position w:val="-1"/>
          <w:sz w:val="12"/>
        </w:rPr>
        <w:drawing>
          <wp:inline distT="0" distB="0" distL="0" distR="0" wp14:anchorId="07EF9E51" wp14:editId="0E994CB7">
            <wp:extent cx="202809" cy="77724"/>
            <wp:effectExtent l="0" t="0" r="0" b="0"/>
            <wp:docPr id="138" name="Image 1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 138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809" cy="7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12"/>
        </w:rPr>
        <w:tab/>
      </w:r>
      <w:r>
        <w:rPr>
          <w:noProof/>
          <w:position w:val="-1"/>
          <w:sz w:val="12"/>
        </w:rPr>
        <w:drawing>
          <wp:inline distT="0" distB="0" distL="0" distR="0" wp14:anchorId="2A20C04E" wp14:editId="457E302D">
            <wp:extent cx="202809" cy="77724"/>
            <wp:effectExtent l="0" t="0" r="0" b="0"/>
            <wp:docPr id="139" name="Image 1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Image 139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809" cy="7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12"/>
        </w:rPr>
        <w:tab/>
      </w:r>
      <w:r>
        <w:rPr>
          <w:noProof/>
          <w:position w:val="-1"/>
          <w:sz w:val="12"/>
        </w:rPr>
        <w:drawing>
          <wp:inline distT="0" distB="0" distL="0" distR="0" wp14:anchorId="150AFEE6" wp14:editId="61E17B25">
            <wp:extent cx="202809" cy="77724"/>
            <wp:effectExtent l="0" t="0" r="0" b="0"/>
            <wp:docPr id="140" name="Image 1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 140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809" cy="7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12"/>
        </w:rPr>
        <w:tab/>
      </w:r>
      <w:r>
        <w:rPr>
          <w:noProof/>
          <w:position w:val="-1"/>
          <w:sz w:val="12"/>
        </w:rPr>
        <w:drawing>
          <wp:inline distT="0" distB="0" distL="0" distR="0" wp14:anchorId="223E201F" wp14:editId="44630B65">
            <wp:extent cx="202809" cy="77724"/>
            <wp:effectExtent l="0" t="0" r="0" b="0"/>
            <wp:docPr id="141" name="Image 1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Image 141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809" cy="7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12"/>
        </w:rPr>
        <w:tab/>
      </w:r>
      <w:r>
        <w:rPr>
          <w:noProof/>
          <w:position w:val="-1"/>
          <w:sz w:val="12"/>
        </w:rPr>
        <w:drawing>
          <wp:inline distT="0" distB="0" distL="0" distR="0" wp14:anchorId="26B8FC22" wp14:editId="21AD610C">
            <wp:extent cx="202808" cy="77724"/>
            <wp:effectExtent l="0" t="0" r="0" b="0"/>
            <wp:docPr id="142" name="Imag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 142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808" cy="7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3"/>
        <w:spacing w:before="201"/>
        <w:ind w:start="728"/>
      </w:pPr>
      <w:r>
        <w:rPr>
          <w:noProof/>
        </w:rPr>
        <w:drawing>
          <wp:anchor distT="0" distB="0" distL="0" distR="0" simplePos="0" relativeHeight="486376448" behindDoc="1" locked="0" layoutInCell="1" allowOverlap="1" wp14:editId="67C6E6E0" wp14:anchorId="1370C1C9">
            <wp:simplePos x="0" y="0"/>
            <wp:positionH relativeFrom="page">
              <wp:posOffset>1145914</wp:posOffset>
            </wp:positionH>
            <wp:positionV relativeFrom="paragraph">
              <wp:posOffset>-1059851</wp:posOffset>
            </wp:positionV>
            <wp:extent cx="429988" cy="68008"/>
            <wp:effectExtent l="0" t="0" r="0" b="0"/>
            <wp:wrapNone/>
            <wp:docPr id="143" name="Image 1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Image 143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988" cy="68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486379520" behindDoc="1" locked="0" layoutInCell="1" allowOverlap="1" wp14:editId="50F6C929" wp14:anchorId="54941BAE">
                <wp:simplePos x="0" y="0"/>
                <wp:positionH relativeFrom="page">
                  <wp:posOffset>1145914</wp:posOffset>
                </wp:positionH>
                <wp:positionV relativeFrom="paragraph">
                  <wp:posOffset>-157314</wp:posOffset>
                </wp:positionV>
                <wp:extent cx="572770" cy="158115"/>
                <wp:effectExtent l="0" t="0" r="0" b="0"/>
                <wp:wrapNone/>
                <wp:docPr id="144" name="Group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2770" cy="158115"/>
                          <a:chOff x="0" y="0"/>
                          <a:chExt cx="572770" cy="158115"/>
                        </a:xfrm>
                      </wpg:grpSpPr>
                      <pic:pic xmlns:pic="http://schemas.openxmlformats.org/drawingml/2006/picture">
                        <pic:nvPicPr>
                          <pic:cNvPr id="145" name="Image 145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331" y="80448"/>
                            <a:ext cx="201172" cy="770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6" name="Image 146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168" cy="678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44" style="position:absolute;margin-left:90.25pt;margin-top:-12.4pt;width:45.1pt;height:12.45pt;z-index:-16936960;mso-wrap-distance-left:0;mso-wrap-distance-right:0;mso-position-horizontal-relative:page" coordsize="5727,1581" o:spid="_x0000_s1026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" w14:anchorId="7C8803B4">
                <v:shape id="Image 145" style="position:absolute;left:3713;top:804;width:2012;height:771;visibility:visible;mso-wrap-style:square" o:spid="_x0000_s1027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">
                  <v:imagedata o:title="" r:id="rId140"/>
                </v:shape>
                <v:shape id="Image 146" style="position:absolute;width:4291;height:678;visibility:visible;mso-wrap-style:square" o:spid="_x0000_s1028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">
                  <v:imagedata o:title="" r:id="rId141"/>
                </v:shape>
                <w10:wrap anchorx="page"/>
              </v:group>
            </w:pict>
          </mc:Fallback>
        </mc:AlternateContent>
      </w:r>
      <w:r>
        <w:rPr>
          <w:spacing w:val="28"/>
          <w:w w:val="90"/>
        </w:rPr>
        <w:t xml:space="preserve">Figure </w:t>
      </w:r>
      <w:r>
        <w:rPr>
          <w:rFonts w:ascii="Arial" w:eastAsia="Arial"/>
          <w:w w:val="90"/>
        </w:rPr>
        <w:t xml:space="preserve">2</w:t>
      </w:r>
      <w:r>
        <w:rPr>
          <w:spacing w:val="-1"/>
          <w:w w:val="90"/>
        </w:rPr>
        <w:t xml:space="preserve">: Changes in the main indicators in the statement of changes in net assets since inception</w:t>
      </w:r>
    </w:p>
    <w:p w:rsidR="00F1217A" w:rsidRDefault="00F1217A" w14:paraId="4DABD01A" w14:textId="77777777">
      <w:pPr>
        <w:pStyle w:val="a3"/>
        <w:spacing w:before="66"/>
        <w:rPr>
          <w:sz w:val="22"/>
        </w:rPr>
      </w:pPr>
    </w:p>
    <w:p>
      <w:pPr>
        <w:pStyle w:val="a3"/>
        <w:spacing w:line="333" w:lineRule="auto"/>
        <w:ind w:start="128" w:end="230"/>
        <w:jc w:val="both"/>
      </w:pPr>
      <w:r>
        <w:rPr>
          <w:spacing w:val="-1"/>
          <w:w w:val="90"/>
        </w:rPr>
        <w:t xml:space="preserve">Let's </w:t>
      </w:r>
      <w:r>
        <w:rPr>
          <w:spacing w:val="-1"/>
          <w:w w:val="90"/>
        </w:rPr>
        <w:t xml:space="preserve">look</w:t>
      </w:r>
      <w:r>
        <w:rPr>
          <w:spacing w:val="-1"/>
          <w:w w:val="90"/>
        </w:rPr>
        <w:t xml:space="preserve"> at </w:t>
      </w:r>
      <w:r>
        <w:rPr>
          <w:spacing w:val="-1"/>
          <w:w w:val="90"/>
        </w:rPr>
        <w:t xml:space="preserve">each </w:t>
      </w:r>
      <w:r>
        <w:rPr>
          <w:spacing w:val="-1"/>
          <w:w w:val="90"/>
        </w:rPr>
        <w:t xml:space="preserve">item. </w:t>
      </w:r>
      <w:r>
        <w:rPr>
          <w:spacing w:val="-1"/>
          <w:w w:val="90"/>
        </w:rPr>
        <w:t xml:space="preserve">First, "ordinary income" (the </w:t>
      </w:r>
      <w:r>
        <w:rPr>
          <w:spacing w:val="3"/>
          <w:w w:val="90"/>
        </w:rPr>
        <w:t xml:space="preserve">black line in the graph</w:t>
      </w:r>
      <w:r>
        <w:rPr>
          <w:spacing w:val="1"/>
          <w:w w:val="90"/>
        </w:rPr>
        <w:t xml:space="preserve">), which </w:t>
      </w:r>
      <w:r>
        <w:rPr>
          <w:spacing w:val="-1"/>
          <w:w w:val="90"/>
        </w:rPr>
        <w:t xml:space="preserve">represents the organization's ordinary income, </w:t>
      </w:r>
      <w:r>
        <w:rPr>
          <w:spacing w:val="2"/>
          <w:w w:val="90"/>
        </w:rPr>
        <w:t xml:space="preserve">increased by </w:t>
      </w:r>
      <w:r>
        <w:rPr>
          <w:rFonts w:ascii="Arial" w:eastAsia="Arial"/>
          <w:w w:val="89"/>
        </w:rPr>
        <w:t xml:space="preserve">266,</w:t>
      </w:r>
      <w:r>
        <w:rPr>
          <w:rFonts w:ascii="Arial" w:eastAsia="Arial"/>
          <w:w w:val="90"/>
        </w:rPr>
        <w:t xml:space="preserve">303 </w:t>
      </w:r>
      <w:r>
        <w:rPr>
          <w:spacing w:val="2"/>
          <w:w w:val="90"/>
        </w:rPr>
        <w:t xml:space="preserve">yen from </w:t>
      </w:r>
      <w:r>
        <w:rPr>
          <w:spacing w:val="3"/>
          <w:w w:val="90"/>
        </w:rPr>
        <w:t xml:space="preserve">the previous year to </w:t>
      </w:r>
      <w:r>
        <w:rPr>
          <w:rFonts w:ascii="Arial" w:eastAsia="Arial"/>
          <w:w w:val="88"/>
        </w:rPr>
        <w:t xml:space="preserve">3,</w:t>
      </w:r>
      <w:r>
        <w:rPr>
          <w:rFonts w:ascii="Arial" w:eastAsia="Arial"/>
          <w:w w:val="89"/>
        </w:rPr>
        <w:t xml:space="preserve">650,</w:t>
      </w:r>
      <w:r>
        <w:rPr>
          <w:rFonts w:ascii="Arial" w:eastAsia="Arial"/>
          <w:w w:val="90"/>
        </w:rPr>
        <w:t xml:space="preserve">561 </w:t>
      </w:r>
      <w:r>
        <w:rPr>
          <w:spacing w:val="3"/>
          <w:w w:val="90"/>
        </w:rPr>
        <w:t xml:space="preserve">yen. The </w:t>
      </w:r>
      <w:r>
        <w:rPr>
          <w:spacing w:val="3"/>
          <w:w w:val="90"/>
        </w:rPr>
        <w:t xml:space="preserve">breakdown </w:t>
      </w:r>
      <w:r>
        <w:rPr>
          <w:spacing w:val="3"/>
          <w:w w:val="90"/>
        </w:rPr>
        <w:t xml:space="preserve">shows that </w:t>
      </w:r>
      <w:r>
        <w:rPr>
          <w:spacing w:val="3"/>
          <w:w w:val="90"/>
        </w:rPr>
        <w:t xml:space="preserve">business income, the core business, was </w:t>
      </w:r>
      <w:r>
        <w:rPr>
          <w:rFonts w:ascii="Arial" w:eastAsia="Arial"/>
          <w:w w:val="88"/>
        </w:rPr>
        <w:t xml:space="preserve">3,</w:t>
      </w:r>
      <w:r>
        <w:rPr>
          <w:rFonts w:ascii="Arial" w:eastAsia="Arial"/>
          <w:w w:val="89"/>
        </w:rPr>
        <w:t xml:space="preserve">407,</w:t>
      </w:r>
      <w:r>
        <w:rPr>
          <w:rFonts w:ascii="Arial" w:eastAsia="Arial"/>
          <w:w w:val="90"/>
        </w:rPr>
        <w:t xml:space="preserve">300 </w:t>
      </w:r>
      <w:r>
        <w:rPr>
          <w:spacing w:val="3"/>
          <w:w w:val="90"/>
        </w:rPr>
        <w:t xml:space="preserve">yen</w:t>
      </w:r>
      <w:r>
        <w:rPr>
          <w:spacing w:val="2"/>
          <w:w w:val="90"/>
        </w:rPr>
        <w:t xml:space="preserve">, up </w:t>
      </w:r>
      <w:r>
        <w:rPr>
          <w:rFonts w:ascii="Arial" w:eastAsia="Arial"/>
          <w:w w:val="89"/>
        </w:rPr>
        <w:t xml:space="preserve">171,</w:t>
      </w:r>
      <w:r>
        <w:rPr>
          <w:rFonts w:ascii="Arial" w:eastAsia="Arial"/>
          <w:w w:val="90"/>
        </w:rPr>
        <w:t xml:space="preserve">550 </w:t>
      </w:r>
      <w:r>
        <w:rPr>
          <w:spacing w:val="2"/>
          <w:w w:val="90"/>
        </w:rPr>
        <w:t xml:space="preserve">yen from </w:t>
      </w:r>
      <w:r>
        <w:rPr>
          <w:spacing w:val="3"/>
          <w:w w:val="90"/>
        </w:rPr>
        <w:t xml:space="preserve">the previous period</w:t>
      </w:r>
      <w:r>
        <w:rPr>
          <w:spacing w:val="3"/>
          <w:w w:val="90"/>
        </w:rPr>
        <w:t xml:space="preserve">, and donations received were </w:t>
      </w:r>
      <w:r>
        <w:rPr>
          <w:rFonts w:ascii="Arial" w:eastAsia="Arial"/>
          <w:w w:val="89"/>
        </w:rPr>
        <w:t xml:space="preserve">243,</w:t>
      </w:r>
      <w:r>
        <w:rPr>
          <w:rFonts w:ascii="Arial" w:eastAsia="Arial"/>
          <w:w w:val="90"/>
        </w:rPr>
        <w:t xml:space="preserve">254 </w:t>
      </w:r>
      <w:r>
        <w:rPr>
          <w:w w:val="90"/>
        </w:rPr>
        <w:t xml:space="preserve">yen, </w:t>
      </w:r>
      <w:r>
        <w:rPr>
          <w:spacing w:val="2"/>
          <w:w w:val="90"/>
        </w:rPr>
        <w:t xml:space="preserve">up </w:t>
      </w:r>
      <w:r>
        <w:rPr>
          <w:rFonts w:ascii="Arial" w:eastAsia="Arial"/>
          <w:w w:val="89"/>
        </w:rPr>
        <w:t xml:space="preserve">94,756 </w:t>
      </w:r>
      <w:r>
        <w:rPr>
          <w:spacing w:val="2"/>
          <w:w w:val="90"/>
        </w:rPr>
        <w:t xml:space="preserve">yen from </w:t>
      </w:r>
      <w:r>
        <w:rPr>
          <w:spacing w:val="3"/>
          <w:w w:val="90"/>
        </w:rPr>
        <w:t xml:space="preserve">the previous period. In the </w:t>
      </w:r>
      <w:r>
        <w:rPr>
          <w:rFonts w:ascii="Arial" w:eastAsia="Arial"/>
          <w:w w:val="90"/>
        </w:rPr>
        <w:t xml:space="preserve">5th </w:t>
      </w:r>
      <w:r>
        <w:rPr>
          <w:spacing w:val="1"/>
          <w:w w:val="90"/>
        </w:rPr>
        <w:t xml:space="preserve">fiscal year, the </w:t>
      </w:r>
      <w:r>
        <w:rPr>
          <w:w w:val="90"/>
        </w:rPr>
        <w:t xml:space="preserve">previous fiscal year, </w:t>
      </w:r>
      <w:r>
        <w:rPr>
          <w:w w:val="90"/>
        </w:rPr>
        <w:t xml:space="preserve">sales dropped </w:t>
      </w:r>
      <w:r>
        <w:rPr>
          <w:w w:val="90"/>
        </w:rPr>
        <w:t xml:space="preserve">significantly </w:t>
      </w:r>
      <w:r>
        <w:rPr>
          <w:w w:val="90"/>
        </w:rPr>
        <w:t xml:space="preserve">compared</w:t>
      </w:r>
      <w:r>
        <w:rPr>
          <w:w w:val="90"/>
        </w:rPr>
        <w:t xml:space="preserve"> to the </w:t>
      </w:r>
      <w:r>
        <w:rPr>
          <w:rFonts w:ascii="Arial" w:eastAsia="Arial"/>
          <w:w w:val="90"/>
        </w:rPr>
        <w:t xml:space="preserve">4th </w:t>
      </w:r>
      <w:r>
        <w:rPr>
          <w:w w:val="90"/>
        </w:rPr>
        <w:t xml:space="preserve">fiscal year, </w:t>
      </w:r>
      <w:r>
        <w:rPr>
          <w:w w:val="90"/>
        </w:rPr>
        <w:t xml:space="preserve">but in the current fiscal year, sales </w:t>
      </w:r>
      <w:r>
        <w:rPr>
          <w:spacing w:val="4"/>
          <w:w w:val="90"/>
        </w:rPr>
        <w:t xml:space="preserve">have picked up a </w:t>
      </w:r>
      <w:r>
        <w:rPr>
          <w:w w:val="90"/>
        </w:rPr>
        <w:t xml:space="preserve">little. </w:t>
      </w:r>
      <w:r>
        <w:rPr>
          <w:spacing w:val="4"/>
          <w:w w:val="90"/>
        </w:rPr>
        <w:t xml:space="preserve">Figure </w:t>
      </w:r>
      <w:r>
        <w:rPr>
          <w:rFonts w:ascii="Arial" w:eastAsia="Arial"/>
          <w:w w:val="90"/>
        </w:rPr>
        <w:t xml:space="preserve">3 </w:t>
      </w:r>
      <w:r>
        <w:rPr>
          <w:spacing w:val="-1"/>
          <w:w w:val="90"/>
        </w:rPr>
        <w:t xml:space="preserve">shows the </w:t>
      </w:r>
      <w:r>
        <w:rPr>
          <w:spacing w:val="-1"/>
          <w:w w:val="90"/>
        </w:rPr>
        <w:t xml:space="preserve">breakdown of business revenue</w:t>
      </w:r>
      <w:r>
        <w:rPr>
          <w:spacing w:val="-1"/>
          <w:w w:val="90"/>
        </w:rPr>
        <w:t xml:space="preserve">, which </w:t>
      </w:r>
      <w:r>
        <w:rPr>
          <w:spacing w:val="1"/>
          <w:w w:val="90"/>
        </w:rPr>
        <w:t xml:space="preserve">shows that editorial production accounts for the majority (</w:t>
      </w:r>
      <w:r>
        <w:rPr>
          <w:rFonts w:ascii="Arial" w:eastAsia="Arial"/>
          <w:spacing w:val="2"/>
          <w:w w:val="90"/>
        </w:rPr>
        <w:t xml:space="preserve">72%).</w:t>
      </w:r>
    </w:p>
    <w:p w:rsidRPr="003A7E1C" w:rsidR="00F1217A" w:rsidRDefault="00F1217A" w14:paraId="6F2BCA24" w14:textId="77777777">
      <w:pPr>
        <w:spacing w:line="333" w:lineRule="auto"/>
        <w:jc w:val="both"/>
        <w:sectPr w:rsidRPr="003A7E1C" w:rsidR="00F1217A">
          <w:pgSz w:w="11910" w:h="16840"/>
          <w:pgMar w:top="1660" w:right="960" w:bottom="920" w:left="1060" w:header="728" w:footer="730" w:gutter="0"/>
          <w:cols w:space="720"/>
        </w:sectPr>
      </w:pPr>
    </w:p>
    <w:p w:rsidR="00F1217A" w:rsidRDefault="00F1217A" w14:paraId="7DF6AFE6" w14:textId="77777777">
      <w:pPr>
        <w:pStyle w:val="a3"/>
        <w:rPr>
          <w:sz w:val="5"/>
        </w:rPr>
      </w:pPr>
    </w:p>
    <w:p w:rsidR="00F1217A" w:rsidRDefault="00000000" w14:paraId="7BC70F40" w14:textId="27061063">
      <w:pPr>
        <w:tabs>
          <w:tab w:val="left" w:pos="2156"/>
          <w:tab w:val="left" w:pos="3545"/>
        </w:tabs>
        <w:spacing w:line="130" w:lineRule="exact"/>
        <w:ind w:start="780"/>
        <w:rPr>
          <w:sz w:val="12"/>
        </w:rPr>
      </w:pPr>
      <w:r>
        <w:rPr>
          <w:noProof/>
          <w:position w:val="-2"/>
          <w:sz w:val="13"/>
        </w:rPr>
        <w:drawing>
          <wp:inline distT="0" distB="0" distL="0" distR="0" wp14:anchorId="269019C4" wp14:editId="01392EF3">
            <wp:extent cx="475609" cy="82581"/>
            <wp:effectExtent l="0" t="0" r="0" b="0"/>
            <wp:docPr id="147" name="Image 1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Image 147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609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3"/>
        </w:rPr>
        <w:tab/>
      </w:r>
      <w:r>
        <w:rPr>
          <w:noProof/>
          <w:position w:val="-1"/>
          <w:sz w:val="12"/>
        </w:rPr>
        <w:drawing>
          <wp:inline distT="0" distB="0" distL="0" distR="0" wp14:anchorId="09CAE358" wp14:editId="478049E3">
            <wp:extent cx="482406" cy="80962"/>
            <wp:effectExtent l="0" t="0" r="0" b="0"/>
            <wp:docPr id="148" name="Image 1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 148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406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12"/>
        </w:rPr>
        <w:tab/>
      </w:r>
      <w:r>
        <w:rPr>
          <w:noProof/>
          <w:position w:val="-1"/>
          <w:sz w:val="12"/>
        </w:rPr>
        <w:drawing>
          <wp:inline distT="0" distB="0" distL="0" distR="0" wp14:anchorId="1F9F612C" wp14:editId="405F8CBB">
            <wp:extent cx="77741" cy="77724"/>
            <wp:effectExtent l="0" t="0" r="0" b="0"/>
            <wp:docPr id="149" name="Image 1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Image 149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41" cy="7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pacing w:val="68"/>
          <w:position w:val="-1"/>
          <w:sz w:val="12"/>
        </w:rPr>
        <mc:AlternateContent>
          <mc:Choice Requires="wpg">
            <w:drawing>
              <wp:inline distT="0" distB="0" distL="0" distR="0" wp14:anchorId="2CA6C12B" wp14:editId="144D634B">
                <wp:extent cx="422275" cy="80010"/>
                <wp:effectExtent l="0" t="0" r="0" b="5715"/>
                <wp:docPr id="150" name="Group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2275" cy="80010"/>
                          <a:chOff x="0" y="0"/>
                          <a:chExt cx="422275" cy="80010"/>
                        </a:xfrm>
                      </wpg:grpSpPr>
                      <pic:pic xmlns:pic="http://schemas.openxmlformats.org/drawingml/2006/picture">
                        <pic:nvPicPr>
                          <pic:cNvPr id="151" name="Image 151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53"/>
                            <a:ext cx="70068" cy="665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" name="Graphic 152"/>
                        <wps:cNvSpPr/>
                        <wps:spPr>
                          <a:xfrm>
                            <a:off x="90829" y="4324"/>
                            <a:ext cx="58419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70485">
                                <a:moveTo>
                                  <a:pt x="55362" y="70051"/>
                                </a:moveTo>
                                <a:lnTo>
                                  <a:pt x="18733" y="58754"/>
                                </a:lnTo>
                                <a:lnTo>
                                  <a:pt x="0" y="55349"/>
                                </a:lnTo>
                                <a:lnTo>
                                  <a:pt x="2595" y="49295"/>
                                </a:lnTo>
                                <a:lnTo>
                                  <a:pt x="17814" y="52079"/>
                                </a:lnTo>
                                <a:lnTo>
                                  <a:pt x="31574" y="55349"/>
                                </a:lnTo>
                                <a:lnTo>
                                  <a:pt x="44684" y="59268"/>
                                </a:lnTo>
                                <a:lnTo>
                                  <a:pt x="57957" y="63998"/>
                                </a:lnTo>
                                <a:lnTo>
                                  <a:pt x="55362" y="70051"/>
                                </a:lnTo>
                                <a:close/>
                              </a:path>
                              <a:path w="58419" h="70485">
                                <a:moveTo>
                                  <a:pt x="49307" y="41512"/>
                                </a:moveTo>
                                <a:lnTo>
                                  <a:pt x="39629" y="38309"/>
                                </a:lnTo>
                                <a:lnTo>
                                  <a:pt x="28978" y="35350"/>
                                </a:lnTo>
                                <a:lnTo>
                                  <a:pt x="17679" y="32877"/>
                                </a:lnTo>
                                <a:lnTo>
                                  <a:pt x="6055" y="31134"/>
                                </a:lnTo>
                                <a:lnTo>
                                  <a:pt x="8650" y="25080"/>
                                </a:lnTo>
                                <a:lnTo>
                                  <a:pt x="9515" y="25080"/>
                                </a:lnTo>
                                <a:lnTo>
                                  <a:pt x="20152" y="27066"/>
                                </a:lnTo>
                                <a:lnTo>
                                  <a:pt x="30384" y="29296"/>
                                </a:lnTo>
                                <a:lnTo>
                                  <a:pt x="40778" y="32012"/>
                                </a:lnTo>
                                <a:lnTo>
                                  <a:pt x="51902" y="35458"/>
                                </a:lnTo>
                                <a:lnTo>
                                  <a:pt x="49307" y="41512"/>
                                </a:lnTo>
                                <a:close/>
                              </a:path>
                              <a:path w="58419" h="70485">
                                <a:moveTo>
                                  <a:pt x="51902" y="16431"/>
                                </a:moveTo>
                                <a:lnTo>
                                  <a:pt x="42333" y="13229"/>
                                </a:lnTo>
                                <a:lnTo>
                                  <a:pt x="31141" y="10269"/>
                                </a:lnTo>
                                <a:lnTo>
                                  <a:pt x="19301" y="7797"/>
                                </a:lnTo>
                                <a:lnTo>
                                  <a:pt x="7785" y="6053"/>
                                </a:lnTo>
                                <a:lnTo>
                                  <a:pt x="10380" y="0"/>
                                </a:lnTo>
                                <a:lnTo>
                                  <a:pt x="11245" y="864"/>
                                </a:lnTo>
                                <a:lnTo>
                                  <a:pt x="22018" y="2351"/>
                                </a:lnTo>
                                <a:lnTo>
                                  <a:pt x="32547" y="4324"/>
                                </a:lnTo>
                                <a:lnTo>
                                  <a:pt x="43238" y="6945"/>
                                </a:lnTo>
                                <a:lnTo>
                                  <a:pt x="54497" y="10378"/>
                                </a:lnTo>
                                <a:lnTo>
                                  <a:pt x="51902" y="164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3" name="Image 153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143" y="0"/>
                            <a:ext cx="249997" cy="795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50" style="width:33.25pt;height:6.3pt;mso-position-horizontal-relative:char;mso-position-vertical-relative:line" coordsize="422275,80010" o:spid="_x0000_s1026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" w14:anchorId="703C9B73">
                <v:shape id="Image 151" style="position:absolute;top:6053;width:70068;height:66592;visibility:visible;mso-wrap-style:square" o:spid="_x0000_s1027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">
                  <v:imagedata o:title="" r:id="rId147"/>
                </v:shape>
                <v:shape id="Graphic 152" style="position:absolute;left:90829;top:4324;width:58419;height:70485;visibility:visible;mso-wrap-style:square;v-text-anchor:top" coordsize="58419,70485" o:spid="_x0000_s1028" fillcolor="black" stroked="f" path="m55362,70051l18733,58754,,55349,2595,49295r15219,2784l31574,55349r13110,3919l57957,63998r-2595,6053xem49307,41512l39629,38309,28978,35350,17679,32877,6055,31134,8650,25080r865,l20152,27066r10232,2230l40778,32012r11124,3446l49307,41512xem51902,16431l42333,13229,31141,10269,19301,7797,7785,6053,10380,r865,864l22018,2351,32547,4324,43238,6945r11259,3433l51902,16431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">
                  <v:path arrowok="t"/>
                </v:shape>
                <v:shape id="Image 153" style="position:absolute;left:172143;width:249997;height:79565;visibility:visible;mso-wrap-style:square" o:spid="_x0000_s1029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">
                  <v:imagedata o:title="" r:id="rId148"/>
                </v:shape>
                <w10:anchorlock/>
              </v:group>
            </w:pict>
          </mc:Fallback>
        </mc:AlternateContent>
      </w:r>
    </w:p>
    <w:p>
      <w:pPr>
        <w:pStyle w:val="a3"/>
        <w:spacing w:before="38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6784" behindDoc="1" locked="0" layoutInCell="1" allowOverlap="1" wp14:editId="71CA2510" wp14:anchorId="77E6F176">
                <wp:simplePos x="0" y="0"/>
                <wp:positionH relativeFrom="page">
                  <wp:posOffset>1177252</wp:posOffset>
                </wp:positionH>
                <wp:positionV relativeFrom="paragraph">
                  <wp:posOffset>204677</wp:posOffset>
                </wp:positionV>
                <wp:extent cx="2301875" cy="2301240"/>
                <wp:effectExtent l="0" t="0" r="0" b="0"/>
                <wp:wrapTopAndBottom/>
                <wp:docPr id="154" name="Group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01875" cy="2301240"/>
                          <a:chOff x="0" y="0"/>
                          <a:chExt cx="2301875" cy="2301240"/>
                        </a:xfrm>
                      </wpg:grpSpPr>
                      <wps:wsp>
                        <wps:cNvPr id="155" name="Graphic 155"/>
                        <wps:cNvSpPr/>
                        <wps:spPr>
                          <a:xfrm>
                            <a:off x="1070184" y="864"/>
                            <a:ext cx="80645" cy="1150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" h="1150620">
                                <a:moveTo>
                                  <a:pt x="80449" y="1150234"/>
                                </a:moveTo>
                                <a:lnTo>
                                  <a:pt x="0" y="2594"/>
                                </a:lnTo>
                                <a:lnTo>
                                  <a:pt x="20112" y="1459"/>
                                </a:lnTo>
                                <a:lnTo>
                                  <a:pt x="40224" y="648"/>
                                </a:lnTo>
                                <a:lnTo>
                                  <a:pt x="60336" y="162"/>
                                </a:lnTo>
                                <a:lnTo>
                                  <a:pt x="80449" y="0"/>
                                </a:lnTo>
                                <a:lnTo>
                                  <a:pt x="80449" y="11502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1919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0" y="3459"/>
                            <a:ext cx="1151255" cy="135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1255" h="1356995">
                                <a:moveTo>
                                  <a:pt x="19156" y="1356930"/>
                                </a:moveTo>
                                <a:lnTo>
                                  <a:pt x="9317" y="1292824"/>
                                </a:lnTo>
                                <a:lnTo>
                                  <a:pt x="2721" y="1228070"/>
                                </a:lnTo>
                                <a:lnTo>
                                  <a:pt x="350" y="1179479"/>
                                </a:lnTo>
                                <a:lnTo>
                                  <a:pt x="0" y="1131261"/>
                                </a:lnTo>
                                <a:lnTo>
                                  <a:pt x="1633" y="1083460"/>
                                </a:lnTo>
                                <a:lnTo>
                                  <a:pt x="5214" y="1036118"/>
                                </a:lnTo>
                                <a:lnTo>
                                  <a:pt x="10704" y="989278"/>
                                </a:lnTo>
                                <a:lnTo>
                                  <a:pt x="18068" y="942982"/>
                                </a:lnTo>
                                <a:lnTo>
                                  <a:pt x="27267" y="897273"/>
                                </a:lnTo>
                                <a:lnTo>
                                  <a:pt x="38266" y="852193"/>
                                </a:lnTo>
                                <a:lnTo>
                                  <a:pt x="51028" y="807787"/>
                                </a:lnTo>
                                <a:lnTo>
                                  <a:pt x="65514" y="764095"/>
                                </a:lnTo>
                                <a:lnTo>
                                  <a:pt x="81689" y="721161"/>
                                </a:lnTo>
                                <a:lnTo>
                                  <a:pt x="99516" y="679028"/>
                                </a:lnTo>
                                <a:lnTo>
                                  <a:pt x="118957" y="637737"/>
                                </a:lnTo>
                                <a:lnTo>
                                  <a:pt x="139976" y="597333"/>
                                </a:lnTo>
                                <a:lnTo>
                                  <a:pt x="162535" y="557857"/>
                                </a:lnTo>
                                <a:lnTo>
                                  <a:pt x="186598" y="519353"/>
                                </a:lnTo>
                                <a:lnTo>
                                  <a:pt x="212129" y="481862"/>
                                </a:lnTo>
                                <a:lnTo>
                                  <a:pt x="239089" y="445428"/>
                                </a:lnTo>
                                <a:lnTo>
                                  <a:pt x="267442" y="410094"/>
                                </a:lnTo>
                                <a:lnTo>
                                  <a:pt x="297151" y="375901"/>
                                </a:lnTo>
                                <a:lnTo>
                                  <a:pt x="328180" y="342893"/>
                                </a:lnTo>
                                <a:lnTo>
                                  <a:pt x="360491" y="311113"/>
                                </a:lnTo>
                                <a:lnTo>
                                  <a:pt x="394047" y="280602"/>
                                </a:lnTo>
                                <a:lnTo>
                                  <a:pt x="428812" y="251405"/>
                                </a:lnTo>
                                <a:lnTo>
                                  <a:pt x="464748" y="223563"/>
                                </a:lnTo>
                                <a:lnTo>
                                  <a:pt x="501818" y="197118"/>
                                </a:lnTo>
                                <a:lnTo>
                                  <a:pt x="539987" y="172115"/>
                                </a:lnTo>
                                <a:lnTo>
                                  <a:pt x="579216" y="148596"/>
                                </a:lnTo>
                                <a:lnTo>
                                  <a:pt x="619469" y="126602"/>
                                </a:lnTo>
                                <a:lnTo>
                                  <a:pt x="660709" y="106177"/>
                                </a:lnTo>
                                <a:lnTo>
                                  <a:pt x="702898" y="87364"/>
                                </a:lnTo>
                                <a:lnTo>
                                  <a:pt x="746001" y="70206"/>
                                </a:lnTo>
                                <a:lnTo>
                                  <a:pt x="789980" y="54744"/>
                                </a:lnTo>
                                <a:lnTo>
                                  <a:pt x="834798" y="41022"/>
                                </a:lnTo>
                                <a:lnTo>
                                  <a:pt x="880418" y="29082"/>
                                </a:lnTo>
                                <a:lnTo>
                                  <a:pt x="926804" y="18967"/>
                                </a:lnTo>
                                <a:lnTo>
                                  <a:pt x="973918" y="10720"/>
                                </a:lnTo>
                                <a:lnTo>
                                  <a:pt x="1021724" y="4383"/>
                                </a:lnTo>
                                <a:lnTo>
                                  <a:pt x="1070184" y="0"/>
                                </a:lnTo>
                                <a:lnTo>
                                  <a:pt x="1150633" y="1147640"/>
                                </a:lnTo>
                                <a:lnTo>
                                  <a:pt x="19156" y="13569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D8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19156" y="0"/>
                            <a:ext cx="2282825" cy="2301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2825" h="2301240">
                                <a:moveTo>
                                  <a:pt x="1149690" y="2300740"/>
                                </a:moveTo>
                                <a:lnTo>
                                  <a:pt x="1102512" y="2300587"/>
                                </a:lnTo>
                                <a:lnTo>
                                  <a:pt x="1055667" y="2298506"/>
                                </a:lnTo>
                                <a:lnTo>
                                  <a:pt x="1009203" y="2294531"/>
                                </a:lnTo>
                                <a:lnTo>
                                  <a:pt x="963164" y="2288693"/>
                                </a:lnTo>
                                <a:lnTo>
                                  <a:pt x="917599" y="2281024"/>
                                </a:lnTo>
                                <a:lnTo>
                                  <a:pt x="872552" y="2271558"/>
                                </a:lnTo>
                                <a:lnTo>
                                  <a:pt x="828071" y="2260325"/>
                                </a:lnTo>
                                <a:lnTo>
                                  <a:pt x="784201" y="2247359"/>
                                </a:lnTo>
                                <a:lnTo>
                                  <a:pt x="740989" y="2232691"/>
                                </a:lnTo>
                                <a:lnTo>
                                  <a:pt x="698481" y="2216354"/>
                                </a:lnTo>
                                <a:lnTo>
                                  <a:pt x="656724" y="2198379"/>
                                </a:lnTo>
                                <a:lnTo>
                                  <a:pt x="615763" y="2178800"/>
                                </a:lnTo>
                                <a:lnTo>
                                  <a:pt x="575645" y="2157647"/>
                                </a:lnTo>
                                <a:lnTo>
                                  <a:pt x="536416" y="2134954"/>
                                </a:lnTo>
                                <a:lnTo>
                                  <a:pt x="498123" y="2110753"/>
                                </a:lnTo>
                                <a:lnTo>
                                  <a:pt x="460811" y="2085075"/>
                                </a:lnTo>
                                <a:lnTo>
                                  <a:pt x="424528" y="2057953"/>
                                </a:lnTo>
                                <a:lnTo>
                                  <a:pt x="389319" y="2029420"/>
                                </a:lnTo>
                                <a:lnTo>
                                  <a:pt x="355231" y="1999506"/>
                                </a:lnTo>
                                <a:lnTo>
                                  <a:pt x="322310" y="1968246"/>
                                </a:lnTo>
                                <a:lnTo>
                                  <a:pt x="290602" y="1935670"/>
                                </a:lnTo>
                                <a:lnTo>
                                  <a:pt x="260153" y="1901810"/>
                                </a:lnTo>
                                <a:lnTo>
                                  <a:pt x="231010" y="1866700"/>
                                </a:lnTo>
                                <a:lnTo>
                                  <a:pt x="203220" y="1830371"/>
                                </a:lnTo>
                                <a:lnTo>
                                  <a:pt x="176828" y="1792856"/>
                                </a:lnTo>
                                <a:lnTo>
                                  <a:pt x="151880" y="1754186"/>
                                </a:lnTo>
                                <a:lnTo>
                                  <a:pt x="128424" y="1714394"/>
                                </a:lnTo>
                                <a:lnTo>
                                  <a:pt x="106504" y="1673512"/>
                                </a:lnTo>
                                <a:lnTo>
                                  <a:pt x="86168" y="1631573"/>
                                </a:lnTo>
                                <a:lnTo>
                                  <a:pt x="67462" y="1588608"/>
                                </a:lnTo>
                                <a:lnTo>
                                  <a:pt x="50432" y="1544649"/>
                                </a:lnTo>
                                <a:lnTo>
                                  <a:pt x="35125" y="1499729"/>
                                </a:lnTo>
                                <a:lnTo>
                                  <a:pt x="21586" y="1453881"/>
                                </a:lnTo>
                                <a:lnTo>
                                  <a:pt x="9862" y="1407135"/>
                                </a:lnTo>
                                <a:lnTo>
                                  <a:pt x="0" y="1359525"/>
                                </a:lnTo>
                                <a:lnTo>
                                  <a:pt x="1131476" y="1151099"/>
                                </a:lnTo>
                                <a:lnTo>
                                  <a:pt x="1131476" y="0"/>
                                </a:lnTo>
                                <a:lnTo>
                                  <a:pt x="1180190" y="1019"/>
                                </a:lnTo>
                                <a:lnTo>
                                  <a:pt x="1228450" y="4052"/>
                                </a:lnTo>
                                <a:lnTo>
                                  <a:pt x="1276212" y="9063"/>
                                </a:lnTo>
                                <a:lnTo>
                                  <a:pt x="1323429" y="16012"/>
                                </a:lnTo>
                                <a:lnTo>
                                  <a:pt x="1370057" y="24863"/>
                                </a:lnTo>
                                <a:lnTo>
                                  <a:pt x="1416051" y="35579"/>
                                </a:lnTo>
                                <a:lnTo>
                                  <a:pt x="1461365" y="48122"/>
                                </a:lnTo>
                                <a:lnTo>
                                  <a:pt x="1505954" y="62455"/>
                                </a:lnTo>
                                <a:lnTo>
                                  <a:pt x="1549774" y="78541"/>
                                </a:lnTo>
                                <a:lnTo>
                                  <a:pt x="1592778" y="96341"/>
                                </a:lnTo>
                                <a:lnTo>
                                  <a:pt x="1634923" y="115819"/>
                                </a:lnTo>
                                <a:lnTo>
                                  <a:pt x="1676162" y="136938"/>
                                </a:lnTo>
                                <a:lnTo>
                                  <a:pt x="1716450" y="159660"/>
                                </a:lnTo>
                                <a:lnTo>
                                  <a:pt x="1755743" y="183947"/>
                                </a:lnTo>
                                <a:lnTo>
                                  <a:pt x="1793995" y="209762"/>
                                </a:lnTo>
                                <a:lnTo>
                                  <a:pt x="1831160" y="237069"/>
                                </a:lnTo>
                                <a:lnTo>
                                  <a:pt x="1867195" y="265829"/>
                                </a:lnTo>
                                <a:lnTo>
                                  <a:pt x="1902053" y="296005"/>
                                </a:lnTo>
                                <a:lnTo>
                                  <a:pt x="1935690" y="327561"/>
                                </a:lnTo>
                                <a:lnTo>
                                  <a:pt x="1968060" y="360457"/>
                                </a:lnTo>
                                <a:lnTo>
                                  <a:pt x="1999119" y="394658"/>
                                </a:lnTo>
                                <a:lnTo>
                                  <a:pt x="2028820" y="430126"/>
                                </a:lnTo>
                                <a:lnTo>
                                  <a:pt x="2057119" y="466823"/>
                                </a:lnTo>
                                <a:lnTo>
                                  <a:pt x="2083971" y="504711"/>
                                </a:lnTo>
                                <a:lnTo>
                                  <a:pt x="2109331" y="543755"/>
                                </a:lnTo>
                                <a:lnTo>
                                  <a:pt x="2133153" y="583916"/>
                                </a:lnTo>
                                <a:lnTo>
                                  <a:pt x="2155392" y="625157"/>
                                </a:lnTo>
                                <a:lnTo>
                                  <a:pt x="2176003" y="667440"/>
                                </a:lnTo>
                                <a:lnTo>
                                  <a:pt x="2194940" y="710729"/>
                                </a:lnTo>
                                <a:lnTo>
                                  <a:pt x="2212160" y="754986"/>
                                </a:lnTo>
                                <a:lnTo>
                                  <a:pt x="2227616" y="800173"/>
                                </a:lnTo>
                                <a:lnTo>
                                  <a:pt x="2241264" y="846253"/>
                                </a:lnTo>
                                <a:lnTo>
                                  <a:pt x="2253058" y="893189"/>
                                </a:lnTo>
                                <a:lnTo>
                                  <a:pt x="2262952" y="940943"/>
                                </a:lnTo>
                                <a:lnTo>
                                  <a:pt x="2270830" y="988983"/>
                                </a:lnTo>
                                <a:lnTo>
                                  <a:pt x="2276652" y="1036874"/>
                                </a:lnTo>
                                <a:lnTo>
                                  <a:pt x="2280449" y="1084569"/>
                                </a:lnTo>
                                <a:lnTo>
                                  <a:pt x="2282255" y="1132024"/>
                                </a:lnTo>
                                <a:lnTo>
                                  <a:pt x="2282101" y="1179191"/>
                                </a:lnTo>
                                <a:lnTo>
                                  <a:pt x="2280020" y="1226025"/>
                                </a:lnTo>
                                <a:lnTo>
                                  <a:pt x="2276044" y="1272479"/>
                                </a:lnTo>
                                <a:lnTo>
                                  <a:pt x="2270204" y="1318506"/>
                                </a:lnTo>
                                <a:lnTo>
                                  <a:pt x="2262534" y="1364061"/>
                                </a:lnTo>
                                <a:lnTo>
                                  <a:pt x="2253065" y="1409096"/>
                                </a:lnTo>
                                <a:lnTo>
                                  <a:pt x="2241830" y="1453567"/>
                                </a:lnTo>
                                <a:lnTo>
                                  <a:pt x="2228861" y="1497427"/>
                                </a:lnTo>
                                <a:lnTo>
                                  <a:pt x="2214190" y="1540628"/>
                                </a:lnTo>
                                <a:lnTo>
                                  <a:pt x="2197848" y="1583126"/>
                                </a:lnTo>
                                <a:lnTo>
                                  <a:pt x="2179870" y="1624874"/>
                                </a:lnTo>
                                <a:lnTo>
                                  <a:pt x="2160285" y="1665825"/>
                                </a:lnTo>
                                <a:lnTo>
                                  <a:pt x="2139128" y="1705934"/>
                                </a:lnTo>
                                <a:lnTo>
                                  <a:pt x="2116430" y="1745153"/>
                                </a:lnTo>
                                <a:lnTo>
                                  <a:pt x="2092222" y="1783437"/>
                                </a:lnTo>
                                <a:lnTo>
                                  <a:pt x="2066539" y="1820740"/>
                                </a:lnTo>
                                <a:lnTo>
                                  <a:pt x="2039411" y="1857014"/>
                                </a:lnTo>
                                <a:lnTo>
                                  <a:pt x="2010870" y="1892215"/>
                                </a:lnTo>
                                <a:lnTo>
                                  <a:pt x="1980950" y="1926295"/>
                                </a:lnTo>
                                <a:lnTo>
                                  <a:pt x="1949681" y="1959208"/>
                                </a:lnTo>
                                <a:lnTo>
                                  <a:pt x="1917098" y="1990909"/>
                                </a:lnTo>
                                <a:lnTo>
                                  <a:pt x="1883230" y="2021350"/>
                                </a:lnTo>
                                <a:lnTo>
                                  <a:pt x="1848112" y="2050486"/>
                                </a:lnTo>
                                <a:lnTo>
                                  <a:pt x="1811774" y="2078270"/>
                                </a:lnTo>
                                <a:lnTo>
                                  <a:pt x="1774250" y="2104656"/>
                                </a:lnTo>
                                <a:lnTo>
                                  <a:pt x="1735571" y="2129598"/>
                                </a:lnTo>
                                <a:lnTo>
                                  <a:pt x="1695770" y="2153049"/>
                                </a:lnTo>
                                <a:lnTo>
                                  <a:pt x="1654878" y="2174963"/>
                                </a:lnTo>
                                <a:lnTo>
                                  <a:pt x="1612929" y="2195294"/>
                                </a:lnTo>
                                <a:lnTo>
                                  <a:pt x="1569954" y="2213995"/>
                                </a:lnTo>
                                <a:lnTo>
                                  <a:pt x="1525985" y="2231021"/>
                                </a:lnTo>
                                <a:lnTo>
                                  <a:pt x="1481054" y="2246325"/>
                                </a:lnTo>
                                <a:lnTo>
                                  <a:pt x="1435194" y="2259861"/>
                                </a:lnTo>
                                <a:lnTo>
                                  <a:pt x="1388438" y="2271582"/>
                                </a:lnTo>
                                <a:lnTo>
                                  <a:pt x="1340816" y="2281442"/>
                                </a:lnTo>
                                <a:lnTo>
                                  <a:pt x="1292766" y="2289318"/>
                                </a:lnTo>
                                <a:lnTo>
                                  <a:pt x="1244863" y="2295138"/>
                                </a:lnTo>
                                <a:lnTo>
                                  <a:pt x="1197156" y="2298935"/>
                                </a:lnTo>
                                <a:lnTo>
                                  <a:pt x="1149690" y="23007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1062398" y="344205"/>
                            <a:ext cx="2476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80010">
                                <a:moveTo>
                                  <a:pt x="23356" y="79565"/>
                                </a:moveTo>
                                <a:lnTo>
                                  <a:pt x="13840" y="79565"/>
                                </a:lnTo>
                                <a:lnTo>
                                  <a:pt x="13840" y="7783"/>
                                </a:lnTo>
                                <a:lnTo>
                                  <a:pt x="0" y="7783"/>
                                </a:lnTo>
                                <a:lnTo>
                                  <a:pt x="0" y="0"/>
                                </a:lnTo>
                                <a:lnTo>
                                  <a:pt x="24221" y="0"/>
                                </a:lnTo>
                                <a:lnTo>
                                  <a:pt x="24221" y="6053"/>
                                </a:lnTo>
                                <a:lnTo>
                                  <a:pt x="23356" y="11242"/>
                                </a:lnTo>
                                <a:lnTo>
                                  <a:pt x="23356" y="795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9" name="Image 159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8626" y="342475"/>
                            <a:ext cx="82179" cy="830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0" name="Image 160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6107" y="639980"/>
                            <a:ext cx="216260" cy="838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1" name="Image 161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8517" y="1605139"/>
                            <a:ext cx="216260" cy="830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54" style="position:absolute;margin-left:92.7pt;margin-top:16.1pt;width:181.25pt;height:181.2pt;z-index:-15709696;mso-wrap-distance-left:0;mso-wrap-distance-right:0;mso-position-horizontal-relative:page" coordsize="23018,23012" o:spid="_x0000_s1026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" w14:anchorId="1E2AF89B">
                <v:shape id="Graphic 155" style="position:absolute;left:10701;top:8;width:807;height:11506;visibility:visible;mso-wrap-style:square;v-text-anchor:top" coordsize="80645,1150620" o:spid="_x0000_s1027" fillcolor="#919191" stroked="f" path="m80449,1150234l,2594,20112,1459,40224,648,60336,162,80449,r,1150234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">
                  <v:path arrowok="t"/>
                </v:shape>
                <v:shape id="Graphic 156" style="position:absolute;top:34;width:11512;height:13570;visibility:visible;mso-wrap-style:square;v-text-anchor:top" coordsize="1151255,1356995" o:spid="_x0000_s1028" fillcolor="#61d836" stroked="f" path="m19156,1356930l9317,1292824,2721,1228070,350,1179479,,1131261r1633,-47801l5214,1036118r5490,-46840l18068,942982r9199,-45709l38266,852193,51028,807787,65514,764095,81689,721161,99516,679028r19441,-41291l139976,597333r22559,-39476l186598,519353r25531,-37491l239089,445428r28353,-35334l297151,375901r31029,-33008l360491,311113r33556,-30511l428812,251405r35936,-27842l501818,197118r38169,-25003l579216,148596r40253,-21994l660709,106177,702898,87364,746001,70206,789980,54744,834798,41022,880418,29082,926804,18967r47114,-8247l1021724,4383,1070184,r80449,1147640l19156,1356930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">
                  <v:path arrowok="t"/>
                </v:shape>
                <v:shape id="Graphic 157" style="position:absolute;left:191;width:22828;height:23012;visibility:visible;mso-wrap-style:square;v-text-anchor:top" coordsize="2282825,2301240" o:spid="_x0000_s1029" fillcolor="#00a2ff" stroked="f" path="m1149690,2300740r-47178,-153l1055667,2298506r-46464,-3975l963164,2288693r-45565,-7669l872552,2271558r-44481,-11233l784201,2247359r-43212,-14668l698481,2216354r-41757,-17975l615763,2178800r-40118,-21153l536416,2134954r-38293,-24201l460811,2085075r-36283,-27122l389319,2029420r-34088,-29914l322310,1968246r-31708,-32576l260153,1901810r-29143,-35110l203220,1830371r-26392,-37515l151880,1754186r-23456,-39792l106504,1673512,86168,1631573,67462,1588608,50432,1544649,35125,1499729,21586,1453881,9862,1407135,,1359525,1131476,1151099,1131476,r48714,1019l1228450,4052r47762,5011l1323429,16012r46628,8851l1416051,35579r45314,12543l1505954,62455r43820,16086l1592778,96341r42145,19478l1676162,136938r40288,22722l1755743,183947r38252,25815l1831160,237069r36035,28760l1902053,296005r33637,31556l1968060,360457r31059,34201l2028820,430126r28299,36697l2083971,504711r25360,39044l2133153,583916r22239,41241l2176003,667440r18937,43289l2212160,754986r15456,45187l2241264,846253r11794,46936l2262952,940943r7878,48040l2276652,1036874r3797,47695l2282255,1132024r-154,47167l2280020,1226025r-3976,46454l2270204,1318506r-7670,45555l2253065,1409096r-11235,44471l2228861,1497427r-14671,43201l2197848,1583126r-17978,41748l2160285,1665825r-21157,40109l2116430,1745153r-24208,38284l2066539,1820740r-27128,36274l2010870,1892215r-29920,34080l1949681,1959208r-32583,31701l1883230,2021350r-35118,29136l1811774,2078270r-37524,26386l1735571,2129598r-39801,23451l1654878,2174963r-41949,20331l1569954,2213995r-43969,17026l1481054,2246325r-45860,13536l1388438,2271582r-47622,9860l1292766,2289318r-47903,5820l1197156,2298935r-47466,1805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">
                  <v:path arrowok="t"/>
                </v:shape>
                <v:shape id="Graphic 158" style="position:absolute;left:10623;top:3442;width:248;height:800;visibility:visible;mso-wrap-style:square;v-text-anchor:top" coordsize="24765,80010" o:spid="_x0000_s1030" stroked="f" path="m23356,79565r-9516,l13840,7783,,7783,,,24221,r,6053l23356,11242r,68323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">
                  <v:path arrowok="t"/>
                </v:shape>
                <v:shape id="Image 159" style="position:absolute;left:11186;top:3424;width:822;height:830;visibility:visible;mso-wrap-style:square" o:spid="_x0000_s1031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">
                  <v:imagedata o:title="" r:id="rId152"/>
                </v:shape>
                <v:shape id="Image 160" style="position:absolute;left:4361;top:6399;width:2162;height:839;visibility:visible;mso-wrap-style:square" o:spid="_x0000_s1032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">
                  <v:imagedata o:title="" r:id="rId153"/>
                </v:shape>
                <v:shape id="Image 161" style="position:absolute;left:16385;top:16051;width:2162;height:830;visibility:visible;mso-wrap-style:square" o:spid="_x0000_s1033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">
                  <v:imagedata o:title="" r:id="rId154"/>
                </v:shape>
                <w10:wrap type="topAndBottom" anchorx="page"/>
              </v:group>
            </w:pict>
          </mc:Fallback>
        </mc:AlternateContent>
      </w:r>
    </w:p>
    <w:p>
      <w:pPr>
        <w:pStyle w:val="a3"/>
        <w:spacing w:before="252"/>
        <w:ind w:start="728"/>
      </w:pPr>
      <w:r>
        <w:rPr>
          <w:spacing w:val="28"/>
          <w:w w:val="90"/>
        </w:rPr>
        <w:t xml:space="preserve">Figure </w:t>
      </w:r>
      <w:r>
        <w:rPr>
          <w:rFonts w:ascii="Arial" w:eastAsia="Arial"/>
          <w:w w:val="90"/>
        </w:rPr>
        <w:t xml:space="preserve">3</w:t>
      </w:r>
      <w:r>
        <w:rPr>
          <w:w w:val="90"/>
        </w:rPr>
        <w:t xml:space="preserve">: </w:t>
      </w:r>
      <w:r>
        <w:rPr>
          <w:spacing w:val="-1"/>
          <w:w w:val="90"/>
        </w:rPr>
        <w:t xml:space="preserve">Breakdown of business revenue after </w:t>
      </w:r>
      <w:r>
        <w:rPr>
          <w:rFonts w:ascii="Arial" w:eastAsia="Arial"/>
          <w:w w:val="90"/>
        </w:rPr>
        <w:t xml:space="preserve">4 </w:t>
      </w:r>
      <w:r>
        <w:rPr>
          <w:spacing w:val="-1"/>
          <w:w w:val="90"/>
        </w:rPr>
        <w:t xml:space="preserve">fiscal years</w:t>
      </w:r>
    </w:p>
    <w:p w:rsidR="00F1217A" w:rsidRDefault="00F1217A" w14:paraId="6B8A1750" w14:textId="77777777">
      <w:pPr>
        <w:pStyle w:val="a3"/>
        <w:spacing w:before="66"/>
        <w:rPr>
          <w:sz w:val="22"/>
        </w:rPr>
      </w:pPr>
    </w:p>
    <w:p>
      <w:pPr>
        <w:pStyle w:val="a3"/>
        <w:spacing w:line="333" w:lineRule="auto"/>
        <w:ind w:start="128" w:end="230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15749632" behindDoc="0" locked="0" layoutInCell="1" allowOverlap="1" wp14:editId="68F404A5" wp14:anchorId="72FCD7E9">
                <wp:simplePos x="0" y="0"/>
                <wp:positionH relativeFrom="page">
                  <wp:posOffset>1706601</wp:posOffset>
                </wp:positionH>
                <wp:positionV relativeFrom="paragraph">
                  <wp:posOffset>1258557</wp:posOffset>
                </wp:positionV>
                <wp:extent cx="3129915" cy="2475230"/>
                <wp:effectExtent l="0" t="0" r="0" b="0"/>
                <wp:wrapNone/>
                <wp:docPr id="162" name="Group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29915" cy="2475230"/>
                          <a:chOff x="0" y="0"/>
                          <a:chExt cx="3129915" cy="2475230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9204" y="593638"/>
                            <a:ext cx="3111500" cy="1169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00" h="1169035">
                                <a:moveTo>
                                  <a:pt x="0" y="1168870"/>
                                </a:moveTo>
                                <a:lnTo>
                                  <a:pt x="147278" y="1168870"/>
                                </a:lnTo>
                              </a:path>
                              <a:path w="3111500" h="1169035">
                                <a:moveTo>
                                  <a:pt x="2963989" y="1168870"/>
                                </a:moveTo>
                                <a:lnTo>
                                  <a:pt x="3111268" y="1168870"/>
                                </a:lnTo>
                              </a:path>
                              <a:path w="3111500" h="1169035">
                                <a:moveTo>
                                  <a:pt x="883673" y="1168870"/>
                                </a:moveTo>
                                <a:lnTo>
                                  <a:pt x="1187436" y="1168870"/>
                                </a:lnTo>
                              </a:path>
                              <a:path w="3111500" h="1169035">
                                <a:moveTo>
                                  <a:pt x="1923831" y="1168870"/>
                                </a:moveTo>
                                <a:lnTo>
                                  <a:pt x="2218389" y="1168870"/>
                                </a:lnTo>
                              </a:path>
                              <a:path w="3111500" h="1169035">
                                <a:moveTo>
                                  <a:pt x="883673" y="589036"/>
                                </a:moveTo>
                                <a:lnTo>
                                  <a:pt x="3111268" y="589036"/>
                                </a:lnTo>
                              </a:path>
                              <a:path w="3111500" h="1169035">
                                <a:moveTo>
                                  <a:pt x="0" y="589036"/>
                                </a:moveTo>
                                <a:lnTo>
                                  <a:pt x="147278" y="589036"/>
                                </a:lnTo>
                              </a:path>
                              <a:path w="3111500" h="1169035">
                                <a:moveTo>
                                  <a:pt x="883673" y="0"/>
                                </a:moveTo>
                                <a:lnTo>
                                  <a:pt x="3111268" y="0"/>
                                </a:lnTo>
                              </a:path>
                              <a:path w="3111500" h="1169035">
                                <a:moveTo>
                                  <a:pt x="0" y="0"/>
                                </a:moveTo>
                                <a:lnTo>
                                  <a:pt x="147278" y="0"/>
                                </a:lnTo>
                              </a:path>
                            </a:pathLst>
                          </a:custGeom>
                          <a:ln w="4601">
                            <a:solidFill>
                              <a:srgbClr val="B8B8B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9204" y="9203"/>
                            <a:ext cx="3111500" cy="2338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00" h="2338070">
                                <a:moveTo>
                                  <a:pt x="0" y="0"/>
                                </a:moveTo>
                                <a:lnTo>
                                  <a:pt x="3111268" y="0"/>
                                </a:lnTo>
                              </a:path>
                              <a:path w="3111500" h="2338070">
                                <a:moveTo>
                                  <a:pt x="3111268" y="2337740"/>
                                </a:moveTo>
                                <a:lnTo>
                                  <a:pt x="3111268" y="0"/>
                                </a:lnTo>
                              </a:path>
                              <a:path w="3111500" h="2338070">
                                <a:moveTo>
                                  <a:pt x="0" y="2337740"/>
                                </a:moveTo>
                                <a:lnTo>
                                  <a:pt x="0" y="0"/>
                                </a:lnTo>
                              </a:path>
                              <a:path w="3111500" h="2338070">
                                <a:moveTo>
                                  <a:pt x="0" y="2337740"/>
                                </a:moveTo>
                                <a:lnTo>
                                  <a:pt x="3111268" y="2337740"/>
                                </a:lnTo>
                              </a:path>
                            </a:pathLst>
                          </a:custGeom>
                          <a:ln w="18408">
                            <a:solidFill>
                              <a:srgbClr val="D5D5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5" name="Image 165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0121" y="2393882"/>
                            <a:ext cx="144517" cy="809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6" name="Image 166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4881" y="2393882"/>
                            <a:ext cx="137153" cy="809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7" name="Image 167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2381" y="2393882"/>
                            <a:ext cx="137970" cy="809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" name="Graphic 168"/>
                        <wps:cNvSpPr/>
                        <wps:spPr>
                          <a:xfrm>
                            <a:off x="156476" y="257713"/>
                            <a:ext cx="2816860" cy="1785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6860" h="1785620">
                                <a:moveTo>
                                  <a:pt x="7363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073"/>
                                </a:lnTo>
                                <a:lnTo>
                                  <a:pt x="736396" y="184073"/>
                                </a:lnTo>
                                <a:lnTo>
                                  <a:pt x="736396" y="0"/>
                                </a:lnTo>
                                <a:close/>
                              </a:path>
                              <a:path w="2816860" h="1785620">
                                <a:moveTo>
                                  <a:pt x="1776552" y="1012405"/>
                                </a:moveTo>
                                <a:lnTo>
                                  <a:pt x="1040155" y="1012405"/>
                                </a:lnTo>
                                <a:lnTo>
                                  <a:pt x="1040155" y="1527810"/>
                                </a:lnTo>
                                <a:lnTo>
                                  <a:pt x="1776552" y="1527810"/>
                                </a:lnTo>
                                <a:lnTo>
                                  <a:pt x="1776552" y="1012405"/>
                                </a:lnTo>
                                <a:close/>
                              </a:path>
                              <a:path w="2816860" h="1785620">
                                <a:moveTo>
                                  <a:pt x="2816707" y="966381"/>
                                </a:moveTo>
                                <a:lnTo>
                                  <a:pt x="2071116" y="966381"/>
                                </a:lnTo>
                                <a:lnTo>
                                  <a:pt x="2071116" y="1785518"/>
                                </a:lnTo>
                                <a:lnTo>
                                  <a:pt x="2816707" y="1785518"/>
                                </a:lnTo>
                                <a:lnTo>
                                  <a:pt x="2816707" y="9663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D8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156476" y="441786"/>
                            <a:ext cx="2816860" cy="1905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6860" h="1905635">
                                <a:moveTo>
                                  <a:pt x="7363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165"/>
                                </a:lnTo>
                                <a:lnTo>
                                  <a:pt x="736396" y="1905165"/>
                                </a:lnTo>
                                <a:lnTo>
                                  <a:pt x="736396" y="0"/>
                                </a:lnTo>
                                <a:close/>
                              </a:path>
                              <a:path w="2816860" h="1905635">
                                <a:moveTo>
                                  <a:pt x="1776552" y="1343736"/>
                                </a:moveTo>
                                <a:lnTo>
                                  <a:pt x="1040155" y="1343736"/>
                                </a:lnTo>
                                <a:lnTo>
                                  <a:pt x="1040155" y="1905165"/>
                                </a:lnTo>
                                <a:lnTo>
                                  <a:pt x="1776552" y="1905165"/>
                                </a:lnTo>
                                <a:lnTo>
                                  <a:pt x="1776552" y="1343736"/>
                                </a:lnTo>
                                <a:close/>
                              </a:path>
                              <a:path w="2816860" h="1905635">
                                <a:moveTo>
                                  <a:pt x="2816707" y="1601444"/>
                                </a:moveTo>
                                <a:lnTo>
                                  <a:pt x="2071116" y="1601444"/>
                                </a:lnTo>
                                <a:lnTo>
                                  <a:pt x="2071116" y="1905165"/>
                                </a:lnTo>
                                <a:lnTo>
                                  <a:pt x="2816707" y="1905165"/>
                                </a:lnTo>
                                <a:lnTo>
                                  <a:pt x="2816707" y="1601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0" name="Image 170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2699" y="1250783"/>
                            <a:ext cx="652630" cy="1012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1" name="Image 171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6348" y="1296801"/>
                            <a:ext cx="641584" cy="1003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2" name="Image 172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533" y="282553"/>
                            <a:ext cx="551376" cy="100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" name="Graphic 173"/>
                        <wps:cNvSpPr/>
                        <wps:spPr>
                          <a:xfrm>
                            <a:off x="2319641" y="2075438"/>
                            <a:ext cx="112395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395" h="86995">
                                <a:moveTo>
                                  <a:pt x="59829" y="32219"/>
                                </a:moveTo>
                                <a:lnTo>
                                  <a:pt x="58902" y="23926"/>
                                </a:lnTo>
                                <a:lnTo>
                                  <a:pt x="57061" y="18415"/>
                                </a:lnTo>
                                <a:lnTo>
                                  <a:pt x="53543" y="10871"/>
                                </a:lnTo>
                                <a:lnTo>
                                  <a:pt x="51549" y="8382"/>
                                </a:lnTo>
                                <a:lnTo>
                                  <a:pt x="51549" y="27609"/>
                                </a:lnTo>
                                <a:lnTo>
                                  <a:pt x="49923" y="35826"/>
                                </a:lnTo>
                                <a:lnTo>
                                  <a:pt x="45440" y="42227"/>
                                </a:lnTo>
                                <a:lnTo>
                                  <a:pt x="38735" y="46380"/>
                                </a:lnTo>
                                <a:lnTo>
                                  <a:pt x="30378" y="47866"/>
                                </a:lnTo>
                                <a:lnTo>
                                  <a:pt x="22301" y="46507"/>
                                </a:lnTo>
                                <a:lnTo>
                                  <a:pt x="16217" y="42570"/>
                                </a:lnTo>
                                <a:lnTo>
                                  <a:pt x="12382" y="36207"/>
                                </a:lnTo>
                                <a:lnTo>
                                  <a:pt x="11036" y="27609"/>
                                </a:lnTo>
                                <a:lnTo>
                                  <a:pt x="11036" y="23012"/>
                                </a:lnTo>
                                <a:lnTo>
                                  <a:pt x="11963" y="18415"/>
                                </a:lnTo>
                                <a:lnTo>
                                  <a:pt x="17487" y="10121"/>
                                </a:lnTo>
                                <a:lnTo>
                                  <a:pt x="20243" y="6438"/>
                                </a:lnTo>
                                <a:lnTo>
                                  <a:pt x="31292" y="6438"/>
                                </a:lnTo>
                                <a:lnTo>
                                  <a:pt x="39116" y="8064"/>
                                </a:lnTo>
                                <a:lnTo>
                                  <a:pt x="45554" y="12547"/>
                                </a:lnTo>
                                <a:lnTo>
                                  <a:pt x="49936" y="19253"/>
                                </a:lnTo>
                                <a:lnTo>
                                  <a:pt x="51549" y="27609"/>
                                </a:lnTo>
                                <a:lnTo>
                                  <a:pt x="51549" y="8382"/>
                                </a:lnTo>
                                <a:lnTo>
                                  <a:pt x="49999" y="6438"/>
                                </a:lnTo>
                                <a:lnTo>
                                  <a:pt x="48895" y="5067"/>
                                </a:lnTo>
                                <a:lnTo>
                                  <a:pt x="41668" y="1320"/>
                                </a:lnTo>
                                <a:lnTo>
                                  <a:pt x="30378" y="0"/>
                                </a:lnTo>
                                <a:lnTo>
                                  <a:pt x="17856" y="2146"/>
                                </a:lnTo>
                                <a:lnTo>
                                  <a:pt x="8280" y="8166"/>
                                </a:lnTo>
                                <a:lnTo>
                                  <a:pt x="2159" y="17475"/>
                                </a:lnTo>
                                <a:lnTo>
                                  <a:pt x="0" y="29451"/>
                                </a:lnTo>
                                <a:lnTo>
                                  <a:pt x="0" y="37731"/>
                                </a:lnTo>
                                <a:lnTo>
                                  <a:pt x="2755" y="45097"/>
                                </a:lnTo>
                                <a:lnTo>
                                  <a:pt x="7366" y="49707"/>
                                </a:lnTo>
                                <a:lnTo>
                                  <a:pt x="12877" y="54305"/>
                                </a:lnTo>
                                <a:lnTo>
                                  <a:pt x="19329" y="57061"/>
                                </a:lnTo>
                                <a:lnTo>
                                  <a:pt x="35890" y="57061"/>
                                </a:lnTo>
                                <a:lnTo>
                                  <a:pt x="42341" y="55219"/>
                                </a:lnTo>
                                <a:lnTo>
                                  <a:pt x="47866" y="49707"/>
                                </a:lnTo>
                                <a:lnTo>
                                  <a:pt x="49085" y="47866"/>
                                </a:lnTo>
                                <a:lnTo>
                                  <a:pt x="49707" y="46939"/>
                                </a:lnTo>
                                <a:lnTo>
                                  <a:pt x="50622" y="46024"/>
                                </a:lnTo>
                                <a:lnTo>
                                  <a:pt x="52463" y="43256"/>
                                </a:lnTo>
                                <a:lnTo>
                                  <a:pt x="51549" y="48780"/>
                                </a:lnTo>
                                <a:lnTo>
                                  <a:pt x="51549" y="56146"/>
                                </a:lnTo>
                                <a:lnTo>
                                  <a:pt x="50622" y="60744"/>
                                </a:lnTo>
                                <a:lnTo>
                                  <a:pt x="48780" y="66268"/>
                                </a:lnTo>
                                <a:lnTo>
                                  <a:pt x="43256" y="77317"/>
                                </a:lnTo>
                                <a:lnTo>
                                  <a:pt x="34975" y="80073"/>
                                </a:lnTo>
                                <a:lnTo>
                                  <a:pt x="23926" y="80073"/>
                                </a:lnTo>
                                <a:lnTo>
                                  <a:pt x="18402" y="78232"/>
                                </a:lnTo>
                                <a:lnTo>
                                  <a:pt x="15646" y="74549"/>
                                </a:lnTo>
                                <a:lnTo>
                                  <a:pt x="13804" y="72707"/>
                                </a:lnTo>
                                <a:lnTo>
                                  <a:pt x="12877" y="70866"/>
                                </a:lnTo>
                                <a:lnTo>
                                  <a:pt x="11963" y="67183"/>
                                </a:lnTo>
                                <a:lnTo>
                                  <a:pt x="11036" y="67183"/>
                                </a:lnTo>
                                <a:lnTo>
                                  <a:pt x="1841" y="69951"/>
                                </a:lnTo>
                                <a:lnTo>
                                  <a:pt x="4597" y="75476"/>
                                </a:lnTo>
                                <a:lnTo>
                                  <a:pt x="6438" y="78232"/>
                                </a:lnTo>
                                <a:lnTo>
                                  <a:pt x="9194" y="81000"/>
                                </a:lnTo>
                                <a:lnTo>
                                  <a:pt x="13804" y="84670"/>
                                </a:lnTo>
                                <a:lnTo>
                                  <a:pt x="17487" y="86512"/>
                                </a:lnTo>
                                <a:lnTo>
                                  <a:pt x="37731" y="86512"/>
                                </a:lnTo>
                                <a:lnTo>
                                  <a:pt x="59296" y="52451"/>
                                </a:lnTo>
                                <a:lnTo>
                                  <a:pt x="59740" y="43256"/>
                                </a:lnTo>
                                <a:lnTo>
                                  <a:pt x="59829" y="32219"/>
                                </a:lnTo>
                                <a:close/>
                              </a:path>
                              <a:path w="112395" h="86995">
                                <a:moveTo>
                                  <a:pt x="112293" y="927"/>
                                </a:moveTo>
                                <a:lnTo>
                                  <a:pt x="86525" y="927"/>
                                </a:lnTo>
                                <a:lnTo>
                                  <a:pt x="86525" y="9207"/>
                                </a:lnTo>
                                <a:lnTo>
                                  <a:pt x="101244" y="9207"/>
                                </a:lnTo>
                                <a:lnTo>
                                  <a:pt x="101244" y="85598"/>
                                </a:lnTo>
                                <a:lnTo>
                                  <a:pt x="111379" y="85598"/>
                                </a:lnTo>
                                <a:lnTo>
                                  <a:pt x="111379" y="12890"/>
                                </a:lnTo>
                                <a:lnTo>
                                  <a:pt x="112293" y="7366"/>
                                </a:lnTo>
                                <a:lnTo>
                                  <a:pt x="112293" y="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4" name="Image 174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6922" y="2072673"/>
                            <a:ext cx="408699" cy="1012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5" name="Graphic 175"/>
                        <wps:cNvSpPr/>
                        <wps:spPr>
                          <a:xfrm>
                            <a:off x="1246339" y="1815901"/>
                            <a:ext cx="641985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" h="99695">
                                <a:moveTo>
                                  <a:pt x="25781" y="1841"/>
                                </a:moveTo>
                                <a:lnTo>
                                  <a:pt x="0" y="1841"/>
                                </a:lnTo>
                                <a:lnTo>
                                  <a:pt x="0" y="10121"/>
                                </a:lnTo>
                                <a:lnTo>
                                  <a:pt x="14732" y="10121"/>
                                </a:lnTo>
                                <a:lnTo>
                                  <a:pt x="14732" y="86512"/>
                                </a:lnTo>
                                <a:lnTo>
                                  <a:pt x="24853" y="86512"/>
                                </a:lnTo>
                                <a:lnTo>
                                  <a:pt x="24853" y="13804"/>
                                </a:lnTo>
                                <a:lnTo>
                                  <a:pt x="25781" y="8280"/>
                                </a:lnTo>
                                <a:lnTo>
                                  <a:pt x="25781" y="1841"/>
                                </a:lnTo>
                                <a:close/>
                              </a:path>
                              <a:path w="641985" h="99695">
                                <a:moveTo>
                                  <a:pt x="72720" y="73621"/>
                                </a:moveTo>
                                <a:lnTo>
                                  <a:pt x="61671" y="73621"/>
                                </a:lnTo>
                                <a:lnTo>
                                  <a:pt x="61671" y="84670"/>
                                </a:lnTo>
                                <a:lnTo>
                                  <a:pt x="68122" y="84670"/>
                                </a:lnTo>
                                <a:lnTo>
                                  <a:pt x="68122" y="92036"/>
                                </a:lnTo>
                                <a:lnTo>
                                  <a:pt x="67195" y="93878"/>
                                </a:lnTo>
                                <a:lnTo>
                                  <a:pt x="62598" y="95719"/>
                                </a:lnTo>
                                <a:lnTo>
                                  <a:pt x="65354" y="99390"/>
                                </a:lnTo>
                                <a:lnTo>
                                  <a:pt x="71805" y="96634"/>
                                </a:lnTo>
                                <a:lnTo>
                                  <a:pt x="72720" y="93878"/>
                                </a:lnTo>
                                <a:lnTo>
                                  <a:pt x="72720" y="85585"/>
                                </a:lnTo>
                                <a:lnTo>
                                  <a:pt x="72720" y="73621"/>
                                </a:lnTo>
                                <a:close/>
                              </a:path>
                              <a:path w="641985" h="99695">
                                <a:moveTo>
                                  <a:pt x="136232" y="20243"/>
                                </a:moveTo>
                                <a:lnTo>
                                  <a:pt x="135712" y="19202"/>
                                </a:lnTo>
                                <a:lnTo>
                                  <a:pt x="135318" y="19316"/>
                                </a:lnTo>
                                <a:lnTo>
                                  <a:pt x="136232" y="20243"/>
                                </a:lnTo>
                                <a:close/>
                              </a:path>
                              <a:path w="641985" h="99695">
                                <a:moveTo>
                                  <a:pt x="147281" y="58902"/>
                                </a:moveTo>
                                <a:lnTo>
                                  <a:pt x="145427" y="47599"/>
                                </a:lnTo>
                                <a:lnTo>
                                  <a:pt x="140030" y="38874"/>
                                </a:lnTo>
                                <a:lnTo>
                                  <a:pt x="139674" y="38646"/>
                                </a:lnTo>
                                <a:lnTo>
                                  <a:pt x="139001" y="38214"/>
                                </a:lnTo>
                                <a:lnTo>
                                  <a:pt x="139001" y="58902"/>
                                </a:lnTo>
                                <a:lnTo>
                                  <a:pt x="139001" y="63500"/>
                                </a:lnTo>
                                <a:lnTo>
                                  <a:pt x="138074" y="68097"/>
                                </a:lnTo>
                                <a:lnTo>
                                  <a:pt x="132549" y="76390"/>
                                </a:lnTo>
                                <a:lnTo>
                                  <a:pt x="130708" y="80073"/>
                                </a:lnTo>
                                <a:lnTo>
                                  <a:pt x="118745" y="80073"/>
                                </a:lnTo>
                                <a:lnTo>
                                  <a:pt x="110388" y="78447"/>
                                </a:lnTo>
                                <a:lnTo>
                                  <a:pt x="103670" y="73964"/>
                                </a:lnTo>
                                <a:lnTo>
                                  <a:pt x="99199" y="67259"/>
                                </a:lnTo>
                                <a:lnTo>
                                  <a:pt x="97574" y="58902"/>
                                </a:lnTo>
                                <a:lnTo>
                                  <a:pt x="97574" y="53378"/>
                                </a:lnTo>
                                <a:lnTo>
                                  <a:pt x="98501" y="48780"/>
                                </a:lnTo>
                                <a:lnTo>
                                  <a:pt x="103098" y="45097"/>
                                </a:lnTo>
                                <a:lnTo>
                                  <a:pt x="107696" y="41414"/>
                                </a:lnTo>
                                <a:lnTo>
                                  <a:pt x="113220" y="38646"/>
                                </a:lnTo>
                                <a:lnTo>
                                  <a:pt x="118745" y="38646"/>
                                </a:lnTo>
                                <a:lnTo>
                                  <a:pt x="127342" y="40005"/>
                                </a:lnTo>
                                <a:lnTo>
                                  <a:pt x="133705" y="43942"/>
                                </a:lnTo>
                                <a:lnTo>
                                  <a:pt x="137642" y="50304"/>
                                </a:lnTo>
                                <a:lnTo>
                                  <a:pt x="139001" y="58902"/>
                                </a:lnTo>
                                <a:lnTo>
                                  <a:pt x="139001" y="38214"/>
                                </a:lnTo>
                                <a:lnTo>
                                  <a:pt x="131356" y="33274"/>
                                </a:lnTo>
                                <a:lnTo>
                                  <a:pt x="119672" y="31292"/>
                                </a:lnTo>
                                <a:lnTo>
                                  <a:pt x="112306" y="31292"/>
                                </a:lnTo>
                                <a:lnTo>
                                  <a:pt x="106781" y="33134"/>
                                </a:lnTo>
                                <a:lnTo>
                                  <a:pt x="101257" y="37731"/>
                                </a:lnTo>
                                <a:lnTo>
                                  <a:pt x="97574" y="41414"/>
                                </a:lnTo>
                                <a:lnTo>
                                  <a:pt x="95732" y="45097"/>
                                </a:lnTo>
                                <a:lnTo>
                                  <a:pt x="96659" y="33134"/>
                                </a:lnTo>
                                <a:lnTo>
                                  <a:pt x="97574" y="27609"/>
                                </a:lnTo>
                                <a:lnTo>
                                  <a:pt x="100342" y="21158"/>
                                </a:lnTo>
                                <a:lnTo>
                                  <a:pt x="104940" y="11963"/>
                                </a:lnTo>
                                <a:lnTo>
                                  <a:pt x="111379" y="7353"/>
                                </a:lnTo>
                                <a:lnTo>
                                  <a:pt x="125183" y="7353"/>
                                </a:lnTo>
                                <a:lnTo>
                                  <a:pt x="128866" y="9194"/>
                                </a:lnTo>
                                <a:lnTo>
                                  <a:pt x="134391" y="14719"/>
                                </a:lnTo>
                                <a:lnTo>
                                  <a:pt x="134391" y="16560"/>
                                </a:lnTo>
                                <a:lnTo>
                                  <a:pt x="135712" y="19202"/>
                                </a:lnTo>
                                <a:lnTo>
                                  <a:pt x="144526" y="16560"/>
                                </a:lnTo>
                                <a:lnTo>
                                  <a:pt x="141757" y="10121"/>
                                </a:lnTo>
                                <a:lnTo>
                                  <a:pt x="139001" y="7353"/>
                                </a:lnTo>
                                <a:lnTo>
                                  <a:pt x="131635" y="1841"/>
                                </a:lnTo>
                                <a:lnTo>
                                  <a:pt x="127952" y="0"/>
                                </a:lnTo>
                                <a:lnTo>
                                  <a:pt x="118745" y="0"/>
                                </a:lnTo>
                                <a:lnTo>
                                  <a:pt x="89522" y="25425"/>
                                </a:lnTo>
                                <a:lnTo>
                                  <a:pt x="87503" y="43942"/>
                                </a:lnTo>
                                <a:lnTo>
                                  <a:pt x="87604" y="47599"/>
                                </a:lnTo>
                                <a:lnTo>
                                  <a:pt x="103098" y="84670"/>
                                </a:lnTo>
                                <a:lnTo>
                                  <a:pt x="101257" y="87426"/>
                                </a:lnTo>
                                <a:lnTo>
                                  <a:pt x="118745" y="87426"/>
                                </a:lnTo>
                                <a:lnTo>
                                  <a:pt x="130581" y="85305"/>
                                </a:lnTo>
                                <a:lnTo>
                                  <a:pt x="138531" y="80073"/>
                                </a:lnTo>
                                <a:lnTo>
                                  <a:pt x="139573" y="79375"/>
                                </a:lnTo>
                                <a:lnTo>
                                  <a:pt x="145288" y="70345"/>
                                </a:lnTo>
                                <a:lnTo>
                                  <a:pt x="147281" y="58902"/>
                                </a:lnTo>
                                <a:close/>
                              </a:path>
                              <a:path w="641985" h="99695">
                                <a:moveTo>
                                  <a:pt x="220916" y="57061"/>
                                </a:moveTo>
                                <a:lnTo>
                                  <a:pt x="218160" y="50609"/>
                                </a:lnTo>
                                <a:lnTo>
                                  <a:pt x="212636" y="46939"/>
                                </a:lnTo>
                                <a:lnTo>
                                  <a:pt x="214477" y="46939"/>
                                </a:lnTo>
                                <a:lnTo>
                                  <a:pt x="213245" y="46012"/>
                                </a:lnTo>
                                <a:lnTo>
                                  <a:pt x="211721" y="44869"/>
                                </a:lnTo>
                                <a:lnTo>
                                  <a:pt x="211721" y="63500"/>
                                </a:lnTo>
                                <a:lnTo>
                                  <a:pt x="211721" y="68097"/>
                                </a:lnTo>
                                <a:lnTo>
                                  <a:pt x="209880" y="71780"/>
                                </a:lnTo>
                                <a:lnTo>
                                  <a:pt x="203428" y="78232"/>
                                </a:lnTo>
                                <a:lnTo>
                                  <a:pt x="203428" y="80073"/>
                                </a:lnTo>
                                <a:lnTo>
                                  <a:pt x="189623" y="80073"/>
                                </a:lnTo>
                                <a:lnTo>
                                  <a:pt x="180352" y="78905"/>
                                </a:lnTo>
                                <a:lnTo>
                                  <a:pt x="173405" y="75577"/>
                                </a:lnTo>
                                <a:lnTo>
                                  <a:pt x="169037" y="70358"/>
                                </a:lnTo>
                                <a:lnTo>
                                  <a:pt x="167538" y="63500"/>
                                </a:lnTo>
                                <a:lnTo>
                                  <a:pt x="169037" y="56108"/>
                                </a:lnTo>
                                <a:lnTo>
                                  <a:pt x="173405" y="50609"/>
                                </a:lnTo>
                                <a:lnTo>
                                  <a:pt x="180352" y="47193"/>
                                </a:lnTo>
                                <a:lnTo>
                                  <a:pt x="189623" y="46012"/>
                                </a:lnTo>
                                <a:lnTo>
                                  <a:pt x="198907" y="47193"/>
                                </a:lnTo>
                                <a:lnTo>
                                  <a:pt x="205854" y="50609"/>
                                </a:lnTo>
                                <a:lnTo>
                                  <a:pt x="210210" y="56108"/>
                                </a:lnTo>
                                <a:lnTo>
                                  <a:pt x="211721" y="63500"/>
                                </a:lnTo>
                                <a:lnTo>
                                  <a:pt x="211721" y="44869"/>
                                </a:lnTo>
                                <a:lnTo>
                                  <a:pt x="210794" y="44170"/>
                                </a:lnTo>
                                <a:lnTo>
                                  <a:pt x="208038" y="42329"/>
                                </a:lnTo>
                                <a:lnTo>
                                  <a:pt x="203428" y="42329"/>
                                </a:lnTo>
                                <a:lnTo>
                                  <a:pt x="209765" y="40335"/>
                                </a:lnTo>
                                <a:lnTo>
                                  <a:pt x="212051" y="38646"/>
                                </a:lnTo>
                                <a:lnTo>
                                  <a:pt x="214706" y="36690"/>
                                </a:lnTo>
                                <a:lnTo>
                                  <a:pt x="217932" y="30810"/>
                                </a:lnTo>
                                <a:lnTo>
                                  <a:pt x="219075" y="22085"/>
                                </a:lnTo>
                                <a:lnTo>
                                  <a:pt x="217220" y="12814"/>
                                </a:lnTo>
                                <a:lnTo>
                                  <a:pt x="213702" y="8280"/>
                                </a:lnTo>
                                <a:lnTo>
                                  <a:pt x="211836" y="5867"/>
                                </a:lnTo>
                                <a:lnTo>
                                  <a:pt x="208038" y="3962"/>
                                </a:lnTo>
                                <a:lnTo>
                                  <a:pt x="208038" y="33134"/>
                                </a:lnTo>
                                <a:lnTo>
                                  <a:pt x="200672" y="38646"/>
                                </a:lnTo>
                                <a:lnTo>
                                  <a:pt x="178574" y="38646"/>
                                </a:lnTo>
                                <a:lnTo>
                                  <a:pt x="171208" y="33134"/>
                                </a:lnTo>
                                <a:lnTo>
                                  <a:pt x="171208" y="13804"/>
                                </a:lnTo>
                                <a:lnTo>
                                  <a:pt x="178574" y="8280"/>
                                </a:lnTo>
                                <a:lnTo>
                                  <a:pt x="200672" y="8280"/>
                                </a:lnTo>
                                <a:lnTo>
                                  <a:pt x="207924" y="12814"/>
                                </a:lnTo>
                                <a:lnTo>
                                  <a:pt x="208038" y="33134"/>
                                </a:lnTo>
                                <a:lnTo>
                                  <a:pt x="208038" y="3962"/>
                                </a:lnTo>
                                <a:lnTo>
                                  <a:pt x="203161" y="1511"/>
                                </a:lnTo>
                                <a:lnTo>
                                  <a:pt x="191465" y="0"/>
                                </a:lnTo>
                                <a:lnTo>
                                  <a:pt x="179768" y="1892"/>
                                </a:lnTo>
                                <a:lnTo>
                                  <a:pt x="171094" y="6896"/>
                                </a:lnTo>
                                <a:lnTo>
                                  <a:pt x="165709" y="13970"/>
                                </a:lnTo>
                                <a:lnTo>
                                  <a:pt x="163855" y="22085"/>
                                </a:lnTo>
                                <a:lnTo>
                                  <a:pt x="164871" y="29654"/>
                                </a:lnTo>
                                <a:lnTo>
                                  <a:pt x="167881" y="35661"/>
                                </a:lnTo>
                                <a:lnTo>
                                  <a:pt x="172783" y="39941"/>
                                </a:lnTo>
                                <a:lnTo>
                                  <a:pt x="179501" y="42329"/>
                                </a:lnTo>
                                <a:lnTo>
                                  <a:pt x="174891" y="43256"/>
                                </a:lnTo>
                                <a:lnTo>
                                  <a:pt x="169379" y="46012"/>
                                </a:lnTo>
                                <a:lnTo>
                                  <a:pt x="162013" y="50609"/>
                                </a:lnTo>
                                <a:lnTo>
                                  <a:pt x="159245" y="48780"/>
                                </a:lnTo>
                                <a:lnTo>
                                  <a:pt x="159245" y="64427"/>
                                </a:lnTo>
                                <a:lnTo>
                                  <a:pt x="161417" y="74764"/>
                                </a:lnTo>
                                <a:lnTo>
                                  <a:pt x="167652" y="82257"/>
                                </a:lnTo>
                                <a:lnTo>
                                  <a:pt x="177495" y="86817"/>
                                </a:lnTo>
                                <a:lnTo>
                                  <a:pt x="190550" y="88353"/>
                                </a:lnTo>
                                <a:lnTo>
                                  <a:pt x="203441" y="86677"/>
                                </a:lnTo>
                                <a:lnTo>
                                  <a:pt x="212979" y="81902"/>
                                </a:lnTo>
                                <a:lnTo>
                                  <a:pt x="214426" y="80073"/>
                                </a:lnTo>
                                <a:lnTo>
                                  <a:pt x="218897" y="74371"/>
                                </a:lnTo>
                                <a:lnTo>
                                  <a:pt x="220916" y="64427"/>
                                </a:lnTo>
                                <a:lnTo>
                                  <a:pt x="220916" y="57061"/>
                                </a:lnTo>
                                <a:close/>
                              </a:path>
                              <a:path w="641985" h="99695">
                                <a:moveTo>
                                  <a:pt x="292722" y="49695"/>
                                </a:moveTo>
                                <a:lnTo>
                                  <a:pt x="289953" y="43256"/>
                                </a:lnTo>
                                <a:lnTo>
                                  <a:pt x="285356" y="38646"/>
                                </a:lnTo>
                                <a:lnTo>
                                  <a:pt x="279831" y="34048"/>
                                </a:lnTo>
                                <a:lnTo>
                                  <a:pt x="272465" y="31292"/>
                                </a:lnTo>
                                <a:lnTo>
                                  <a:pt x="257746" y="31292"/>
                                </a:lnTo>
                                <a:lnTo>
                                  <a:pt x="251294" y="33134"/>
                                </a:lnTo>
                                <a:lnTo>
                                  <a:pt x="245770" y="38646"/>
                                </a:lnTo>
                                <a:lnTo>
                                  <a:pt x="245770" y="34048"/>
                                </a:lnTo>
                                <a:lnTo>
                                  <a:pt x="246697" y="35890"/>
                                </a:lnTo>
                                <a:lnTo>
                                  <a:pt x="249453" y="11036"/>
                                </a:lnTo>
                                <a:lnTo>
                                  <a:pt x="288112" y="11036"/>
                                </a:lnTo>
                                <a:lnTo>
                                  <a:pt x="288112" y="1841"/>
                                </a:lnTo>
                                <a:lnTo>
                                  <a:pt x="240245" y="1841"/>
                                </a:lnTo>
                                <a:lnTo>
                                  <a:pt x="240245" y="12877"/>
                                </a:lnTo>
                                <a:lnTo>
                                  <a:pt x="237490" y="37731"/>
                                </a:lnTo>
                                <a:lnTo>
                                  <a:pt x="236575" y="42329"/>
                                </a:lnTo>
                                <a:lnTo>
                                  <a:pt x="235648" y="44170"/>
                                </a:lnTo>
                                <a:lnTo>
                                  <a:pt x="235648" y="49695"/>
                                </a:lnTo>
                                <a:lnTo>
                                  <a:pt x="243928" y="49695"/>
                                </a:lnTo>
                                <a:lnTo>
                                  <a:pt x="245770" y="46939"/>
                                </a:lnTo>
                                <a:lnTo>
                                  <a:pt x="246697" y="45097"/>
                                </a:lnTo>
                                <a:lnTo>
                                  <a:pt x="249453" y="43256"/>
                                </a:lnTo>
                                <a:lnTo>
                                  <a:pt x="254063" y="40487"/>
                                </a:lnTo>
                                <a:lnTo>
                                  <a:pt x="252222" y="38646"/>
                                </a:lnTo>
                                <a:lnTo>
                                  <a:pt x="264185" y="38646"/>
                                </a:lnTo>
                                <a:lnTo>
                                  <a:pt x="272249" y="40005"/>
                                </a:lnTo>
                                <a:lnTo>
                                  <a:pt x="278333" y="43942"/>
                                </a:lnTo>
                                <a:lnTo>
                                  <a:pt x="282181" y="50304"/>
                                </a:lnTo>
                                <a:lnTo>
                                  <a:pt x="283514" y="58902"/>
                                </a:lnTo>
                                <a:lnTo>
                                  <a:pt x="282028" y="67640"/>
                                </a:lnTo>
                                <a:lnTo>
                                  <a:pt x="277876" y="74320"/>
                                </a:lnTo>
                                <a:lnTo>
                                  <a:pt x="271475" y="78574"/>
                                </a:lnTo>
                                <a:lnTo>
                                  <a:pt x="263258" y="80060"/>
                                </a:lnTo>
                                <a:lnTo>
                                  <a:pt x="256819" y="80060"/>
                                </a:lnTo>
                                <a:lnTo>
                                  <a:pt x="251294" y="78232"/>
                                </a:lnTo>
                                <a:lnTo>
                                  <a:pt x="247611" y="73621"/>
                                </a:lnTo>
                                <a:lnTo>
                                  <a:pt x="245770" y="71780"/>
                                </a:lnTo>
                                <a:lnTo>
                                  <a:pt x="244856" y="69938"/>
                                </a:lnTo>
                                <a:lnTo>
                                  <a:pt x="243928" y="67183"/>
                                </a:lnTo>
                                <a:lnTo>
                                  <a:pt x="234734" y="69938"/>
                                </a:lnTo>
                                <a:lnTo>
                                  <a:pt x="263258" y="87426"/>
                                </a:lnTo>
                                <a:lnTo>
                                  <a:pt x="275247" y="85293"/>
                                </a:lnTo>
                                <a:lnTo>
                                  <a:pt x="284556" y="79260"/>
                                </a:lnTo>
                                <a:lnTo>
                                  <a:pt x="290576" y="69951"/>
                                </a:lnTo>
                                <a:lnTo>
                                  <a:pt x="292722" y="57975"/>
                                </a:lnTo>
                                <a:lnTo>
                                  <a:pt x="292722" y="49695"/>
                                </a:lnTo>
                                <a:close/>
                              </a:path>
                              <a:path w="641985" h="99695">
                                <a:moveTo>
                                  <a:pt x="317576" y="73621"/>
                                </a:moveTo>
                                <a:lnTo>
                                  <a:pt x="306527" y="73621"/>
                                </a:lnTo>
                                <a:lnTo>
                                  <a:pt x="306527" y="84670"/>
                                </a:lnTo>
                                <a:lnTo>
                                  <a:pt x="312966" y="84670"/>
                                </a:lnTo>
                                <a:lnTo>
                                  <a:pt x="312966" y="92036"/>
                                </a:lnTo>
                                <a:lnTo>
                                  <a:pt x="312051" y="93878"/>
                                </a:lnTo>
                                <a:lnTo>
                                  <a:pt x="307441" y="95719"/>
                                </a:lnTo>
                                <a:lnTo>
                                  <a:pt x="310210" y="99390"/>
                                </a:lnTo>
                                <a:lnTo>
                                  <a:pt x="316649" y="96634"/>
                                </a:lnTo>
                                <a:lnTo>
                                  <a:pt x="317576" y="93878"/>
                                </a:lnTo>
                                <a:lnTo>
                                  <a:pt x="317576" y="85585"/>
                                </a:lnTo>
                                <a:lnTo>
                                  <a:pt x="317576" y="73621"/>
                                </a:lnTo>
                                <a:close/>
                              </a:path>
                              <a:path w="641985" h="99695">
                                <a:moveTo>
                                  <a:pt x="391210" y="0"/>
                                </a:moveTo>
                                <a:lnTo>
                                  <a:pt x="332295" y="0"/>
                                </a:lnTo>
                                <a:lnTo>
                                  <a:pt x="332295" y="9194"/>
                                </a:lnTo>
                                <a:lnTo>
                                  <a:pt x="381088" y="9194"/>
                                </a:lnTo>
                                <a:lnTo>
                                  <a:pt x="374434" y="18503"/>
                                </a:lnTo>
                                <a:lnTo>
                                  <a:pt x="352552" y="61429"/>
                                </a:lnTo>
                                <a:lnTo>
                                  <a:pt x="347027" y="85585"/>
                                </a:lnTo>
                                <a:lnTo>
                                  <a:pt x="357149" y="85585"/>
                                </a:lnTo>
                                <a:lnTo>
                                  <a:pt x="358406" y="77139"/>
                                </a:lnTo>
                                <a:lnTo>
                                  <a:pt x="359575" y="70408"/>
                                </a:lnTo>
                                <a:lnTo>
                                  <a:pt x="375361" y="30924"/>
                                </a:lnTo>
                                <a:lnTo>
                                  <a:pt x="390296" y="9194"/>
                                </a:lnTo>
                                <a:lnTo>
                                  <a:pt x="391210" y="8280"/>
                                </a:lnTo>
                                <a:lnTo>
                                  <a:pt x="391210" y="0"/>
                                </a:lnTo>
                                <a:close/>
                              </a:path>
                              <a:path w="641985" h="99695">
                                <a:moveTo>
                                  <a:pt x="463931" y="49695"/>
                                </a:moveTo>
                                <a:lnTo>
                                  <a:pt x="461175" y="43256"/>
                                </a:lnTo>
                                <a:lnTo>
                                  <a:pt x="456565" y="38646"/>
                                </a:lnTo>
                                <a:lnTo>
                                  <a:pt x="451040" y="34048"/>
                                </a:lnTo>
                                <a:lnTo>
                                  <a:pt x="443687" y="31292"/>
                                </a:lnTo>
                                <a:lnTo>
                                  <a:pt x="428955" y="31292"/>
                                </a:lnTo>
                                <a:lnTo>
                                  <a:pt x="422503" y="33134"/>
                                </a:lnTo>
                                <a:lnTo>
                                  <a:pt x="416991" y="38646"/>
                                </a:lnTo>
                                <a:lnTo>
                                  <a:pt x="416991" y="34048"/>
                                </a:lnTo>
                                <a:lnTo>
                                  <a:pt x="417906" y="35890"/>
                                </a:lnTo>
                                <a:lnTo>
                                  <a:pt x="420674" y="11036"/>
                                </a:lnTo>
                                <a:lnTo>
                                  <a:pt x="459333" y="11036"/>
                                </a:lnTo>
                                <a:lnTo>
                                  <a:pt x="459333" y="1841"/>
                                </a:lnTo>
                                <a:lnTo>
                                  <a:pt x="411467" y="1841"/>
                                </a:lnTo>
                                <a:lnTo>
                                  <a:pt x="411467" y="12877"/>
                                </a:lnTo>
                                <a:lnTo>
                                  <a:pt x="408698" y="37731"/>
                                </a:lnTo>
                                <a:lnTo>
                                  <a:pt x="407784" y="42329"/>
                                </a:lnTo>
                                <a:lnTo>
                                  <a:pt x="406857" y="44170"/>
                                </a:lnTo>
                                <a:lnTo>
                                  <a:pt x="406857" y="49695"/>
                                </a:lnTo>
                                <a:lnTo>
                                  <a:pt x="415150" y="49695"/>
                                </a:lnTo>
                                <a:lnTo>
                                  <a:pt x="416991" y="46939"/>
                                </a:lnTo>
                                <a:lnTo>
                                  <a:pt x="417906" y="45097"/>
                                </a:lnTo>
                                <a:lnTo>
                                  <a:pt x="420674" y="43256"/>
                                </a:lnTo>
                                <a:lnTo>
                                  <a:pt x="425272" y="40487"/>
                                </a:lnTo>
                                <a:lnTo>
                                  <a:pt x="423430" y="38646"/>
                                </a:lnTo>
                                <a:lnTo>
                                  <a:pt x="435394" y="38646"/>
                                </a:lnTo>
                                <a:lnTo>
                                  <a:pt x="443471" y="40005"/>
                                </a:lnTo>
                                <a:lnTo>
                                  <a:pt x="449554" y="43942"/>
                                </a:lnTo>
                                <a:lnTo>
                                  <a:pt x="453390" y="50304"/>
                                </a:lnTo>
                                <a:lnTo>
                                  <a:pt x="454723" y="58902"/>
                                </a:lnTo>
                                <a:lnTo>
                                  <a:pt x="453250" y="67640"/>
                                </a:lnTo>
                                <a:lnTo>
                                  <a:pt x="449084" y="74320"/>
                                </a:lnTo>
                                <a:lnTo>
                                  <a:pt x="442683" y="78574"/>
                                </a:lnTo>
                                <a:lnTo>
                                  <a:pt x="434479" y="80060"/>
                                </a:lnTo>
                                <a:lnTo>
                                  <a:pt x="428028" y="80060"/>
                                </a:lnTo>
                                <a:lnTo>
                                  <a:pt x="422503" y="78232"/>
                                </a:lnTo>
                                <a:lnTo>
                                  <a:pt x="418833" y="73621"/>
                                </a:lnTo>
                                <a:lnTo>
                                  <a:pt x="416991" y="71780"/>
                                </a:lnTo>
                                <a:lnTo>
                                  <a:pt x="416064" y="69938"/>
                                </a:lnTo>
                                <a:lnTo>
                                  <a:pt x="415150" y="67183"/>
                                </a:lnTo>
                                <a:lnTo>
                                  <a:pt x="405942" y="69938"/>
                                </a:lnTo>
                                <a:lnTo>
                                  <a:pt x="434479" y="87426"/>
                                </a:lnTo>
                                <a:lnTo>
                                  <a:pt x="446455" y="85293"/>
                                </a:lnTo>
                                <a:lnTo>
                                  <a:pt x="455764" y="79260"/>
                                </a:lnTo>
                                <a:lnTo>
                                  <a:pt x="461784" y="69951"/>
                                </a:lnTo>
                                <a:lnTo>
                                  <a:pt x="463931" y="57975"/>
                                </a:lnTo>
                                <a:lnTo>
                                  <a:pt x="463931" y="49695"/>
                                </a:lnTo>
                                <a:close/>
                              </a:path>
                              <a:path w="641985" h="99695">
                                <a:moveTo>
                                  <a:pt x="537565" y="44170"/>
                                </a:moveTo>
                                <a:lnTo>
                                  <a:pt x="537248" y="37426"/>
                                </a:lnTo>
                                <a:lnTo>
                                  <a:pt x="536308" y="30594"/>
                                </a:lnTo>
                                <a:lnTo>
                                  <a:pt x="534847" y="24244"/>
                                </a:lnTo>
                                <a:lnTo>
                                  <a:pt x="532968" y="18402"/>
                                </a:lnTo>
                                <a:lnTo>
                                  <a:pt x="532053" y="14719"/>
                                </a:lnTo>
                                <a:lnTo>
                                  <a:pt x="530212" y="12280"/>
                                </a:lnTo>
                                <a:lnTo>
                                  <a:pt x="530212" y="44170"/>
                                </a:lnTo>
                                <a:lnTo>
                                  <a:pt x="530212" y="52451"/>
                                </a:lnTo>
                                <a:lnTo>
                                  <a:pt x="529285" y="59817"/>
                                </a:lnTo>
                                <a:lnTo>
                                  <a:pt x="526529" y="66255"/>
                                </a:lnTo>
                                <a:lnTo>
                                  <a:pt x="525602" y="69024"/>
                                </a:lnTo>
                                <a:lnTo>
                                  <a:pt x="523760" y="71780"/>
                                </a:lnTo>
                                <a:lnTo>
                                  <a:pt x="515480" y="80060"/>
                                </a:lnTo>
                                <a:lnTo>
                                  <a:pt x="498906" y="80060"/>
                                </a:lnTo>
                                <a:lnTo>
                                  <a:pt x="484187" y="44170"/>
                                </a:lnTo>
                                <a:lnTo>
                                  <a:pt x="484187" y="35890"/>
                                </a:lnTo>
                                <a:lnTo>
                                  <a:pt x="485101" y="28524"/>
                                </a:lnTo>
                                <a:lnTo>
                                  <a:pt x="487870" y="22085"/>
                                </a:lnTo>
                                <a:lnTo>
                                  <a:pt x="489699" y="16560"/>
                                </a:lnTo>
                                <a:lnTo>
                                  <a:pt x="492467" y="13804"/>
                                </a:lnTo>
                                <a:lnTo>
                                  <a:pt x="494309" y="13804"/>
                                </a:lnTo>
                                <a:lnTo>
                                  <a:pt x="499833" y="8280"/>
                                </a:lnTo>
                                <a:lnTo>
                                  <a:pt x="516394" y="8280"/>
                                </a:lnTo>
                                <a:lnTo>
                                  <a:pt x="521919" y="11963"/>
                                </a:lnTo>
                                <a:lnTo>
                                  <a:pt x="530212" y="44170"/>
                                </a:lnTo>
                                <a:lnTo>
                                  <a:pt x="530212" y="12280"/>
                                </a:lnTo>
                                <a:lnTo>
                                  <a:pt x="529285" y="11036"/>
                                </a:lnTo>
                                <a:lnTo>
                                  <a:pt x="526529" y="8280"/>
                                </a:lnTo>
                                <a:lnTo>
                                  <a:pt x="521919" y="2755"/>
                                </a:lnTo>
                                <a:lnTo>
                                  <a:pt x="517321" y="0"/>
                                </a:lnTo>
                                <a:lnTo>
                                  <a:pt x="506272" y="0"/>
                                </a:lnTo>
                                <a:lnTo>
                                  <a:pt x="476821" y="27952"/>
                                </a:lnTo>
                                <a:lnTo>
                                  <a:pt x="474980" y="44170"/>
                                </a:lnTo>
                                <a:lnTo>
                                  <a:pt x="475310" y="51041"/>
                                </a:lnTo>
                                <a:lnTo>
                                  <a:pt x="476237" y="57746"/>
                                </a:lnTo>
                                <a:lnTo>
                                  <a:pt x="477697" y="64109"/>
                                </a:lnTo>
                                <a:lnTo>
                                  <a:pt x="479577" y="69938"/>
                                </a:lnTo>
                                <a:lnTo>
                                  <a:pt x="480504" y="73621"/>
                                </a:lnTo>
                                <a:lnTo>
                                  <a:pt x="483260" y="77304"/>
                                </a:lnTo>
                                <a:lnTo>
                                  <a:pt x="486029" y="80060"/>
                                </a:lnTo>
                                <a:lnTo>
                                  <a:pt x="486943" y="80073"/>
                                </a:lnTo>
                                <a:lnTo>
                                  <a:pt x="492467" y="85585"/>
                                </a:lnTo>
                                <a:lnTo>
                                  <a:pt x="497065" y="88353"/>
                                </a:lnTo>
                                <a:lnTo>
                                  <a:pt x="507199" y="88353"/>
                                </a:lnTo>
                                <a:lnTo>
                                  <a:pt x="514286" y="87515"/>
                                </a:lnTo>
                                <a:lnTo>
                                  <a:pt x="520433" y="85128"/>
                                </a:lnTo>
                                <a:lnTo>
                                  <a:pt x="525703" y="81356"/>
                                </a:lnTo>
                                <a:lnTo>
                                  <a:pt x="526872" y="80060"/>
                                </a:lnTo>
                                <a:lnTo>
                                  <a:pt x="530212" y="76390"/>
                                </a:lnTo>
                                <a:lnTo>
                                  <a:pt x="533298" y="70192"/>
                                </a:lnTo>
                                <a:lnTo>
                                  <a:pt x="535609" y="62699"/>
                                </a:lnTo>
                                <a:lnTo>
                                  <a:pt x="537070" y="54000"/>
                                </a:lnTo>
                                <a:lnTo>
                                  <a:pt x="537565" y="44170"/>
                                </a:lnTo>
                                <a:close/>
                              </a:path>
                              <a:path w="641985" h="99695">
                                <a:moveTo>
                                  <a:pt x="641591" y="914"/>
                                </a:moveTo>
                                <a:lnTo>
                                  <a:pt x="634225" y="914"/>
                                </a:lnTo>
                                <a:lnTo>
                                  <a:pt x="634225" y="8280"/>
                                </a:lnTo>
                                <a:lnTo>
                                  <a:pt x="634225" y="41414"/>
                                </a:lnTo>
                                <a:lnTo>
                                  <a:pt x="601091" y="41414"/>
                                </a:lnTo>
                                <a:lnTo>
                                  <a:pt x="601091" y="8280"/>
                                </a:lnTo>
                                <a:lnTo>
                                  <a:pt x="634225" y="8280"/>
                                </a:lnTo>
                                <a:lnTo>
                                  <a:pt x="634225" y="914"/>
                                </a:lnTo>
                                <a:lnTo>
                                  <a:pt x="593725" y="914"/>
                                </a:lnTo>
                                <a:lnTo>
                                  <a:pt x="593725" y="8280"/>
                                </a:lnTo>
                                <a:lnTo>
                                  <a:pt x="593725" y="41414"/>
                                </a:lnTo>
                                <a:lnTo>
                                  <a:pt x="562419" y="41414"/>
                                </a:lnTo>
                                <a:lnTo>
                                  <a:pt x="562419" y="8280"/>
                                </a:lnTo>
                                <a:lnTo>
                                  <a:pt x="593725" y="8280"/>
                                </a:lnTo>
                                <a:lnTo>
                                  <a:pt x="593725" y="914"/>
                                </a:lnTo>
                                <a:lnTo>
                                  <a:pt x="554139" y="914"/>
                                </a:lnTo>
                                <a:lnTo>
                                  <a:pt x="554139" y="93878"/>
                                </a:lnTo>
                                <a:lnTo>
                                  <a:pt x="562419" y="93878"/>
                                </a:lnTo>
                                <a:lnTo>
                                  <a:pt x="562419" y="48780"/>
                                </a:lnTo>
                                <a:lnTo>
                                  <a:pt x="634225" y="48780"/>
                                </a:lnTo>
                                <a:lnTo>
                                  <a:pt x="634225" y="85585"/>
                                </a:lnTo>
                                <a:lnTo>
                                  <a:pt x="624103" y="85585"/>
                                </a:lnTo>
                                <a:lnTo>
                                  <a:pt x="618578" y="84670"/>
                                </a:lnTo>
                                <a:lnTo>
                                  <a:pt x="611212" y="84670"/>
                                </a:lnTo>
                                <a:lnTo>
                                  <a:pt x="613054" y="87426"/>
                                </a:lnTo>
                                <a:lnTo>
                                  <a:pt x="613054" y="92036"/>
                                </a:lnTo>
                                <a:lnTo>
                                  <a:pt x="638822" y="92036"/>
                                </a:lnTo>
                                <a:lnTo>
                                  <a:pt x="641591" y="90195"/>
                                </a:lnTo>
                                <a:lnTo>
                                  <a:pt x="641591" y="85585"/>
                                </a:lnTo>
                                <a:lnTo>
                                  <a:pt x="641591" y="48780"/>
                                </a:lnTo>
                                <a:lnTo>
                                  <a:pt x="641591" y="41414"/>
                                </a:lnTo>
                                <a:lnTo>
                                  <a:pt x="641591" y="8280"/>
                                </a:lnTo>
                                <a:lnTo>
                                  <a:pt x="641591" y="9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6" name="Image 176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826" y="467548"/>
                            <a:ext cx="156483" cy="99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" name="Graphic 177"/>
                        <wps:cNvSpPr/>
                        <wps:spPr>
                          <a:xfrm>
                            <a:off x="380163" y="468468"/>
                            <a:ext cx="26034" cy="85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85090">
                                <a:moveTo>
                                  <a:pt x="24853" y="84674"/>
                                </a:moveTo>
                                <a:lnTo>
                                  <a:pt x="14727" y="84674"/>
                                </a:lnTo>
                                <a:lnTo>
                                  <a:pt x="14727" y="8283"/>
                                </a:lnTo>
                                <a:lnTo>
                                  <a:pt x="0" y="8283"/>
                                </a:lnTo>
                                <a:lnTo>
                                  <a:pt x="0" y="0"/>
                                </a:lnTo>
                                <a:lnTo>
                                  <a:pt x="25773" y="0"/>
                                </a:lnTo>
                                <a:lnTo>
                                  <a:pt x="25773" y="6442"/>
                                </a:lnTo>
                                <a:lnTo>
                                  <a:pt x="24853" y="11964"/>
                                </a:lnTo>
                                <a:lnTo>
                                  <a:pt x="24853" y="84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8" name="Image 178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1836" y="466627"/>
                            <a:ext cx="407778" cy="1003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62" style="position:absolute;margin-left:134.4pt;margin-top:99.1pt;width:246.45pt;height:194.9pt;z-index:15749632;mso-wrap-distance-left:0;mso-wrap-distance-right:0;mso-position-horizontal-relative:page" coordsize="31299,24752" o:spid="_x0000_s1026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" w14:anchorId="77DCEF7F">
                <v:shape id="Graphic 163" style="position:absolute;left:92;top:5936;width:31115;height:11690;visibility:visible;mso-wrap-style:square;v-text-anchor:top" coordsize="3111500,1169035" o:spid="_x0000_s1027" filled="f" strokecolor="#b8b8b8" strokeweight=".1278mm" path="m,1168870r147278,em2963989,1168870r147279,em883673,1168870r303763,em1923831,1168870r294558,em883673,589036r2227595,em,589036r147278,em883673,l3111268,em,l147278,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">
                  <v:path arrowok="t"/>
                </v:shape>
                <v:shape id="Graphic 164" style="position:absolute;left:92;top:92;width:31115;height:23380;visibility:visible;mso-wrap-style:square;v-text-anchor:top" coordsize="3111500,2338070" o:spid="_x0000_s1028" filled="f" strokecolor="#d5d5d5" strokeweight=".51133mm" path="m,l3111268,em3111268,2337740l3111268,em,2337740l,em,2337740r3111268,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">
                  <v:path arrowok="t"/>
                </v:shape>
                <v:shape id="Image 165" style="position:absolute;left:4501;top:23938;width:1445;height:810;visibility:visible;mso-wrap-style:square" o:spid="_x0000_s1029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">
                  <v:imagedata o:title="" r:id="rId164"/>
                </v:shape>
                <v:shape id="Image 166" style="position:absolute;left:14948;top:23938;width:1372;height:810;visibility:visible;mso-wrap-style:square" o:spid="_x0000_s1030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">
                  <v:imagedata o:title="" r:id="rId165"/>
                </v:shape>
                <v:shape id="Image 167" style="position:absolute;left:25323;top:23938;width:1380;height:810;visibility:visible;mso-wrap-style:square" o:spid="_x0000_s1031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">
                  <v:imagedata o:title="" r:id="rId166"/>
                </v:shape>
                <v:shape id="Graphic 168" style="position:absolute;left:1564;top:2577;width:28169;height:17856;visibility:visible;mso-wrap-style:square;v-text-anchor:top" coordsize="2816860,1785620" o:spid="_x0000_s1032" fillcolor="#61d836" stroked="f" path="m736396,l,,,184073r736396,l736396,xem1776552,1012405r-736397,l1040155,1527810r736397,l1776552,1012405xem2816707,966381r-745591,l2071116,1785518r745591,l2816707,966381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">
                  <v:path arrowok="t"/>
                </v:shape>
                <v:shape id="Graphic 169" style="position:absolute;left:1564;top:4417;width:28169;height:19057;visibility:visible;mso-wrap-style:square;v-text-anchor:top" coordsize="2816860,1905635" o:spid="_x0000_s1033" fillcolor="#00a2ff" stroked="f" path="m736396,l,,,1905165r736396,l736396,xem1776552,1343736r-736397,l1040155,1905165r736397,l1776552,1343736xem2816707,1601444r-745591,l2071116,1905165r745591,l2816707,1601444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">
                  <v:path arrowok="t"/>
                </v:shape>
                <v:shape id="Image 170" style="position:absolute;left:22726;top:12507;width:6527;height:1013;visibility:visible;mso-wrap-style:square" o:spid="_x0000_s1034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">
                  <v:imagedata o:title="" r:id="rId167"/>
                </v:shape>
                <v:shape id="Image 171" style="position:absolute;left:12463;top:12968;width:6416;height:1003;visibility:visible;mso-wrap-style:square" o:spid="_x0000_s1035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">
                  <v:imagedata o:title="" r:id="rId168"/>
                </v:shape>
                <v:shape id="Image 172" style="position:absolute;left:2485;top:2825;width:5514;height:1003;visibility:visible;mso-wrap-style:square" o:spid="_x0000_s1036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">
                  <v:imagedata o:title="" r:id="rId169"/>
                </v:shape>
                <v:shape id="Graphic 173" style="position:absolute;left:23196;top:20754;width:1124;height:870;visibility:visible;mso-wrap-style:square;v-text-anchor:top" coordsize="112395,86995" o:spid="_x0000_s1037" stroked="f" path="m59829,32219r-927,-8293l57061,18415,53543,10871,51549,8382r,19227l49923,35826r-4483,6401l38735,46380r-8357,1486l22301,46507,16217,42570,12382,36207,11036,27609r,-4597l11963,18415r5524,-8294l20243,6438r11049,l39116,8064r6438,4483l49936,19253r1613,8356l51549,8382,49999,6438,48895,5067,41668,1320,30378,,17856,2146,8280,8166,2159,17475,,29451r,8280l2755,45097r4611,4610l12877,54305r6452,2756l35890,57061r6451,-1842l47866,49707r1219,-1841l49707,46939r915,-915l52463,43256r-914,5524l51549,56146r-927,4598l48780,66268,43256,77317r-8281,2756l23926,80073,18402,78232,15646,74549,13804,72707r-927,-1841l11963,67183r-927,l1841,69951r2756,5525l6438,78232r2756,2768l13804,84670r3683,1842l37731,86512,59296,52451r444,-9195l59829,32219xem112293,927r-25768,l86525,9207r14719,l101244,85598r10135,l111379,12890r914,-5524l112293,927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">
                  <v:path arrowok="t"/>
                </v:shape>
                <v:shape id="Image 174" style="position:absolute;left:24669;top:20726;width:4087;height:1013;visibility:visible;mso-wrap-style:square" o:spid="_x0000_s1038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">
                  <v:imagedata o:title="" r:id="rId170"/>
                </v:shape>
                <v:shape id="Graphic 175" style="position:absolute;left:12463;top:18159;width:6420;height:996;visibility:visible;mso-wrap-style:square;v-text-anchor:top" coordsize="641985,99695" o:spid="_x0000_s1039" stroked="f" path="m25781,1841l,1841r,8280l14732,10121r,76391l24853,86512r,-72708l25781,8280r,-6439xem72720,73621r-11049,l61671,84670r6451,l68122,92036r-927,1842l62598,95719r2756,3671l71805,96634r915,-2756l72720,85585r,-11964xem136232,20243r-520,-1041l135318,19316r914,927xem147281,58902l145427,47599r-5397,-8725l139674,38646r-673,-432l139001,58902r,4598l138074,68097r-5525,8293l130708,80073r-11963,l110388,78447r-6718,-4483l99199,67259,97574,58902r,-5524l98501,48780r4597,-3683l107696,41414r5524,-2768l118745,38646r8597,1359l133705,43942r3937,6362l139001,58902r,-20688l131356,33274,119672,31292r-7366,l106781,33134r-5524,4597l97574,41414r-1842,3683l96659,33134r915,-5525l100342,21158r4598,-9195l111379,7353r13804,l128866,9194r5525,5525l134391,16560r1321,2642l144526,16560r-2769,-6439l139001,7353,131635,1841,127952,r-9207,l89522,25425,87503,43942r101,3657l103098,84670r-1841,2756l118745,87426r11836,-2121l138531,80073r1042,-698l145288,70345r1993,-11443xem220916,57061r-2756,-6452l212636,46939r1841,l213245,46012r-1524,-1143l211721,63500r,4597l209880,71780r-6452,6452l203428,80073r-13805,l180352,78905r-6947,-3328l169037,70358r-1499,-6858l169037,56108r4368,-5499l180352,47193r9271,-1181l198907,47193r6947,3416l210210,56108r1511,7392l211721,44869r-927,-699l208038,42329r-4610,l209765,40335r2286,-1689l214706,36690r3226,-5880l219075,22085r-1855,-9271l213702,8280,211836,5867,208038,3962r,29172l200672,38646r-22098,l171208,33134r,-19330l178574,8280r22098,l207924,12814r114,20320l208038,3962,203161,1511,191465,,179768,1892r-8674,5004l165709,13970r-1854,8115l164871,29654r3010,6007l172783,39941r6718,2388l174891,43256r-5512,2756l162013,50609r-2768,-1829l159245,64427r2172,10337l167652,82257r9843,4560l190550,88353r12891,-1676l212979,81902r1447,-1829l218897,74371r2019,-9944l220916,57061xem292722,49695r-2769,-6439l285356,38646r-5525,-4598l272465,31292r-14719,l251294,33134r-5524,5512l245770,34048r927,1842l249453,11036r38659,l288112,1841r-47867,l240245,12877r-2755,24854l236575,42329r-927,1841l235648,49695r8280,l245770,46939r927,-1842l249453,43256r4610,-2769l252222,38646r11963,l272249,40005r6084,3937l282181,50304r1333,8598l282028,67640r-4152,6680l271475,78574r-8217,1486l256819,80060r-5525,-1828l247611,73621r-1841,-1841l244856,69938r-928,-2755l234734,69938r28524,17488l275247,85293r9309,-6033l290576,69951r2146,-11976l292722,49695xem317576,73621r-11049,l306527,84670r6439,l312966,92036r-915,1842l307441,95719r2769,3671l316649,96634r927,-2756l317576,85585r,-11964xem391210,l332295,r,9194l381088,9194r-6654,9309l352552,61429r-5525,24156l357149,85585r1257,-8446l359575,70408,375361,30924,390296,9194r914,-914l391210,xem463931,49695r-2756,-6439l456565,38646r-5525,-4598l443687,31292r-14732,l422503,33134r-5512,5512l416991,34048r915,1842l420674,11036r38659,l459333,1841r-47866,l411467,12877r-2769,24854l407784,42329r-927,1841l406857,49695r8293,l416991,46939r915,-1842l420674,43256r4598,-2769l423430,38646r11964,l443471,40005r6083,3937l453390,50304r1333,8598l453250,67640r-4166,6680l442683,78574r-8204,1486l428028,80060r-5525,-1828l418833,73621r-1842,-1841l416064,69938r-914,-2755l405942,69938r28537,17488l446455,85293r9309,-6033l461784,69951r2147,-11976l463931,49695xem537565,44170r-317,-6744l536308,30594r-1461,-6350l532968,18402r-915,-3683l530212,12280r,31890l530212,52451r-927,7366l526529,66255r-927,2769l523760,71780r-8280,8280l498906,80060,484187,44170r,-8280l485101,28524r2769,-6439l489699,16560r2768,-2756l494309,13804r5524,-5524l516394,8280r5525,3683l530212,44170r,-31890l529285,11036,526529,8280,521919,2755,517321,,506272,,476821,27952r-1841,16218l475310,51041r927,6705l477697,64109r1880,5829l480504,73621r2756,3683l486029,80060r914,13l492467,85585r4598,2768l507199,88353r7087,-838l520433,85128r5270,-3772l526872,80060r3340,-3670l533298,70192r2311,-7493l537070,54000r495,-9830xem641591,914r-7366,l634225,8280r,33134l601091,41414r,-33134l634225,8280r,-7366l593725,914r,7366l593725,41414r-31306,l562419,8280r31306,l593725,914r-39586,l554139,93878r8280,l562419,48780r71806,l634225,85585r-10122,l618578,84670r-7366,l613054,87426r,4610l638822,92036r2769,-1841l641591,85585r,-36805l641591,41414r,-33134l641591,914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">
                  <v:path arrowok="t"/>
                </v:shape>
                <v:shape id="Image 176" style="position:absolute;left:1988;top:4675;width:1565;height:994;visibility:visible;mso-wrap-style:square" o:spid="_x0000_s1040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">
                  <v:imagedata o:title="" r:id="rId171"/>
                </v:shape>
                <v:shape id="Graphic 177" style="position:absolute;left:3801;top:4684;width:260;height:851;visibility:visible;mso-wrap-style:square;v-text-anchor:top" coordsize="26034,85090" o:spid="_x0000_s1041" stroked="f" path="m24853,84674r-10126,l14727,8283,,8283,,,25773,r,6442l24853,11964r,72710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">
                  <v:path arrowok="t"/>
                </v:shape>
                <v:shape id="Image 178" style="position:absolute;left:4418;top:4666;width:4078;height:1003;visibility:visible;mso-wrap-style:square" o:spid="_x0000_s1042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">
                  <v:imagedata o:title="" r:id="rId172"/>
                </v:shape>
                <w10:wrap anchorx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15751680" behindDoc="0" locked="0" layoutInCell="1" allowOverlap="1" wp14:editId="1B419AE0" wp14:anchorId="746329A5">
            <wp:simplePos x="0" y="0"/>
            <wp:positionH relativeFrom="page">
              <wp:posOffset>1147861</wp:posOffset>
            </wp:positionH>
            <wp:positionV relativeFrom="paragraph">
              <wp:posOffset>1815381</wp:posOffset>
            </wp:positionV>
            <wp:extent cx="457041" cy="84010"/>
            <wp:effectExtent l="0" t="0" r="0" b="0"/>
            <wp:wrapNone/>
            <wp:docPr id="179" name="Image 1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Image 179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041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2192" behindDoc="0" locked="0" layoutInCell="1" allowOverlap="1" wp14:editId="16C63E29" wp14:anchorId="3EDF477C">
            <wp:simplePos x="0" y="0"/>
            <wp:positionH relativeFrom="page">
              <wp:posOffset>1147861</wp:posOffset>
            </wp:positionH>
            <wp:positionV relativeFrom="paragraph">
              <wp:posOffset>1230946</wp:posOffset>
            </wp:positionV>
            <wp:extent cx="452688" cy="82296"/>
            <wp:effectExtent l="0" t="0" r="0" b="0"/>
            <wp:wrapNone/>
            <wp:docPr id="180" name="Image 1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age 180"/>
                    <pic:cNvPicPr/>
                  </pic:nvPicPr>
                  <pic:blipFill>
                    <a:blip r:embed="rId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688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1"/>
          <w:w w:val="90"/>
        </w:rPr>
        <w:t xml:space="preserve">For the past several years, the core business revenues of our company have been from contracted development and editorial production. Figure </w:t>
      </w:r>
      <w:r>
        <w:rPr>
          <w:w w:val="90"/>
        </w:rPr>
        <w:t xml:space="preserve">3 shows </w:t>
      </w:r>
      <w:r>
        <w:rPr>
          <w:w w:val="90"/>
        </w:rPr>
        <w:t xml:space="preserve">the </w:t>
      </w:r>
      <w:r>
        <w:rPr>
          <w:w w:val="90"/>
        </w:rPr>
        <w:t xml:space="preserve">transition</w:t>
      </w:r>
      <w:r>
        <w:rPr>
          <w:spacing w:val="2"/>
          <w:w w:val="90"/>
        </w:rPr>
        <w:t xml:space="preserve"> since the </w:t>
      </w:r>
      <w:r>
        <w:rPr>
          <w:rFonts w:ascii="Arial" w:eastAsia="Arial"/>
          <w:w w:val="90"/>
        </w:rPr>
        <w:t xml:space="preserve">4th </w:t>
      </w:r>
      <w:r>
        <w:rPr>
          <w:spacing w:val="2"/>
          <w:w w:val="90"/>
        </w:rPr>
        <w:t xml:space="preserve">term </w:t>
      </w:r>
      <w:r>
        <w:rPr>
          <w:spacing w:val="5"/>
          <w:w w:val="90"/>
        </w:rPr>
        <w:t xml:space="preserve">(excluding seminar fees, which were newly added this term</w:t>
      </w:r>
      <w:r>
        <w:rPr>
          <w:spacing w:val="-108"/>
          <w:w w:val="90"/>
        </w:rPr>
        <w:t xml:space="preserve">)</w:t>
      </w:r>
      <w:r>
        <w:rPr>
          <w:w w:val="90"/>
        </w:rPr>
        <w:t xml:space="preserve">. It shows a </w:t>
      </w:r>
      <w:r>
        <w:rPr>
          <w:w w:val="90"/>
        </w:rPr>
        <w:t xml:space="preserve">gradual decrease in commissioned development and an </w:t>
      </w:r>
      <w:r>
        <w:rPr>
          <w:spacing w:val="-3"/>
          <w:w w:val="90"/>
        </w:rPr>
        <w:t xml:space="preserve">increase in editorial production.</w:t>
      </w:r>
    </w:p>
    <w:p>
      <w:pPr>
        <w:pStyle w:val="a3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editId="3D3F2ADF" wp14:anchorId="4E4B63C4">
                <wp:simplePos x="0" y="0"/>
                <wp:positionH relativeFrom="page">
                  <wp:posOffset>2231282</wp:posOffset>
                </wp:positionH>
                <wp:positionV relativeFrom="paragraph">
                  <wp:posOffset>121862</wp:posOffset>
                </wp:positionV>
                <wp:extent cx="83185" cy="73660"/>
                <wp:effectExtent l="0" t="0" r="0" b="0"/>
                <wp:wrapTopAndBottom/>
                <wp:docPr id="181" name="Graphic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3185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185" h="73660">
                              <a:moveTo>
                                <a:pt x="82844" y="73629"/>
                              </a:moveTo>
                              <a:lnTo>
                                <a:pt x="0" y="73629"/>
                              </a:lnTo>
                              <a:lnTo>
                                <a:pt x="0" y="0"/>
                              </a:lnTo>
                              <a:lnTo>
                                <a:pt x="82844" y="0"/>
                              </a:lnTo>
                              <a:lnTo>
                                <a:pt x="82844" y="736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2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81" style="position:absolute;margin-left:175.7pt;margin-top:9.6pt;width:6.55pt;height:5.8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3185,73660" o:spid="_x0000_s1026" fillcolor="#00a2ff" stroked="f" path="m82844,73629l,73629,,,82844,r,73629x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" w14:anchorId="56022648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487607808" behindDoc="1" locked="0" layoutInCell="1" allowOverlap="1" wp14:editId="6923DA0D" wp14:anchorId="3B5C9098">
            <wp:simplePos x="0" y="0"/>
            <wp:positionH relativeFrom="page">
              <wp:posOffset>2379482</wp:posOffset>
            </wp:positionH>
            <wp:positionV relativeFrom="paragraph">
              <wp:posOffset>116340</wp:posOffset>
            </wp:positionV>
            <wp:extent cx="358918" cy="84010"/>
            <wp:effectExtent l="0" t="0" r="0" b="0"/>
            <wp:wrapTopAndBottom/>
            <wp:docPr id="182" name="Image 1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age 182"/>
                    <pic:cNvPicPr/>
                  </pic:nvPicPr>
                  <pic:blipFill>
                    <a:blip r:embed="rId1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918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608320" behindDoc="1" locked="0" layoutInCell="1" allowOverlap="1" wp14:editId="52C4E837" wp14:anchorId="1F7125D4">
            <wp:simplePos x="0" y="0"/>
            <wp:positionH relativeFrom="page">
              <wp:posOffset>3510769</wp:posOffset>
            </wp:positionH>
            <wp:positionV relativeFrom="paragraph">
              <wp:posOffset>114499</wp:posOffset>
            </wp:positionV>
            <wp:extent cx="508988" cy="89153"/>
            <wp:effectExtent l="0" t="0" r="0" b="0"/>
            <wp:wrapTopAndBottom/>
            <wp:docPr id="183" name="Image 1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Image 183"/>
                    <pic:cNvPicPr/>
                  </pic:nvPicPr>
                  <pic:blipFill>
                    <a:blip r:embed="rId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988" cy="891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1217A" w:rsidRDefault="00F1217A" w14:paraId="51B1B89B" w14:textId="77777777">
      <w:pPr>
        <w:pStyle w:val="a3"/>
        <w:rPr>
          <w:sz w:val="22"/>
        </w:rPr>
      </w:pPr>
    </w:p>
    <w:p w:rsidR="00F1217A" w:rsidRDefault="00F1217A" w14:paraId="2A03E1A9" w14:textId="77777777">
      <w:pPr>
        <w:pStyle w:val="a3"/>
        <w:rPr>
          <w:sz w:val="22"/>
        </w:rPr>
      </w:pPr>
    </w:p>
    <w:p w:rsidR="00F1217A" w:rsidRDefault="00F1217A" w14:paraId="71F4D194" w14:textId="77777777">
      <w:pPr>
        <w:pStyle w:val="a3"/>
        <w:rPr>
          <w:sz w:val="22"/>
        </w:rPr>
      </w:pPr>
    </w:p>
    <w:p w:rsidR="00F1217A" w:rsidRDefault="00F1217A" w14:paraId="58191C04" w14:textId="77777777">
      <w:pPr>
        <w:pStyle w:val="a3"/>
        <w:rPr>
          <w:sz w:val="22"/>
        </w:rPr>
      </w:pPr>
    </w:p>
    <w:p w:rsidR="00F1217A" w:rsidRDefault="00F1217A" w14:paraId="5654AC07" w14:textId="77777777">
      <w:pPr>
        <w:pStyle w:val="a3"/>
        <w:rPr>
          <w:sz w:val="22"/>
        </w:rPr>
      </w:pPr>
    </w:p>
    <w:p w:rsidR="00F1217A" w:rsidRDefault="00F1217A" w14:paraId="09587BF0" w14:textId="77777777">
      <w:pPr>
        <w:pStyle w:val="a3"/>
        <w:rPr>
          <w:sz w:val="22"/>
        </w:rPr>
      </w:pPr>
    </w:p>
    <w:p w:rsidR="00F1217A" w:rsidRDefault="00F1217A" w14:paraId="22974F2D" w14:textId="77777777">
      <w:pPr>
        <w:pStyle w:val="a3"/>
        <w:rPr>
          <w:sz w:val="22"/>
        </w:rPr>
      </w:pPr>
    </w:p>
    <w:p w:rsidR="00F1217A" w:rsidRDefault="00F1217A" w14:paraId="21C5328A" w14:textId="77777777">
      <w:pPr>
        <w:pStyle w:val="a3"/>
        <w:rPr>
          <w:sz w:val="22"/>
        </w:rPr>
      </w:pPr>
    </w:p>
    <w:p w:rsidR="00F1217A" w:rsidRDefault="00F1217A" w14:paraId="25308CA9" w14:textId="77777777">
      <w:pPr>
        <w:pStyle w:val="a3"/>
        <w:rPr>
          <w:sz w:val="22"/>
        </w:rPr>
      </w:pPr>
    </w:p>
    <w:p w:rsidR="00F1217A" w:rsidRDefault="00F1217A" w14:paraId="5290EF88" w14:textId="77777777">
      <w:pPr>
        <w:pStyle w:val="a3"/>
        <w:rPr>
          <w:sz w:val="22"/>
        </w:rPr>
      </w:pPr>
    </w:p>
    <w:p w:rsidR="00F1217A" w:rsidRDefault="00F1217A" w14:paraId="1D4220D4" w14:textId="77777777">
      <w:pPr>
        <w:pStyle w:val="a3"/>
        <w:rPr>
          <w:sz w:val="22"/>
        </w:rPr>
      </w:pPr>
    </w:p>
    <w:p w:rsidR="00F1217A" w:rsidRDefault="00F1217A" w14:paraId="0CF2387D" w14:textId="77777777">
      <w:pPr>
        <w:pStyle w:val="a3"/>
        <w:rPr>
          <w:sz w:val="22"/>
        </w:rPr>
      </w:pPr>
    </w:p>
    <w:p w:rsidR="00F1217A" w:rsidRDefault="00F1217A" w14:paraId="436DD439" w14:textId="77777777">
      <w:pPr>
        <w:pStyle w:val="a3"/>
        <w:rPr>
          <w:sz w:val="22"/>
        </w:rPr>
      </w:pPr>
    </w:p>
    <w:p w:rsidR="00F1217A" w:rsidRDefault="00F1217A" w14:paraId="67736D1D" w14:textId="77777777">
      <w:pPr>
        <w:pStyle w:val="a3"/>
        <w:rPr>
          <w:sz w:val="22"/>
        </w:rPr>
      </w:pPr>
    </w:p>
    <w:p w:rsidR="00F1217A" w:rsidRDefault="00F1217A" w14:paraId="522DECA4" w14:textId="77777777">
      <w:pPr>
        <w:pStyle w:val="a3"/>
        <w:spacing w:before="115"/>
        <w:rPr>
          <w:sz w:val="22"/>
        </w:rPr>
      </w:pPr>
    </w:p>
    <w:p>
      <w:pPr>
        <w:pStyle w:val="a3"/>
        <w:ind w:start="728"/>
      </w:pPr>
      <w:r>
        <w:rPr>
          <w:noProof/>
        </w:rPr>
        <mc:AlternateContent>
          <mc:Choice Requires="wps">
            <w:drawing>
              <wp:anchor distT="0" distB="0" distL="0" distR="0" simplePos="0" relativeHeight="15750144" behindDoc="0" locked="0" layoutInCell="1" allowOverlap="1" wp14:editId="0B26DEAA" wp14:anchorId="670D7AA4">
                <wp:simplePos x="0" y="0"/>
                <wp:positionH relativeFrom="page">
                  <wp:posOffset>1551958</wp:posOffset>
                </wp:positionH>
                <wp:positionV relativeFrom="paragraph">
                  <wp:posOffset>-288123</wp:posOffset>
                </wp:positionV>
                <wp:extent cx="52069" cy="72390"/>
                <wp:effectExtent l="0" t="0" r="0" b="0"/>
                <wp:wrapNone/>
                <wp:docPr id="184" name="Graphic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69" cy="72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72390">
                              <a:moveTo>
                                <a:pt x="34058" y="71788"/>
                              </a:moveTo>
                              <a:lnTo>
                                <a:pt x="17489" y="71788"/>
                              </a:lnTo>
                              <a:lnTo>
                                <a:pt x="12886" y="69947"/>
                              </a:lnTo>
                              <a:lnTo>
                                <a:pt x="9204" y="65346"/>
                              </a:lnTo>
                              <a:lnTo>
                                <a:pt x="6443" y="62585"/>
                              </a:lnTo>
                              <a:lnTo>
                                <a:pt x="4602" y="59824"/>
                              </a:lnTo>
                              <a:lnTo>
                                <a:pt x="3681" y="57063"/>
                              </a:lnTo>
                              <a:lnTo>
                                <a:pt x="1840" y="50620"/>
                              </a:lnTo>
                              <a:lnTo>
                                <a:pt x="0" y="43257"/>
                              </a:lnTo>
                              <a:lnTo>
                                <a:pt x="0" y="35894"/>
                              </a:lnTo>
                              <a:lnTo>
                                <a:pt x="16568" y="0"/>
                              </a:lnTo>
                              <a:lnTo>
                                <a:pt x="34978" y="0"/>
                              </a:lnTo>
                              <a:lnTo>
                                <a:pt x="38660" y="1840"/>
                              </a:lnTo>
                              <a:lnTo>
                                <a:pt x="42342" y="6442"/>
                              </a:lnTo>
                              <a:lnTo>
                                <a:pt x="19330" y="6442"/>
                              </a:lnTo>
                              <a:lnTo>
                                <a:pt x="14728" y="11044"/>
                              </a:lnTo>
                              <a:lnTo>
                                <a:pt x="13807" y="11044"/>
                              </a:lnTo>
                              <a:lnTo>
                                <a:pt x="11966" y="12885"/>
                              </a:lnTo>
                              <a:lnTo>
                                <a:pt x="10125" y="15646"/>
                              </a:lnTo>
                              <a:lnTo>
                                <a:pt x="10125" y="17487"/>
                              </a:lnTo>
                              <a:lnTo>
                                <a:pt x="8284" y="23009"/>
                              </a:lnTo>
                              <a:lnTo>
                                <a:pt x="7363" y="29451"/>
                              </a:lnTo>
                              <a:lnTo>
                                <a:pt x="7363" y="42337"/>
                              </a:lnTo>
                              <a:lnTo>
                                <a:pt x="9204" y="53381"/>
                              </a:lnTo>
                              <a:lnTo>
                                <a:pt x="11966" y="57983"/>
                              </a:lnTo>
                              <a:lnTo>
                                <a:pt x="14727" y="63505"/>
                              </a:lnTo>
                              <a:lnTo>
                                <a:pt x="20250" y="66266"/>
                              </a:lnTo>
                              <a:lnTo>
                                <a:pt x="42474" y="66266"/>
                              </a:lnTo>
                              <a:lnTo>
                                <a:pt x="40501" y="69027"/>
                              </a:lnTo>
                              <a:lnTo>
                                <a:pt x="34058" y="71788"/>
                              </a:lnTo>
                              <a:close/>
                            </a:path>
                            <a:path w="52069" h="72390">
                              <a:moveTo>
                                <a:pt x="42474" y="66266"/>
                              </a:moveTo>
                              <a:lnTo>
                                <a:pt x="31296" y="66266"/>
                              </a:lnTo>
                              <a:lnTo>
                                <a:pt x="34058" y="64425"/>
                              </a:lnTo>
                              <a:lnTo>
                                <a:pt x="38660" y="59824"/>
                              </a:lnTo>
                              <a:lnTo>
                                <a:pt x="40501" y="57063"/>
                              </a:lnTo>
                              <a:lnTo>
                                <a:pt x="43263" y="48779"/>
                              </a:lnTo>
                              <a:lnTo>
                                <a:pt x="44183" y="42337"/>
                              </a:lnTo>
                              <a:lnTo>
                                <a:pt x="44183" y="29451"/>
                              </a:lnTo>
                              <a:lnTo>
                                <a:pt x="42342" y="18407"/>
                              </a:lnTo>
                              <a:lnTo>
                                <a:pt x="37739" y="9203"/>
                              </a:lnTo>
                              <a:lnTo>
                                <a:pt x="32217" y="6442"/>
                              </a:lnTo>
                              <a:lnTo>
                                <a:pt x="42342" y="6442"/>
                              </a:lnTo>
                              <a:lnTo>
                                <a:pt x="51547" y="28531"/>
                              </a:lnTo>
                              <a:lnTo>
                                <a:pt x="51547" y="35894"/>
                              </a:lnTo>
                              <a:lnTo>
                                <a:pt x="51058" y="43947"/>
                              </a:lnTo>
                              <a:lnTo>
                                <a:pt x="49706" y="51310"/>
                              </a:lnTo>
                              <a:lnTo>
                                <a:pt x="47664" y="57638"/>
                              </a:lnTo>
                              <a:lnTo>
                                <a:pt x="45103" y="62585"/>
                              </a:lnTo>
                              <a:lnTo>
                                <a:pt x="42474" y="66266"/>
                              </a:lnTo>
                              <a:close/>
                            </a:path>
                            <a:path w="52069" h="72390">
                              <a:moveTo>
                                <a:pt x="14727" y="11044"/>
                              </a:moveTo>
                              <a:lnTo>
                                <a:pt x="13807" y="11044"/>
                              </a:lnTo>
                              <a:lnTo>
                                <a:pt x="14728" y="11044"/>
                              </a:lnTo>
                              <a:close/>
                            </a:path>
                            <a:path w="52069" h="72390">
                              <a:moveTo>
                                <a:pt x="9204" y="65346"/>
                              </a:move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84" style="position:absolute;margin-left:122.2pt;margin-top:-22.7pt;width:4.1pt;height:5.7pt;z-index:1575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69,72390" o:spid="_x0000_s1026" fillcolor="black" stroked="f" path="m34058,71788r-16569,l12886,69947,9204,65346,6443,62585,4602,59824,3681,57063,1840,50620,,43257,,35894,16568,,34978,r3682,1840l42342,6442r-23012,l14728,11044r-921,l11966,12885r-1841,2761l10125,17487,8284,23009r-921,6442l7363,42337,9204,53381r2762,4602l14727,63505r5523,2761l42474,66266r-1973,2761l34058,71788xem42474,66266r-11178,l34058,64425r4602,-4601l40501,57063r2762,-8284l44183,42337r,-12886l42342,18407,37739,9203,32217,6442r10125,l51547,28531r,7363l51058,43947r-1352,7363l47664,57638r-2561,4947l42474,66266xem14727,11044r-920,l14728,11044r-1,xem9204,65346x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" w14:anchorId="3C862C90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50656" behindDoc="0" locked="0" layoutInCell="1" allowOverlap="1" wp14:editId="3B1A534B" wp14:anchorId="6D38E79D">
                <wp:simplePos x="0" y="0"/>
                <wp:positionH relativeFrom="page">
                  <wp:posOffset>1154305</wp:posOffset>
                </wp:positionH>
                <wp:positionV relativeFrom="paragraph">
                  <wp:posOffset>-873479</wp:posOffset>
                </wp:positionV>
                <wp:extent cx="449580" cy="83185"/>
                <wp:effectExtent l="0" t="0" r="0" b="0"/>
                <wp:wrapNone/>
                <wp:docPr id="185" name="Group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9580" cy="83185"/>
                          <a:chOff x="0" y="0"/>
                          <a:chExt cx="449580" cy="83185"/>
                        </a:xfrm>
                      </wpg:grpSpPr>
                      <wps:wsp>
                        <wps:cNvPr id="186" name="Graphic 186"/>
                        <wps:cNvSpPr/>
                        <wps:spPr>
                          <a:xfrm>
                            <a:off x="0" y="0"/>
                            <a:ext cx="2159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71120">
                                <a:moveTo>
                                  <a:pt x="21171" y="70868"/>
                                </a:moveTo>
                                <a:lnTo>
                                  <a:pt x="12886" y="70868"/>
                                </a:lnTo>
                                <a:lnTo>
                                  <a:pt x="12886" y="7362"/>
                                </a:lnTo>
                                <a:lnTo>
                                  <a:pt x="0" y="7362"/>
                                </a:lnTo>
                                <a:lnTo>
                                  <a:pt x="0" y="0"/>
                                </a:lnTo>
                                <a:lnTo>
                                  <a:pt x="920" y="0"/>
                                </a:lnTo>
                                <a:lnTo>
                                  <a:pt x="21171" y="0"/>
                                </a:lnTo>
                                <a:lnTo>
                                  <a:pt x="21171" y="708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7" name="Image 187"/>
                          <pic:cNvPicPr/>
                        </pic:nvPicPr>
                        <pic:blipFill>
                          <a:blip r:embed="rId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88" y="0"/>
                            <a:ext cx="395812" cy="8283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85" style="position:absolute;margin-left:90.9pt;margin-top:-68.8pt;width:35.4pt;height:6.55pt;z-index:15750656;mso-wrap-distance-left:0;mso-wrap-distance-right:0;mso-position-horizontal-relative:page" coordsize="449580,83185" o:spid="_x0000_s1026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" w14:anchorId="77C345DE">
                <v:shape id="Graphic 186" style="position:absolute;width:21590;height:71120;visibility:visible;mso-wrap-style:square;v-text-anchor:top" coordsize="21590,71120" o:spid="_x0000_s1027" fillcolor="black" stroked="f" path="m21171,70868r-8285,l12886,7362,,7362,,,920,,21171,r,70868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">
                  <v:path arrowok="t"/>
                </v:shape>
                <v:shape id="Image 187" style="position:absolute;left:53388;width:395812;height:82833;visibility:visible;mso-wrap-style:square" o:spid="_x0000_s1028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">
                  <v:imagedata o:title="" r:id="rId178"/>
                </v:shape>
                <w10:wrap anchorx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15751168" behindDoc="0" locked="0" layoutInCell="1" allowOverlap="1" wp14:editId="48D972ED" wp14:anchorId="7BFA353E">
            <wp:simplePos x="0" y="0"/>
            <wp:positionH relativeFrom="page">
              <wp:posOffset>1146941</wp:posOffset>
            </wp:positionH>
            <wp:positionV relativeFrom="paragraph">
              <wp:posOffset>-1460675</wp:posOffset>
            </wp:positionV>
            <wp:extent cx="457965" cy="84010"/>
            <wp:effectExtent l="0" t="0" r="0" b="0"/>
            <wp:wrapNone/>
            <wp:docPr id="188" name="Image 1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age 188"/>
                    <pic:cNvPicPr/>
                  </pic:nvPicPr>
                  <pic:blipFill>
                    <a:blip r:embed="rId1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965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28"/>
          <w:w w:val="90"/>
        </w:rPr>
        <w:t xml:space="preserve">Figure </w:t>
      </w:r>
      <w:r>
        <w:rPr>
          <w:rFonts w:ascii="Arial" w:eastAsia="Arial"/>
          <w:w w:val="90"/>
        </w:rPr>
        <w:t xml:space="preserve">4</w:t>
      </w:r>
      <w:r>
        <w:rPr>
          <w:spacing w:val="-1"/>
          <w:w w:val="90"/>
        </w:rPr>
        <w:t xml:space="preserve">: Breakdown of business revenues in the previous and current periods</w:t>
      </w:r>
    </w:p>
    <w:p w:rsidR="00F1217A" w:rsidRDefault="00F1217A" w14:paraId="09AEC2B5" w14:textId="77777777">
      <w:pPr>
        <w:pStyle w:val="a3"/>
        <w:spacing w:before="65"/>
        <w:rPr>
          <w:sz w:val="22"/>
        </w:rPr>
      </w:pPr>
    </w:p>
    <w:p>
      <w:pPr>
        <w:pStyle w:val="a3"/>
        <w:spacing w:before="1" w:line="333" w:lineRule="auto"/>
        <w:ind w:start="128" w:end="230"/>
        <w:jc w:val="both"/>
      </w:pPr>
      <w:r>
        <w:rPr>
          <w:spacing w:val="-1"/>
          <w:w w:val="90"/>
        </w:rPr>
        <w:t xml:space="preserve">Returning to </w:t>
      </w:r>
      <w:r>
        <w:rPr>
          <w:spacing w:val="32"/>
          <w:w w:val="90"/>
        </w:rPr>
        <w:t xml:space="preserve">Figure </w:t>
      </w:r>
      <w:r>
        <w:rPr>
          <w:spacing w:val="-1"/>
          <w:w w:val="90"/>
        </w:rPr>
        <w:t xml:space="preserve">2, ordinary expenses </w:t>
      </w:r>
      <w:r>
        <w:rPr>
          <w:spacing w:val="2"/>
          <w:w w:val="90"/>
        </w:rPr>
        <w:t xml:space="preserve">(black line), </w:t>
      </w:r>
      <w:r>
        <w:rPr>
          <w:spacing w:val="-1"/>
          <w:w w:val="90"/>
        </w:rPr>
        <w:t xml:space="preserve">which are costs to generate ordinary income, </w:t>
      </w:r>
      <w:r>
        <w:rPr>
          <w:spacing w:val="8"/>
          <w:w w:val="90"/>
        </w:rPr>
        <w:t xml:space="preserve">increased by </w:t>
      </w:r>
      <w:r>
        <w:rPr>
          <w:rFonts w:ascii="Arial" w:eastAsia="Arial"/>
          <w:w w:val="89"/>
        </w:rPr>
        <w:t xml:space="preserve">84,291 </w:t>
      </w:r>
      <w:r>
        <w:rPr>
          <w:spacing w:val="8"/>
          <w:w w:val="90"/>
        </w:rPr>
        <w:t xml:space="preserve">yen from </w:t>
      </w:r>
      <w:r>
        <w:rPr>
          <w:spacing w:val="1"/>
          <w:w w:val="90"/>
        </w:rPr>
        <w:t xml:space="preserve">the </w:t>
      </w:r>
      <w:r>
        <w:rPr>
          <w:spacing w:val="32"/>
          <w:w w:val="90"/>
        </w:rPr>
        <w:t xml:space="preserve">previous</w:t>
      </w:r>
      <w:r>
        <w:rPr>
          <w:spacing w:val="1"/>
          <w:w w:val="90"/>
        </w:rPr>
        <w:t xml:space="preserve"> period to </w:t>
      </w:r>
      <w:r>
        <w:rPr>
          <w:rFonts w:ascii="Arial" w:eastAsia="Arial"/>
          <w:w w:val="88"/>
        </w:rPr>
        <w:t xml:space="preserve">4,</w:t>
      </w:r>
      <w:r>
        <w:rPr>
          <w:rFonts w:ascii="Arial" w:eastAsia="Arial"/>
          <w:w w:val="89"/>
        </w:rPr>
        <w:t xml:space="preserve">982,</w:t>
      </w:r>
      <w:r>
        <w:rPr>
          <w:rFonts w:ascii="Arial" w:eastAsia="Arial"/>
          <w:w w:val="90"/>
        </w:rPr>
        <w:t xml:space="preserve">524 </w:t>
      </w:r>
      <w:r>
        <w:rPr>
          <w:spacing w:val="-1"/>
          <w:w w:val="90"/>
        </w:rPr>
        <w:t xml:space="preserve">yen. </w:t>
      </w:r>
      <w:r>
        <w:rPr>
          <w:spacing w:val="-1"/>
          <w:w w:val="90"/>
        </w:rPr>
        <w:t xml:space="preserve">Looking at the </w:t>
      </w:r>
      <w:r>
        <w:rPr>
          <w:spacing w:val="-1"/>
          <w:w w:val="90"/>
        </w:rPr>
        <w:t xml:space="preserve">breakdown</w:t>
      </w:r>
      <w:r>
        <w:rPr>
          <w:spacing w:val="-1"/>
          <w:w w:val="90"/>
        </w:rPr>
        <w:t xml:space="preserve">, total operating expenses </w:t>
      </w:r>
      <w:r>
        <w:rPr>
          <w:spacing w:val="1"/>
          <w:w w:val="90"/>
        </w:rPr>
        <w:t xml:space="preserve">(</w:t>
      </w:r>
      <w:r>
        <w:rPr>
          <w:w w:val="90"/>
        </w:rPr>
        <w:t xml:space="preserve">green </w:t>
      </w:r>
      <w:r>
        <w:rPr>
          <w:spacing w:val="4"/>
          <w:w w:val="90"/>
        </w:rPr>
        <w:t xml:space="preserve">line)</w:t>
      </w:r>
      <w:r>
        <w:rPr>
          <w:spacing w:val="3"/>
          <w:w w:val="90"/>
        </w:rPr>
        <w:t xml:space="preserve">, which </w:t>
      </w:r>
      <w:r>
        <w:rPr>
          <w:spacing w:val="-1"/>
          <w:w w:val="90"/>
        </w:rPr>
        <w:t xml:space="preserve">are overhead costs, </w:t>
      </w:r>
      <w:r>
        <w:rPr>
          <w:spacing w:val="3"/>
          <w:w w:val="90"/>
        </w:rPr>
        <w:t xml:space="preserve">increased </w:t>
      </w:r>
      <w:r>
        <w:rPr>
          <w:rFonts w:ascii="Arial" w:eastAsia="Arial"/>
          <w:w w:val="89"/>
        </w:rPr>
        <w:t xml:space="preserve">861,</w:t>
      </w:r>
      <w:r>
        <w:rPr>
          <w:rFonts w:ascii="Arial" w:eastAsia="Arial"/>
          <w:w w:val="90"/>
        </w:rPr>
        <w:t xml:space="preserve">991 </w:t>
      </w:r>
      <w:r>
        <w:rPr>
          <w:spacing w:val="3"/>
          <w:w w:val="90"/>
        </w:rPr>
        <w:t xml:space="preserve">yen to </w:t>
      </w:r>
      <w:r>
        <w:rPr>
          <w:rFonts w:ascii="Arial" w:eastAsia="Arial"/>
          <w:w w:val="88"/>
        </w:rPr>
        <w:t xml:space="preserve">1,</w:t>
      </w:r>
      <w:r>
        <w:rPr>
          <w:rFonts w:ascii="Arial" w:eastAsia="Arial"/>
          <w:w w:val="89"/>
        </w:rPr>
        <w:t xml:space="preserve">530,</w:t>
      </w:r>
      <w:r>
        <w:rPr>
          <w:rFonts w:ascii="Arial" w:eastAsia="Arial"/>
          <w:w w:val="90"/>
        </w:rPr>
        <w:t xml:space="preserve">724 </w:t>
      </w:r>
      <w:r>
        <w:rPr>
          <w:spacing w:val="4"/>
          <w:w w:val="90"/>
        </w:rPr>
        <w:t xml:space="preserve">yen, and total administrative expenses (gray line</w:t>
      </w:r>
      <w:r>
        <w:rPr>
          <w:spacing w:val="2"/>
          <w:w w:val="90"/>
        </w:rPr>
        <w:t xml:space="preserve">)</w:t>
      </w:r>
      <w:r>
        <w:rPr>
          <w:spacing w:val="4"/>
          <w:w w:val="90"/>
        </w:rPr>
        <w:t xml:space="preserve">, which are outsourcing costs, increased by </w:t>
      </w:r>
      <w:r>
        <w:rPr>
          <w:rFonts w:ascii="Arial" w:eastAsia="Arial"/>
          <w:w w:val="89"/>
        </w:rPr>
        <w:t xml:space="preserve">861,</w:t>
      </w:r>
      <w:r>
        <w:rPr>
          <w:rFonts w:ascii="Arial" w:eastAsia="Arial"/>
          <w:w w:val="90"/>
        </w:rPr>
        <w:t xml:space="preserve">991 yen to </w:t>
      </w:r>
      <w:r>
        <w:rPr>
          <w:rFonts w:ascii="Arial" w:eastAsia="Arial"/>
          <w:w w:val="88"/>
        </w:rPr>
        <w:t xml:space="preserve">1,</w:t>
      </w:r>
      <w:r>
        <w:rPr>
          <w:rFonts w:ascii="Arial" w:eastAsia="Arial"/>
          <w:w w:val="89"/>
        </w:rPr>
        <w:t xml:space="preserve">530,</w:t>
      </w:r>
      <w:r>
        <w:rPr>
          <w:rFonts w:ascii="Arial" w:eastAsia="Arial"/>
          <w:w w:val="90"/>
        </w:rPr>
        <w:t xml:space="preserve">724 yen.</w:t>
      </w:r>
    </w:p>
    <w:p w:rsidR="00F1217A" w:rsidRDefault="00F1217A" w14:paraId="3F807FE8" w14:textId="77777777">
      <w:pPr>
        <w:spacing w:line="333" w:lineRule="auto"/>
        <w:jc w:val="both"/>
        <w:sectPr w:rsidR="00F1217A">
          <w:pgSz w:w="11910" w:h="16840"/>
          <w:pgMar w:top="1660" w:right="960" w:bottom="920" w:left="1060" w:header="728" w:footer="730" w:gutter="0"/>
          <w:cols w:space="720"/>
        </w:sectPr>
      </w:pPr>
    </w:p>
    <w:p>
      <w:pPr>
        <w:pStyle w:val="a3"/>
        <w:spacing w:before="71" w:line="333" w:lineRule="auto"/>
        <w:ind w:start="128" w:end="230"/>
      </w:pPr>
      <w:r>
        <w:rPr>
          <w:rFonts w:ascii="Arial" w:eastAsia="Arial"/>
          <w:w w:val="90"/>
        </w:rPr>
        <w:t xml:space="preserve">The amount was 3,451,800 </w:t>
      </w:r>
      <w:r>
        <w:rPr>
          <w:w w:val="90"/>
        </w:rPr>
        <w:t xml:space="preserve">yen, a </w:t>
      </w:r>
      <w:r>
        <w:rPr>
          <w:spacing w:val="-2"/>
          <w:w w:val="90"/>
        </w:rPr>
        <w:t xml:space="preserve">decrease of </w:t>
      </w:r>
      <w:r>
        <w:rPr>
          <w:rFonts w:ascii="Arial" w:eastAsia="Arial"/>
          <w:w w:val="90"/>
        </w:rPr>
        <w:t xml:space="preserve">777,700 </w:t>
      </w:r>
      <w:r>
        <w:rPr>
          <w:spacing w:val="-2"/>
          <w:w w:val="90"/>
        </w:rPr>
        <w:t xml:space="preserve">yen </w:t>
      </w:r>
      <w:r>
        <w:rPr>
          <w:spacing w:val="-3"/>
          <w:w w:val="90"/>
        </w:rPr>
        <w:lastRenderedPageBreak/>
        <w:t xml:space="preserve">from the previous period. In </w:t>
      </w:r>
      <w:r>
        <w:rPr>
          <w:w w:val="90"/>
        </w:rPr>
        <w:t xml:space="preserve">other words, administrative expenses decreased, but operating expenses </w:t>
      </w:r>
      <w:r>
        <w:rPr>
          <w:spacing w:val="-2"/>
        </w:rPr>
        <w:t xml:space="preserve">increased.</w:t>
      </w:r>
    </w:p>
    <w:p>
      <w:pPr>
        <w:pStyle w:val="a3"/>
        <w:spacing w:before="225" w:line="333" w:lineRule="auto"/>
        <w:ind w:start="128" w:end="230"/>
        <w:jc w:val="both"/>
      </w:pPr>
      <w:r>
        <w:rPr>
          <w:spacing w:val="3"/>
          <w:w w:val="90"/>
        </w:rPr>
        <w:t xml:space="preserve">Looking </w:t>
      </w:r>
      <w:r>
        <w:rPr>
          <w:spacing w:val="3"/>
          <w:w w:val="90"/>
        </w:rPr>
        <w:t xml:space="preserve">at the breakdown of operating expenses</w:t>
      </w:r>
      <w:r>
        <w:rPr>
          <w:spacing w:val="3"/>
          <w:w w:val="90"/>
        </w:rPr>
        <w:t xml:space="preserve">, it is </w:t>
      </w:r>
      <w:r>
        <w:rPr>
          <w:w w:val="90"/>
        </w:rPr>
        <w:t xml:space="preserve">interesting to </w:t>
      </w:r>
      <w:r>
        <w:rPr>
          <w:spacing w:val="3"/>
          <w:w w:val="90"/>
        </w:rPr>
        <w:t xml:space="preserve">see </w:t>
      </w:r>
      <w:r>
        <w:rPr>
          <w:spacing w:val="3"/>
          <w:w w:val="90"/>
        </w:rPr>
        <w:t xml:space="preserve">that the amount </w:t>
      </w:r>
      <w:r>
        <w:rPr>
          <w:spacing w:val="3"/>
          <w:w w:val="90"/>
        </w:rPr>
        <w:t xml:space="preserve">of fees paid was </w:t>
      </w:r>
      <w:r>
        <w:rPr>
          <w:rFonts w:ascii="Arial" w:eastAsia="Arial"/>
          <w:w w:val="88"/>
        </w:rPr>
        <w:t xml:space="preserve">¥1,</w:t>
      </w:r>
      <w:r>
        <w:rPr>
          <w:rFonts w:ascii="Arial" w:eastAsia="Arial"/>
          <w:w w:val="89"/>
        </w:rPr>
        <w:t xml:space="preserve">129,</w:t>
      </w:r>
      <w:r>
        <w:rPr>
          <w:rFonts w:ascii="Arial" w:eastAsia="Arial"/>
          <w:w w:val="90"/>
        </w:rPr>
        <w:t xml:space="preserve">665, </w:t>
      </w:r>
      <w:r>
        <w:rPr>
          <w:spacing w:val="3"/>
          <w:w w:val="90"/>
        </w:rPr>
        <w:t xml:space="preserve">up ¥668</w:t>
      </w:r>
      <w:r>
        <w:rPr>
          <w:rFonts w:ascii="Arial" w:eastAsia="Arial"/>
          <w:w w:val="89"/>
        </w:rPr>
        <w:t xml:space="preserve">,</w:t>
      </w:r>
      <w:r>
        <w:rPr>
          <w:rFonts w:ascii="Arial" w:eastAsia="Arial"/>
          <w:w w:val="90"/>
        </w:rPr>
        <w:t xml:space="preserve">260 from </w:t>
      </w:r>
      <w:r>
        <w:rPr>
          <w:spacing w:val="3"/>
          <w:w w:val="90"/>
        </w:rPr>
        <w:t xml:space="preserve">the previous year.</w:t>
      </w:r>
      <w:r>
        <w:rPr>
          <w:w w:val="90"/>
        </w:rPr>
        <w:t xml:space="preserve"> In other words, the increase in the fees paid to the bank exceeded the reduction in outsourcing expenses. </w:t>
      </w:r>
      <w:r>
        <w:rPr>
          <w:w w:val="90"/>
        </w:rPr>
        <w:t xml:space="preserve">Let's take a </w:t>
      </w:r>
      <w:r>
        <w:rPr>
          <w:w w:val="90"/>
        </w:rPr>
        <w:t xml:space="preserve">look</w:t>
      </w:r>
      <w:r>
        <w:rPr>
          <w:w w:val="90"/>
        </w:rPr>
        <w:t xml:space="preserve"> at the breakdown of the total amount of fees paid (</w:t>
      </w:r>
      <w:r>
        <w:rPr>
          <w:spacing w:val="28"/>
          <w:w w:val="90"/>
        </w:rPr>
        <w:t xml:space="preserve">Fig. </w:t>
      </w:r>
      <w:r>
        <w:rPr>
          <w:rFonts w:ascii="Arial" w:eastAsia="Arial"/>
          <w:w w:val="90"/>
        </w:rPr>
        <w:t xml:space="preserve">5</w:t>
      </w:r>
      <w:r>
        <w:rPr>
          <w:spacing w:val="-113"/>
          <w:w w:val="90"/>
        </w:rPr>
        <w:t xml:space="preserve">)</w:t>
      </w:r>
      <w:r>
        <w:rPr>
          <w:w w:val="90"/>
        </w:rPr>
        <w:t xml:space="preserve">.</w:t>
      </w:r>
    </w:p>
    <w:p>
      <w:pPr>
        <w:pStyle w:val="a3"/>
        <w:spacing w:before="3"/>
        <w:rPr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11904" behindDoc="1" locked="0" layoutInCell="1" allowOverlap="1" wp14:editId="7186AA1A" wp14:anchorId="591ABB0C">
                <wp:simplePos x="0" y="0"/>
                <wp:positionH relativeFrom="page">
                  <wp:posOffset>1135861</wp:posOffset>
                </wp:positionH>
                <wp:positionV relativeFrom="paragraph">
                  <wp:posOffset>118063</wp:posOffset>
                </wp:positionV>
                <wp:extent cx="100330" cy="210820"/>
                <wp:effectExtent l="0" t="0" r="0" b="0"/>
                <wp:wrapTopAndBottom/>
                <wp:docPr id="189" name="Group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0330" cy="210820"/>
                          <a:chOff x="0" y="0"/>
                          <a:chExt cx="100330" cy="210820"/>
                        </a:xfrm>
                      </wpg:grpSpPr>
                      <wps:wsp>
                        <wps:cNvPr id="190" name="Graphic 190"/>
                        <wps:cNvSpPr/>
                        <wps:spPr>
                          <a:xfrm>
                            <a:off x="0" y="0"/>
                            <a:ext cx="100330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330" h="100330">
                                <a:moveTo>
                                  <a:pt x="49916" y="99806"/>
                                </a:moveTo>
                                <a:lnTo>
                                  <a:pt x="14619" y="85189"/>
                                </a:lnTo>
                                <a:lnTo>
                                  <a:pt x="0" y="49902"/>
                                </a:lnTo>
                                <a:lnTo>
                                  <a:pt x="913" y="39946"/>
                                </a:lnTo>
                                <a:lnTo>
                                  <a:pt x="22308" y="8221"/>
                                </a:lnTo>
                                <a:lnTo>
                                  <a:pt x="49916" y="0"/>
                                </a:lnTo>
                                <a:lnTo>
                                  <a:pt x="59875" y="913"/>
                                </a:lnTo>
                                <a:lnTo>
                                  <a:pt x="91608" y="22302"/>
                                </a:lnTo>
                                <a:lnTo>
                                  <a:pt x="99832" y="49902"/>
                                </a:lnTo>
                                <a:lnTo>
                                  <a:pt x="98918" y="59859"/>
                                </a:lnTo>
                                <a:lnTo>
                                  <a:pt x="77523" y="91584"/>
                                </a:lnTo>
                                <a:lnTo>
                                  <a:pt x="49916" y="998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0" y="110896"/>
                            <a:ext cx="100330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330" h="100330">
                                <a:moveTo>
                                  <a:pt x="49917" y="99806"/>
                                </a:moveTo>
                                <a:lnTo>
                                  <a:pt x="14619" y="85189"/>
                                </a:lnTo>
                                <a:lnTo>
                                  <a:pt x="0" y="49903"/>
                                </a:lnTo>
                                <a:lnTo>
                                  <a:pt x="913" y="39946"/>
                                </a:lnTo>
                                <a:lnTo>
                                  <a:pt x="22308" y="8221"/>
                                </a:lnTo>
                                <a:lnTo>
                                  <a:pt x="49916" y="0"/>
                                </a:lnTo>
                                <a:lnTo>
                                  <a:pt x="59875" y="913"/>
                                </a:lnTo>
                                <a:lnTo>
                                  <a:pt x="91608" y="22302"/>
                                </a:lnTo>
                                <a:lnTo>
                                  <a:pt x="99832" y="49902"/>
                                </a:lnTo>
                                <a:lnTo>
                                  <a:pt x="98918" y="59859"/>
                                </a:lnTo>
                                <a:lnTo>
                                  <a:pt x="77523" y="91584"/>
                                </a:lnTo>
                                <a:lnTo>
                                  <a:pt x="49917" y="998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9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9" style="position:absolute;margin-left:89.45pt;margin-top:9.3pt;width:7.9pt;height:16.6pt;z-index:-15704576;mso-wrap-distance-left:0;mso-wrap-distance-right:0;mso-position-horizontal-relative:page" coordsize="100330,210820" o:spid="_x0000_s102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" w14:anchorId="2256A554">
                <v:shape id="Graphic 190" style="position:absolute;width:100330;height:100330;visibility:visible;mso-wrap-style:square;v-text-anchor:top" coordsize="100330,100330" o:spid="_x0000_s1027" fillcolor="#00a2ff" stroked="f" path="m49916,99806l14619,85189,,49902,913,39946,22308,8221,49916,r9959,913l91608,22302r8224,27600l98918,59859,77523,91584,49916,99806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">
                  <v:path arrowok="t"/>
                </v:shape>
                <v:shape id="Graphic 191" style="position:absolute;top:110896;width:100330;height:100330;visibility:visible;mso-wrap-style:square;v-text-anchor:top" coordsize="100330,100330" o:spid="_x0000_s1028" fillcolor="#f7b900" stroked="f" path="m49917,99806l14619,85189,,49903,913,39946,22308,8221,49916,r9959,913l91608,22302r8224,27600l98918,59859,77523,91584,49917,99806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487612416" behindDoc="1" locked="0" layoutInCell="1" allowOverlap="1" wp14:editId="5370C07C" wp14:anchorId="5638931E">
            <wp:simplePos x="0" y="0"/>
            <wp:positionH relativeFrom="page">
              <wp:posOffset>1315559</wp:posOffset>
            </wp:positionH>
            <wp:positionV relativeFrom="paragraph">
              <wp:posOffset>114736</wp:posOffset>
            </wp:positionV>
            <wp:extent cx="549601" cy="213741"/>
            <wp:effectExtent l="0" t="0" r="0" b="0"/>
            <wp:wrapTopAndBottom/>
            <wp:docPr id="192" name="Image 1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age 192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601" cy="2137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487612928" behindDoc="1" locked="0" layoutInCell="1" allowOverlap="1" wp14:editId="24ACC42D" wp14:anchorId="2795460A">
                <wp:simplePos x="0" y="0"/>
                <wp:positionH relativeFrom="page">
                  <wp:posOffset>2012167</wp:posOffset>
                </wp:positionH>
                <wp:positionV relativeFrom="paragraph">
                  <wp:posOffset>118063</wp:posOffset>
                </wp:positionV>
                <wp:extent cx="100330" cy="210820"/>
                <wp:effectExtent l="0" t="0" r="0" b="0"/>
                <wp:wrapTopAndBottom/>
                <wp:docPr id="193" name="Group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0330" cy="210820"/>
                          <a:chOff x="0" y="0"/>
                          <a:chExt cx="100330" cy="210820"/>
                        </a:xfrm>
                      </wpg:grpSpPr>
                      <wps:wsp>
                        <wps:cNvPr id="194" name="Graphic 194"/>
                        <wps:cNvSpPr/>
                        <wps:spPr>
                          <a:xfrm>
                            <a:off x="0" y="0"/>
                            <a:ext cx="100330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330" h="100330">
                                <a:moveTo>
                                  <a:pt x="49916" y="99806"/>
                                </a:moveTo>
                                <a:lnTo>
                                  <a:pt x="14619" y="85189"/>
                                </a:lnTo>
                                <a:lnTo>
                                  <a:pt x="0" y="49903"/>
                                </a:lnTo>
                                <a:lnTo>
                                  <a:pt x="913" y="39946"/>
                                </a:lnTo>
                                <a:lnTo>
                                  <a:pt x="22308" y="8221"/>
                                </a:lnTo>
                                <a:lnTo>
                                  <a:pt x="49916" y="0"/>
                                </a:lnTo>
                                <a:lnTo>
                                  <a:pt x="59875" y="913"/>
                                </a:lnTo>
                                <a:lnTo>
                                  <a:pt x="91608" y="22302"/>
                                </a:lnTo>
                                <a:lnTo>
                                  <a:pt x="99832" y="49903"/>
                                </a:lnTo>
                                <a:lnTo>
                                  <a:pt x="98918" y="59859"/>
                                </a:lnTo>
                                <a:lnTo>
                                  <a:pt x="77523" y="91584"/>
                                </a:lnTo>
                                <a:lnTo>
                                  <a:pt x="49916" y="998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D8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0" y="110896"/>
                            <a:ext cx="100330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330" h="100330">
                                <a:moveTo>
                                  <a:pt x="49917" y="99806"/>
                                </a:moveTo>
                                <a:lnTo>
                                  <a:pt x="14619" y="85189"/>
                                </a:lnTo>
                                <a:lnTo>
                                  <a:pt x="0" y="49903"/>
                                </a:lnTo>
                                <a:lnTo>
                                  <a:pt x="913" y="39946"/>
                                </a:lnTo>
                                <a:lnTo>
                                  <a:pt x="22308" y="8221"/>
                                </a:lnTo>
                                <a:lnTo>
                                  <a:pt x="49916" y="0"/>
                                </a:lnTo>
                                <a:lnTo>
                                  <a:pt x="59875" y="913"/>
                                </a:lnTo>
                                <a:lnTo>
                                  <a:pt x="99832" y="49903"/>
                                </a:lnTo>
                                <a:lnTo>
                                  <a:pt x="98918" y="59859"/>
                                </a:lnTo>
                                <a:lnTo>
                                  <a:pt x="77523" y="91584"/>
                                </a:lnTo>
                                <a:lnTo>
                                  <a:pt x="49917" y="99806"/>
                                </a:lnTo>
                                <a:close/>
                              </a:path>
                              <a:path w="100330" h="100330">
                                <a:moveTo>
                                  <a:pt x="99832" y="49903"/>
                                </a:moveTo>
                                <a:lnTo>
                                  <a:pt x="85212" y="14616"/>
                                </a:lnTo>
                                <a:lnTo>
                                  <a:pt x="91608" y="22302"/>
                                </a:lnTo>
                                <a:lnTo>
                                  <a:pt x="95453" y="29409"/>
                                </a:lnTo>
                                <a:lnTo>
                                  <a:pt x="96611" y="32202"/>
                                </a:lnTo>
                                <a:lnTo>
                                  <a:pt x="98918" y="39946"/>
                                </a:lnTo>
                                <a:lnTo>
                                  <a:pt x="99832" y="499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25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93" style="position:absolute;margin-left:158.45pt;margin-top:9.3pt;width:7.9pt;height:16.6pt;z-index:-15703552;mso-wrap-distance-left:0;mso-wrap-distance-right:0;mso-position-horizontal-relative:page" coordsize="100330,210820" o:spid="_x0000_s102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" w14:anchorId="1A38307E">
                <v:shape id="Graphic 194" style="position:absolute;width:100330;height:100330;visibility:visible;mso-wrap-style:square;v-text-anchor:top" coordsize="100330,100330" o:spid="_x0000_s1027" fillcolor="#61d836" stroked="f" path="m49916,99806l14619,85189,,49903,913,39946,22308,8221,49916,r9959,913l91608,22302r8224,27601l98918,59859,77523,91584,49916,99806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">
                  <v:path arrowok="t"/>
                </v:shape>
                <v:shape id="Graphic 195" style="position:absolute;top:110896;width:100330;height:100330;visibility:visible;mso-wrap-style:square;v-text-anchor:top" coordsize="100330,100330" o:spid="_x0000_s1028" fillcolor="#ff2500" stroked="f" path="m49917,99806l14619,85189,,49903,913,39946,22308,8221,49916,r9959,913l99832,49903r-914,9956l77523,91584,49917,99806xem99832,49903l85212,14616r6396,7686l95453,29409r1158,2793l98918,39946r914,9957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487613440" behindDoc="1" locked="0" layoutInCell="1" allowOverlap="1" wp14:editId="6CEE4CB0" wp14:anchorId="12EEC453">
            <wp:simplePos x="0" y="0"/>
            <wp:positionH relativeFrom="page">
              <wp:posOffset>2196302</wp:posOffset>
            </wp:positionH>
            <wp:positionV relativeFrom="paragraph">
              <wp:posOffset>110300</wp:posOffset>
            </wp:positionV>
            <wp:extent cx="975099" cy="214312"/>
            <wp:effectExtent l="0" t="0" r="0" b="0"/>
            <wp:wrapTopAndBottom/>
            <wp:docPr id="196" name="Image 1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age 196"/>
                    <pic:cNvPicPr/>
                  </pic:nvPicPr>
                  <pic:blipFill>
                    <a:blip r:embed="rId1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5099" cy="214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613952" behindDoc="1" locked="0" layoutInCell="1" allowOverlap="1" wp14:editId="759FD33F" wp14:anchorId="0D00E00C">
            <wp:simplePos x="0" y="0"/>
            <wp:positionH relativeFrom="page">
              <wp:posOffset>3332173</wp:posOffset>
            </wp:positionH>
            <wp:positionV relativeFrom="paragraph">
              <wp:posOffset>118063</wp:posOffset>
            </wp:positionV>
            <wp:extent cx="100037" cy="100012"/>
            <wp:effectExtent l="0" t="0" r="0" b="0"/>
            <wp:wrapTopAndBottom/>
            <wp:docPr id="197" name="Image 1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Image 197"/>
                    <pic:cNvPicPr/>
                  </pic:nvPicPr>
                  <pic:blipFill>
                    <a:blip r:embed="rId1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37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487614464" behindDoc="1" locked="0" layoutInCell="1" allowOverlap="1" wp14:editId="0910CC45" wp14:anchorId="0F77FC25">
                <wp:simplePos x="0" y="0"/>
                <wp:positionH relativeFrom="page">
                  <wp:posOffset>3511872</wp:posOffset>
                </wp:positionH>
                <wp:positionV relativeFrom="paragraph">
                  <wp:posOffset>114736</wp:posOffset>
                </wp:positionV>
                <wp:extent cx="638175" cy="99060"/>
                <wp:effectExtent l="0" t="0" r="0" b="0"/>
                <wp:wrapTopAndBottom/>
                <wp:docPr id="198" name="Group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8175" cy="99060"/>
                          <a:chOff x="0" y="0"/>
                          <a:chExt cx="638175" cy="99060"/>
                        </a:xfrm>
                      </wpg:grpSpPr>
                      <pic:pic xmlns:pic="http://schemas.openxmlformats.org/drawingml/2006/picture">
                        <pic:nvPicPr>
                          <pic:cNvPr id="199" name="Image 199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798" y="12198"/>
                            <a:ext cx="84303" cy="787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0" name="Image 200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26"/>
                            <a:ext cx="87630" cy="920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1" name="Image 201"/>
                          <pic:cNvPicPr/>
                        </pic:nvPicPr>
                        <pic:blipFill>
                          <a:blip r:embed="rId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395" y="1108"/>
                            <a:ext cx="82084" cy="975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" name="Graphic 202"/>
                        <wps:cNvSpPr/>
                        <wps:spPr>
                          <a:xfrm>
                            <a:off x="336101" y="6"/>
                            <a:ext cx="20447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470" h="99060">
                                <a:moveTo>
                                  <a:pt x="90957" y="44361"/>
                                </a:moveTo>
                                <a:lnTo>
                                  <a:pt x="0" y="44361"/>
                                </a:lnTo>
                                <a:lnTo>
                                  <a:pt x="0" y="53225"/>
                                </a:lnTo>
                                <a:lnTo>
                                  <a:pt x="90957" y="53225"/>
                                </a:lnTo>
                                <a:lnTo>
                                  <a:pt x="90957" y="44361"/>
                                </a:lnTo>
                                <a:close/>
                              </a:path>
                              <a:path w="204470" h="99060">
                                <a:moveTo>
                                  <a:pt x="204101" y="67640"/>
                                </a:moveTo>
                                <a:lnTo>
                                  <a:pt x="193941" y="62357"/>
                                </a:lnTo>
                                <a:lnTo>
                                  <a:pt x="184404" y="57797"/>
                                </a:lnTo>
                                <a:lnTo>
                                  <a:pt x="174459" y="53454"/>
                                </a:lnTo>
                                <a:lnTo>
                                  <a:pt x="163055" y="48793"/>
                                </a:lnTo>
                                <a:lnTo>
                                  <a:pt x="171094" y="42659"/>
                                </a:lnTo>
                                <a:lnTo>
                                  <a:pt x="177469" y="37147"/>
                                </a:lnTo>
                                <a:lnTo>
                                  <a:pt x="183019" y="31635"/>
                                </a:lnTo>
                                <a:lnTo>
                                  <a:pt x="189674" y="24396"/>
                                </a:lnTo>
                                <a:lnTo>
                                  <a:pt x="189674" y="23291"/>
                                </a:lnTo>
                                <a:lnTo>
                                  <a:pt x="191897" y="22174"/>
                                </a:lnTo>
                                <a:lnTo>
                                  <a:pt x="187452" y="17741"/>
                                </a:lnTo>
                                <a:lnTo>
                                  <a:pt x="159727" y="17741"/>
                                </a:lnTo>
                                <a:lnTo>
                                  <a:pt x="159727" y="0"/>
                                </a:lnTo>
                                <a:lnTo>
                                  <a:pt x="150850" y="0"/>
                                </a:lnTo>
                                <a:lnTo>
                                  <a:pt x="150850" y="17741"/>
                                </a:lnTo>
                                <a:lnTo>
                                  <a:pt x="118681" y="17741"/>
                                </a:lnTo>
                                <a:lnTo>
                                  <a:pt x="118681" y="25501"/>
                                </a:lnTo>
                                <a:lnTo>
                                  <a:pt x="178587" y="25501"/>
                                </a:lnTo>
                                <a:lnTo>
                                  <a:pt x="170040" y="34048"/>
                                </a:lnTo>
                                <a:lnTo>
                                  <a:pt x="125615" y="59194"/>
                                </a:lnTo>
                                <a:lnTo>
                                  <a:pt x="108699" y="64312"/>
                                </a:lnTo>
                                <a:lnTo>
                                  <a:pt x="110921" y="67640"/>
                                </a:lnTo>
                                <a:lnTo>
                                  <a:pt x="112026" y="68757"/>
                                </a:lnTo>
                                <a:lnTo>
                                  <a:pt x="113144" y="72085"/>
                                </a:lnTo>
                                <a:lnTo>
                                  <a:pt x="125120" y="67919"/>
                                </a:lnTo>
                                <a:lnTo>
                                  <a:pt x="135737" y="63766"/>
                                </a:lnTo>
                                <a:lnTo>
                                  <a:pt x="144487" y="59601"/>
                                </a:lnTo>
                                <a:lnTo>
                                  <a:pt x="150850" y="55448"/>
                                </a:lnTo>
                                <a:lnTo>
                                  <a:pt x="150850" y="96481"/>
                                </a:lnTo>
                                <a:lnTo>
                                  <a:pt x="150850" y="98691"/>
                                </a:lnTo>
                                <a:lnTo>
                                  <a:pt x="159727" y="98691"/>
                                </a:lnTo>
                                <a:lnTo>
                                  <a:pt x="159727" y="55448"/>
                                </a:lnTo>
                                <a:lnTo>
                                  <a:pt x="161950" y="56553"/>
                                </a:lnTo>
                                <a:lnTo>
                                  <a:pt x="163055" y="56553"/>
                                </a:lnTo>
                                <a:lnTo>
                                  <a:pt x="175018" y="61836"/>
                                </a:lnTo>
                                <a:lnTo>
                                  <a:pt x="184683" y="66395"/>
                                </a:lnTo>
                                <a:lnTo>
                                  <a:pt x="192697" y="70751"/>
                                </a:lnTo>
                                <a:lnTo>
                                  <a:pt x="199656" y="75412"/>
                                </a:lnTo>
                                <a:lnTo>
                                  <a:pt x="204101" y="676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3" name="Image 203"/>
                          <pic:cNvPicPr/>
                        </pic:nvPicPr>
                        <pic:blipFill>
                          <a:blip r:embed="rId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9044" y="24397"/>
                            <a:ext cx="68773" cy="709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98" style="position:absolute;margin-left:276.55pt;margin-top:9.05pt;width:50.25pt;height:7.8pt;z-index:-15702016;mso-wrap-distance-left:0;mso-wrap-distance-right:0;mso-position-horizontal-relative:page" coordsize="6381,990" o:spid="_x0000_s1026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" w14:anchorId="1EF9A4DE">
                <v:shape id="Image 199" style="position:absolute;left:1197;top:121;width:844;height:788;visibility:visible;mso-wrap-style:square" o:spid="_x0000_s1027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">
                  <v:imagedata o:title="" r:id="rId187"/>
                </v:shape>
                <v:shape id="Image 200" style="position:absolute;top:33;width:876;height:920;visibility:visible;mso-wrap-style:square" o:spid="_x0000_s1028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">
                  <v:imagedata o:title="" r:id="rId188"/>
                </v:shape>
                <v:shape id="Image 201" style="position:absolute;left:2273;top:11;width:821;height:975;visibility:visible;mso-wrap-style:square" o:spid="_x0000_s1029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">
                  <v:imagedata o:title="" r:id="rId189"/>
                </v:shape>
                <v:shape id="Graphic 202" style="position:absolute;left:3361;width:2044;height:990;visibility:visible;mso-wrap-style:square;v-text-anchor:top" coordsize="204470,99060" o:spid="_x0000_s1030" fillcolor="black" stroked="f" path="m90957,44361l,44361r,8864l90957,53225r,-8864xem204101,67640l193941,62357r-9537,-4560l174459,53454,163055,48793r8039,-6134l177469,37147r5550,-5512l189674,24396r,-1105l191897,22174r-4445,-4433l159727,17741,159727,r-8877,l150850,17741r-32169,l118681,25501r59906,l170040,34048,125615,59194r-16916,5118l110921,67640r1105,1117l113144,72085r11976,-4166l135737,63766r8750,-4165l150850,55448r,41033l150850,98691r8877,l159727,55448r2223,1105l163055,56553r11963,5283l184683,66395r8014,4356l199656,75412r4445,-7772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">
                  <v:path arrowok="t"/>
                </v:shape>
                <v:shape id="Image 203" style="position:absolute;left:5690;top:243;width:688;height:710;visibility:visible;mso-wrap-style:square" o:spid="_x0000_s1031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">
                  <v:imagedata o:title="" r:id="rId190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614976" behindDoc="1" locked="0" layoutInCell="1" allowOverlap="1" wp14:editId="171BD06C" wp14:anchorId="647928B7">
                <wp:simplePos x="0" y="0"/>
                <wp:positionH relativeFrom="page">
                  <wp:posOffset>4204043</wp:posOffset>
                </wp:positionH>
                <wp:positionV relativeFrom="paragraph">
                  <wp:posOffset>108082</wp:posOffset>
                </wp:positionV>
                <wp:extent cx="632460" cy="102235"/>
                <wp:effectExtent l="0" t="0" r="0" b="0"/>
                <wp:wrapTopAndBottom/>
                <wp:docPr id="204" name="Group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" cy="102235"/>
                          <a:chOff x="0" y="0"/>
                          <a:chExt cx="632460" cy="102235"/>
                        </a:xfrm>
                      </wpg:grpSpPr>
                      <wps:wsp>
                        <wps:cNvPr id="205" name="Graphic 205"/>
                        <wps:cNvSpPr/>
                        <wps:spPr>
                          <a:xfrm>
                            <a:off x="0" y="9980"/>
                            <a:ext cx="59055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91440">
                                <a:moveTo>
                                  <a:pt x="9983" y="90934"/>
                                </a:moveTo>
                                <a:lnTo>
                                  <a:pt x="0" y="90934"/>
                                </a:lnTo>
                                <a:lnTo>
                                  <a:pt x="0" y="0"/>
                                </a:lnTo>
                                <a:lnTo>
                                  <a:pt x="9983" y="0"/>
                                </a:lnTo>
                                <a:lnTo>
                                  <a:pt x="9983" y="32159"/>
                                </a:lnTo>
                                <a:lnTo>
                                  <a:pt x="21976" y="36578"/>
                                </a:lnTo>
                                <a:lnTo>
                                  <a:pt x="33554" y="41724"/>
                                </a:lnTo>
                                <a:lnTo>
                                  <a:pt x="45548" y="47910"/>
                                </a:lnTo>
                                <a:lnTo>
                                  <a:pt x="58789" y="55448"/>
                                </a:lnTo>
                                <a:lnTo>
                                  <a:pt x="54353" y="63210"/>
                                </a:lnTo>
                                <a:lnTo>
                                  <a:pt x="45912" y="57406"/>
                                </a:lnTo>
                                <a:lnTo>
                                  <a:pt x="35911" y="51705"/>
                                </a:lnTo>
                                <a:lnTo>
                                  <a:pt x="24871" y="46212"/>
                                </a:lnTo>
                                <a:lnTo>
                                  <a:pt x="13310" y="41031"/>
                                </a:lnTo>
                                <a:lnTo>
                                  <a:pt x="11092" y="41031"/>
                                </a:lnTo>
                                <a:lnTo>
                                  <a:pt x="11092" y="39922"/>
                                </a:lnTo>
                                <a:lnTo>
                                  <a:pt x="9983" y="38813"/>
                                </a:lnTo>
                                <a:lnTo>
                                  <a:pt x="9983" y="909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6" name="Image 206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302" y="5544"/>
                            <a:ext cx="204102" cy="920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7" name="Image 207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917" y="9980"/>
                            <a:ext cx="85412" cy="89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8" name="Image 208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5951" y="0"/>
                            <a:ext cx="206320" cy="1020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04" style="position:absolute;margin-left:331.05pt;margin-top:8.5pt;width:49.8pt;height:8.05pt;z-index:-15701504;mso-wrap-distance-left:0;mso-wrap-distance-right:0;mso-position-horizontal-relative:page" coordsize="6324,1022" o:spid="_x0000_s1026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" w14:anchorId="36C0FD7E">
                <v:shape id="Graphic 205" style="position:absolute;top:99;width:590;height:915;visibility:visible;mso-wrap-style:square;v-text-anchor:top" coordsize="59055,91440" o:spid="_x0000_s1027" fillcolor="black" stroked="f" path="m9983,90934l,90934,,,9983,r,32159l21976,36578r11578,5146l45548,47910r13241,7538l54353,63210,45912,57406,35911,51705,24871,46212,13310,41031r-2218,l11092,39922,9983,38813r,52121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">
                  <v:path arrowok="t"/>
                </v:shape>
                <v:shape id="Image 206" style="position:absolute;left:843;top:55;width:2041;height:920;visibility:visible;mso-wrap-style:square" o:spid="_x0000_s1028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">
                  <v:imagedata o:title="" r:id="rId194"/>
                </v:shape>
                <v:shape id="Image 207" style="position:absolute;left:3139;top:99;width:854;height:899;visibility:visible;mso-wrap-style:square" o:spid="_x0000_s1029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">
                  <v:imagedata o:title="" r:id="rId195"/>
                </v:shape>
                <v:shape id="Image 208" style="position:absolute;left:4259;width:2063;height:1020;visibility:visible;mso-wrap-style:square" o:spid="_x0000_s1030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">
                  <v:imagedata o:title="" r:id="rId196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487615488" behindDoc="1" locked="0" layoutInCell="1" allowOverlap="1" wp14:editId="1ADDAA33" wp14:anchorId="21176DD8">
            <wp:simplePos x="0" y="0"/>
            <wp:positionH relativeFrom="page">
              <wp:posOffset>1512277</wp:posOffset>
            </wp:positionH>
            <wp:positionV relativeFrom="paragraph">
              <wp:posOffset>484020</wp:posOffset>
            </wp:positionV>
            <wp:extent cx="2954242" cy="2952750"/>
            <wp:effectExtent l="0" t="0" r="0" b="0"/>
            <wp:wrapTopAndBottom/>
            <wp:docPr id="209" name="Image 2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Image 209"/>
                    <pic:cNvPicPr/>
                  </pic:nvPicPr>
                  <pic:blipFill>
                    <a:blip r:embed="rId1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4242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1217A" w:rsidRDefault="00F1217A" w14:paraId="55EF3A09" w14:textId="77777777">
      <w:pPr>
        <w:pStyle w:val="a3"/>
        <w:spacing w:before="12"/>
        <w:rPr>
          <w:sz w:val="16"/>
        </w:rPr>
      </w:pPr>
    </w:p>
    <w:p>
      <w:pPr>
        <w:pStyle w:val="a3"/>
        <w:spacing w:before="223"/>
        <w:ind w:start="728"/>
      </w:pPr>
      <w:r>
        <w:rPr>
          <w:spacing w:val="28"/>
          <w:w w:val="90"/>
        </w:rPr>
        <w:t xml:space="preserve">Figure </w:t>
      </w:r>
      <w:r>
        <w:rPr>
          <w:rFonts w:ascii="Arial" w:eastAsia="Arial"/>
          <w:w w:val="90"/>
        </w:rPr>
        <w:t xml:space="preserve">5</w:t>
      </w:r>
      <w:r>
        <w:rPr>
          <w:spacing w:val="-2"/>
          <w:w w:val="90"/>
        </w:rPr>
        <w:t xml:space="preserve">: Breakdown of Fees Paid</w:t>
      </w:r>
    </w:p>
    <w:p w:rsidR="00F1217A" w:rsidRDefault="00F1217A" w14:paraId="678913CF" w14:textId="77777777">
      <w:pPr>
        <w:pStyle w:val="a3"/>
        <w:spacing w:before="65"/>
        <w:rPr>
          <w:sz w:val="22"/>
        </w:rPr>
      </w:pPr>
    </w:p>
    <w:p>
      <w:pPr>
        <w:pStyle w:val="a3"/>
        <w:spacing w:before="1" w:line="333" w:lineRule="auto"/>
        <w:ind w:start="128" w:end="230"/>
        <w:jc w:val="both"/>
      </w:pPr>
      <w:r>
        <w:rPr>
          <w:rFonts w:ascii="Arial" w:eastAsia="Arial"/>
          <w:w w:val="90"/>
        </w:rPr>
        <w:t xml:space="preserve">88% </w:t>
      </w:r>
      <w:r>
        <w:rPr>
          <w:spacing w:val="2"/>
          <w:w w:val="90"/>
        </w:rPr>
        <w:t xml:space="preserve">of the total </w:t>
      </w:r>
      <w:r>
        <w:rPr>
          <w:spacing w:val="5"/>
          <w:w w:val="90"/>
        </w:rPr>
        <w:t xml:space="preserve">amount paid to the bank is for </w:t>
      </w:r>
      <w:r>
        <w:rPr>
          <w:spacing w:val="2"/>
          <w:w w:val="90"/>
        </w:rPr>
        <w:t xml:space="preserve">printing. Figure </w:t>
      </w:r>
      <w:r>
        <w:rPr>
          <w:w w:val="90"/>
        </w:rPr>
        <w:t xml:space="preserve">3 shows </w:t>
      </w:r>
      <w:r>
        <w:rPr>
          <w:w w:val="90"/>
        </w:rPr>
        <w:t xml:space="preserve">an </w:t>
      </w:r>
      <w:r>
        <w:rPr>
          <w:w w:val="90"/>
        </w:rPr>
        <w:t xml:space="preserve">increase in editorial production expenses</w:t>
      </w:r>
      <w:r>
        <w:rPr>
          <w:w w:val="90"/>
        </w:rPr>
        <w:t xml:space="preserve">, which was </w:t>
      </w:r>
      <w:r>
        <w:rPr>
          <w:spacing w:val="-2"/>
          <w:w w:val="90"/>
        </w:rPr>
        <w:t xml:space="preserve">accompanied by a large increase in printing expenses. This is because editorial production was </w:t>
      </w:r>
      <w:r>
        <w:rPr>
          <w:spacing w:val="-2"/>
          <w:w w:val="90"/>
        </w:rPr>
        <w:t xml:space="preserve">contracted to include printing costs. At the same time, however, it should be </w:t>
      </w:r>
      <w:r>
        <w:rPr>
          <w:spacing w:val="-2"/>
          <w:w w:val="90"/>
        </w:rPr>
        <w:t xml:space="preserve">noted that </w:t>
      </w:r>
      <w:r>
        <w:rPr>
          <w:spacing w:val="-2"/>
          <w:w w:val="90"/>
        </w:rPr>
        <w:t xml:space="preserve">editorial production, which accounts for a large portion of business income, actually </w:t>
      </w:r>
      <w:r>
        <w:rPr>
          <w:spacing w:val="-2"/>
          <w:w w:val="90"/>
        </w:rPr>
        <w:t xml:space="preserve">has a larger proportion of expenses than </w:t>
      </w:r>
      <w:r>
        <w:rPr>
          <w:spacing w:val="-2"/>
          <w:w w:val="90"/>
        </w:rPr>
        <w:t xml:space="preserve">commissioned development</w:t>
      </w:r>
      <w:r>
        <w:rPr>
          <w:spacing w:val="-2"/>
          <w:w w:val="90"/>
        </w:rPr>
        <w:t xml:space="preserve">.</w:t>
      </w:r>
    </w:p>
    <w:p>
      <w:pPr>
        <w:pStyle w:val="a3"/>
        <w:spacing w:before="223" w:line="331" w:lineRule="auto"/>
        <w:ind w:start="128" w:end="117"/>
      </w:pPr>
      <w:r>
        <w:rPr>
          <w:spacing w:val="-4"/>
          <w:w w:val="90"/>
        </w:rPr>
        <w:t xml:space="preserve">Returning </w:t>
      </w:r>
      <w:r>
        <w:rPr>
          <w:spacing w:val="10"/>
          <w:w w:val="90"/>
        </w:rPr>
        <w:t xml:space="preserve">again </w:t>
      </w:r>
      <w:r>
        <w:rPr>
          <w:spacing w:val="-4"/>
          <w:w w:val="90"/>
        </w:rPr>
        <w:t xml:space="preserve">to </w:t>
      </w:r>
      <w:r>
        <w:rPr>
          <w:spacing w:val="10"/>
          <w:w w:val="90"/>
        </w:rPr>
        <w:t xml:space="preserve">Figure </w:t>
      </w:r>
      <w:r>
        <w:rPr>
          <w:spacing w:val="-4"/>
          <w:w w:val="90"/>
        </w:rPr>
        <w:t xml:space="preserve">2, </w:t>
      </w:r>
      <w:r>
        <w:rPr>
          <w:spacing w:val="3"/>
          <w:w w:val="90"/>
        </w:rPr>
        <w:t xml:space="preserve">looking at the "</w:t>
      </w:r>
      <w:r>
        <w:rPr>
          <w:spacing w:val="-4"/>
          <w:w w:val="90"/>
        </w:rPr>
        <w:t xml:space="preserve">current year ordinary income/decrease" </w:t>
      </w:r>
      <w:r>
        <w:rPr>
          <w:w w:val="90"/>
        </w:rPr>
        <w:t xml:space="preserve">(the pink line), an </w:t>
      </w:r>
      <w:r>
        <w:rPr>
          <w:spacing w:val="-4"/>
          <w:w w:val="90"/>
        </w:rPr>
        <w:t xml:space="preserve">indicator of </w:t>
      </w:r>
      <w:r>
        <w:rPr>
          <w:spacing w:val="-4"/>
          <w:w w:val="90"/>
        </w:rPr>
        <w:t xml:space="preserve">whether the business results in red or red, there was an </w:t>
      </w:r>
      <w:r>
        <w:rPr>
          <w:spacing w:val="2"/>
          <w:w w:val="90"/>
        </w:rPr>
        <w:t xml:space="preserve">increase of </w:t>
      </w:r>
      <w:r>
        <w:rPr>
          <w:rFonts w:ascii="Arial" w:eastAsia="Arial"/>
          <w:w w:val="90"/>
        </w:rPr>
        <w:t xml:space="preserve">182,012 </w:t>
      </w:r>
      <w:r>
        <w:rPr>
          <w:spacing w:val="2"/>
          <w:w w:val="90"/>
        </w:rPr>
        <w:t xml:space="preserve">yen from </w:t>
      </w:r>
      <w:r>
        <w:rPr>
          <w:spacing w:val="3"/>
          <w:w w:val="90"/>
        </w:rPr>
        <w:t xml:space="preserve">the previous year, but a </w:t>
      </w:r>
      <w:r>
        <w:rPr>
          <w:spacing w:val="2"/>
          <w:w w:val="90"/>
        </w:rPr>
        <w:t xml:space="preserve">decrease of </w:t>
      </w:r>
      <w:r>
        <w:rPr>
          <w:rFonts w:ascii="Arial" w:eastAsia="Arial"/>
          <w:w w:val="90"/>
        </w:rPr>
        <w:t xml:space="preserve">1,331,963 </w:t>
      </w:r>
      <w:r>
        <w:rPr>
          <w:w w:val="90"/>
        </w:rPr>
        <w:t xml:space="preserve">yen in red.</w:t>
      </w:r>
    </w:p>
    <w:p>
      <w:pPr>
        <w:pStyle w:val="a3"/>
        <w:spacing w:before="230" w:line="333" w:lineRule="auto"/>
        <w:ind w:start="128" w:end="230"/>
        <w:jc w:val="both"/>
      </w:pPr>
      <w:r>
        <w:rPr>
          <w:spacing w:val="-1"/>
          <w:w w:val="90"/>
        </w:rPr>
        <w:t xml:space="preserve">The "net assets at the end of the current term" (the </w:t>
      </w:r>
      <w:r>
        <w:rPr>
          <w:spacing w:val="3"/>
          <w:w w:val="90"/>
        </w:rPr>
        <w:t xml:space="preserve">yellow line) </w:t>
      </w:r>
      <w:r>
        <w:rPr>
          <w:spacing w:val="2"/>
          <w:w w:val="90"/>
        </w:rPr>
        <w:t xml:space="preserve">showed a </w:t>
      </w:r>
      <w:r>
        <w:rPr>
          <w:spacing w:val="10"/>
          <w:w w:val="90"/>
        </w:rPr>
        <w:t xml:space="preserve">decrease of </w:t>
      </w:r>
      <w:r>
        <w:rPr>
          <w:rFonts w:ascii="Arial" w:eastAsia="Arial"/>
          <w:w w:val="88"/>
        </w:rPr>
        <w:t xml:space="preserve">1,</w:t>
      </w:r>
      <w:r>
        <w:rPr>
          <w:rFonts w:ascii="Arial" w:eastAsia="Arial"/>
          <w:w w:val="89"/>
        </w:rPr>
        <w:t xml:space="preserve">331,</w:t>
      </w:r>
      <w:r>
        <w:rPr>
          <w:rFonts w:ascii="Arial" w:eastAsia="Arial"/>
          <w:w w:val="90"/>
        </w:rPr>
        <w:t xml:space="preserve">963 </w:t>
      </w:r>
      <w:r>
        <w:rPr>
          <w:spacing w:val="10"/>
          <w:w w:val="90"/>
        </w:rPr>
        <w:t xml:space="preserve">yen from </w:t>
      </w:r>
      <w:r>
        <w:rPr>
          <w:spacing w:val="9"/>
          <w:w w:val="90"/>
        </w:rPr>
        <w:t xml:space="preserve">the previous term</w:t>
      </w:r>
      <w:r>
        <w:rPr>
          <w:spacing w:val="10"/>
          <w:w w:val="90"/>
        </w:rPr>
        <w:t xml:space="preserve">, to minus </w:t>
      </w:r>
      <w:r>
        <w:rPr>
          <w:rFonts w:ascii="Arial" w:eastAsia="Arial"/>
          <w:w w:val="88"/>
        </w:rPr>
        <w:t xml:space="preserve">5,</w:t>
      </w:r>
      <w:r>
        <w:rPr>
          <w:rFonts w:ascii="Arial" w:eastAsia="Arial"/>
          <w:w w:val="89"/>
        </w:rPr>
        <w:t xml:space="preserve">402,</w:t>
      </w:r>
      <w:r>
        <w:rPr>
          <w:rFonts w:ascii="Arial" w:eastAsia="Arial"/>
          <w:w w:val="90"/>
        </w:rPr>
        <w:t xml:space="preserve">496 </w:t>
      </w:r>
      <w:r>
        <w:rPr>
          <w:spacing w:val="11"/>
          <w:w w:val="90"/>
        </w:rPr>
        <w:t xml:space="preserve">yen. This </w:t>
      </w:r>
      <w:r>
        <w:rPr>
          <w:w w:val="90"/>
        </w:rPr>
        <w:t xml:space="preserve">means that the red balance has increased even more than the </w:t>
      </w:r>
      <w:r>
        <w:rPr>
          <w:spacing w:val="11"/>
          <w:w w:val="90"/>
        </w:rPr>
        <w:t xml:space="preserve">previous year's </w:t>
      </w:r>
      <w:r>
        <w:rPr>
          <w:w w:val="90"/>
        </w:rPr>
        <w:t xml:space="preserve">red balance of </w:t>
      </w:r>
      <w:r>
        <w:rPr>
          <w:rFonts w:ascii="Arial" w:eastAsia="Arial"/>
          <w:spacing w:val="11"/>
          <w:w w:val="88"/>
        </w:rPr>
        <w:t xml:space="preserve">4,</w:t>
      </w:r>
      <w:r>
        <w:rPr>
          <w:rFonts w:ascii="Arial" w:eastAsia="Arial"/>
          <w:spacing w:val="11"/>
          <w:w w:val="89"/>
        </w:rPr>
        <w:t xml:space="preserve">050,</w:t>
      </w:r>
      <w:r>
        <w:rPr>
          <w:rFonts w:ascii="Arial" w:eastAsia="Arial"/>
          <w:spacing w:val="11"/>
          <w:w w:val="90"/>
        </w:rPr>
        <w:t xml:space="preserve">533 </w:t>
      </w:r>
      <w:r>
        <w:rPr>
          <w:w w:val="90"/>
        </w:rPr>
        <w:t xml:space="preserve">yen.</w:t>
      </w:r>
    </w:p>
    <w:p w:rsidR="00F1217A" w:rsidRDefault="00F1217A" w14:paraId="58C0972D" w14:textId="77777777">
      <w:pPr>
        <w:spacing w:line="333" w:lineRule="auto"/>
        <w:jc w:val="both"/>
        <w:sectPr w:rsidR="00F1217A">
          <w:pgSz w:w="11910" w:h="16840"/>
          <w:pgMar w:top="1660" w:right="960" w:bottom="920" w:left="1060" w:header="728" w:footer="730" w:gutter="0"/>
          <w:cols w:space="720"/>
        </w:sectPr>
      </w:pPr>
    </w:p>
    <w:p>
      <w:pPr>
        <w:spacing w:before="14"/>
        <w:ind w:start="128"/>
        <w:rPr>
          <w:sz w:val="30"/>
        </w:rPr>
      </w:pPr>
      <w:r>
        <w:rPr>
          <w:spacing w:val="-2"/>
          <w:w w:val="85"/>
          <w:sz w:val="30"/>
        </w:rPr>
        <w:t xml:space="preserve">Statement of Revenues and Expenses for </w:t>
      </w:r>
      <w:r>
        <w:rPr>
          <w:spacing w:val="-2"/>
          <w:w w:val="85"/>
          <w:sz w:val="30"/>
        </w:rPr>
        <w:t xml:space="preserve">FY2023</w:t>
      </w:r>
    </w:p>
    <w:p>
      <w:pPr>
        <w:pStyle w:val="a3"/>
        <w:spacing w:before="344" w:line="333" w:lineRule="auto"/>
        <w:ind w:start="128" w:end="230"/>
        <w:jc w:val="both"/>
      </w:pPr>
      <w:r>
        <w:rPr>
          <w:w w:val="85"/>
        </w:rPr>
        <w:t xml:space="preserve">As the end of Chapter </w:t>
      </w:r>
      <w:r>
        <w:rPr>
          <w:rFonts w:ascii="Arial" w:eastAsia="Arial"/>
          <w:w w:val="85"/>
        </w:rPr>
        <w:t xml:space="preserve">1, </w:t>
      </w:r>
      <w:r>
        <w:rPr>
          <w:spacing w:val="-2"/>
          <w:w w:val="90"/>
        </w:rPr>
        <w:t xml:space="preserve">you will see a statement of income and expenditure </w:t>
      </w:r>
      <w:r>
        <w:rPr>
          <w:spacing w:val="-2"/>
          <w:w w:val="90"/>
        </w:rPr>
        <w:t xml:space="preserve">comparing </w:t>
      </w:r>
      <w:r>
        <w:rPr>
          <w:spacing w:val="-2"/>
          <w:w w:val="90"/>
        </w:rPr>
        <w:t xml:space="preserve">the </w:t>
      </w:r>
      <w:r>
        <w:rPr>
          <w:w w:val="85"/>
        </w:rPr>
        <w:t xml:space="preserve">budgeted amount </w:t>
      </w:r>
      <w:r>
        <w:rPr>
          <w:spacing w:val="-2"/>
          <w:w w:val="90"/>
        </w:rPr>
        <w:t xml:space="preserve">with the settled amount during </w:t>
      </w:r>
      <w:r>
        <w:rPr>
          <w:w w:val="85"/>
        </w:rPr>
        <w:t xml:space="preserve">the current term (</w:t>
      </w:r>
      <w:r>
        <w:rPr>
          <w:rFonts w:ascii="Arial" w:eastAsia="Arial"/>
          <w:w w:val="85"/>
        </w:rPr>
        <w:t xml:space="preserve">April </w:t>
      </w:r>
      <w:r>
        <w:rPr>
          <w:rFonts w:ascii="Arial" w:eastAsia="Arial"/>
          <w:w w:val="85"/>
        </w:rPr>
        <w:t xml:space="preserve">1</w:t>
      </w:r>
      <w:r>
        <w:rPr>
          <w:w w:val="85"/>
        </w:rPr>
        <w:t xml:space="preserve">, </w:t>
      </w:r>
      <w:r>
        <w:rPr>
          <w:rFonts w:ascii="Arial" w:eastAsia="Arial"/>
          <w:w w:val="85"/>
        </w:rPr>
        <w:t xml:space="preserve">2023 </w:t>
      </w:r>
      <w:r>
        <w:rPr>
          <w:w w:val="85"/>
        </w:rPr>
        <w:t xml:space="preserve">to </w:t>
      </w:r>
      <w:r>
        <w:rPr>
          <w:rFonts w:ascii="Arial" w:eastAsia="Arial"/>
          <w:w w:val="85"/>
        </w:rPr>
        <w:t xml:space="preserve">March </w:t>
      </w:r>
      <w:r>
        <w:rPr>
          <w:rFonts w:ascii="Arial" w:eastAsia="Arial"/>
          <w:w w:val="85"/>
        </w:rPr>
        <w:t xml:space="preserve">31</w:t>
      </w:r>
      <w:r>
        <w:rPr>
          <w:w w:val="85"/>
        </w:rPr>
        <w:t xml:space="preserve">, </w:t>
      </w:r>
      <w:r>
        <w:rPr>
          <w:rFonts w:ascii="Arial" w:eastAsia="Arial"/>
          <w:w w:val="85"/>
        </w:rPr>
        <w:t xml:space="preserve">2024).</w:t>
      </w:r>
      <w:r>
        <w:rPr>
          <w:spacing w:val="-2"/>
          <w:w w:val="90"/>
        </w:rPr>
        <w:t xml:space="preserve"> However, since we have not prepared a budget, this statement is only a formality and is substantially the same as the statement of changes in net assets in the previous section.</w:t>
      </w:r>
    </w:p>
    <w:p w:rsidR="00F1217A" w:rsidRDefault="00F1217A" w14:paraId="56FB096A" w14:textId="77777777">
      <w:pPr>
        <w:pStyle w:val="a3"/>
        <w:spacing w:after="1"/>
        <w:rPr>
          <w:sz w:val="13"/>
        </w:rPr>
      </w:pPr>
    </w:p>
    <w:tbl>
      <w:tblPr>
        <w:tblStyle w:val="TableNormal"/>
        <w:tblW w:w="0" w:type="auto"/>
        <w:tblInd w:w="143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fixed"/>
        <w:tblLook w:val="01e0"/>
      </w:tblPr>
      <w:tblGrid>
        <w:gridCol w:w="3881"/>
        <w:gridCol w:w="690"/>
        <w:gridCol w:w="2244"/>
        <w:gridCol w:w="2244"/>
        <w:gridCol w:w="450"/>
      </w:tblGrid>
      <w:tr w:rsidR="00F1217A" w14:paraId="1E9B943D" w14:textId="77777777">
        <w:trPr>
          <w:trHeight w:val="635"/>
        </w:trPr>
        <w:tc>
          <w:tcPr>
            <w:tcW w:w="3881" w:type="dxa"/>
            <w:shd w:val="clear" w:color="auto" w:fill="EFF1F1"/>
          </w:tcPr>
          <w:p>
            <w:pPr>
              <w:pStyle w:val="TableParagraph"/>
              <w:spacing w:before="160"/>
              <w:ind w:start="15"/>
              <w:jc w:val="center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spacing w:val="-10"/>
                <w:w w:val="95"/>
                <w:sz w:val="23"/>
              </w:rPr>
              <w:t xml:space="preserve">course</w:t>
            </w:r>
          </w:p>
        </w:tc>
        <w:tc>
          <w:tcPr>
            <w:tcW w:w="690" w:type="dxa"/>
            <w:shd w:val="clear" w:color="auto" w:fill="EFF1F1"/>
          </w:tcPr>
          <w:p>
            <w:pPr>
              <w:pStyle w:val="TableParagraph"/>
              <w:spacing w:before="1"/>
              <w:ind w:start="14"/>
              <w:jc w:val="center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spacing w:val="-10"/>
                <w:w w:val="95"/>
                <w:sz w:val="23"/>
              </w:rPr>
              <w:t xml:space="preserve">budget</w:t>
            </w:r>
          </w:p>
          <w:p>
            <w:pPr>
              <w:pStyle w:val="TableParagraph"/>
              <w:spacing w:before="20" w:line="296" w:lineRule="exact"/>
              <w:ind w:start="14"/>
              <w:jc w:val="center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spacing w:val="-10"/>
                <w:sz w:val="23"/>
              </w:rPr>
              <w:t xml:space="preserve">forehead</w:t>
            </w:r>
          </w:p>
        </w:tc>
        <w:tc>
          <w:tcPr>
            <w:tcW w:w="2244" w:type="dxa"/>
            <w:shd w:val="clear" w:color="auto" w:fill="EFF1F1"/>
          </w:tcPr>
          <w:p>
            <w:pPr>
              <w:pStyle w:val="TableParagraph"/>
              <w:spacing w:before="160"/>
              <w:ind w:start="15" w:end="1"/>
              <w:jc w:val="center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spacing w:val="-4"/>
                <w:w w:val="90"/>
                <w:sz w:val="23"/>
              </w:rPr>
              <w:t xml:space="preserve">amount of account settlement</w:t>
            </w:r>
          </w:p>
        </w:tc>
        <w:tc>
          <w:tcPr>
            <w:tcW w:w="2244" w:type="dxa"/>
            <w:shd w:val="clear" w:color="auto" w:fill="EFF1F1"/>
          </w:tcPr>
          <w:p>
            <w:pPr>
              <w:pStyle w:val="TableParagraph"/>
              <w:spacing w:before="160"/>
              <w:ind w:start="15"/>
              <w:jc w:val="center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spacing w:val="-10"/>
                <w:w w:val="95"/>
                <w:sz w:val="23"/>
              </w:rPr>
              <w:t xml:space="preserve">difference</w:t>
            </w:r>
          </w:p>
        </w:tc>
        <w:tc>
          <w:tcPr>
            <w:tcW w:w="450" w:type="dxa"/>
            <w:shd w:val="clear" w:color="auto" w:fill="EFF1F1"/>
          </w:tcPr>
          <w:p>
            <w:pPr>
              <w:pStyle w:val="TableParagraph"/>
              <w:spacing w:before="1"/>
              <w:ind w:start="119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spacing w:val="-10"/>
                <w:sz w:val="23"/>
              </w:rPr>
              <w:t xml:space="preserve">equipment</w:t>
            </w:r>
          </w:p>
          <w:p>
            <w:pPr>
              <w:pStyle w:val="TableParagraph"/>
              <w:spacing w:before="20" w:line="296" w:lineRule="exact"/>
              <w:ind w:start="119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spacing w:val="-10"/>
                <w:sz w:val="23"/>
              </w:rPr>
              <w:t xml:space="preserve">thought</w:t>
            </w:r>
          </w:p>
        </w:tc>
      </w:tr>
      <w:tr w:rsidR="00F1217A" w14:paraId="36B1CDE0" w14:textId="77777777">
        <w:trPr>
          <w:trHeight w:val="318"/>
        </w:trPr>
        <w:tc>
          <w:tcPr>
            <w:tcW w:w="3881" w:type="dxa"/>
          </w:tcPr>
          <w:p>
            <w:pPr>
              <w:pStyle w:val="TableParagraph"/>
              <w:spacing w:before="0" w:line="299" w:lineRule="exact"/>
              <w:ind w:start="113"/>
              <w:rPr>
                <w:rFonts w:ascii="ヒラギノ明朝 ProN W3" w:hAnsi="ヒラギノ明朝 ProN W3" w:eastAsia="ヒラギノ明朝 ProN W3"/>
                <w:sz w:val="23"/>
              </w:rPr>
            </w:pPr>
            <w:r>
              <w:rPr>
                <w:rFonts w:ascii="Geneva" w:hAnsi="Geneva" w:eastAsia="Geneva"/>
                <w:w w:val="204"/>
                <w:sz w:val="23"/>
              </w:rPr>
              <w:t xml:space="preserve">I</w:t>
            </w:r>
            <w:r>
              <w:rPr>
                <w:w w:val="1"/>
                <w:sz w:val="23"/>
              </w:rPr>
              <w:t xml:space="preserve">. </w:t>
            </w:r>
            <w:r>
              <w:rPr>
                <w:rFonts w:hint="eastAsia" w:ascii="ヒラギノ明朝 ProN W3" w:hAnsi="ヒラギノ明朝 ProN W3" w:eastAsia="ヒラギノ明朝 ProN W3"/>
                <w:spacing w:val="-1"/>
                <w:sz w:val="23"/>
              </w:rPr>
              <w:t xml:space="preserve">Changes in Net Assets</w:t>
            </w:r>
          </w:p>
        </w:tc>
        <w:tc>
          <w:tcPr>
            <w:tcW w:w="690" w:type="dxa"/>
          </w:tcPr>
          <w:p w:rsidR="00F1217A" w:rsidRDefault="00F1217A" w14:paraId="02F8F068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244" w:type="dxa"/>
          </w:tcPr>
          <w:p w:rsidR="00F1217A" w:rsidRDefault="00F1217A" w14:paraId="232B65ED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244" w:type="dxa"/>
          </w:tcPr>
          <w:p w:rsidR="00F1217A" w:rsidRDefault="00F1217A" w14:paraId="52F20C04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450" w:type="dxa"/>
          </w:tcPr>
          <w:p w:rsidR="00F1217A" w:rsidRDefault="00F1217A" w14:paraId="2AC3DAE8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F1217A" w14:paraId="63F8E682" w14:textId="77777777">
        <w:trPr>
          <w:trHeight w:val="318"/>
        </w:trPr>
        <w:tc>
          <w:tcPr>
            <w:tcW w:w="3881" w:type="dxa"/>
          </w:tcPr>
          <w:p>
            <w:pPr>
              <w:pStyle w:val="TableParagraph"/>
              <w:spacing w:before="1" w:line="298" w:lineRule="exact"/>
              <w:ind w:start="113"/>
              <w:rPr>
                <w:rFonts w:ascii="ヒラギノ明朝 ProN W3" w:eastAsia="ヒラギノ明朝 ProN W3"/>
                <w:sz w:val="23"/>
              </w:rPr>
            </w:pPr>
            <w:r>
              <w:rPr>
                <w:w w:val="90"/>
                <w:sz w:val="23"/>
              </w:rPr>
              <w:t xml:space="preserve">1. </w:t>
            </w:r>
            <w:r>
              <w:rPr>
                <w:rFonts w:hint="eastAsia" w:ascii="ヒラギノ明朝 ProN W3" w:eastAsia="ヒラギノ明朝 ProN W3"/>
                <w:spacing w:val="-2"/>
                <w:w w:val="90"/>
                <w:sz w:val="23"/>
              </w:rPr>
              <w:t xml:space="preserve">ordinary income/decrease</w:t>
            </w:r>
          </w:p>
        </w:tc>
        <w:tc>
          <w:tcPr>
            <w:tcW w:w="690" w:type="dxa"/>
          </w:tcPr>
          <w:p w:rsidR="00F1217A" w:rsidRDefault="00F1217A" w14:paraId="03F86F7F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244" w:type="dxa"/>
          </w:tcPr>
          <w:p w:rsidR="00F1217A" w:rsidRDefault="00F1217A" w14:paraId="6CDA1E1F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244" w:type="dxa"/>
          </w:tcPr>
          <w:p w:rsidR="00F1217A" w:rsidRDefault="00F1217A" w14:paraId="06C273F1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450" w:type="dxa"/>
          </w:tcPr>
          <w:p w:rsidR="00F1217A" w:rsidRDefault="00F1217A" w14:paraId="6CE68E95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F1217A" w14:paraId="228DB2BF" w14:textId="77777777">
        <w:trPr>
          <w:trHeight w:val="316"/>
        </w:trPr>
        <w:tc>
          <w:tcPr>
            <w:tcW w:w="3881" w:type="dxa"/>
          </w:tcPr>
          <w:p>
            <w:pPr>
              <w:pStyle w:val="TableParagraph"/>
              <w:spacing w:before="1" w:line="296" w:lineRule="exact"/>
              <w:ind w:start="113"/>
              <w:rPr>
                <w:rFonts w:ascii="ヒラギノ明朝 ProN W3" w:hAnsi="ヒラギノ明朝 ProN W3" w:eastAsia="ヒラギノ明朝 ProN W3"/>
                <w:sz w:val="23"/>
              </w:rPr>
            </w:pPr>
            <w:r>
              <w:rPr>
                <w:rFonts w:hint="eastAsia" w:ascii="ヒラギノ明朝 ProN W3" w:hAnsi="ヒラギノ明朝 ProN W3" w:eastAsia="ヒラギノ明朝 ProN W3"/>
                <w:w w:val="90"/>
                <w:sz w:val="23"/>
              </w:rPr>
              <w:t xml:space="preserve">(1) </w:t>
            </w:r>
            <w:r>
              <w:rPr>
                <w:rFonts w:hint="eastAsia" w:ascii="ヒラギノ明朝 ProN W3" w:hAnsi="ヒラギノ明朝 ProN W3" w:eastAsia="ヒラギノ明朝 ProN W3"/>
                <w:spacing w:val="-3"/>
                <w:w w:val="90"/>
                <w:sz w:val="23"/>
              </w:rPr>
              <w:t xml:space="preserve">Ordinary revenues</w:t>
            </w:r>
          </w:p>
        </w:tc>
        <w:tc>
          <w:tcPr>
            <w:tcW w:w="690" w:type="dxa"/>
          </w:tcPr>
          <w:p w:rsidR="00F1217A" w:rsidRDefault="00F1217A" w14:paraId="1FA93231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244" w:type="dxa"/>
          </w:tcPr>
          <w:p w:rsidR="00F1217A" w:rsidRDefault="00F1217A" w14:paraId="38F73CEC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244" w:type="dxa"/>
          </w:tcPr>
          <w:p w:rsidR="00F1217A" w:rsidRDefault="00F1217A" w14:paraId="7FE8E945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450" w:type="dxa"/>
          </w:tcPr>
          <w:p w:rsidR="00F1217A" w:rsidRDefault="00F1217A" w14:paraId="2549FD78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F1217A" w14:paraId="196AB8FE" w14:textId="77777777">
        <w:trPr>
          <w:trHeight w:val="318"/>
        </w:trPr>
        <w:tc>
          <w:tcPr>
            <w:tcW w:w="3881" w:type="dxa"/>
          </w:tcPr>
          <w:p>
            <w:pPr>
              <w:pStyle w:val="TableParagraph"/>
              <w:spacing w:before="1" w:line="298" w:lineRule="exact"/>
              <w:ind w:start="113"/>
              <w:rPr>
                <w:rFonts w:ascii="ヒラギノ明朝 ProN W3" w:hAnsi="ヒラギノ明朝 ProN W3" w:eastAsia="ヒラギノ明朝 ProN W3"/>
                <w:sz w:val="23"/>
              </w:rPr>
            </w:pPr>
            <w:r>
              <w:rPr>
                <w:rFonts w:hint="eastAsia" w:ascii="ヒラギノ明朝 ProN W3" w:hAnsi="ヒラギノ明朝 ProN W3" w:eastAsia="ヒラギノ明朝 ProN W3"/>
                <w:spacing w:val="-2"/>
                <w:w w:val="90"/>
                <w:sz w:val="23"/>
              </w:rPr>
              <w:t xml:space="preserve">(1) Business revenue</w:t>
            </w:r>
          </w:p>
        </w:tc>
        <w:tc>
          <w:tcPr>
            <w:tcW w:w="690" w:type="dxa"/>
          </w:tcPr>
          <w:p>
            <w:pPr>
              <w:pStyle w:val="TableParagraph"/>
              <w:ind w:end="97"/>
              <w:jc w:val="right"/>
              <w:rPr>
                <w:sz w:val="23"/>
              </w:rPr>
            </w:pPr>
            <w:r>
              <w:rPr>
                <w:spacing w:val="-5"/>
                <w:sz w:val="23"/>
              </w:rPr>
              <w:t xml:space="preserve">(0)</w:t>
            </w:r>
          </w:p>
        </w:tc>
        <w:tc>
          <w:tcPr>
            <w:tcW w:w="2244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(3,407,300)</w:t>
            </w:r>
          </w:p>
        </w:tc>
        <w:tc>
          <w:tcPr>
            <w:tcW w:w="2244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z w:val="23"/>
              </w:rPr>
              <w:t xml:space="preserve">-3,</w:t>
            </w:r>
            <w:r>
              <w:rPr>
                <w:spacing w:val="-2"/>
                <w:sz w:val="23"/>
              </w:rPr>
              <w:t xml:space="preserve">407,300</w:t>
            </w:r>
          </w:p>
        </w:tc>
        <w:tc>
          <w:tcPr>
            <w:tcW w:w="450" w:type="dxa"/>
          </w:tcPr>
          <w:p w:rsidR="00F1217A" w:rsidRDefault="00F1217A" w14:paraId="7290005C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F1217A" w14:paraId="379A597D" w14:textId="77777777">
        <w:trPr>
          <w:trHeight w:val="318"/>
        </w:trPr>
        <w:tc>
          <w:tcPr>
            <w:tcW w:w="3881" w:type="dxa"/>
          </w:tcPr>
          <w:p>
            <w:pPr>
              <w:pStyle w:val="TableParagraph"/>
              <w:spacing w:before="1" w:line="298" w:lineRule="exact"/>
              <w:ind w:start="113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spacing w:val="-3"/>
                <w:w w:val="90"/>
                <w:sz w:val="23"/>
              </w:rPr>
              <w:t xml:space="preserve">business earnings</w:t>
            </w:r>
          </w:p>
        </w:tc>
        <w:tc>
          <w:tcPr>
            <w:tcW w:w="690" w:type="dxa"/>
          </w:tcPr>
          <w:p w:rsidR="00F1217A" w:rsidRDefault="00F1217A" w14:paraId="0EDB07A5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244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3,407,300</w:t>
            </w:r>
          </w:p>
        </w:tc>
        <w:tc>
          <w:tcPr>
            <w:tcW w:w="2244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z w:val="23"/>
              </w:rPr>
              <w:t xml:space="preserve">-3,</w:t>
            </w:r>
            <w:r>
              <w:rPr>
                <w:spacing w:val="-2"/>
                <w:sz w:val="23"/>
              </w:rPr>
              <w:t xml:space="preserve">407,300</w:t>
            </w:r>
          </w:p>
        </w:tc>
        <w:tc>
          <w:tcPr>
            <w:tcW w:w="450" w:type="dxa"/>
          </w:tcPr>
          <w:p w:rsidR="00F1217A" w:rsidRDefault="00F1217A" w14:paraId="39FCF045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F1217A" w14:paraId="2824BB14" w14:textId="77777777">
        <w:trPr>
          <w:trHeight w:val="316"/>
        </w:trPr>
        <w:tc>
          <w:tcPr>
            <w:tcW w:w="3881" w:type="dxa"/>
          </w:tcPr>
          <w:p>
            <w:pPr>
              <w:pStyle w:val="TableParagraph"/>
              <w:spacing w:before="1" w:line="296" w:lineRule="exact"/>
              <w:ind w:start="113"/>
              <w:rPr>
                <w:rFonts w:ascii="ヒラギノ明朝 ProN W3" w:hAnsi="ヒラギノ明朝 ProN W3" w:eastAsia="ヒラギノ明朝 ProN W3"/>
                <w:sz w:val="23"/>
              </w:rPr>
            </w:pPr>
            <w:r>
              <w:rPr>
                <w:rFonts w:hint="eastAsia" w:ascii="ヒラギノ明朝 ProN W3" w:hAnsi="ヒラギノ明朝 ProN W3" w:eastAsia="ヒラギノ明朝 ProN W3"/>
                <w:spacing w:val="-2"/>
                <w:w w:val="90"/>
                <w:sz w:val="23"/>
              </w:rPr>
              <w:t xml:space="preserve">(2) Donations received</w:t>
            </w:r>
          </w:p>
        </w:tc>
        <w:tc>
          <w:tcPr>
            <w:tcW w:w="690" w:type="dxa"/>
          </w:tcPr>
          <w:p>
            <w:pPr>
              <w:pStyle w:val="TableParagraph"/>
              <w:ind w:end="97"/>
              <w:jc w:val="right"/>
              <w:rPr>
                <w:sz w:val="23"/>
              </w:rPr>
            </w:pPr>
            <w:r>
              <w:rPr>
                <w:spacing w:val="-5"/>
                <w:sz w:val="23"/>
              </w:rPr>
              <w:t xml:space="preserve">(0)</w:t>
            </w:r>
          </w:p>
        </w:tc>
        <w:tc>
          <w:tcPr>
            <w:tcW w:w="2244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(243,254)</w:t>
            </w:r>
          </w:p>
        </w:tc>
        <w:tc>
          <w:tcPr>
            <w:tcW w:w="2244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z w:val="23"/>
              </w:rPr>
              <w:t xml:space="preserve">(-243</w:t>
            </w:r>
            <w:r>
              <w:rPr>
                <w:spacing w:val="-2"/>
                <w:sz w:val="23"/>
              </w:rPr>
              <w:t xml:space="preserve">,254)</w:t>
            </w:r>
          </w:p>
        </w:tc>
        <w:tc>
          <w:tcPr>
            <w:tcW w:w="450" w:type="dxa"/>
          </w:tcPr>
          <w:p w:rsidR="00F1217A" w:rsidRDefault="00F1217A" w14:paraId="7C962C0C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F1217A" w14:paraId="19452F4E" w14:textId="77777777">
        <w:trPr>
          <w:trHeight w:val="318"/>
        </w:trPr>
        <w:tc>
          <w:tcPr>
            <w:tcW w:w="3881" w:type="dxa"/>
          </w:tcPr>
          <w:p>
            <w:pPr>
              <w:pStyle w:val="TableParagraph"/>
              <w:spacing w:before="1" w:line="298" w:lineRule="exact"/>
              <w:ind w:start="113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spacing w:val="-2"/>
                <w:w w:val="90"/>
                <w:sz w:val="23"/>
              </w:rPr>
              <w:t xml:space="preserve">Donations received</w:t>
            </w:r>
          </w:p>
        </w:tc>
        <w:tc>
          <w:tcPr>
            <w:tcW w:w="690" w:type="dxa"/>
          </w:tcPr>
          <w:p w:rsidR="00F1217A" w:rsidRDefault="00F1217A" w14:paraId="6CB8C17C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244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243,254</w:t>
            </w:r>
          </w:p>
        </w:tc>
        <w:tc>
          <w:tcPr>
            <w:tcW w:w="2244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z w:val="23"/>
              </w:rPr>
              <w:t xml:space="preserve">-243</w:t>
            </w:r>
            <w:r>
              <w:rPr>
                <w:spacing w:val="-2"/>
                <w:sz w:val="23"/>
              </w:rPr>
              <w:t xml:space="preserve">,254</w:t>
            </w:r>
          </w:p>
        </w:tc>
        <w:tc>
          <w:tcPr>
            <w:tcW w:w="450" w:type="dxa"/>
          </w:tcPr>
          <w:p w:rsidR="00F1217A" w:rsidRDefault="00F1217A" w14:paraId="0B500E67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F1217A" w14:paraId="626892D6" w14:textId="77777777">
        <w:trPr>
          <w:trHeight w:val="318"/>
        </w:trPr>
        <w:tc>
          <w:tcPr>
            <w:tcW w:w="3881" w:type="dxa"/>
          </w:tcPr>
          <w:p>
            <w:pPr>
              <w:pStyle w:val="TableParagraph"/>
              <w:spacing w:before="1" w:line="298" w:lineRule="exact"/>
              <w:ind w:start="113"/>
              <w:rPr>
                <w:rFonts w:ascii="ヒラギノ明朝 ProN W3" w:hAnsi="ヒラギノ明朝 ProN W3" w:eastAsia="ヒラギノ明朝 ProN W3"/>
                <w:sz w:val="23"/>
              </w:rPr>
            </w:pPr>
            <w:r>
              <w:rPr>
                <w:rFonts w:hint="eastAsia" w:ascii="ヒラギノ明朝 ProN W3" w:hAnsi="ヒラギノ明朝 ProN W3" w:eastAsia="ヒラギノ明朝 ProN W3"/>
                <w:spacing w:val="-3"/>
                <w:w w:val="90"/>
                <w:sz w:val="23"/>
              </w:rPr>
              <w:t xml:space="preserve">(iii) Miscellaneous income</w:t>
            </w:r>
          </w:p>
        </w:tc>
        <w:tc>
          <w:tcPr>
            <w:tcW w:w="690" w:type="dxa"/>
          </w:tcPr>
          <w:p>
            <w:pPr>
              <w:pStyle w:val="TableParagraph"/>
              <w:ind w:end="97"/>
              <w:jc w:val="right"/>
              <w:rPr>
                <w:sz w:val="23"/>
              </w:rPr>
            </w:pPr>
            <w:r>
              <w:rPr>
                <w:spacing w:val="-5"/>
                <w:sz w:val="23"/>
              </w:rPr>
              <w:t xml:space="preserve">(0)</w:t>
            </w:r>
          </w:p>
        </w:tc>
        <w:tc>
          <w:tcPr>
            <w:tcW w:w="2244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5"/>
                <w:sz w:val="23"/>
              </w:rPr>
              <w:t xml:space="preserve">(7)</w:t>
            </w:r>
          </w:p>
        </w:tc>
        <w:tc>
          <w:tcPr>
            <w:tcW w:w="2244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z w:val="23"/>
              </w:rPr>
              <w:t xml:space="preserve">(-7</w:t>
            </w:r>
            <w:r>
              <w:rPr>
                <w:spacing w:val="-5"/>
                <w:sz w:val="23"/>
              </w:rPr>
              <w:t xml:space="preserve">)</w:t>
            </w:r>
          </w:p>
        </w:tc>
        <w:tc>
          <w:tcPr>
            <w:tcW w:w="450" w:type="dxa"/>
          </w:tcPr>
          <w:p w:rsidR="00F1217A" w:rsidRDefault="00F1217A" w14:paraId="35BE58FC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F1217A" w14:paraId="691789A9" w14:textId="77777777">
        <w:trPr>
          <w:trHeight w:val="316"/>
        </w:trPr>
        <w:tc>
          <w:tcPr>
            <w:tcW w:w="3881" w:type="dxa"/>
          </w:tcPr>
          <w:p>
            <w:pPr>
              <w:pStyle w:val="TableParagraph"/>
              <w:spacing w:before="1" w:line="296" w:lineRule="exact"/>
              <w:ind w:start="113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spacing w:val="-3"/>
                <w:w w:val="90"/>
                <w:sz w:val="23"/>
              </w:rPr>
              <w:t xml:space="preserve">interest income</w:t>
            </w:r>
          </w:p>
        </w:tc>
        <w:tc>
          <w:tcPr>
            <w:tcW w:w="690" w:type="dxa"/>
          </w:tcPr>
          <w:p>
            <w:pPr>
              <w:pStyle w:val="TableParagraph"/>
              <w:ind w:end="97"/>
              <w:jc w:val="right"/>
              <w:rPr>
                <w:sz w:val="23"/>
              </w:rPr>
            </w:pPr>
            <w:r>
              <w:rPr>
                <w:spacing w:val="-10"/>
                <w:sz w:val="23"/>
              </w:rPr>
              <w:t xml:space="preserve">0</w:t>
            </w:r>
          </w:p>
        </w:tc>
        <w:tc>
          <w:tcPr>
            <w:tcW w:w="2244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10"/>
                <w:sz w:val="23"/>
              </w:rPr>
              <w:t xml:space="preserve">7</w:t>
            </w:r>
          </w:p>
        </w:tc>
        <w:tc>
          <w:tcPr>
            <w:tcW w:w="2244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10"/>
                <w:sz w:val="23"/>
              </w:rPr>
              <w:t xml:space="preserve">-7</w:t>
            </w:r>
          </w:p>
        </w:tc>
        <w:tc>
          <w:tcPr>
            <w:tcW w:w="450" w:type="dxa"/>
          </w:tcPr>
          <w:p w:rsidR="00F1217A" w:rsidRDefault="00F1217A" w14:paraId="549812D6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F1217A" w14:paraId="2AC8BD31" w14:textId="77777777">
        <w:trPr>
          <w:trHeight w:val="318"/>
        </w:trPr>
        <w:tc>
          <w:tcPr>
            <w:tcW w:w="3881" w:type="dxa"/>
          </w:tcPr>
          <w:p>
            <w:pPr>
              <w:pStyle w:val="TableParagraph"/>
              <w:spacing w:before="1" w:line="298" w:lineRule="exact"/>
              <w:ind w:start="113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spacing w:val="-2"/>
                <w:w w:val="90"/>
                <w:sz w:val="23"/>
              </w:rPr>
              <w:t xml:space="preserve">Total ordinary income</w:t>
            </w:r>
          </w:p>
        </w:tc>
        <w:tc>
          <w:tcPr>
            <w:tcW w:w="690" w:type="dxa"/>
          </w:tcPr>
          <w:p>
            <w:pPr>
              <w:pStyle w:val="TableParagraph"/>
              <w:ind w:end="97"/>
              <w:jc w:val="right"/>
              <w:rPr>
                <w:sz w:val="23"/>
              </w:rPr>
            </w:pPr>
            <w:r>
              <w:rPr>
                <w:spacing w:val="-10"/>
                <w:sz w:val="23"/>
              </w:rPr>
              <w:t xml:space="preserve">0</w:t>
            </w:r>
          </w:p>
        </w:tc>
        <w:tc>
          <w:tcPr>
            <w:tcW w:w="2244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3,650,561</w:t>
            </w:r>
          </w:p>
        </w:tc>
        <w:tc>
          <w:tcPr>
            <w:tcW w:w="2244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z w:val="23"/>
              </w:rPr>
              <w:t xml:space="preserve">-3,</w:t>
            </w:r>
            <w:r>
              <w:rPr>
                <w:spacing w:val="-2"/>
                <w:sz w:val="23"/>
              </w:rPr>
              <w:t xml:space="preserve">650,561</w:t>
            </w:r>
          </w:p>
        </w:tc>
        <w:tc>
          <w:tcPr>
            <w:tcW w:w="450" w:type="dxa"/>
          </w:tcPr>
          <w:p w:rsidR="00F1217A" w:rsidRDefault="00F1217A" w14:paraId="6DC146DF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F1217A" w14:paraId="2F9577C2" w14:textId="77777777">
        <w:trPr>
          <w:trHeight w:val="316"/>
        </w:trPr>
        <w:tc>
          <w:tcPr>
            <w:tcW w:w="3881" w:type="dxa"/>
          </w:tcPr>
          <w:p>
            <w:pPr>
              <w:pStyle w:val="TableParagraph"/>
              <w:spacing w:before="1" w:line="296" w:lineRule="exact"/>
              <w:ind w:start="113"/>
              <w:rPr>
                <w:rFonts w:ascii="ヒラギノ明朝 ProN W3" w:hAnsi="ヒラギノ明朝 ProN W3" w:eastAsia="ヒラギノ明朝 ProN W3"/>
                <w:sz w:val="23"/>
              </w:rPr>
            </w:pPr>
            <w:r>
              <w:rPr>
                <w:rFonts w:hint="eastAsia" w:ascii="ヒラギノ明朝 ProN W3" w:hAnsi="ヒラギノ明朝 ProN W3" w:eastAsia="ヒラギノ明朝 ProN W3"/>
                <w:w w:val="90"/>
                <w:sz w:val="23"/>
              </w:rPr>
              <w:t xml:space="preserve">(2) </w:t>
            </w:r>
            <w:r>
              <w:rPr>
                <w:rFonts w:hint="eastAsia" w:ascii="ヒラギノ明朝 ProN W3" w:hAnsi="ヒラギノ明朝 ProN W3" w:eastAsia="ヒラギノ明朝 ProN W3"/>
                <w:spacing w:val="-3"/>
                <w:w w:val="90"/>
                <w:sz w:val="23"/>
              </w:rPr>
              <w:t xml:space="preserve">Ordinary expenses</w:t>
            </w:r>
          </w:p>
        </w:tc>
        <w:tc>
          <w:tcPr>
            <w:tcW w:w="690" w:type="dxa"/>
          </w:tcPr>
          <w:p w:rsidR="00F1217A" w:rsidRDefault="00F1217A" w14:paraId="3E11E0D2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244" w:type="dxa"/>
          </w:tcPr>
          <w:p w:rsidR="00F1217A" w:rsidRDefault="00F1217A" w14:paraId="4EEAAFBB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244" w:type="dxa"/>
          </w:tcPr>
          <w:p w:rsidR="00F1217A" w:rsidRDefault="00F1217A" w14:paraId="1C6471CD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450" w:type="dxa"/>
          </w:tcPr>
          <w:p w:rsidR="00F1217A" w:rsidRDefault="00F1217A" w14:paraId="546E8948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F1217A" w14:paraId="2E2C5794" w14:textId="77777777">
        <w:trPr>
          <w:trHeight w:val="318"/>
        </w:trPr>
        <w:tc>
          <w:tcPr>
            <w:tcW w:w="3881" w:type="dxa"/>
          </w:tcPr>
          <w:p>
            <w:pPr>
              <w:pStyle w:val="TableParagraph"/>
              <w:spacing w:before="1" w:line="298" w:lineRule="exact"/>
              <w:ind w:start="113"/>
              <w:rPr>
                <w:rFonts w:ascii="ヒラギノ明朝 ProN W3" w:hAnsi="ヒラギノ明朝 ProN W3" w:eastAsia="ヒラギノ明朝 ProN W3"/>
                <w:sz w:val="23"/>
              </w:rPr>
            </w:pPr>
            <w:r>
              <w:rPr>
                <w:rFonts w:hint="eastAsia" w:ascii="ヒラギノ明朝 ProN W3" w:hAnsi="ヒラギノ明朝 ProN W3" w:eastAsia="ヒラギノ明朝 ProN W3"/>
                <w:w w:val="90"/>
                <w:sz w:val="23"/>
              </w:rPr>
              <w:t xml:space="preserve">(1) </w:t>
            </w:r>
            <w:r>
              <w:rPr>
                <w:rFonts w:hint="eastAsia" w:ascii="ヒラギノ明朝 ProN W3" w:hAnsi="ヒラギノ明朝 ProN W3" w:eastAsia="ヒラギノ明朝 ProN W3"/>
                <w:spacing w:val="-4"/>
                <w:w w:val="90"/>
                <w:sz w:val="23"/>
              </w:rPr>
              <w:t xml:space="preserve">Project expenses</w:t>
            </w:r>
          </w:p>
        </w:tc>
        <w:tc>
          <w:tcPr>
            <w:tcW w:w="690" w:type="dxa"/>
          </w:tcPr>
          <w:p w:rsidR="00F1217A" w:rsidRDefault="00F1217A" w14:paraId="2E18BC8D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244" w:type="dxa"/>
          </w:tcPr>
          <w:p w:rsidR="00F1217A" w:rsidRDefault="00F1217A" w14:paraId="06063888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244" w:type="dxa"/>
          </w:tcPr>
          <w:p w:rsidR="00F1217A" w:rsidRDefault="00F1217A" w14:paraId="37B35B93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450" w:type="dxa"/>
          </w:tcPr>
          <w:p w:rsidR="00F1217A" w:rsidRDefault="00F1217A" w14:paraId="76CCE9A5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F1217A" w14:paraId="167F9356" w14:textId="77777777">
        <w:trPr>
          <w:trHeight w:val="318"/>
        </w:trPr>
        <w:tc>
          <w:tcPr>
            <w:tcW w:w="3881" w:type="dxa"/>
          </w:tcPr>
          <w:p>
            <w:pPr>
              <w:pStyle w:val="TableParagraph"/>
              <w:spacing w:before="1" w:line="298" w:lineRule="exact"/>
              <w:ind w:start="113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spacing w:val="-3"/>
                <w:w w:val="90"/>
                <w:sz w:val="23"/>
              </w:rPr>
              <w:t xml:space="preserve">project cost</w:t>
            </w:r>
          </w:p>
        </w:tc>
        <w:tc>
          <w:tcPr>
            <w:tcW w:w="690" w:type="dxa"/>
          </w:tcPr>
          <w:p>
            <w:pPr>
              <w:pStyle w:val="TableParagraph"/>
              <w:ind w:end="97"/>
              <w:jc w:val="right"/>
              <w:rPr>
                <w:sz w:val="23"/>
              </w:rPr>
            </w:pPr>
            <w:r>
              <w:rPr>
                <w:spacing w:val="-5"/>
                <w:sz w:val="23"/>
              </w:rPr>
              <w:t xml:space="preserve">(0)</w:t>
            </w:r>
          </w:p>
        </w:tc>
        <w:tc>
          <w:tcPr>
            <w:tcW w:w="2244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(1,530,724)</w:t>
            </w:r>
          </w:p>
        </w:tc>
        <w:tc>
          <w:tcPr>
            <w:tcW w:w="2244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z w:val="23"/>
              </w:rPr>
              <w:t xml:space="preserve">-1</w:t>
            </w:r>
            <w:r>
              <w:rPr>
                <w:spacing w:val="-2"/>
                <w:sz w:val="23"/>
              </w:rPr>
              <w:t xml:space="preserve">,530,724</w:t>
            </w:r>
          </w:p>
        </w:tc>
        <w:tc>
          <w:tcPr>
            <w:tcW w:w="450" w:type="dxa"/>
          </w:tcPr>
          <w:p w:rsidR="00F1217A" w:rsidRDefault="00F1217A" w14:paraId="321CD0B6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F1217A" w14:paraId="1A948C2C" w14:textId="77777777">
        <w:trPr>
          <w:trHeight w:val="316"/>
        </w:trPr>
        <w:tc>
          <w:tcPr>
            <w:tcW w:w="3881" w:type="dxa"/>
          </w:tcPr>
          <w:p>
            <w:pPr>
              <w:pStyle w:val="TableParagraph"/>
              <w:spacing w:before="1" w:line="296" w:lineRule="exact"/>
              <w:ind w:start="113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w w:val="90"/>
                <w:sz w:val="23"/>
              </w:rPr>
              <w:t xml:space="preserve">(Matter) </w:t>
            </w:r>
            <w:r>
              <w:rPr>
                <w:rFonts w:hint="eastAsia" w:ascii="ヒラギノ明朝 ProN W3" w:eastAsia="ヒラギノ明朝 ProN W3"/>
                <w:spacing w:val="-2"/>
                <w:w w:val="90"/>
                <w:sz w:val="23"/>
              </w:rPr>
              <w:t xml:space="preserve">Travel and transportation expenses</w:t>
            </w:r>
          </w:p>
        </w:tc>
        <w:tc>
          <w:tcPr>
            <w:tcW w:w="690" w:type="dxa"/>
          </w:tcPr>
          <w:p w:rsidR="00F1217A" w:rsidRDefault="00F1217A" w14:paraId="48B69301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244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 xml:space="preserve">8,188</w:t>
            </w:r>
          </w:p>
        </w:tc>
        <w:tc>
          <w:tcPr>
            <w:tcW w:w="2244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z w:val="23"/>
              </w:rPr>
              <w:t xml:space="preserve">-8</w:t>
            </w:r>
            <w:r>
              <w:rPr>
                <w:spacing w:val="-2"/>
                <w:sz w:val="23"/>
              </w:rPr>
              <w:t xml:space="preserve">,188</w:t>
            </w:r>
          </w:p>
        </w:tc>
        <w:tc>
          <w:tcPr>
            <w:tcW w:w="450" w:type="dxa"/>
          </w:tcPr>
          <w:p w:rsidR="00F1217A" w:rsidRDefault="00F1217A" w14:paraId="3BB7F090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F1217A" w14:paraId="5FA504FC" w14:textId="77777777">
        <w:trPr>
          <w:trHeight w:val="318"/>
        </w:trPr>
        <w:tc>
          <w:tcPr>
            <w:tcW w:w="3881" w:type="dxa"/>
          </w:tcPr>
          <w:p>
            <w:pPr>
              <w:pStyle w:val="TableParagraph"/>
              <w:spacing w:before="1" w:line="298" w:lineRule="exact"/>
              <w:ind w:start="113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w w:val="90"/>
                <w:sz w:val="23"/>
              </w:rPr>
              <w:t xml:space="preserve">(Miscellaneous) </w:t>
            </w:r>
            <w:r>
              <w:rPr>
                <w:rFonts w:hint="eastAsia" w:ascii="ヒラギノ明朝 ProN W3" w:eastAsia="ヒラギノ明朝 ProN W3"/>
                <w:spacing w:val="-2"/>
                <w:w w:val="90"/>
                <w:sz w:val="23"/>
              </w:rPr>
              <w:t xml:space="preserve">Communication and transportation expenses</w:t>
            </w:r>
          </w:p>
        </w:tc>
        <w:tc>
          <w:tcPr>
            <w:tcW w:w="690" w:type="dxa"/>
          </w:tcPr>
          <w:p w:rsidR="00F1217A" w:rsidRDefault="00F1217A" w14:paraId="4D5D3EBC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244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 xml:space="preserve">1,221</w:t>
            </w:r>
          </w:p>
        </w:tc>
        <w:tc>
          <w:tcPr>
            <w:tcW w:w="2244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z w:val="23"/>
              </w:rPr>
              <w:t xml:space="preserve">-1</w:t>
            </w:r>
            <w:r>
              <w:rPr>
                <w:spacing w:val="-2"/>
                <w:sz w:val="23"/>
              </w:rPr>
              <w:t xml:space="preserve">,221</w:t>
            </w:r>
          </w:p>
        </w:tc>
        <w:tc>
          <w:tcPr>
            <w:tcW w:w="450" w:type="dxa"/>
          </w:tcPr>
          <w:p w:rsidR="00F1217A" w:rsidRDefault="00F1217A" w14:paraId="22BA4991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F1217A" w14:paraId="5D0C1BD0" w14:textId="77777777">
        <w:trPr>
          <w:trHeight w:val="318"/>
        </w:trPr>
        <w:tc>
          <w:tcPr>
            <w:tcW w:w="3881" w:type="dxa"/>
          </w:tcPr>
          <w:p>
            <w:pPr>
              <w:pStyle w:val="TableParagraph"/>
              <w:spacing w:before="1" w:line="298" w:lineRule="exact"/>
              <w:ind w:start="113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w w:val="90"/>
                <w:sz w:val="23"/>
              </w:rPr>
              <w:t xml:space="preserve">(Miscellaneous) </w:t>
            </w:r>
            <w:r>
              <w:rPr>
                <w:rFonts w:hint="eastAsia" w:ascii="ヒラギノ明朝 ProN W3" w:eastAsia="ヒラギノ明朝 ProN W3"/>
                <w:spacing w:val="-3"/>
                <w:w w:val="90"/>
                <w:sz w:val="23"/>
              </w:rPr>
              <w:t xml:space="preserve">Taxes and public dues</w:t>
            </w:r>
          </w:p>
        </w:tc>
        <w:tc>
          <w:tcPr>
            <w:tcW w:w="690" w:type="dxa"/>
          </w:tcPr>
          <w:p w:rsidR="00F1217A" w:rsidRDefault="00F1217A" w14:paraId="686AB378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244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30,000</w:t>
            </w:r>
          </w:p>
        </w:tc>
        <w:tc>
          <w:tcPr>
            <w:tcW w:w="2244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z w:val="23"/>
              </w:rPr>
              <w:t xml:space="preserve">-30</w:t>
            </w:r>
            <w:r>
              <w:rPr>
                <w:spacing w:val="-2"/>
                <w:sz w:val="23"/>
              </w:rPr>
              <w:t xml:space="preserve">,000</w:t>
            </w:r>
          </w:p>
        </w:tc>
        <w:tc>
          <w:tcPr>
            <w:tcW w:w="450" w:type="dxa"/>
          </w:tcPr>
          <w:p w:rsidR="00F1217A" w:rsidRDefault="00F1217A" w14:paraId="0635E7D9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F1217A" w14:paraId="56A29B83" w14:textId="77777777">
        <w:trPr>
          <w:trHeight w:val="316"/>
        </w:trPr>
        <w:tc>
          <w:tcPr>
            <w:tcW w:w="3881" w:type="dxa"/>
          </w:tcPr>
          <w:p>
            <w:pPr>
              <w:pStyle w:val="TableParagraph"/>
              <w:spacing w:before="1" w:line="296" w:lineRule="exact"/>
              <w:ind w:start="113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spacing w:val="-10"/>
                <w:w w:val="95"/>
                <w:sz w:val="23"/>
              </w:rPr>
              <w:t xml:space="preserve">miscellaneous</w:t>
            </w:r>
            <w:r>
              <w:rPr>
                <w:rFonts w:hint="eastAsia" w:ascii="ヒラギノ明朝 ProN W3" w:eastAsia="ヒラギノ明朝 ProN W3"/>
                <w:w w:val="90"/>
                <w:sz w:val="23"/>
              </w:rPr>
              <w:t xml:space="preserve"> expenses</w:t>
            </w:r>
          </w:p>
        </w:tc>
        <w:tc>
          <w:tcPr>
            <w:tcW w:w="690" w:type="dxa"/>
          </w:tcPr>
          <w:p w:rsidR="00F1217A" w:rsidRDefault="00F1217A" w14:paraId="29DD3BD6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244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 xml:space="preserve">9,650</w:t>
            </w:r>
          </w:p>
        </w:tc>
        <w:tc>
          <w:tcPr>
            <w:tcW w:w="2244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z w:val="23"/>
              </w:rPr>
              <w:t xml:space="preserve">-9</w:t>
            </w:r>
            <w:r>
              <w:rPr>
                <w:spacing w:val="-2"/>
                <w:sz w:val="23"/>
              </w:rPr>
              <w:t xml:space="preserve">,650</w:t>
            </w:r>
          </w:p>
        </w:tc>
        <w:tc>
          <w:tcPr>
            <w:tcW w:w="450" w:type="dxa"/>
          </w:tcPr>
          <w:p w:rsidR="00F1217A" w:rsidRDefault="00F1217A" w14:paraId="32468680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F1217A" w14:paraId="460BCF72" w14:textId="77777777">
        <w:trPr>
          <w:trHeight w:val="318"/>
        </w:trPr>
        <w:tc>
          <w:tcPr>
            <w:tcW w:w="3881" w:type="dxa"/>
          </w:tcPr>
          <w:p>
            <w:pPr>
              <w:pStyle w:val="TableParagraph"/>
              <w:spacing w:before="1" w:line="298" w:lineRule="exact"/>
              <w:ind w:start="113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w w:val="90"/>
                <w:sz w:val="23"/>
              </w:rPr>
              <w:t xml:space="preserve">(Matters) Fees </w:t>
            </w:r>
            <w:r>
              <w:rPr>
                <w:rFonts w:hint="eastAsia" w:ascii="ヒラギノ明朝 ProN W3" w:eastAsia="ヒラギノ明朝 ProN W3"/>
                <w:spacing w:val="-2"/>
                <w:w w:val="90"/>
                <w:sz w:val="23"/>
              </w:rPr>
              <w:t xml:space="preserve">paid</w:t>
            </w:r>
          </w:p>
        </w:tc>
        <w:tc>
          <w:tcPr>
            <w:tcW w:w="690" w:type="dxa"/>
          </w:tcPr>
          <w:p w:rsidR="00F1217A" w:rsidRDefault="00F1217A" w14:paraId="03A4DD54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244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1,129,665</w:t>
            </w:r>
          </w:p>
        </w:tc>
        <w:tc>
          <w:tcPr>
            <w:tcW w:w="2244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z w:val="23"/>
              </w:rPr>
              <w:t xml:space="preserve">-1,</w:t>
            </w:r>
            <w:r>
              <w:rPr>
                <w:spacing w:val="-2"/>
                <w:sz w:val="23"/>
              </w:rPr>
              <w:t xml:space="preserve">129,665</w:t>
            </w:r>
          </w:p>
        </w:tc>
        <w:tc>
          <w:tcPr>
            <w:tcW w:w="450" w:type="dxa"/>
          </w:tcPr>
          <w:p w:rsidR="00F1217A" w:rsidRDefault="00F1217A" w14:paraId="5707170A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F1217A" w14:paraId="49A52FAB" w14:textId="77777777">
        <w:trPr>
          <w:trHeight w:val="318"/>
        </w:trPr>
        <w:tc>
          <w:tcPr>
            <w:tcW w:w="3881" w:type="dxa"/>
          </w:tcPr>
          <w:p>
            <w:pPr>
              <w:pStyle w:val="TableParagraph"/>
              <w:spacing w:before="1" w:line="298" w:lineRule="exact"/>
              <w:ind w:start="113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w w:val="90"/>
                <w:sz w:val="23"/>
              </w:rPr>
              <w:t xml:space="preserve">(Matters) </w:t>
            </w:r>
            <w:r>
              <w:rPr>
                <w:rFonts w:hint="eastAsia" w:ascii="ヒラギノ明朝 ProN W3" w:eastAsia="ヒラギノ明朝 ProN W3"/>
                <w:spacing w:val="-2"/>
                <w:w w:val="90"/>
                <w:sz w:val="23"/>
              </w:rPr>
              <w:t xml:space="preserve">Remuneration paid by the Company</w:t>
            </w:r>
          </w:p>
        </w:tc>
        <w:tc>
          <w:tcPr>
            <w:tcW w:w="690" w:type="dxa"/>
          </w:tcPr>
          <w:p w:rsidR="00F1217A" w:rsidRDefault="00F1217A" w14:paraId="0F8E7D85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244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352,000</w:t>
            </w:r>
          </w:p>
        </w:tc>
        <w:tc>
          <w:tcPr>
            <w:tcW w:w="2244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z w:val="23"/>
              </w:rPr>
              <w:t xml:space="preserve">-352</w:t>
            </w:r>
            <w:r>
              <w:rPr>
                <w:spacing w:val="-2"/>
                <w:sz w:val="23"/>
              </w:rPr>
              <w:t xml:space="preserve">,000</w:t>
            </w:r>
          </w:p>
        </w:tc>
        <w:tc>
          <w:tcPr>
            <w:tcW w:w="450" w:type="dxa"/>
          </w:tcPr>
          <w:p w:rsidR="00F1217A" w:rsidRDefault="00F1217A" w14:paraId="01C6FB59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F1217A" w14:paraId="5DA777E6" w14:textId="77777777">
        <w:trPr>
          <w:trHeight w:val="316"/>
        </w:trPr>
        <w:tc>
          <w:tcPr>
            <w:tcW w:w="3881" w:type="dxa"/>
          </w:tcPr>
          <w:p>
            <w:pPr>
              <w:pStyle w:val="TableParagraph"/>
              <w:spacing w:before="1" w:line="296" w:lineRule="exact"/>
              <w:ind w:start="113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spacing w:val="-3"/>
                <w:w w:val="90"/>
                <w:sz w:val="23"/>
              </w:rPr>
              <w:t xml:space="preserve">Total project expenses</w:t>
            </w:r>
          </w:p>
        </w:tc>
        <w:tc>
          <w:tcPr>
            <w:tcW w:w="690" w:type="dxa"/>
          </w:tcPr>
          <w:p>
            <w:pPr>
              <w:pStyle w:val="TableParagraph"/>
              <w:ind w:end="97"/>
              <w:jc w:val="right"/>
              <w:rPr>
                <w:sz w:val="23"/>
              </w:rPr>
            </w:pPr>
            <w:r>
              <w:rPr>
                <w:spacing w:val="-10"/>
                <w:sz w:val="23"/>
              </w:rPr>
              <w:t xml:space="preserve">0</w:t>
            </w:r>
          </w:p>
        </w:tc>
        <w:tc>
          <w:tcPr>
            <w:tcW w:w="2244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1,530,724</w:t>
            </w:r>
          </w:p>
        </w:tc>
        <w:tc>
          <w:tcPr>
            <w:tcW w:w="2244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z w:val="23"/>
              </w:rPr>
              <w:t xml:space="preserve">-1</w:t>
            </w:r>
            <w:r>
              <w:rPr>
                <w:spacing w:val="-2"/>
                <w:sz w:val="23"/>
              </w:rPr>
              <w:t xml:space="preserve">,530,724</w:t>
            </w:r>
          </w:p>
        </w:tc>
        <w:tc>
          <w:tcPr>
            <w:tcW w:w="450" w:type="dxa"/>
          </w:tcPr>
          <w:p w:rsidR="00F1217A" w:rsidRDefault="00F1217A" w14:paraId="0083DC4F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F1217A" w14:paraId="1923D7BF" w14:textId="77777777">
        <w:trPr>
          <w:trHeight w:val="318"/>
        </w:trPr>
        <w:tc>
          <w:tcPr>
            <w:tcW w:w="3881" w:type="dxa"/>
          </w:tcPr>
          <w:p>
            <w:pPr>
              <w:pStyle w:val="TableParagraph"/>
              <w:spacing w:before="1" w:line="298" w:lineRule="exact"/>
              <w:ind w:start="113"/>
              <w:rPr>
                <w:rFonts w:ascii="ヒラギノ明朝 ProN W3" w:hAnsi="ヒラギノ明朝 ProN W3" w:eastAsia="ヒラギノ明朝 ProN W3"/>
                <w:sz w:val="23"/>
              </w:rPr>
            </w:pPr>
            <w:r>
              <w:rPr>
                <w:rFonts w:hint="eastAsia" w:ascii="ヒラギノ明朝 ProN W3" w:hAnsi="ヒラギノ明朝 ProN W3" w:eastAsia="ヒラギノ明朝 ProN W3"/>
                <w:w w:val="90"/>
                <w:sz w:val="23"/>
              </w:rPr>
              <w:t xml:space="preserve">(ii) </w:t>
            </w:r>
            <w:r>
              <w:rPr>
                <w:rFonts w:hint="eastAsia" w:ascii="ヒラギノ明朝 ProN W3" w:hAnsi="ヒラギノ明朝 ProN W3" w:eastAsia="ヒラギノ明朝 ProN W3"/>
                <w:spacing w:val="-4"/>
                <w:w w:val="90"/>
                <w:sz w:val="23"/>
              </w:rPr>
              <w:t xml:space="preserve">Administrative expenses</w:t>
            </w:r>
          </w:p>
        </w:tc>
        <w:tc>
          <w:tcPr>
            <w:tcW w:w="690" w:type="dxa"/>
          </w:tcPr>
          <w:p w:rsidR="00F1217A" w:rsidRDefault="00F1217A" w14:paraId="75761E27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244" w:type="dxa"/>
          </w:tcPr>
          <w:p w:rsidR="00F1217A" w:rsidRDefault="00F1217A" w14:paraId="4F6FB36E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244" w:type="dxa"/>
          </w:tcPr>
          <w:p w:rsidR="00F1217A" w:rsidRDefault="00F1217A" w14:paraId="0B436725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450" w:type="dxa"/>
          </w:tcPr>
          <w:p w:rsidR="00F1217A" w:rsidRDefault="00F1217A" w14:paraId="33D8A44C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F1217A" w14:paraId="120DF974" w14:textId="77777777">
        <w:trPr>
          <w:trHeight w:val="318"/>
        </w:trPr>
        <w:tc>
          <w:tcPr>
            <w:tcW w:w="3881" w:type="dxa"/>
          </w:tcPr>
          <w:p>
            <w:pPr>
              <w:pStyle w:val="TableParagraph"/>
              <w:spacing w:before="1" w:line="298" w:lineRule="exact"/>
              <w:ind w:start="113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w w:val="90"/>
                <w:sz w:val="23"/>
              </w:rPr>
              <w:t xml:space="preserve">(Management) </w:t>
            </w:r>
            <w:r>
              <w:rPr>
                <w:rFonts w:hint="eastAsia" w:ascii="ヒラギノ明朝 ProN W3" w:eastAsia="ヒラギノ明朝 ProN W3"/>
                <w:spacing w:val="-2"/>
                <w:w w:val="90"/>
                <w:sz w:val="23"/>
              </w:rPr>
              <w:t xml:space="preserve">Outsourcing expenses</w:t>
            </w:r>
          </w:p>
        </w:tc>
        <w:tc>
          <w:tcPr>
            <w:tcW w:w="690" w:type="dxa"/>
          </w:tcPr>
          <w:p w:rsidR="00F1217A" w:rsidRDefault="00F1217A" w14:paraId="377DA5FC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244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3,451,800</w:t>
            </w:r>
          </w:p>
        </w:tc>
        <w:tc>
          <w:tcPr>
            <w:tcW w:w="2244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z w:val="23"/>
              </w:rPr>
              <w:t xml:space="preserve">-3</w:t>
            </w:r>
            <w:r>
              <w:rPr>
                <w:spacing w:val="-2"/>
                <w:sz w:val="23"/>
              </w:rPr>
              <w:t xml:space="preserve">,451,800</w:t>
            </w:r>
          </w:p>
        </w:tc>
        <w:tc>
          <w:tcPr>
            <w:tcW w:w="450" w:type="dxa"/>
          </w:tcPr>
          <w:p w:rsidR="00F1217A" w:rsidRDefault="00F1217A" w14:paraId="420D449C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F1217A" w14:paraId="40DE5997" w14:textId="77777777">
        <w:trPr>
          <w:trHeight w:val="316"/>
        </w:trPr>
        <w:tc>
          <w:tcPr>
            <w:tcW w:w="3881" w:type="dxa"/>
          </w:tcPr>
          <w:p>
            <w:pPr>
              <w:pStyle w:val="TableParagraph"/>
              <w:spacing w:before="1" w:line="296" w:lineRule="exact"/>
              <w:ind w:start="113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spacing w:val="-3"/>
                <w:w w:val="90"/>
                <w:sz w:val="23"/>
              </w:rPr>
              <w:t xml:space="preserve">Total administrative expenses</w:t>
            </w:r>
          </w:p>
        </w:tc>
        <w:tc>
          <w:tcPr>
            <w:tcW w:w="690" w:type="dxa"/>
          </w:tcPr>
          <w:p>
            <w:pPr>
              <w:pStyle w:val="TableParagraph"/>
              <w:ind w:end="97"/>
              <w:jc w:val="right"/>
              <w:rPr>
                <w:sz w:val="23"/>
              </w:rPr>
            </w:pPr>
            <w:r>
              <w:rPr>
                <w:spacing w:val="-10"/>
                <w:sz w:val="23"/>
              </w:rPr>
              <w:t xml:space="preserve">0</w:t>
            </w:r>
          </w:p>
        </w:tc>
        <w:tc>
          <w:tcPr>
            <w:tcW w:w="2244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3,451,800</w:t>
            </w:r>
          </w:p>
        </w:tc>
        <w:tc>
          <w:tcPr>
            <w:tcW w:w="2244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z w:val="23"/>
              </w:rPr>
              <w:t xml:space="preserve">-3</w:t>
            </w:r>
            <w:r>
              <w:rPr>
                <w:spacing w:val="-2"/>
                <w:sz w:val="23"/>
              </w:rPr>
              <w:t xml:space="preserve">,451,800</w:t>
            </w:r>
          </w:p>
        </w:tc>
        <w:tc>
          <w:tcPr>
            <w:tcW w:w="450" w:type="dxa"/>
          </w:tcPr>
          <w:p w:rsidR="00F1217A" w:rsidRDefault="00F1217A" w14:paraId="79C6209E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F1217A" w14:paraId="5EF617E7" w14:textId="77777777">
        <w:trPr>
          <w:trHeight w:val="318"/>
        </w:trPr>
        <w:tc>
          <w:tcPr>
            <w:tcW w:w="3881" w:type="dxa"/>
          </w:tcPr>
          <w:p>
            <w:pPr>
              <w:pStyle w:val="TableParagraph"/>
              <w:spacing w:before="1" w:line="298" w:lineRule="exact"/>
              <w:ind w:start="113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spacing w:val="-2"/>
                <w:w w:val="90"/>
                <w:sz w:val="23"/>
              </w:rPr>
              <w:t xml:space="preserve">Total Recurring Expenses</w:t>
            </w:r>
          </w:p>
        </w:tc>
        <w:tc>
          <w:tcPr>
            <w:tcW w:w="690" w:type="dxa"/>
          </w:tcPr>
          <w:p>
            <w:pPr>
              <w:pStyle w:val="TableParagraph"/>
              <w:ind w:end="97"/>
              <w:jc w:val="right"/>
              <w:rPr>
                <w:sz w:val="23"/>
              </w:rPr>
            </w:pPr>
            <w:r>
              <w:rPr>
                <w:spacing w:val="-10"/>
                <w:sz w:val="23"/>
              </w:rPr>
              <w:t xml:space="preserve">0</w:t>
            </w:r>
          </w:p>
        </w:tc>
        <w:tc>
          <w:tcPr>
            <w:tcW w:w="2244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4,982,524</w:t>
            </w:r>
          </w:p>
        </w:tc>
        <w:tc>
          <w:tcPr>
            <w:tcW w:w="2244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z w:val="23"/>
              </w:rPr>
              <w:t xml:space="preserve">-4</w:t>
            </w:r>
            <w:r>
              <w:rPr>
                <w:spacing w:val="-2"/>
                <w:sz w:val="23"/>
              </w:rPr>
              <w:t xml:space="preserve">,982,524</w:t>
            </w:r>
          </w:p>
        </w:tc>
        <w:tc>
          <w:tcPr>
            <w:tcW w:w="450" w:type="dxa"/>
          </w:tcPr>
          <w:p w:rsidR="00F1217A" w:rsidRDefault="00F1217A" w14:paraId="4B5D8CF9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F1217A" w14:paraId="16C633DC" w14:textId="77777777">
        <w:trPr>
          <w:trHeight w:val="316"/>
        </w:trPr>
        <w:tc>
          <w:tcPr>
            <w:tcW w:w="3881" w:type="dxa"/>
          </w:tcPr>
          <w:p>
            <w:pPr>
              <w:pStyle w:val="TableParagraph"/>
              <w:spacing w:before="1" w:line="296" w:lineRule="exact"/>
              <w:ind w:start="113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spacing w:val="-1"/>
                <w:w w:val="90"/>
                <w:sz w:val="23"/>
              </w:rPr>
              <w:t xml:space="preserve">Ordinary income (loss) before valuation gains/losses and other adjustments</w:t>
            </w:r>
          </w:p>
        </w:tc>
        <w:tc>
          <w:tcPr>
            <w:tcW w:w="690" w:type="dxa"/>
          </w:tcPr>
          <w:p>
            <w:pPr>
              <w:pStyle w:val="TableParagraph"/>
              <w:ind w:end="97"/>
              <w:jc w:val="right"/>
              <w:rPr>
                <w:sz w:val="23"/>
              </w:rPr>
            </w:pPr>
            <w:r>
              <w:rPr>
                <w:spacing w:val="-10"/>
                <w:sz w:val="23"/>
              </w:rPr>
              <w:t xml:space="preserve">0</w:t>
            </w:r>
          </w:p>
        </w:tc>
        <w:tc>
          <w:tcPr>
            <w:tcW w:w="2244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z w:val="23"/>
              </w:rPr>
              <w:t xml:space="preserve">-1,</w:t>
            </w:r>
            <w:r>
              <w:rPr>
                <w:spacing w:val="-2"/>
                <w:sz w:val="23"/>
              </w:rPr>
              <w:t xml:space="preserve">331,963</w:t>
            </w:r>
          </w:p>
        </w:tc>
        <w:tc>
          <w:tcPr>
            <w:tcW w:w="2244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1,331,963</w:t>
            </w:r>
          </w:p>
        </w:tc>
        <w:tc>
          <w:tcPr>
            <w:tcW w:w="450" w:type="dxa"/>
          </w:tcPr>
          <w:p w:rsidR="00F1217A" w:rsidRDefault="00F1217A" w14:paraId="7D49E43F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F1217A" w14:paraId="6A0716DF" w14:textId="77777777">
        <w:trPr>
          <w:trHeight w:val="318"/>
        </w:trPr>
        <w:tc>
          <w:tcPr>
            <w:tcW w:w="3881" w:type="dxa"/>
          </w:tcPr>
          <w:p>
            <w:pPr>
              <w:pStyle w:val="TableParagraph"/>
              <w:spacing w:before="1" w:line="298" w:lineRule="exact"/>
              <w:ind w:start="113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spacing w:val="-2"/>
                <w:w w:val="90"/>
                <w:sz w:val="23"/>
              </w:rPr>
              <w:t xml:space="preserve">Total valuation gains/losses, etc.</w:t>
            </w:r>
          </w:p>
        </w:tc>
        <w:tc>
          <w:tcPr>
            <w:tcW w:w="690" w:type="dxa"/>
          </w:tcPr>
          <w:p>
            <w:pPr>
              <w:pStyle w:val="TableParagraph"/>
              <w:ind w:end="97"/>
              <w:jc w:val="right"/>
              <w:rPr>
                <w:sz w:val="23"/>
              </w:rPr>
            </w:pPr>
            <w:r>
              <w:rPr>
                <w:spacing w:val="-10"/>
                <w:sz w:val="23"/>
              </w:rPr>
              <w:t xml:space="preserve">0</w:t>
            </w:r>
          </w:p>
        </w:tc>
        <w:tc>
          <w:tcPr>
            <w:tcW w:w="2244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10"/>
                <w:sz w:val="23"/>
              </w:rPr>
              <w:t xml:space="preserve">0</w:t>
            </w:r>
          </w:p>
        </w:tc>
        <w:tc>
          <w:tcPr>
            <w:tcW w:w="2244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10"/>
                <w:sz w:val="23"/>
              </w:rPr>
              <w:t xml:space="preserve">0</w:t>
            </w:r>
          </w:p>
        </w:tc>
        <w:tc>
          <w:tcPr>
            <w:tcW w:w="450" w:type="dxa"/>
          </w:tcPr>
          <w:p w:rsidR="00F1217A" w:rsidRDefault="00F1217A" w14:paraId="55098A2F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F1217A" w14:paraId="33F6B5FF" w14:textId="77777777">
        <w:trPr>
          <w:trHeight w:val="318"/>
        </w:trPr>
        <w:tc>
          <w:tcPr>
            <w:tcW w:w="3881" w:type="dxa"/>
          </w:tcPr>
          <w:p>
            <w:pPr>
              <w:pStyle w:val="TableParagraph"/>
              <w:spacing w:before="1" w:line="298" w:lineRule="exact"/>
              <w:ind w:start="113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spacing w:val="-2"/>
                <w:w w:val="90"/>
                <w:sz w:val="23"/>
              </w:rPr>
              <w:t xml:space="preserve">Increase (Decrease) in Current Ordinary Income</w:t>
            </w:r>
          </w:p>
        </w:tc>
        <w:tc>
          <w:tcPr>
            <w:tcW w:w="690" w:type="dxa"/>
          </w:tcPr>
          <w:p>
            <w:pPr>
              <w:pStyle w:val="TableParagraph"/>
              <w:ind w:end="97"/>
              <w:jc w:val="right"/>
              <w:rPr>
                <w:sz w:val="23"/>
              </w:rPr>
            </w:pPr>
            <w:r>
              <w:rPr>
                <w:spacing w:val="-10"/>
                <w:sz w:val="23"/>
              </w:rPr>
              <w:t xml:space="preserve">0</w:t>
            </w:r>
          </w:p>
        </w:tc>
        <w:tc>
          <w:tcPr>
            <w:tcW w:w="2244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z w:val="23"/>
              </w:rPr>
              <w:t xml:space="preserve">-1,</w:t>
            </w:r>
            <w:r>
              <w:rPr>
                <w:spacing w:val="-2"/>
                <w:sz w:val="23"/>
              </w:rPr>
              <w:t xml:space="preserve">331,963</w:t>
            </w:r>
          </w:p>
        </w:tc>
        <w:tc>
          <w:tcPr>
            <w:tcW w:w="2244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1,331,963</w:t>
            </w:r>
          </w:p>
        </w:tc>
        <w:tc>
          <w:tcPr>
            <w:tcW w:w="450" w:type="dxa"/>
          </w:tcPr>
          <w:p w:rsidR="00F1217A" w:rsidRDefault="00F1217A" w14:paraId="0912DEB7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F1217A" w14:paraId="6BC88C45" w14:textId="77777777">
        <w:trPr>
          <w:trHeight w:val="316"/>
        </w:trPr>
        <w:tc>
          <w:tcPr>
            <w:tcW w:w="3881" w:type="dxa"/>
          </w:tcPr>
          <w:p>
            <w:pPr>
              <w:pStyle w:val="TableParagraph"/>
              <w:spacing w:before="1" w:line="296" w:lineRule="exact"/>
              <w:ind w:start="113"/>
              <w:rPr>
                <w:rFonts w:ascii="ヒラギノ明朝 ProN W3" w:eastAsia="ヒラギノ明朝 ProN W3"/>
                <w:sz w:val="23"/>
              </w:rPr>
            </w:pPr>
            <w:r>
              <w:rPr>
                <w:w w:val="90"/>
                <w:sz w:val="23"/>
              </w:rPr>
              <w:t xml:space="preserve">2. </w:t>
            </w:r>
            <w:r>
              <w:rPr>
                <w:rFonts w:hint="eastAsia" w:ascii="ヒラギノ明朝 ProN W3" w:eastAsia="ヒラギノ明朝 ProN W3"/>
                <w:spacing w:val="-2"/>
                <w:w w:val="90"/>
                <w:sz w:val="23"/>
              </w:rPr>
              <w:t xml:space="preserve">non-recurring increase/decrease</w:t>
            </w:r>
          </w:p>
        </w:tc>
        <w:tc>
          <w:tcPr>
            <w:tcW w:w="690" w:type="dxa"/>
          </w:tcPr>
          <w:p w:rsidR="00F1217A" w:rsidRDefault="00F1217A" w14:paraId="0CF0C088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244" w:type="dxa"/>
          </w:tcPr>
          <w:p w:rsidR="00F1217A" w:rsidRDefault="00F1217A" w14:paraId="0B16C633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244" w:type="dxa"/>
          </w:tcPr>
          <w:p w:rsidR="00F1217A" w:rsidRDefault="00F1217A" w14:paraId="03BE4D20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450" w:type="dxa"/>
          </w:tcPr>
          <w:p w:rsidR="00F1217A" w:rsidRDefault="00F1217A" w14:paraId="36A179C0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F1217A" w14:paraId="5A38C137" w14:textId="77777777">
        <w:trPr>
          <w:trHeight w:val="318"/>
        </w:trPr>
        <w:tc>
          <w:tcPr>
            <w:tcW w:w="3881" w:type="dxa"/>
          </w:tcPr>
          <w:p>
            <w:pPr>
              <w:pStyle w:val="TableParagraph"/>
              <w:spacing w:before="1" w:line="298" w:lineRule="exact"/>
              <w:ind w:start="113"/>
              <w:rPr>
                <w:rFonts w:ascii="ヒラギノ明朝 ProN W3" w:hAnsi="ヒラギノ明朝 ProN W3" w:eastAsia="ヒラギノ明朝 ProN W3"/>
                <w:sz w:val="23"/>
              </w:rPr>
            </w:pPr>
            <w:r>
              <w:rPr>
                <w:rFonts w:hint="eastAsia" w:ascii="ヒラギノ明朝 ProN W3" w:hAnsi="ヒラギノ明朝 ProN W3" w:eastAsia="ヒラギノ明朝 ProN W3"/>
                <w:w w:val="90"/>
                <w:sz w:val="23"/>
              </w:rPr>
              <w:t xml:space="preserve">(1) </w:t>
            </w:r>
            <w:r>
              <w:rPr>
                <w:rFonts w:hint="eastAsia" w:ascii="ヒラギノ明朝 ProN W3" w:hAnsi="ヒラギノ明朝 ProN W3" w:eastAsia="ヒラギノ明朝 ProN W3"/>
                <w:spacing w:val="-3"/>
                <w:w w:val="90"/>
                <w:sz w:val="23"/>
              </w:rPr>
              <w:t xml:space="preserve">Non-recurring income</w:t>
            </w:r>
          </w:p>
        </w:tc>
        <w:tc>
          <w:tcPr>
            <w:tcW w:w="690" w:type="dxa"/>
          </w:tcPr>
          <w:p w:rsidR="00F1217A" w:rsidRDefault="00F1217A" w14:paraId="0B25C8A6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244" w:type="dxa"/>
          </w:tcPr>
          <w:p w:rsidR="00F1217A" w:rsidRDefault="00F1217A" w14:paraId="438F33EA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244" w:type="dxa"/>
          </w:tcPr>
          <w:p w:rsidR="00F1217A" w:rsidRDefault="00F1217A" w14:paraId="67C766E8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450" w:type="dxa"/>
          </w:tcPr>
          <w:p w:rsidR="00F1217A" w:rsidRDefault="00F1217A" w14:paraId="67C3B662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F1217A" w14:paraId="70FE6769" w14:textId="77777777">
        <w:trPr>
          <w:trHeight w:val="318"/>
        </w:trPr>
        <w:tc>
          <w:tcPr>
            <w:tcW w:w="3881" w:type="dxa"/>
          </w:tcPr>
          <w:p>
            <w:pPr>
              <w:pStyle w:val="TableParagraph"/>
              <w:spacing w:before="1" w:line="298" w:lineRule="exact"/>
              <w:ind w:start="113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spacing w:val="-2"/>
                <w:w w:val="90"/>
                <w:sz w:val="23"/>
              </w:rPr>
              <w:t xml:space="preserve">Total non-recurring income</w:t>
            </w:r>
          </w:p>
        </w:tc>
        <w:tc>
          <w:tcPr>
            <w:tcW w:w="690" w:type="dxa"/>
          </w:tcPr>
          <w:p>
            <w:pPr>
              <w:pStyle w:val="TableParagraph"/>
              <w:ind w:end="97"/>
              <w:jc w:val="right"/>
              <w:rPr>
                <w:sz w:val="23"/>
              </w:rPr>
            </w:pPr>
            <w:r>
              <w:rPr>
                <w:spacing w:val="-10"/>
                <w:sz w:val="23"/>
              </w:rPr>
              <w:t xml:space="preserve">0</w:t>
            </w:r>
          </w:p>
        </w:tc>
        <w:tc>
          <w:tcPr>
            <w:tcW w:w="2244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10"/>
                <w:sz w:val="23"/>
              </w:rPr>
              <w:t xml:space="preserve">0</w:t>
            </w:r>
          </w:p>
        </w:tc>
        <w:tc>
          <w:tcPr>
            <w:tcW w:w="2244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10"/>
                <w:sz w:val="23"/>
              </w:rPr>
              <w:t xml:space="preserve">0</w:t>
            </w:r>
          </w:p>
        </w:tc>
        <w:tc>
          <w:tcPr>
            <w:tcW w:w="450" w:type="dxa"/>
          </w:tcPr>
          <w:p w:rsidR="00F1217A" w:rsidRDefault="00F1217A" w14:paraId="47FDDC6F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F1217A" w14:paraId="339C2302" w14:textId="77777777">
        <w:trPr>
          <w:trHeight w:val="316"/>
        </w:trPr>
        <w:tc>
          <w:tcPr>
            <w:tcW w:w="3881" w:type="dxa"/>
          </w:tcPr>
          <w:p>
            <w:pPr>
              <w:pStyle w:val="TableParagraph"/>
              <w:spacing w:before="1" w:line="296" w:lineRule="exact"/>
              <w:ind w:start="113"/>
              <w:rPr>
                <w:rFonts w:ascii="ヒラギノ明朝 ProN W3" w:hAnsi="ヒラギノ明朝 ProN W3" w:eastAsia="ヒラギノ明朝 ProN W3"/>
                <w:sz w:val="23"/>
              </w:rPr>
            </w:pPr>
            <w:r>
              <w:rPr>
                <w:rFonts w:hint="eastAsia" w:ascii="ヒラギノ明朝 ProN W3" w:hAnsi="ヒラギノ明朝 ProN W3" w:eastAsia="ヒラギノ明朝 ProN W3"/>
                <w:w w:val="90"/>
                <w:sz w:val="23"/>
              </w:rPr>
              <w:lastRenderedPageBreak/>
              <w:t xml:space="preserve">(2) </w:t>
            </w:r>
            <w:r>
              <w:rPr>
                <w:rFonts w:hint="eastAsia" w:ascii="ヒラギノ明朝 ProN W3" w:hAnsi="ヒラギノ明朝 ProN W3" w:eastAsia="ヒラギノ明朝 ProN W3"/>
                <w:spacing w:val="-3"/>
                <w:w w:val="90"/>
                <w:sz w:val="23"/>
              </w:rPr>
              <w:t xml:space="preserve">Non-recurring expenses</w:t>
            </w:r>
          </w:p>
        </w:tc>
        <w:tc>
          <w:tcPr>
            <w:tcW w:w="690" w:type="dxa"/>
          </w:tcPr>
          <w:p w:rsidR="00F1217A" w:rsidRDefault="00F1217A" w14:paraId="1B1134F2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244" w:type="dxa"/>
          </w:tcPr>
          <w:p w:rsidR="00F1217A" w:rsidRDefault="00F1217A" w14:paraId="7E28F277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244" w:type="dxa"/>
          </w:tcPr>
          <w:p w:rsidR="00F1217A" w:rsidRDefault="00F1217A" w14:paraId="03EAB52C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450" w:type="dxa"/>
          </w:tcPr>
          <w:p w:rsidR="00F1217A" w:rsidRDefault="00F1217A" w14:paraId="5E3508B6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</w:tbl>
    <w:p w:rsidR="00F1217A" w:rsidRDefault="00F1217A" w14:paraId="07F7C4FE" w14:textId="77777777">
      <w:pPr>
        <w:rPr>
          <w:rFonts w:ascii="Times New Roman"/>
          <w:sz w:val="20"/>
        </w:rPr>
        <w:sectPr w:rsidR="00F1217A">
          <w:pgSz w:w="11910" w:h="16840"/>
          <w:pgMar w:top="1660" w:right="960" w:bottom="1623" w:left="1060" w:header="728" w:footer="730" w:gutter="0"/>
          <w:cols w:space="720"/>
        </w:sectPr>
      </w:pPr>
    </w:p>
    <w:tbl>
      <w:tblPr>
        <w:tblStyle w:val="TableNormal"/>
        <w:tblW w:w="0" w:type="auto"/>
        <w:tblInd w:w="143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fixed"/>
        <w:tblLook w:val="01e0"/>
      </w:tblPr>
      <w:tblGrid>
        <w:gridCol w:w="3883"/>
        <w:gridCol w:w="688"/>
        <w:gridCol w:w="2244"/>
        <w:gridCol w:w="2244"/>
        <w:gridCol w:w="450"/>
      </w:tblGrid>
      <w:tr w:rsidR="00F1217A" w14:paraId="7344E6CC" w14:textId="77777777">
        <w:trPr>
          <w:trHeight w:val="635"/>
        </w:trPr>
        <w:tc>
          <w:tcPr>
            <w:tcW w:w="3883" w:type="dxa"/>
            <w:shd w:val="clear" w:color="auto" w:fill="EFF1F1"/>
          </w:tcPr>
          <w:p>
            <w:pPr>
              <w:pStyle w:val="TableParagraph"/>
              <w:spacing w:before="160"/>
              <w:ind w:start="14"/>
              <w:jc w:val="center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spacing w:val="-10"/>
                <w:w w:val="95"/>
                <w:sz w:val="23"/>
              </w:rPr>
              <w:t xml:space="preserve">course</w:t>
            </w:r>
          </w:p>
        </w:tc>
        <w:tc>
          <w:tcPr>
            <w:tcW w:w="688" w:type="dxa"/>
            <w:shd w:val="clear" w:color="auto" w:fill="EFF1F1"/>
          </w:tcPr>
          <w:p>
            <w:pPr>
              <w:pStyle w:val="TableParagraph"/>
              <w:spacing w:before="1"/>
              <w:ind w:start="14"/>
              <w:jc w:val="center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spacing w:val="-10"/>
                <w:w w:val="95"/>
                <w:sz w:val="23"/>
              </w:rPr>
              <w:t xml:space="preserve">budget</w:t>
            </w:r>
          </w:p>
          <w:p>
            <w:pPr>
              <w:pStyle w:val="TableParagraph"/>
              <w:spacing w:before="20" w:line="296" w:lineRule="exact"/>
              <w:ind w:start="14"/>
              <w:jc w:val="center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spacing w:val="-10"/>
                <w:sz w:val="23"/>
              </w:rPr>
              <w:t xml:space="preserve">forehead</w:t>
            </w:r>
          </w:p>
        </w:tc>
        <w:tc>
          <w:tcPr>
            <w:tcW w:w="2244" w:type="dxa"/>
            <w:shd w:val="clear" w:color="auto" w:fill="EFF1F1"/>
          </w:tcPr>
          <w:p>
            <w:pPr>
              <w:pStyle w:val="TableParagraph"/>
              <w:spacing w:before="160"/>
              <w:ind w:start="15"/>
              <w:jc w:val="center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spacing w:val="-4"/>
                <w:w w:val="90"/>
                <w:sz w:val="23"/>
              </w:rPr>
              <w:t xml:space="preserve">amount of account settlement</w:t>
            </w:r>
          </w:p>
        </w:tc>
        <w:tc>
          <w:tcPr>
            <w:tcW w:w="2244" w:type="dxa"/>
            <w:shd w:val="clear" w:color="auto" w:fill="EFF1F1"/>
          </w:tcPr>
          <w:p>
            <w:pPr>
              <w:pStyle w:val="TableParagraph"/>
              <w:spacing w:before="160"/>
              <w:ind w:start="15"/>
              <w:jc w:val="center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spacing w:val="-10"/>
                <w:w w:val="95"/>
                <w:sz w:val="23"/>
              </w:rPr>
              <w:t xml:space="preserve">difference</w:t>
            </w:r>
          </w:p>
        </w:tc>
        <w:tc>
          <w:tcPr>
            <w:tcW w:w="450" w:type="dxa"/>
            <w:shd w:val="clear" w:color="auto" w:fill="EFF1F1"/>
          </w:tcPr>
          <w:p>
            <w:pPr>
              <w:pStyle w:val="TableParagraph"/>
              <w:spacing w:before="1"/>
              <w:ind w:start="119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spacing w:val="-10"/>
                <w:sz w:val="23"/>
              </w:rPr>
              <w:t xml:space="preserve">equipment</w:t>
            </w:r>
          </w:p>
          <w:p>
            <w:pPr>
              <w:pStyle w:val="TableParagraph"/>
              <w:spacing w:before="20" w:line="296" w:lineRule="exact"/>
              <w:ind w:start="119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spacing w:val="-10"/>
                <w:sz w:val="23"/>
              </w:rPr>
              <w:t xml:space="preserve">thought</w:t>
            </w:r>
          </w:p>
        </w:tc>
      </w:tr>
      <w:tr w:rsidR="00F1217A" w14:paraId="731F05B3" w14:textId="77777777">
        <w:trPr>
          <w:trHeight w:val="318"/>
        </w:trPr>
        <w:tc>
          <w:tcPr>
            <w:tcW w:w="3883" w:type="dxa"/>
          </w:tcPr>
          <w:p>
            <w:pPr>
              <w:pStyle w:val="TableParagraph"/>
              <w:spacing w:before="1" w:line="298" w:lineRule="exact"/>
              <w:ind w:start="113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spacing w:val="-2"/>
                <w:w w:val="90"/>
                <w:sz w:val="23"/>
              </w:rPr>
              <w:t xml:space="preserve">Non-recurring expenses</w:t>
            </w:r>
          </w:p>
        </w:tc>
        <w:tc>
          <w:tcPr>
            <w:tcW w:w="688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10"/>
                <w:sz w:val="23"/>
              </w:rPr>
              <w:t xml:space="preserve">0</w:t>
            </w:r>
          </w:p>
        </w:tc>
        <w:tc>
          <w:tcPr>
            <w:tcW w:w="2244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10"/>
                <w:sz w:val="23"/>
              </w:rPr>
              <w:t xml:space="preserve">0</w:t>
            </w:r>
          </w:p>
        </w:tc>
        <w:tc>
          <w:tcPr>
            <w:tcW w:w="2244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10"/>
                <w:sz w:val="23"/>
              </w:rPr>
              <w:t xml:space="preserve">0</w:t>
            </w:r>
          </w:p>
        </w:tc>
        <w:tc>
          <w:tcPr>
            <w:tcW w:w="450" w:type="dxa"/>
          </w:tcPr>
          <w:p w:rsidR="00F1217A" w:rsidRDefault="00F1217A" w14:paraId="604C888A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F1217A" w14:paraId="12B4543A" w14:textId="77777777">
        <w:trPr>
          <w:trHeight w:val="318"/>
        </w:trPr>
        <w:tc>
          <w:tcPr>
            <w:tcW w:w="3883" w:type="dxa"/>
          </w:tcPr>
          <w:p>
            <w:pPr>
              <w:pStyle w:val="TableParagraph"/>
              <w:spacing w:before="1" w:line="298" w:lineRule="exact"/>
              <w:ind w:start="113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spacing w:val="-2"/>
                <w:w w:val="90"/>
                <w:sz w:val="23"/>
              </w:rPr>
              <w:t xml:space="preserve">Non-recurring increase (decrease) for the year</w:t>
            </w:r>
          </w:p>
        </w:tc>
        <w:tc>
          <w:tcPr>
            <w:tcW w:w="688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10"/>
                <w:sz w:val="23"/>
              </w:rPr>
              <w:t xml:space="preserve">0</w:t>
            </w:r>
          </w:p>
        </w:tc>
        <w:tc>
          <w:tcPr>
            <w:tcW w:w="2244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10"/>
                <w:sz w:val="23"/>
              </w:rPr>
              <w:t xml:space="preserve">0</w:t>
            </w:r>
          </w:p>
        </w:tc>
        <w:tc>
          <w:tcPr>
            <w:tcW w:w="2244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10"/>
                <w:sz w:val="23"/>
              </w:rPr>
              <w:t xml:space="preserve">0</w:t>
            </w:r>
          </w:p>
        </w:tc>
        <w:tc>
          <w:tcPr>
            <w:tcW w:w="450" w:type="dxa"/>
          </w:tcPr>
          <w:p w:rsidR="00F1217A" w:rsidRDefault="00F1217A" w14:paraId="0150C579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F1217A" w14:paraId="6314F6BB" w14:textId="77777777">
        <w:trPr>
          <w:trHeight w:val="316"/>
        </w:trPr>
        <w:tc>
          <w:tcPr>
            <w:tcW w:w="3883" w:type="dxa"/>
          </w:tcPr>
          <w:p>
            <w:pPr>
              <w:pStyle w:val="TableParagraph"/>
              <w:spacing w:before="1" w:line="296" w:lineRule="exact"/>
              <w:ind w:start="113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spacing w:val="-1"/>
                <w:w w:val="90"/>
                <w:sz w:val="23"/>
              </w:rPr>
              <w:t xml:space="preserve">Increase/decrease in general net assets before transfers to other accounts</w:t>
            </w:r>
          </w:p>
        </w:tc>
        <w:tc>
          <w:tcPr>
            <w:tcW w:w="688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10"/>
                <w:sz w:val="23"/>
              </w:rPr>
              <w:t xml:space="preserve">0</w:t>
            </w:r>
          </w:p>
        </w:tc>
        <w:tc>
          <w:tcPr>
            <w:tcW w:w="2244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z w:val="23"/>
              </w:rPr>
              <w:t xml:space="preserve">-1,</w:t>
            </w:r>
            <w:r>
              <w:rPr>
                <w:spacing w:val="-2"/>
                <w:sz w:val="23"/>
              </w:rPr>
              <w:t xml:space="preserve">331,963</w:t>
            </w:r>
          </w:p>
        </w:tc>
        <w:tc>
          <w:tcPr>
            <w:tcW w:w="2244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1,331,963</w:t>
            </w:r>
          </w:p>
        </w:tc>
        <w:tc>
          <w:tcPr>
            <w:tcW w:w="450" w:type="dxa"/>
          </w:tcPr>
          <w:p w:rsidR="00F1217A" w:rsidRDefault="00F1217A" w14:paraId="793AE29F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F1217A" w14:paraId="1005C771" w14:textId="77777777">
        <w:trPr>
          <w:trHeight w:val="318"/>
        </w:trPr>
        <w:tc>
          <w:tcPr>
            <w:tcW w:w="3883" w:type="dxa"/>
          </w:tcPr>
          <w:p>
            <w:pPr>
              <w:pStyle w:val="TableParagraph"/>
              <w:spacing w:before="1" w:line="298" w:lineRule="exact"/>
              <w:ind w:start="113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spacing w:val="-1"/>
                <w:w w:val="90"/>
                <w:sz w:val="23"/>
              </w:rPr>
              <w:t xml:space="preserve">Net increase (decrease) in general net assets </w:t>
            </w:r>
            <w:r>
              <w:rPr>
                <w:rFonts w:hint="eastAsia" w:ascii="ヒラギノ明朝 ProN W3" w:eastAsia="ヒラギノ明朝 ProN W3"/>
                <w:spacing w:val="-1"/>
                <w:w w:val="90"/>
                <w:sz w:val="23"/>
              </w:rPr>
              <w:t xml:space="preserve">before taxes</w:t>
            </w:r>
          </w:p>
        </w:tc>
        <w:tc>
          <w:tcPr>
            <w:tcW w:w="688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10"/>
                <w:sz w:val="23"/>
              </w:rPr>
              <w:t xml:space="preserve">0</w:t>
            </w:r>
          </w:p>
        </w:tc>
        <w:tc>
          <w:tcPr>
            <w:tcW w:w="2244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z w:val="23"/>
              </w:rPr>
              <w:t xml:space="preserve">-1,</w:t>
            </w:r>
            <w:r>
              <w:rPr>
                <w:spacing w:val="-2"/>
                <w:sz w:val="23"/>
              </w:rPr>
              <w:t xml:space="preserve">331,963</w:t>
            </w:r>
          </w:p>
        </w:tc>
        <w:tc>
          <w:tcPr>
            <w:tcW w:w="2244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1,331,963</w:t>
            </w:r>
          </w:p>
        </w:tc>
        <w:tc>
          <w:tcPr>
            <w:tcW w:w="450" w:type="dxa"/>
          </w:tcPr>
          <w:p w:rsidR="00F1217A" w:rsidRDefault="00F1217A" w14:paraId="021C3ABB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F1217A" w14:paraId="42CCB398" w14:textId="77777777">
        <w:trPr>
          <w:trHeight w:val="316"/>
        </w:trPr>
        <w:tc>
          <w:tcPr>
            <w:tcW w:w="3883" w:type="dxa"/>
          </w:tcPr>
          <w:p>
            <w:pPr>
              <w:pStyle w:val="TableParagraph"/>
              <w:spacing w:before="1" w:line="296" w:lineRule="exact"/>
              <w:ind w:start="113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spacing w:val="-1"/>
                <w:w w:val="90"/>
                <w:sz w:val="23"/>
              </w:rPr>
              <w:t xml:space="preserve">Income, residential and enterprise taxes</w:t>
            </w:r>
          </w:p>
        </w:tc>
        <w:tc>
          <w:tcPr>
            <w:tcW w:w="688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10"/>
                <w:sz w:val="23"/>
              </w:rPr>
              <w:t xml:space="preserve">0</w:t>
            </w:r>
          </w:p>
        </w:tc>
        <w:tc>
          <w:tcPr>
            <w:tcW w:w="2244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20,000</w:t>
            </w:r>
          </w:p>
        </w:tc>
        <w:tc>
          <w:tcPr>
            <w:tcW w:w="2244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z w:val="23"/>
              </w:rPr>
              <w:t xml:space="preserve">-20</w:t>
            </w:r>
            <w:r>
              <w:rPr>
                <w:spacing w:val="-2"/>
                <w:sz w:val="23"/>
              </w:rPr>
              <w:t xml:space="preserve">,000</w:t>
            </w:r>
          </w:p>
        </w:tc>
        <w:tc>
          <w:tcPr>
            <w:tcW w:w="450" w:type="dxa"/>
          </w:tcPr>
          <w:p w:rsidR="00F1217A" w:rsidRDefault="00F1217A" w14:paraId="55D0B56B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F1217A" w14:paraId="799005C3" w14:textId="77777777">
        <w:trPr>
          <w:trHeight w:val="318"/>
        </w:trPr>
        <w:tc>
          <w:tcPr>
            <w:tcW w:w="3883" w:type="dxa"/>
          </w:tcPr>
          <w:p>
            <w:pPr>
              <w:pStyle w:val="TableParagraph"/>
              <w:spacing w:before="1" w:line="298" w:lineRule="exact"/>
              <w:ind w:start="113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spacing w:val="-1"/>
                <w:w w:val="90"/>
                <w:sz w:val="23"/>
              </w:rPr>
              <w:t xml:space="preserve">Net increase (decrease) in general net assets</w:t>
            </w:r>
          </w:p>
        </w:tc>
        <w:tc>
          <w:tcPr>
            <w:tcW w:w="688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10"/>
                <w:sz w:val="23"/>
              </w:rPr>
              <w:t xml:space="preserve">0</w:t>
            </w:r>
          </w:p>
        </w:tc>
        <w:tc>
          <w:tcPr>
            <w:tcW w:w="2244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z w:val="23"/>
              </w:rPr>
              <w:t xml:space="preserve">-1,</w:t>
            </w:r>
            <w:r>
              <w:rPr>
                <w:spacing w:val="-2"/>
                <w:sz w:val="23"/>
              </w:rPr>
              <w:t xml:space="preserve">331,963</w:t>
            </w:r>
          </w:p>
        </w:tc>
        <w:tc>
          <w:tcPr>
            <w:tcW w:w="2244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1,331,963</w:t>
            </w:r>
          </w:p>
        </w:tc>
        <w:tc>
          <w:tcPr>
            <w:tcW w:w="450" w:type="dxa"/>
          </w:tcPr>
          <w:p w:rsidR="00F1217A" w:rsidRDefault="00F1217A" w14:paraId="6D6C94A9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F1217A" w14:paraId="2E4B1BB4" w14:textId="77777777">
        <w:trPr>
          <w:trHeight w:val="318"/>
        </w:trPr>
        <w:tc>
          <w:tcPr>
            <w:tcW w:w="3883" w:type="dxa"/>
          </w:tcPr>
          <w:p>
            <w:pPr>
              <w:pStyle w:val="TableParagraph"/>
              <w:spacing w:before="1" w:line="298" w:lineRule="exact"/>
              <w:ind w:start="113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spacing w:val="-1"/>
                <w:w w:val="90"/>
                <w:sz w:val="23"/>
              </w:rPr>
              <w:t xml:space="preserve">Net Net Assets at Beginning of Term</w:t>
            </w:r>
          </w:p>
        </w:tc>
        <w:tc>
          <w:tcPr>
            <w:tcW w:w="688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10"/>
                <w:sz w:val="23"/>
              </w:rPr>
              <w:t xml:space="preserve">0</w:t>
            </w:r>
          </w:p>
        </w:tc>
        <w:tc>
          <w:tcPr>
            <w:tcW w:w="2244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z w:val="23"/>
              </w:rPr>
              <w:t xml:space="preserve">-4</w:t>
            </w:r>
            <w:r>
              <w:rPr>
                <w:spacing w:val="-2"/>
                <w:sz w:val="23"/>
              </w:rPr>
              <w:t xml:space="preserve">,050,533</w:t>
            </w:r>
          </w:p>
        </w:tc>
        <w:tc>
          <w:tcPr>
            <w:tcW w:w="2244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4,050,533</w:t>
            </w:r>
          </w:p>
        </w:tc>
        <w:tc>
          <w:tcPr>
            <w:tcW w:w="450" w:type="dxa"/>
          </w:tcPr>
          <w:p w:rsidR="00F1217A" w:rsidRDefault="00F1217A" w14:paraId="56EF1D7D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F1217A" w14:paraId="183E571E" w14:textId="77777777">
        <w:trPr>
          <w:trHeight w:val="316"/>
        </w:trPr>
        <w:tc>
          <w:tcPr>
            <w:tcW w:w="3883" w:type="dxa"/>
          </w:tcPr>
          <w:p>
            <w:pPr>
              <w:pStyle w:val="TableParagraph"/>
              <w:spacing w:before="1" w:line="296" w:lineRule="exact"/>
              <w:ind w:start="113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spacing w:val="-1"/>
                <w:w w:val="90"/>
                <w:sz w:val="23"/>
              </w:rPr>
              <w:t xml:space="preserve">General net assets at the end of the period</w:t>
            </w:r>
          </w:p>
        </w:tc>
        <w:tc>
          <w:tcPr>
            <w:tcW w:w="688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10"/>
                <w:sz w:val="23"/>
              </w:rPr>
              <w:t xml:space="preserve">0</w:t>
            </w:r>
          </w:p>
        </w:tc>
        <w:tc>
          <w:tcPr>
            <w:tcW w:w="2244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z w:val="23"/>
              </w:rPr>
              <w:t xml:space="preserve">-5</w:t>
            </w:r>
            <w:r>
              <w:rPr>
                <w:spacing w:val="-2"/>
                <w:sz w:val="23"/>
              </w:rPr>
              <w:t xml:space="preserve">,402,496</w:t>
            </w:r>
          </w:p>
        </w:tc>
        <w:tc>
          <w:tcPr>
            <w:tcW w:w="2244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5,402,496</w:t>
            </w:r>
          </w:p>
        </w:tc>
        <w:tc>
          <w:tcPr>
            <w:tcW w:w="450" w:type="dxa"/>
          </w:tcPr>
          <w:p w:rsidR="00F1217A" w:rsidRDefault="00F1217A" w14:paraId="15091383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F1217A" w14:paraId="5A13178E" w14:textId="77777777">
        <w:trPr>
          <w:trHeight w:val="318"/>
        </w:trPr>
        <w:tc>
          <w:tcPr>
            <w:tcW w:w="3883" w:type="dxa"/>
          </w:tcPr>
          <w:p>
            <w:pPr>
              <w:pStyle w:val="TableParagraph"/>
              <w:spacing w:before="0" w:line="299" w:lineRule="exact"/>
              <w:ind w:start="113"/>
              <w:rPr>
                <w:rFonts w:ascii="ヒラギノ明朝 ProN W3" w:hAnsi="ヒラギノ明朝 ProN W3" w:eastAsia="ヒラギノ明朝 ProN W3"/>
                <w:sz w:val="23"/>
              </w:rPr>
            </w:pPr>
            <w:r>
              <w:rPr>
                <w:rFonts w:ascii="Geneva" w:hAnsi="Geneva" w:eastAsia="Geneva"/>
                <w:spacing w:val="-6"/>
                <w:sz w:val="23"/>
              </w:rPr>
              <w:t xml:space="preserve">II</w:t>
            </w:r>
            <w:r>
              <w:rPr>
                <w:spacing w:val="-8"/>
                <w:sz w:val="23"/>
              </w:rPr>
              <w:t xml:space="preserve">. </w:t>
            </w:r>
            <w:r>
              <w:rPr>
                <w:rFonts w:hint="eastAsia" w:ascii="ヒラギノ明朝 ProN W3" w:hAnsi="ヒラギノ明朝 ProN W3" w:eastAsia="ヒラギノ明朝 ProN W3"/>
                <w:spacing w:val="-7"/>
                <w:sz w:val="23"/>
              </w:rPr>
              <w:t xml:space="preserve">Designated Net Assets Increase/Decrease</w:t>
            </w:r>
          </w:p>
        </w:tc>
        <w:tc>
          <w:tcPr>
            <w:tcW w:w="688" w:type="dxa"/>
          </w:tcPr>
          <w:p w:rsidR="00F1217A" w:rsidRDefault="00F1217A" w14:paraId="780495BF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244" w:type="dxa"/>
          </w:tcPr>
          <w:p w:rsidR="00F1217A" w:rsidRDefault="00F1217A" w14:paraId="62F1C921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244" w:type="dxa"/>
          </w:tcPr>
          <w:p w:rsidR="00F1217A" w:rsidRDefault="00F1217A" w14:paraId="70BDE3DB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450" w:type="dxa"/>
          </w:tcPr>
          <w:p w:rsidR="00F1217A" w:rsidRDefault="00F1217A" w14:paraId="3FDB45D7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F1217A" w14:paraId="72F072C5" w14:textId="77777777">
        <w:trPr>
          <w:trHeight w:val="318"/>
        </w:trPr>
        <w:tc>
          <w:tcPr>
            <w:tcW w:w="3883" w:type="dxa"/>
          </w:tcPr>
          <w:p>
            <w:pPr>
              <w:pStyle w:val="TableParagraph"/>
              <w:spacing w:before="1" w:line="298" w:lineRule="exact"/>
              <w:ind w:start="113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spacing w:val="-1"/>
                <w:w w:val="90"/>
                <w:sz w:val="23"/>
              </w:rPr>
              <w:t xml:space="preserve">Increase (decrease) in designated net assets</w:t>
            </w:r>
          </w:p>
        </w:tc>
        <w:tc>
          <w:tcPr>
            <w:tcW w:w="688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10"/>
                <w:sz w:val="23"/>
              </w:rPr>
              <w:t xml:space="preserve">0</w:t>
            </w:r>
          </w:p>
        </w:tc>
        <w:tc>
          <w:tcPr>
            <w:tcW w:w="2244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10"/>
                <w:sz w:val="23"/>
              </w:rPr>
              <w:t xml:space="preserve">0</w:t>
            </w:r>
          </w:p>
        </w:tc>
        <w:tc>
          <w:tcPr>
            <w:tcW w:w="2244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10"/>
                <w:sz w:val="23"/>
              </w:rPr>
              <w:t xml:space="preserve">0</w:t>
            </w:r>
          </w:p>
        </w:tc>
        <w:tc>
          <w:tcPr>
            <w:tcW w:w="450" w:type="dxa"/>
          </w:tcPr>
          <w:p w:rsidR="00F1217A" w:rsidRDefault="00F1217A" w14:paraId="04816446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F1217A" w14:paraId="6436DD85" w14:textId="77777777">
        <w:trPr>
          <w:trHeight w:val="316"/>
        </w:trPr>
        <w:tc>
          <w:tcPr>
            <w:tcW w:w="3883" w:type="dxa"/>
          </w:tcPr>
          <w:p>
            <w:pPr>
              <w:pStyle w:val="TableParagraph"/>
              <w:spacing w:before="1" w:line="296" w:lineRule="exact"/>
              <w:ind w:start="113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spacing w:val="-1"/>
                <w:w w:val="90"/>
                <w:sz w:val="23"/>
              </w:rPr>
              <w:t xml:space="preserve">Designated Net Assets</w:t>
            </w:r>
          </w:p>
        </w:tc>
        <w:tc>
          <w:tcPr>
            <w:tcW w:w="688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10"/>
                <w:sz w:val="23"/>
              </w:rPr>
              <w:t xml:space="preserve">0</w:t>
            </w:r>
          </w:p>
        </w:tc>
        <w:tc>
          <w:tcPr>
            <w:tcW w:w="2244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10"/>
                <w:sz w:val="23"/>
              </w:rPr>
              <w:t xml:space="preserve">0</w:t>
            </w:r>
          </w:p>
        </w:tc>
        <w:tc>
          <w:tcPr>
            <w:tcW w:w="2244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10"/>
                <w:sz w:val="23"/>
              </w:rPr>
              <w:t xml:space="preserve">0</w:t>
            </w:r>
          </w:p>
        </w:tc>
        <w:tc>
          <w:tcPr>
            <w:tcW w:w="450" w:type="dxa"/>
          </w:tcPr>
          <w:p w:rsidR="00F1217A" w:rsidRDefault="00F1217A" w14:paraId="34A6206E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F1217A" w14:paraId="66256739" w14:textId="77777777">
        <w:trPr>
          <w:trHeight w:val="318"/>
        </w:trPr>
        <w:tc>
          <w:tcPr>
            <w:tcW w:w="3883" w:type="dxa"/>
          </w:tcPr>
          <w:p>
            <w:pPr>
              <w:pStyle w:val="TableParagraph"/>
              <w:spacing w:before="1" w:line="298" w:lineRule="exact"/>
              <w:ind w:start="113"/>
              <w:rPr>
                <w:rFonts w:ascii="ヒラギノ明朝 ProN W3" w:eastAsia="ヒラギノ明朝 ProN W3"/>
                <w:sz w:val="23"/>
              </w:rPr>
            </w:pPr>
            <w:r>
              <w:rPr>
                <w:rFonts w:hint="eastAsia" w:ascii="ヒラギノ明朝 ProN W3" w:eastAsia="ヒラギノ明朝 ProN W3"/>
                <w:spacing w:val="-1"/>
                <w:w w:val="90"/>
                <w:sz w:val="23"/>
              </w:rPr>
              <w:t xml:space="preserve">Designated net assets at end of term</w:t>
            </w:r>
          </w:p>
        </w:tc>
        <w:tc>
          <w:tcPr>
            <w:tcW w:w="688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10"/>
                <w:sz w:val="23"/>
              </w:rPr>
              <w:t xml:space="preserve">0</w:t>
            </w:r>
          </w:p>
        </w:tc>
        <w:tc>
          <w:tcPr>
            <w:tcW w:w="2244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10"/>
                <w:sz w:val="23"/>
              </w:rPr>
              <w:t xml:space="preserve">0</w:t>
            </w:r>
          </w:p>
        </w:tc>
        <w:tc>
          <w:tcPr>
            <w:tcW w:w="2244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10"/>
                <w:sz w:val="23"/>
              </w:rPr>
              <w:t xml:space="preserve">0</w:t>
            </w:r>
          </w:p>
        </w:tc>
        <w:tc>
          <w:tcPr>
            <w:tcW w:w="450" w:type="dxa"/>
          </w:tcPr>
          <w:p w:rsidR="00F1217A" w:rsidRDefault="00F1217A" w14:paraId="7DA96219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F1217A" w14:paraId="4CA6E975" w14:textId="77777777">
        <w:trPr>
          <w:trHeight w:val="318"/>
        </w:trPr>
        <w:tc>
          <w:tcPr>
            <w:tcW w:w="3883" w:type="dxa"/>
          </w:tcPr>
          <w:p>
            <w:pPr>
              <w:pStyle w:val="TableParagraph"/>
              <w:spacing w:before="0" w:line="299" w:lineRule="exact"/>
              <w:ind w:start="113"/>
              <w:rPr>
                <w:rFonts w:ascii="ヒラギノ明朝 ProN W3" w:hAnsi="ヒラギノ明朝 ProN W3" w:eastAsia="ヒラギノ明朝 ProN W3"/>
                <w:sz w:val="23"/>
              </w:rPr>
            </w:pPr>
            <w:r>
              <w:rPr>
                <w:rFonts w:ascii="Geneva" w:hAnsi="Geneva" w:eastAsia="Geneva"/>
                <w:spacing w:val="-10"/>
                <w:sz w:val="23"/>
              </w:rPr>
              <w:t xml:space="preserve">III</w:t>
            </w:r>
            <w:r>
              <w:rPr>
                <w:spacing w:val="-8"/>
                <w:sz w:val="23"/>
              </w:rPr>
              <w:t xml:space="preserve">. </w:t>
            </w:r>
            <w:r>
              <w:rPr>
                <w:rFonts w:hint="eastAsia" w:ascii="ヒラギノ明朝 ProN W3" w:hAnsi="ヒラギノ明朝 ProN W3" w:eastAsia="ヒラギノ明朝 ProN W3"/>
                <w:spacing w:val="-10"/>
                <w:sz w:val="23"/>
              </w:rPr>
              <w:t xml:space="preserve">Net Assets at End of Year</w:t>
            </w:r>
          </w:p>
        </w:tc>
        <w:tc>
          <w:tcPr>
            <w:tcW w:w="688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10"/>
                <w:sz w:val="23"/>
              </w:rPr>
              <w:t xml:space="preserve">0</w:t>
            </w:r>
          </w:p>
        </w:tc>
        <w:tc>
          <w:tcPr>
            <w:tcW w:w="2244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z w:val="23"/>
              </w:rPr>
              <w:t xml:space="preserve">-5</w:t>
            </w:r>
            <w:r>
              <w:rPr>
                <w:spacing w:val="-2"/>
                <w:sz w:val="23"/>
              </w:rPr>
              <w:t xml:space="preserve">,402,496</w:t>
            </w:r>
          </w:p>
        </w:tc>
        <w:tc>
          <w:tcPr>
            <w:tcW w:w="2244" w:type="dxa"/>
          </w:tcPr>
          <w:p>
            <w:pPr>
              <w:pStyle w:val="TableParagraph"/>
              <w:ind w:end="96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5,402,496</w:t>
            </w:r>
          </w:p>
        </w:tc>
        <w:tc>
          <w:tcPr>
            <w:tcW w:w="450" w:type="dxa"/>
          </w:tcPr>
          <w:p w:rsidR="00F1217A" w:rsidRDefault="00F1217A" w14:paraId="214E1C78" w14:textId="7777777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</w:tbl>
    <w:p w:rsidR="00F1217A" w:rsidRDefault="00F1217A" w14:paraId="3A56FA62" w14:textId="77777777">
      <w:pPr>
        <w:rPr>
          <w:rFonts w:ascii="Times New Roman"/>
          <w:sz w:val="20"/>
        </w:rPr>
        <w:sectPr w:rsidR="00F1217A">
          <w:type w:val="continuous"/>
          <w:pgSz w:w="11910" w:h="16840"/>
          <w:pgMar w:top="1660" w:right="960" w:bottom="920" w:left="1060" w:header="728" w:footer="730" w:gutter="0"/>
          <w:cols w:space="720"/>
        </w:sectPr>
      </w:pPr>
    </w:p>
    <w:p>
      <w:pPr>
        <w:spacing w:before="17"/>
        <w:ind w:start="128"/>
        <w:rPr>
          <w:sz w:val="33"/>
        </w:rPr>
      </w:pPr>
      <w:r>
        <w:rPr>
          <w:spacing w:val="-9"/>
          <w:w w:val="90"/>
          <w:sz w:val="33"/>
        </w:rPr>
        <w:t xml:space="preserve">Chapter </w:t>
      </w:r>
      <w:r>
        <w:rPr>
          <w:rFonts w:ascii="Arial" w:eastAsia="Arial"/>
          <w:w w:val="90"/>
          <w:sz w:val="34"/>
        </w:rPr>
        <w:t xml:space="preserve">2 </w:t>
      </w:r>
      <w:r>
        <w:rPr>
          <w:spacing w:val="-3"/>
          <w:w w:val="90"/>
          <w:sz w:val="33"/>
        </w:rPr>
        <w:t xml:space="preserve">Business Report for </w:t>
      </w:r>
      <w:r>
        <w:rPr>
          <w:spacing w:val="-75"/>
          <w:w w:val="90"/>
          <w:sz w:val="33"/>
        </w:rPr>
        <w:t xml:space="preserve">Fiscal Year </w:t>
      </w:r>
      <w:r>
        <w:rPr>
          <w:rFonts w:ascii="Arial" w:eastAsia="Arial"/>
          <w:w w:val="90"/>
          <w:sz w:val="34"/>
        </w:rPr>
        <w:t xml:space="preserve">2023 </w:t>
      </w:r>
      <w:r>
        <w:rPr>
          <w:w w:val="90"/>
          <w:sz w:val="33"/>
        </w:rPr>
        <w:t xml:space="preserve">(</w:t>
      </w:r>
      <w:r>
        <w:rPr>
          <w:rFonts w:ascii="Arial" w:eastAsia="Arial"/>
          <w:w w:val="90"/>
          <w:sz w:val="34"/>
        </w:rPr>
        <w:t xml:space="preserve">April </w:t>
      </w:r>
      <w:r>
        <w:rPr>
          <w:rFonts w:ascii="Arial" w:eastAsia="Arial"/>
          <w:w w:val="90"/>
          <w:sz w:val="34"/>
        </w:rPr>
        <w:t xml:space="preserve">1</w:t>
      </w:r>
      <w:r>
        <w:rPr>
          <w:spacing w:val="25"/>
          <w:w w:val="90"/>
          <w:sz w:val="33"/>
        </w:rPr>
        <w:t xml:space="preserve">, </w:t>
      </w:r>
      <w:r>
        <w:rPr>
          <w:rFonts w:ascii="Arial" w:eastAsia="Arial"/>
          <w:w w:val="90"/>
          <w:sz w:val="34"/>
        </w:rPr>
        <w:t xml:space="preserve">2023 </w:t>
      </w:r>
      <w:r>
        <w:rPr>
          <w:w w:val="90"/>
          <w:sz w:val="33"/>
        </w:rPr>
        <w:t xml:space="preserve">- </w:t>
      </w:r>
      <w:r>
        <w:rPr>
          <w:rFonts w:ascii="Arial" w:eastAsia="Arial"/>
          <w:w w:val="90"/>
          <w:sz w:val="34"/>
        </w:rPr>
        <w:t xml:space="preserve">March </w:t>
      </w:r>
      <w:r>
        <w:rPr>
          <w:rFonts w:ascii="Arial" w:eastAsia="Arial"/>
          <w:w w:val="90"/>
          <w:sz w:val="34"/>
        </w:rPr>
        <w:t xml:space="preserve">31</w:t>
      </w:r>
      <w:r>
        <w:rPr>
          <w:spacing w:val="25"/>
          <w:w w:val="90"/>
          <w:sz w:val="33"/>
        </w:rPr>
        <w:t xml:space="preserve">, </w:t>
      </w:r>
      <w:r>
        <w:rPr>
          <w:rFonts w:ascii="Arial" w:eastAsia="Arial"/>
          <w:w w:val="90"/>
          <w:sz w:val="34"/>
        </w:rPr>
        <w:t xml:space="preserve">2024</w:t>
      </w:r>
      <w:r>
        <w:rPr>
          <w:spacing w:val="-150"/>
          <w:w w:val="90"/>
          <w:sz w:val="33"/>
        </w:rPr>
        <w:t xml:space="preserve">)</w:t>
      </w:r>
    </w:p>
    <w:p w:rsidR="00F1217A" w:rsidRDefault="00F1217A" w14:paraId="11A7B9E3" w14:textId="77777777">
      <w:pPr>
        <w:pStyle w:val="a3"/>
        <w:rPr>
          <w:sz w:val="30"/>
        </w:rPr>
      </w:pPr>
    </w:p>
    <w:p w:rsidR="00F1217A" w:rsidRDefault="00F1217A" w14:paraId="6A92ED3D" w14:textId="77777777">
      <w:pPr>
        <w:pStyle w:val="a3"/>
        <w:spacing w:before="228"/>
        <w:rPr>
          <w:sz w:val="30"/>
        </w:rPr>
      </w:pPr>
    </w:p>
    <w:p>
      <w:pPr>
        <w:pStyle w:val="1"/>
      </w:pPr>
      <w:r>
        <w:rPr>
          <w:spacing w:val="-28"/>
          <w:w w:val="90"/>
        </w:rPr>
        <w:t xml:space="preserve">Product Development</w:t>
      </w:r>
    </w:p>
    <w:p>
      <w:pPr>
        <w:pStyle w:val="a3"/>
        <w:spacing w:before="344" w:line="333" w:lineRule="auto"/>
        <w:ind w:start="128" w:end="230"/>
      </w:pPr>
      <w:r>
        <w:rPr>
          <w:noProof/>
        </w:rPr>
        <mc:AlternateContent>
          <mc:Choice Requires="wpg">
            <w:drawing>
              <wp:anchor distT="0" distB="0" distL="0" distR="0" simplePos="0" relativeHeight="15762944" behindDoc="0" locked="0" layoutInCell="1" allowOverlap="1" wp14:editId="0AE24BFB" wp14:anchorId="44D718E1">
                <wp:simplePos x="0" y="0"/>
                <wp:positionH relativeFrom="page">
                  <wp:posOffset>1400739</wp:posOffset>
                </wp:positionH>
                <wp:positionV relativeFrom="paragraph">
                  <wp:posOffset>1216245</wp:posOffset>
                </wp:positionV>
                <wp:extent cx="5020310" cy="2327910"/>
                <wp:effectExtent l="0" t="0" r="0" b="0"/>
                <wp:wrapNone/>
                <wp:docPr id="210" name="Group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20310" cy="2327910"/>
                          <a:chOff x="0" y="0"/>
                          <a:chExt cx="5020310" cy="2327910"/>
                        </a:xfrm>
                      </wpg:grpSpPr>
                      <wps:wsp>
                        <wps:cNvPr id="211" name="Graphic 211"/>
                        <wps:cNvSpPr/>
                        <wps:spPr>
                          <a:xfrm>
                            <a:off x="8684" y="733547"/>
                            <a:ext cx="5002530" cy="738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2530" h="738505">
                                <a:moveTo>
                                  <a:pt x="0" y="737888"/>
                                </a:moveTo>
                                <a:lnTo>
                                  <a:pt x="277910" y="737888"/>
                                </a:lnTo>
                              </a:path>
                              <a:path w="5002530" h="738505">
                                <a:moveTo>
                                  <a:pt x="1719570" y="737888"/>
                                </a:moveTo>
                                <a:lnTo>
                                  <a:pt x="5002386" y="737888"/>
                                </a:lnTo>
                              </a:path>
                              <a:path w="5002530" h="738505">
                                <a:moveTo>
                                  <a:pt x="720829" y="737888"/>
                                </a:moveTo>
                                <a:lnTo>
                                  <a:pt x="746884" y="737888"/>
                                </a:lnTo>
                              </a:path>
                              <a:path w="5002530" h="738505">
                                <a:moveTo>
                                  <a:pt x="955316" y="737888"/>
                                </a:moveTo>
                                <a:lnTo>
                                  <a:pt x="1042163" y="737888"/>
                                </a:lnTo>
                              </a:path>
                              <a:path w="5002530" h="738505">
                                <a:moveTo>
                                  <a:pt x="486343" y="737888"/>
                                </a:moveTo>
                                <a:lnTo>
                                  <a:pt x="512397" y="737888"/>
                                </a:lnTo>
                              </a:path>
                              <a:path w="5002530" h="738505">
                                <a:moveTo>
                                  <a:pt x="1250596" y="737888"/>
                                </a:moveTo>
                                <a:lnTo>
                                  <a:pt x="1511137" y="737888"/>
                                </a:lnTo>
                              </a:path>
                              <a:path w="5002530" h="738505">
                                <a:moveTo>
                                  <a:pt x="720829" y="0"/>
                                </a:moveTo>
                                <a:lnTo>
                                  <a:pt x="5002386" y="0"/>
                                </a:lnTo>
                              </a:path>
                              <a:path w="5002530" h="738505">
                                <a:moveTo>
                                  <a:pt x="0" y="0"/>
                                </a:moveTo>
                                <a:lnTo>
                                  <a:pt x="512397" y="0"/>
                                </a:lnTo>
                              </a:path>
                            </a:pathLst>
                          </a:custGeom>
                          <a:ln w="4340">
                            <a:solidFill>
                              <a:srgbClr val="B8B8B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4342" y="4340"/>
                            <a:ext cx="5011420" cy="2205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1420" h="2205355">
                                <a:moveTo>
                                  <a:pt x="0" y="0"/>
                                </a:moveTo>
                                <a:lnTo>
                                  <a:pt x="5011070" y="0"/>
                                </a:lnTo>
                              </a:path>
                              <a:path w="5011420" h="2205355">
                                <a:moveTo>
                                  <a:pt x="5011070" y="2204983"/>
                                </a:moveTo>
                                <a:lnTo>
                                  <a:pt x="5011070" y="0"/>
                                </a:lnTo>
                              </a:path>
                              <a:path w="5011420" h="2205355">
                                <a:moveTo>
                                  <a:pt x="0" y="2204983"/>
                                </a:moveTo>
                                <a:lnTo>
                                  <a:pt x="0" y="0"/>
                                </a:lnTo>
                              </a:path>
                              <a:path w="5011420" h="2205355">
                                <a:moveTo>
                                  <a:pt x="0" y="2204983"/>
                                </a:moveTo>
                                <a:lnTo>
                                  <a:pt x="5011070" y="2204983"/>
                                </a:lnTo>
                              </a:path>
                            </a:pathLst>
                          </a:custGeom>
                          <a:ln w="8682">
                            <a:solidFill>
                              <a:srgbClr val="91919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250108" y="2249259"/>
                            <a:ext cx="512445" cy="7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2445" h="78740">
                                <a:moveTo>
                                  <a:pt x="59055" y="876"/>
                                </a:moveTo>
                                <a:lnTo>
                                  <a:pt x="50380" y="876"/>
                                </a:lnTo>
                                <a:lnTo>
                                  <a:pt x="50380" y="2603"/>
                                </a:lnTo>
                                <a:lnTo>
                                  <a:pt x="49504" y="5207"/>
                                </a:lnTo>
                                <a:lnTo>
                                  <a:pt x="47764" y="9550"/>
                                </a:lnTo>
                                <a:lnTo>
                                  <a:pt x="31267" y="53822"/>
                                </a:lnTo>
                                <a:lnTo>
                                  <a:pt x="31267" y="55562"/>
                                </a:lnTo>
                                <a:lnTo>
                                  <a:pt x="29527" y="57302"/>
                                </a:lnTo>
                                <a:lnTo>
                                  <a:pt x="29527" y="59905"/>
                                </a:lnTo>
                                <a:lnTo>
                                  <a:pt x="27800" y="54698"/>
                                </a:lnTo>
                                <a:lnTo>
                                  <a:pt x="27800" y="53822"/>
                                </a:lnTo>
                                <a:lnTo>
                                  <a:pt x="11290" y="9550"/>
                                </a:lnTo>
                                <a:lnTo>
                                  <a:pt x="10426" y="6946"/>
                                </a:lnTo>
                                <a:lnTo>
                                  <a:pt x="8686" y="3479"/>
                                </a:lnTo>
                                <a:lnTo>
                                  <a:pt x="8686" y="876"/>
                                </a:lnTo>
                                <a:lnTo>
                                  <a:pt x="0" y="876"/>
                                </a:lnTo>
                                <a:lnTo>
                                  <a:pt x="2616" y="6083"/>
                                </a:lnTo>
                                <a:lnTo>
                                  <a:pt x="4343" y="11290"/>
                                </a:lnTo>
                                <a:lnTo>
                                  <a:pt x="22580" y="59029"/>
                                </a:lnTo>
                                <a:lnTo>
                                  <a:pt x="24320" y="63373"/>
                                </a:lnTo>
                                <a:lnTo>
                                  <a:pt x="25196" y="65112"/>
                                </a:lnTo>
                                <a:lnTo>
                                  <a:pt x="25196" y="66852"/>
                                </a:lnTo>
                                <a:lnTo>
                                  <a:pt x="33870" y="66852"/>
                                </a:lnTo>
                                <a:lnTo>
                                  <a:pt x="33870" y="65112"/>
                                </a:lnTo>
                                <a:lnTo>
                                  <a:pt x="34747" y="62509"/>
                                </a:lnTo>
                                <a:lnTo>
                                  <a:pt x="36474" y="59029"/>
                                </a:lnTo>
                                <a:lnTo>
                                  <a:pt x="54724" y="11290"/>
                                </a:lnTo>
                                <a:lnTo>
                                  <a:pt x="56451" y="5207"/>
                                </a:lnTo>
                                <a:lnTo>
                                  <a:pt x="57327" y="3479"/>
                                </a:lnTo>
                                <a:lnTo>
                                  <a:pt x="59055" y="876"/>
                                </a:lnTo>
                                <a:close/>
                              </a:path>
                              <a:path w="512445" h="78740">
                                <a:moveTo>
                                  <a:pt x="75565" y="19964"/>
                                </a:moveTo>
                                <a:lnTo>
                                  <a:pt x="67741" y="19964"/>
                                </a:lnTo>
                                <a:lnTo>
                                  <a:pt x="67741" y="65976"/>
                                </a:lnTo>
                                <a:lnTo>
                                  <a:pt x="75565" y="65976"/>
                                </a:lnTo>
                                <a:lnTo>
                                  <a:pt x="75565" y="19964"/>
                                </a:lnTo>
                                <a:close/>
                              </a:path>
                              <a:path w="512445" h="78740">
                                <a:moveTo>
                                  <a:pt x="75565" y="876"/>
                                </a:moveTo>
                                <a:lnTo>
                                  <a:pt x="66878" y="876"/>
                                </a:lnTo>
                                <a:lnTo>
                                  <a:pt x="66878" y="8686"/>
                                </a:lnTo>
                                <a:lnTo>
                                  <a:pt x="75565" y="8686"/>
                                </a:lnTo>
                                <a:lnTo>
                                  <a:pt x="75565" y="876"/>
                                </a:lnTo>
                                <a:close/>
                              </a:path>
                              <a:path w="512445" h="78740">
                                <a:moveTo>
                                  <a:pt x="126796" y="19964"/>
                                </a:moveTo>
                                <a:lnTo>
                                  <a:pt x="118986" y="19964"/>
                                </a:lnTo>
                                <a:lnTo>
                                  <a:pt x="118122" y="22580"/>
                                </a:lnTo>
                                <a:lnTo>
                                  <a:pt x="118122" y="25184"/>
                                </a:lnTo>
                                <a:lnTo>
                                  <a:pt x="116382" y="28651"/>
                                </a:lnTo>
                                <a:lnTo>
                                  <a:pt x="106832" y="53822"/>
                                </a:lnTo>
                                <a:lnTo>
                                  <a:pt x="105092" y="57302"/>
                                </a:lnTo>
                                <a:lnTo>
                                  <a:pt x="105092" y="58166"/>
                                </a:lnTo>
                                <a:lnTo>
                                  <a:pt x="103352" y="54698"/>
                                </a:lnTo>
                                <a:lnTo>
                                  <a:pt x="103352" y="53822"/>
                                </a:lnTo>
                                <a:lnTo>
                                  <a:pt x="93802" y="28651"/>
                                </a:lnTo>
                                <a:lnTo>
                                  <a:pt x="92062" y="25184"/>
                                </a:lnTo>
                                <a:lnTo>
                                  <a:pt x="91198" y="22580"/>
                                </a:lnTo>
                                <a:lnTo>
                                  <a:pt x="91198" y="19964"/>
                                </a:lnTo>
                                <a:lnTo>
                                  <a:pt x="81635" y="19964"/>
                                </a:lnTo>
                                <a:lnTo>
                                  <a:pt x="83375" y="23444"/>
                                </a:lnTo>
                                <a:lnTo>
                                  <a:pt x="84251" y="26047"/>
                                </a:lnTo>
                                <a:lnTo>
                                  <a:pt x="85979" y="29514"/>
                                </a:lnTo>
                                <a:lnTo>
                                  <a:pt x="98145" y="59029"/>
                                </a:lnTo>
                                <a:lnTo>
                                  <a:pt x="99872" y="63373"/>
                                </a:lnTo>
                                <a:lnTo>
                                  <a:pt x="100749" y="65112"/>
                                </a:lnTo>
                                <a:lnTo>
                                  <a:pt x="100749" y="66852"/>
                                </a:lnTo>
                                <a:lnTo>
                                  <a:pt x="107696" y="66852"/>
                                </a:lnTo>
                                <a:lnTo>
                                  <a:pt x="108559" y="64249"/>
                                </a:lnTo>
                                <a:lnTo>
                                  <a:pt x="108559" y="63373"/>
                                </a:lnTo>
                                <a:lnTo>
                                  <a:pt x="110299" y="59029"/>
                                </a:lnTo>
                                <a:lnTo>
                                  <a:pt x="122453" y="29514"/>
                                </a:lnTo>
                                <a:lnTo>
                                  <a:pt x="125069" y="22580"/>
                                </a:lnTo>
                                <a:lnTo>
                                  <a:pt x="125933" y="21704"/>
                                </a:lnTo>
                                <a:lnTo>
                                  <a:pt x="126796" y="19964"/>
                                </a:lnTo>
                                <a:close/>
                              </a:path>
                              <a:path w="512445" h="78740">
                                <a:moveTo>
                                  <a:pt x="143306" y="0"/>
                                </a:moveTo>
                                <a:lnTo>
                                  <a:pt x="135483" y="0"/>
                                </a:lnTo>
                                <a:lnTo>
                                  <a:pt x="135483" y="65976"/>
                                </a:lnTo>
                                <a:lnTo>
                                  <a:pt x="143306" y="65976"/>
                                </a:lnTo>
                                <a:lnTo>
                                  <a:pt x="143306" y="876"/>
                                </a:lnTo>
                                <a:lnTo>
                                  <a:pt x="143306" y="0"/>
                                </a:lnTo>
                                <a:close/>
                              </a:path>
                              <a:path w="512445" h="78740">
                                <a:moveTo>
                                  <a:pt x="163271" y="19964"/>
                                </a:moveTo>
                                <a:lnTo>
                                  <a:pt x="155460" y="19964"/>
                                </a:lnTo>
                                <a:lnTo>
                                  <a:pt x="155460" y="65976"/>
                                </a:lnTo>
                                <a:lnTo>
                                  <a:pt x="163271" y="65976"/>
                                </a:lnTo>
                                <a:lnTo>
                                  <a:pt x="163271" y="19964"/>
                                </a:lnTo>
                                <a:close/>
                              </a:path>
                              <a:path w="512445" h="78740">
                                <a:moveTo>
                                  <a:pt x="163271" y="876"/>
                                </a:moveTo>
                                <a:lnTo>
                                  <a:pt x="154597" y="876"/>
                                </a:lnTo>
                                <a:lnTo>
                                  <a:pt x="154597" y="8686"/>
                                </a:lnTo>
                                <a:lnTo>
                                  <a:pt x="163271" y="8686"/>
                                </a:lnTo>
                                <a:lnTo>
                                  <a:pt x="163271" y="876"/>
                                </a:lnTo>
                                <a:close/>
                              </a:path>
                              <a:path w="512445" h="78740">
                                <a:moveTo>
                                  <a:pt x="220599" y="43408"/>
                                </a:moveTo>
                                <a:lnTo>
                                  <a:pt x="219011" y="33388"/>
                                </a:lnTo>
                                <a:lnTo>
                                  <a:pt x="214414" y="25717"/>
                                </a:lnTo>
                                <a:lnTo>
                                  <a:pt x="213652" y="25222"/>
                                </a:lnTo>
                                <a:lnTo>
                                  <a:pt x="213652" y="31254"/>
                                </a:lnTo>
                                <a:lnTo>
                                  <a:pt x="213652" y="55562"/>
                                </a:lnTo>
                                <a:lnTo>
                                  <a:pt x="207568" y="62509"/>
                                </a:lnTo>
                                <a:lnTo>
                                  <a:pt x="186728" y="62509"/>
                                </a:lnTo>
                                <a:lnTo>
                                  <a:pt x="180644" y="55562"/>
                                </a:lnTo>
                                <a:lnTo>
                                  <a:pt x="180644" y="31254"/>
                                </a:lnTo>
                                <a:lnTo>
                                  <a:pt x="186728" y="24307"/>
                                </a:lnTo>
                                <a:lnTo>
                                  <a:pt x="207568" y="24307"/>
                                </a:lnTo>
                                <a:lnTo>
                                  <a:pt x="213652" y="31254"/>
                                </a:lnTo>
                                <a:lnTo>
                                  <a:pt x="213652" y="25222"/>
                                </a:lnTo>
                                <a:lnTo>
                                  <a:pt x="212280" y="24307"/>
                                </a:lnTo>
                                <a:lnTo>
                                  <a:pt x="207035" y="20828"/>
                                </a:lnTo>
                                <a:lnTo>
                                  <a:pt x="197142" y="19100"/>
                                </a:lnTo>
                                <a:lnTo>
                                  <a:pt x="187261" y="20828"/>
                                </a:lnTo>
                                <a:lnTo>
                                  <a:pt x="179882" y="25717"/>
                                </a:lnTo>
                                <a:lnTo>
                                  <a:pt x="175285" y="33388"/>
                                </a:lnTo>
                                <a:lnTo>
                                  <a:pt x="173697" y="43408"/>
                                </a:lnTo>
                                <a:lnTo>
                                  <a:pt x="174561" y="43408"/>
                                </a:lnTo>
                                <a:lnTo>
                                  <a:pt x="176276" y="53428"/>
                                </a:lnTo>
                                <a:lnTo>
                                  <a:pt x="181076" y="61099"/>
                                </a:lnTo>
                                <a:lnTo>
                                  <a:pt x="188493" y="65989"/>
                                </a:lnTo>
                                <a:lnTo>
                                  <a:pt x="198018" y="67716"/>
                                </a:lnTo>
                                <a:lnTo>
                                  <a:pt x="207403" y="65989"/>
                                </a:lnTo>
                                <a:lnTo>
                                  <a:pt x="212471" y="62509"/>
                                </a:lnTo>
                                <a:lnTo>
                                  <a:pt x="214515" y="61099"/>
                                </a:lnTo>
                                <a:lnTo>
                                  <a:pt x="219024" y="53428"/>
                                </a:lnTo>
                                <a:lnTo>
                                  <a:pt x="220599" y="43408"/>
                                </a:lnTo>
                                <a:close/>
                              </a:path>
                              <a:path w="512445" h="78740">
                                <a:moveTo>
                                  <a:pt x="267931" y="47752"/>
                                </a:moveTo>
                                <a:lnTo>
                                  <a:pt x="266623" y="45148"/>
                                </a:lnTo>
                                <a:lnTo>
                                  <a:pt x="264020" y="43408"/>
                                </a:lnTo>
                                <a:lnTo>
                                  <a:pt x="261416" y="40805"/>
                                </a:lnTo>
                                <a:lnTo>
                                  <a:pt x="258813" y="39941"/>
                                </a:lnTo>
                                <a:lnTo>
                                  <a:pt x="250126" y="38201"/>
                                </a:lnTo>
                                <a:lnTo>
                                  <a:pt x="244919" y="37338"/>
                                </a:lnTo>
                                <a:lnTo>
                                  <a:pt x="242303" y="36461"/>
                                </a:lnTo>
                                <a:lnTo>
                                  <a:pt x="240576" y="35598"/>
                                </a:lnTo>
                                <a:lnTo>
                                  <a:pt x="238836" y="34721"/>
                                </a:lnTo>
                                <a:lnTo>
                                  <a:pt x="237959" y="35598"/>
                                </a:lnTo>
                                <a:lnTo>
                                  <a:pt x="237959" y="26911"/>
                                </a:lnTo>
                                <a:lnTo>
                                  <a:pt x="242303" y="23444"/>
                                </a:lnTo>
                                <a:lnTo>
                                  <a:pt x="251866" y="23444"/>
                                </a:lnTo>
                                <a:lnTo>
                                  <a:pt x="255333" y="25184"/>
                                </a:lnTo>
                                <a:lnTo>
                                  <a:pt x="257937" y="27787"/>
                                </a:lnTo>
                                <a:lnTo>
                                  <a:pt x="258813" y="29514"/>
                                </a:lnTo>
                                <a:lnTo>
                                  <a:pt x="258813" y="30391"/>
                                </a:lnTo>
                                <a:lnTo>
                                  <a:pt x="265760" y="30391"/>
                                </a:lnTo>
                                <a:lnTo>
                                  <a:pt x="264883" y="26911"/>
                                </a:lnTo>
                                <a:lnTo>
                                  <a:pt x="264020" y="24307"/>
                                </a:lnTo>
                                <a:lnTo>
                                  <a:pt x="262712" y="23444"/>
                                </a:lnTo>
                                <a:lnTo>
                                  <a:pt x="261416" y="22580"/>
                                </a:lnTo>
                                <a:lnTo>
                                  <a:pt x="257937" y="19964"/>
                                </a:lnTo>
                                <a:lnTo>
                                  <a:pt x="253593" y="18237"/>
                                </a:lnTo>
                                <a:lnTo>
                                  <a:pt x="241439" y="18237"/>
                                </a:lnTo>
                                <a:lnTo>
                                  <a:pt x="237096" y="19964"/>
                                </a:lnTo>
                                <a:lnTo>
                                  <a:pt x="233629" y="22580"/>
                                </a:lnTo>
                                <a:lnTo>
                                  <a:pt x="231013" y="25184"/>
                                </a:lnTo>
                                <a:lnTo>
                                  <a:pt x="230149" y="27787"/>
                                </a:lnTo>
                                <a:lnTo>
                                  <a:pt x="230149" y="34721"/>
                                </a:lnTo>
                                <a:lnTo>
                                  <a:pt x="254469" y="46012"/>
                                </a:lnTo>
                                <a:lnTo>
                                  <a:pt x="257937" y="47752"/>
                                </a:lnTo>
                                <a:lnTo>
                                  <a:pt x="260540" y="47752"/>
                                </a:lnTo>
                                <a:lnTo>
                                  <a:pt x="267931" y="47752"/>
                                </a:lnTo>
                                <a:close/>
                              </a:path>
                              <a:path w="512445" h="78740">
                                <a:moveTo>
                                  <a:pt x="268363" y="48615"/>
                                </a:moveTo>
                                <a:lnTo>
                                  <a:pt x="260540" y="48615"/>
                                </a:lnTo>
                                <a:lnTo>
                                  <a:pt x="260540" y="58166"/>
                                </a:lnTo>
                                <a:lnTo>
                                  <a:pt x="256209" y="61633"/>
                                </a:lnTo>
                                <a:lnTo>
                                  <a:pt x="243179" y="61633"/>
                                </a:lnTo>
                                <a:lnTo>
                                  <a:pt x="239699" y="60769"/>
                                </a:lnTo>
                                <a:lnTo>
                                  <a:pt x="237959" y="59029"/>
                                </a:lnTo>
                                <a:lnTo>
                                  <a:pt x="235356" y="57302"/>
                                </a:lnTo>
                                <a:lnTo>
                                  <a:pt x="234492" y="56426"/>
                                </a:lnTo>
                                <a:lnTo>
                                  <a:pt x="234492" y="52959"/>
                                </a:lnTo>
                                <a:lnTo>
                                  <a:pt x="236232" y="52095"/>
                                </a:lnTo>
                                <a:lnTo>
                                  <a:pt x="229285" y="52095"/>
                                </a:lnTo>
                                <a:lnTo>
                                  <a:pt x="230149" y="55562"/>
                                </a:lnTo>
                                <a:lnTo>
                                  <a:pt x="231889" y="59029"/>
                                </a:lnTo>
                                <a:lnTo>
                                  <a:pt x="235356" y="63373"/>
                                </a:lnTo>
                                <a:lnTo>
                                  <a:pt x="237096" y="65976"/>
                                </a:lnTo>
                                <a:lnTo>
                                  <a:pt x="261416" y="65976"/>
                                </a:lnTo>
                                <a:lnTo>
                                  <a:pt x="267208" y="61633"/>
                                </a:lnTo>
                                <a:lnTo>
                                  <a:pt x="268363" y="60769"/>
                                </a:lnTo>
                                <a:lnTo>
                                  <a:pt x="268363" y="48615"/>
                                </a:lnTo>
                                <a:close/>
                              </a:path>
                              <a:path w="512445" h="78740">
                                <a:moveTo>
                                  <a:pt x="303974" y="66852"/>
                                </a:moveTo>
                                <a:lnTo>
                                  <a:pt x="302234" y="60769"/>
                                </a:lnTo>
                                <a:lnTo>
                                  <a:pt x="299631" y="63373"/>
                                </a:lnTo>
                                <a:lnTo>
                                  <a:pt x="293547" y="63373"/>
                                </a:lnTo>
                                <a:lnTo>
                                  <a:pt x="291807" y="62509"/>
                                </a:lnTo>
                                <a:lnTo>
                                  <a:pt x="290068" y="60769"/>
                                </a:lnTo>
                                <a:lnTo>
                                  <a:pt x="290068" y="26911"/>
                                </a:lnTo>
                                <a:lnTo>
                                  <a:pt x="303098" y="26911"/>
                                </a:lnTo>
                                <a:lnTo>
                                  <a:pt x="303098" y="19964"/>
                                </a:lnTo>
                                <a:lnTo>
                                  <a:pt x="290068" y="19964"/>
                                </a:lnTo>
                                <a:lnTo>
                                  <a:pt x="290068" y="6946"/>
                                </a:lnTo>
                                <a:lnTo>
                                  <a:pt x="290944" y="6083"/>
                                </a:lnTo>
                                <a:lnTo>
                                  <a:pt x="283121" y="6083"/>
                                </a:lnTo>
                                <a:lnTo>
                                  <a:pt x="283121" y="19100"/>
                                </a:lnTo>
                                <a:lnTo>
                                  <a:pt x="271830" y="19100"/>
                                </a:lnTo>
                                <a:lnTo>
                                  <a:pt x="271830" y="26047"/>
                                </a:lnTo>
                                <a:lnTo>
                                  <a:pt x="283121" y="26047"/>
                                </a:lnTo>
                                <a:lnTo>
                                  <a:pt x="283121" y="61645"/>
                                </a:lnTo>
                                <a:lnTo>
                                  <a:pt x="283997" y="64249"/>
                                </a:lnTo>
                                <a:lnTo>
                                  <a:pt x="287464" y="67716"/>
                                </a:lnTo>
                                <a:lnTo>
                                  <a:pt x="290944" y="68580"/>
                                </a:lnTo>
                                <a:lnTo>
                                  <a:pt x="300494" y="68580"/>
                                </a:lnTo>
                                <a:lnTo>
                                  <a:pt x="303974" y="66852"/>
                                </a:lnTo>
                                <a:close/>
                              </a:path>
                              <a:path w="512445" h="78740">
                                <a:moveTo>
                                  <a:pt x="350862" y="19964"/>
                                </a:moveTo>
                                <a:lnTo>
                                  <a:pt x="343052" y="19964"/>
                                </a:lnTo>
                                <a:lnTo>
                                  <a:pt x="343052" y="22580"/>
                                </a:lnTo>
                                <a:lnTo>
                                  <a:pt x="342176" y="25184"/>
                                </a:lnTo>
                                <a:lnTo>
                                  <a:pt x="340448" y="29514"/>
                                </a:lnTo>
                                <a:lnTo>
                                  <a:pt x="329158" y="59029"/>
                                </a:lnTo>
                                <a:lnTo>
                                  <a:pt x="316992" y="29514"/>
                                </a:lnTo>
                                <a:lnTo>
                                  <a:pt x="316128" y="26047"/>
                                </a:lnTo>
                                <a:lnTo>
                                  <a:pt x="314388" y="22580"/>
                                </a:lnTo>
                                <a:lnTo>
                                  <a:pt x="314388" y="19964"/>
                                </a:lnTo>
                                <a:lnTo>
                                  <a:pt x="305701" y="19964"/>
                                </a:lnTo>
                                <a:lnTo>
                                  <a:pt x="306285" y="21132"/>
                                </a:lnTo>
                                <a:lnTo>
                                  <a:pt x="307606" y="24307"/>
                                </a:lnTo>
                                <a:lnTo>
                                  <a:pt x="310045" y="30391"/>
                                </a:lnTo>
                                <a:lnTo>
                                  <a:pt x="310045" y="31254"/>
                                </a:lnTo>
                                <a:lnTo>
                                  <a:pt x="325678" y="66852"/>
                                </a:lnTo>
                                <a:lnTo>
                                  <a:pt x="321335" y="76390"/>
                                </a:lnTo>
                                <a:lnTo>
                                  <a:pt x="320763" y="78130"/>
                                </a:lnTo>
                                <a:lnTo>
                                  <a:pt x="327418" y="78130"/>
                                </a:lnTo>
                                <a:lnTo>
                                  <a:pt x="335064" y="59029"/>
                                </a:lnTo>
                                <a:lnTo>
                                  <a:pt x="346519" y="30391"/>
                                </a:lnTo>
                                <a:lnTo>
                                  <a:pt x="349135" y="24307"/>
                                </a:lnTo>
                                <a:lnTo>
                                  <a:pt x="350862" y="21704"/>
                                </a:lnTo>
                                <a:lnTo>
                                  <a:pt x="350862" y="19964"/>
                                </a:lnTo>
                                <a:close/>
                              </a:path>
                              <a:path w="512445" h="78740">
                                <a:moveTo>
                                  <a:pt x="366496" y="0"/>
                                </a:moveTo>
                                <a:lnTo>
                                  <a:pt x="358686" y="0"/>
                                </a:lnTo>
                                <a:lnTo>
                                  <a:pt x="358686" y="65976"/>
                                </a:lnTo>
                                <a:lnTo>
                                  <a:pt x="366496" y="65976"/>
                                </a:lnTo>
                                <a:lnTo>
                                  <a:pt x="366496" y="876"/>
                                </a:lnTo>
                                <a:lnTo>
                                  <a:pt x="366496" y="0"/>
                                </a:lnTo>
                                <a:close/>
                              </a:path>
                              <a:path w="512445" h="78740">
                                <a:moveTo>
                                  <a:pt x="419481" y="38201"/>
                                </a:moveTo>
                                <a:lnTo>
                                  <a:pt x="417322" y="30086"/>
                                </a:lnTo>
                                <a:lnTo>
                                  <a:pt x="413435" y="24307"/>
                                </a:lnTo>
                                <a:lnTo>
                                  <a:pt x="413397" y="33858"/>
                                </a:lnTo>
                                <a:lnTo>
                                  <a:pt x="413397" y="39065"/>
                                </a:lnTo>
                                <a:lnTo>
                                  <a:pt x="384733" y="39065"/>
                                </a:lnTo>
                                <a:lnTo>
                                  <a:pt x="384733" y="35598"/>
                                </a:lnTo>
                                <a:lnTo>
                                  <a:pt x="389077" y="26911"/>
                                </a:lnTo>
                                <a:lnTo>
                                  <a:pt x="394284" y="24307"/>
                                </a:lnTo>
                                <a:lnTo>
                                  <a:pt x="402971" y="24307"/>
                                </a:lnTo>
                                <a:lnTo>
                                  <a:pt x="406450" y="26047"/>
                                </a:lnTo>
                                <a:lnTo>
                                  <a:pt x="411657" y="31254"/>
                                </a:lnTo>
                                <a:lnTo>
                                  <a:pt x="413397" y="33858"/>
                                </a:lnTo>
                                <a:lnTo>
                                  <a:pt x="413397" y="24257"/>
                                </a:lnTo>
                                <a:lnTo>
                                  <a:pt x="413283" y="24091"/>
                                </a:lnTo>
                                <a:lnTo>
                                  <a:pt x="407136" y="20383"/>
                                </a:lnTo>
                                <a:lnTo>
                                  <a:pt x="398627" y="19100"/>
                                </a:lnTo>
                                <a:lnTo>
                                  <a:pt x="389750" y="20828"/>
                                </a:lnTo>
                                <a:lnTo>
                                  <a:pt x="382892" y="25717"/>
                                </a:lnTo>
                                <a:lnTo>
                                  <a:pt x="378485" y="33388"/>
                                </a:lnTo>
                                <a:lnTo>
                                  <a:pt x="376923" y="43408"/>
                                </a:lnTo>
                                <a:lnTo>
                                  <a:pt x="378498" y="53428"/>
                                </a:lnTo>
                                <a:lnTo>
                                  <a:pt x="382993" y="61099"/>
                                </a:lnTo>
                                <a:lnTo>
                                  <a:pt x="390093" y="65976"/>
                                </a:lnTo>
                                <a:lnTo>
                                  <a:pt x="399503" y="67716"/>
                                </a:lnTo>
                                <a:lnTo>
                                  <a:pt x="405574" y="67716"/>
                                </a:lnTo>
                                <a:lnTo>
                                  <a:pt x="410794" y="65976"/>
                                </a:lnTo>
                                <a:lnTo>
                                  <a:pt x="414261" y="62509"/>
                                </a:lnTo>
                                <a:lnTo>
                                  <a:pt x="416864" y="59905"/>
                                </a:lnTo>
                                <a:lnTo>
                                  <a:pt x="419481" y="54698"/>
                                </a:lnTo>
                                <a:lnTo>
                                  <a:pt x="413397" y="52095"/>
                                </a:lnTo>
                                <a:lnTo>
                                  <a:pt x="411657" y="59029"/>
                                </a:lnTo>
                                <a:lnTo>
                                  <a:pt x="404710" y="62509"/>
                                </a:lnTo>
                                <a:lnTo>
                                  <a:pt x="394284" y="62509"/>
                                </a:lnTo>
                                <a:lnTo>
                                  <a:pt x="389953" y="59905"/>
                                </a:lnTo>
                                <a:lnTo>
                                  <a:pt x="384733" y="52959"/>
                                </a:lnTo>
                                <a:lnTo>
                                  <a:pt x="383870" y="50355"/>
                                </a:lnTo>
                                <a:lnTo>
                                  <a:pt x="383870" y="45148"/>
                                </a:lnTo>
                                <a:lnTo>
                                  <a:pt x="419481" y="45148"/>
                                </a:lnTo>
                                <a:lnTo>
                                  <a:pt x="419481" y="44272"/>
                                </a:lnTo>
                                <a:lnTo>
                                  <a:pt x="419481" y="39065"/>
                                </a:lnTo>
                                <a:lnTo>
                                  <a:pt x="419481" y="38201"/>
                                </a:lnTo>
                                <a:close/>
                              </a:path>
                              <a:path w="512445" h="78740">
                                <a:moveTo>
                                  <a:pt x="438581" y="58166"/>
                                </a:moveTo>
                                <a:lnTo>
                                  <a:pt x="429895" y="58166"/>
                                </a:lnTo>
                                <a:lnTo>
                                  <a:pt x="429895" y="66852"/>
                                </a:lnTo>
                                <a:lnTo>
                                  <a:pt x="438581" y="66852"/>
                                </a:lnTo>
                                <a:lnTo>
                                  <a:pt x="438581" y="58166"/>
                                </a:lnTo>
                                <a:close/>
                              </a:path>
                              <a:path w="512445" h="78740">
                                <a:moveTo>
                                  <a:pt x="443141" y="78130"/>
                                </a:moveTo>
                                <a:lnTo>
                                  <a:pt x="441185" y="75526"/>
                                </a:lnTo>
                                <a:lnTo>
                                  <a:pt x="436626" y="78130"/>
                                </a:lnTo>
                                <a:lnTo>
                                  <a:pt x="443141" y="78130"/>
                                </a:lnTo>
                                <a:close/>
                              </a:path>
                              <a:path w="512445" h="78740">
                                <a:moveTo>
                                  <a:pt x="461162" y="20840"/>
                                </a:moveTo>
                                <a:lnTo>
                                  <a:pt x="454215" y="20840"/>
                                </a:lnTo>
                                <a:lnTo>
                                  <a:pt x="454215" y="78130"/>
                                </a:lnTo>
                                <a:lnTo>
                                  <a:pt x="461162" y="78130"/>
                                </a:lnTo>
                                <a:lnTo>
                                  <a:pt x="461162" y="20840"/>
                                </a:lnTo>
                                <a:close/>
                              </a:path>
                              <a:path w="512445" h="78740">
                                <a:moveTo>
                                  <a:pt x="462026" y="20840"/>
                                </a:moveTo>
                                <a:lnTo>
                                  <a:pt x="461162" y="19964"/>
                                </a:lnTo>
                                <a:lnTo>
                                  <a:pt x="461162" y="20840"/>
                                </a:lnTo>
                                <a:lnTo>
                                  <a:pt x="462026" y="20840"/>
                                </a:lnTo>
                                <a:close/>
                              </a:path>
                              <a:path w="512445" h="78740">
                                <a:moveTo>
                                  <a:pt x="462026" y="876"/>
                                </a:moveTo>
                                <a:lnTo>
                                  <a:pt x="453351" y="876"/>
                                </a:lnTo>
                                <a:lnTo>
                                  <a:pt x="453351" y="8686"/>
                                </a:lnTo>
                                <a:lnTo>
                                  <a:pt x="462026" y="8686"/>
                                </a:lnTo>
                                <a:lnTo>
                                  <a:pt x="462026" y="876"/>
                                </a:lnTo>
                                <a:close/>
                              </a:path>
                              <a:path w="512445" h="78740">
                                <a:moveTo>
                                  <a:pt x="511962" y="47752"/>
                                </a:moveTo>
                                <a:lnTo>
                                  <a:pt x="510667" y="45148"/>
                                </a:lnTo>
                                <a:lnTo>
                                  <a:pt x="508063" y="43408"/>
                                </a:lnTo>
                                <a:lnTo>
                                  <a:pt x="505460" y="40805"/>
                                </a:lnTo>
                                <a:lnTo>
                                  <a:pt x="502843" y="39941"/>
                                </a:lnTo>
                                <a:lnTo>
                                  <a:pt x="494169" y="38201"/>
                                </a:lnTo>
                                <a:lnTo>
                                  <a:pt x="488950" y="37338"/>
                                </a:lnTo>
                                <a:lnTo>
                                  <a:pt x="486346" y="36461"/>
                                </a:lnTo>
                                <a:lnTo>
                                  <a:pt x="484606" y="35598"/>
                                </a:lnTo>
                                <a:lnTo>
                                  <a:pt x="482879" y="34721"/>
                                </a:lnTo>
                                <a:lnTo>
                                  <a:pt x="482003" y="35598"/>
                                </a:lnTo>
                                <a:lnTo>
                                  <a:pt x="482003" y="26911"/>
                                </a:lnTo>
                                <a:lnTo>
                                  <a:pt x="486346" y="23444"/>
                                </a:lnTo>
                                <a:lnTo>
                                  <a:pt x="495896" y="23444"/>
                                </a:lnTo>
                                <a:lnTo>
                                  <a:pt x="499376" y="25184"/>
                                </a:lnTo>
                                <a:lnTo>
                                  <a:pt x="501980" y="27787"/>
                                </a:lnTo>
                                <a:lnTo>
                                  <a:pt x="502843" y="29514"/>
                                </a:lnTo>
                                <a:lnTo>
                                  <a:pt x="502843" y="30391"/>
                                </a:lnTo>
                                <a:lnTo>
                                  <a:pt x="509790" y="30391"/>
                                </a:lnTo>
                                <a:lnTo>
                                  <a:pt x="508927" y="26911"/>
                                </a:lnTo>
                                <a:lnTo>
                                  <a:pt x="508063" y="24307"/>
                                </a:lnTo>
                                <a:lnTo>
                                  <a:pt x="506755" y="23444"/>
                                </a:lnTo>
                                <a:lnTo>
                                  <a:pt x="505460" y="22580"/>
                                </a:lnTo>
                                <a:lnTo>
                                  <a:pt x="501980" y="19964"/>
                                </a:lnTo>
                                <a:lnTo>
                                  <a:pt x="497636" y="18237"/>
                                </a:lnTo>
                                <a:lnTo>
                                  <a:pt x="485482" y="18237"/>
                                </a:lnTo>
                                <a:lnTo>
                                  <a:pt x="480263" y="19964"/>
                                </a:lnTo>
                                <a:lnTo>
                                  <a:pt x="475056" y="25184"/>
                                </a:lnTo>
                                <a:lnTo>
                                  <a:pt x="474192" y="27787"/>
                                </a:lnTo>
                                <a:lnTo>
                                  <a:pt x="474192" y="34721"/>
                                </a:lnTo>
                                <a:lnTo>
                                  <a:pt x="498500" y="46012"/>
                                </a:lnTo>
                                <a:lnTo>
                                  <a:pt x="501980" y="47752"/>
                                </a:lnTo>
                                <a:lnTo>
                                  <a:pt x="504583" y="47752"/>
                                </a:lnTo>
                                <a:lnTo>
                                  <a:pt x="511962" y="47752"/>
                                </a:lnTo>
                                <a:close/>
                              </a:path>
                              <a:path w="512445" h="78740">
                                <a:moveTo>
                                  <a:pt x="512406" y="48615"/>
                                </a:moveTo>
                                <a:lnTo>
                                  <a:pt x="504583" y="48615"/>
                                </a:lnTo>
                                <a:lnTo>
                                  <a:pt x="504583" y="58166"/>
                                </a:lnTo>
                                <a:lnTo>
                                  <a:pt x="500240" y="61633"/>
                                </a:lnTo>
                                <a:lnTo>
                                  <a:pt x="487222" y="61633"/>
                                </a:lnTo>
                                <a:lnTo>
                                  <a:pt x="483743" y="60769"/>
                                </a:lnTo>
                                <a:lnTo>
                                  <a:pt x="482003" y="59029"/>
                                </a:lnTo>
                                <a:lnTo>
                                  <a:pt x="479399" y="57302"/>
                                </a:lnTo>
                                <a:lnTo>
                                  <a:pt x="478536" y="56426"/>
                                </a:lnTo>
                                <a:lnTo>
                                  <a:pt x="478536" y="52959"/>
                                </a:lnTo>
                                <a:lnTo>
                                  <a:pt x="480263" y="52095"/>
                                </a:lnTo>
                                <a:lnTo>
                                  <a:pt x="473316" y="52095"/>
                                </a:lnTo>
                                <a:lnTo>
                                  <a:pt x="474192" y="55562"/>
                                </a:lnTo>
                                <a:lnTo>
                                  <a:pt x="475932" y="59029"/>
                                </a:lnTo>
                                <a:lnTo>
                                  <a:pt x="479399" y="63373"/>
                                </a:lnTo>
                                <a:lnTo>
                                  <a:pt x="481139" y="65976"/>
                                </a:lnTo>
                                <a:lnTo>
                                  <a:pt x="505460" y="65976"/>
                                </a:lnTo>
                                <a:lnTo>
                                  <a:pt x="511238" y="61633"/>
                                </a:lnTo>
                                <a:lnTo>
                                  <a:pt x="512406" y="60769"/>
                                </a:lnTo>
                                <a:lnTo>
                                  <a:pt x="512406" y="48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4" name="Image 214"/>
                          <pic:cNvPicPr/>
                        </pic:nvPicPr>
                        <pic:blipFill>
                          <a:blip r:embed="rId1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2383" y="2249257"/>
                            <a:ext cx="419470" cy="781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5" name="Image 215"/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0067" y="2249257"/>
                            <a:ext cx="128533" cy="685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6" name="Image 216"/>
                          <pic:cNvPicPr/>
                        </pic:nvPicPr>
                        <pic:blipFill>
                          <a:blip r:embed="rId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9834" y="2249257"/>
                            <a:ext cx="419470" cy="781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7" name="Image 217"/>
                          <pic:cNvPicPr/>
                        </pic:nvPicPr>
                        <pic:blipFill>
                          <a:blip r:embed="rId2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0122" y="2250125"/>
                            <a:ext cx="158061" cy="677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8" name="Image 218"/>
                          <pic:cNvPicPr/>
                        </pic:nvPicPr>
                        <pic:blipFill>
                          <a:blip r:embed="rId2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954" y="2250125"/>
                            <a:ext cx="187589" cy="668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9" name="Image 219"/>
                          <pic:cNvPicPr/>
                        </pic:nvPicPr>
                        <pic:blipFill>
                          <a:blip r:embed="rId2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42348" y="2249257"/>
                            <a:ext cx="337834" cy="677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0" name="Graphic 220"/>
                        <wps:cNvSpPr/>
                        <wps:spPr>
                          <a:xfrm>
                            <a:off x="755568" y="1163269"/>
                            <a:ext cx="4212590" cy="1042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2590" h="1042035">
                                <a:moveTo>
                                  <a:pt x="208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1717"/>
                                </a:lnTo>
                                <a:lnTo>
                                  <a:pt x="208432" y="1041717"/>
                                </a:lnTo>
                                <a:lnTo>
                                  <a:pt x="208432" y="0"/>
                                </a:lnTo>
                                <a:close/>
                              </a:path>
                              <a:path w="4212590" h="1042035">
                                <a:moveTo>
                                  <a:pt x="1207173" y="312508"/>
                                </a:moveTo>
                                <a:lnTo>
                                  <a:pt x="998740" y="312508"/>
                                </a:lnTo>
                                <a:lnTo>
                                  <a:pt x="998740" y="1041717"/>
                                </a:lnTo>
                                <a:lnTo>
                                  <a:pt x="1207173" y="1041717"/>
                                </a:lnTo>
                                <a:lnTo>
                                  <a:pt x="1207173" y="312508"/>
                                </a:lnTo>
                                <a:close/>
                              </a:path>
                              <a:path w="4212590" h="1042035">
                                <a:moveTo>
                                  <a:pt x="2214588" y="651078"/>
                                </a:moveTo>
                                <a:lnTo>
                                  <a:pt x="1997468" y="651078"/>
                                </a:lnTo>
                                <a:lnTo>
                                  <a:pt x="1997468" y="1041717"/>
                                </a:lnTo>
                                <a:lnTo>
                                  <a:pt x="2214588" y="1041717"/>
                                </a:lnTo>
                                <a:lnTo>
                                  <a:pt x="2214588" y="651078"/>
                                </a:lnTo>
                                <a:close/>
                              </a:path>
                              <a:path w="4212590" h="1042035">
                                <a:moveTo>
                                  <a:pt x="3213328" y="868095"/>
                                </a:moveTo>
                                <a:lnTo>
                                  <a:pt x="2996209" y="868095"/>
                                </a:lnTo>
                                <a:lnTo>
                                  <a:pt x="2996209" y="1041717"/>
                                </a:lnTo>
                                <a:lnTo>
                                  <a:pt x="3213328" y="1041717"/>
                                </a:lnTo>
                                <a:lnTo>
                                  <a:pt x="3213328" y="868095"/>
                                </a:lnTo>
                                <a:close/>
                              </a:path>
                              <a:path w="4212590" h="1042035">
                                <a:moveTo>
                                  <a:pt x="4212069" y="911504"/>
                                </a:moveTo>
                                <a:lnTo>
                                  <a:pt x="4003637" y="911504"/>
                                </a:lnTo>
                                <a:lnTo>
                                  <a:pt x="4003637" y="1041717"/>
                                </a:lnTo>
                                <a:lnTo>
                                  <a:pt x="4212069" y="1041717"/>
                                </a:lnTo>
                                <a:lnTo>
                                  <a:pt x="4212069" y="9115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9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521075" y="373291"/>
                            <a:ext cx="4212590" cy="183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2590" h="1831975">
                                <a:moveTo>
                                  <a:pt x="208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31695"/>
                                </a:lnTo>
                                <a:lnTo>
                                  <a:pt x="208432" y="1831695"/>
                                </a:lnTo>
                                <a:lnTo>
                                  <a:pt x="208432" y="0"/>
                                </a:lnTo>
                                <a:close/>
                              </a:path>
                              <a:path w="4212590" h="1831975">
                                <a:moveTo>
                                  <a:pt x="1207173" y="616356"/>
                                </a:moveTo>
                                <a:lnTo>
                                  <a:pt x="998740" y="616356"/>
                                </a:lnTo>
                                <a:lnTo>
                                  <a:pt x="998740" y="1831695"/>
                                </a:lnTo>
                                <a:lnTo>
                                  <a:pt x="1207173" y="1831695"/>
                                </a:lnTo>
                                <a:lnTo>
                                  <a:pt x="1207173" y="616356"/>
                                </a:lnTo>
                                <a:close/>
                              </a:path>
                              <a:path w="4212590" h="1831975">
                                <a:moveTo>
                                  <a:pt x="2214600" y="1258747"/>
                                </a:moveTo>
                                <a:lnTo>
                                  <a:pt x="1997481" y="1258747"/>
                                </a:lnTo>
                                <a:lnTo>
                                  <a:pt x="1997481" y="1831695"/>
                                </a:lnTo>
                                <a:lnTo>
                                  <a:pt x="2214600" y="1831695"/>
                                </a:lnTo>
                                <a:lnTo>
                                  <a:pt x="2214600" y="1258747"/>
                                </a:lnTo>
                                <a:close/>
                              </a:path>
                              <a:path w="4212590" h="1831975">
                                <a:moveTo>
                                  <a:pt x="3213341" y="1744891"/>
                                </a:moveTo>
                                <a:lnTo>
                                  <a:pt x="3004909" y="1744891"/>
                                </a:lnTo>
                                <a:lnTo>
                                  <a:pt x="3004909" y="1831695"/>
                                </a:lnTo>
                                <a:lnTo>
                                  <a:pt x="3213341" y="1831695"/>
                                </a:lnTo>
                                <a:lnTo>
                                  <a:pt x="3213341" y="1744891"/>
                                </a:lnTo>
                                <a:close/>
                              </a:path>
                              <a:path w="4212590" h="1831975">
                                <a:moveTo>
                                  <a:pt x="4212082" y="1823021"/>
                                </a:moveTo>
                                <a:lnTo>
                                  <a:pt x="4003649" y="1823021"/>
                                </a:lnTo>
                                <a:lnTo>
                                  <a:pt x="4003649" y="1831695"/>
                                </a:lnTo>
                                <a:lnTo>
                                  <a:pt x="4212082" y="1831695"/>
                                </a:lnTo>
                                <a:lnTo>
                                  <a:pt x="4212082" y="18230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1919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286582" y="1059091"/>
                            <a:ext cx="4212590" cy="1146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2590" h="1146175">
                                <a:moveTo>
                                  <a:pt x="2084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5895"/>
                                </a:lnTo>
                                <a:lnTo>
                                  <a:pt x="208445" y="1145895"/>
                                </a:lnTo>
                                <a:lnTo>
                                  <a:pt x="208445" y="0"/>
                                </a:lnTo>
                                <a:close/>
                              </a:path>
                              <a:path w="4212590" h="1146175">
                                <a:moveTo>
                                  <a:pt x="1207173" y="564273"/>
                                </a:moveTo>
                                <a:lnTo>
                                  <a:pt x="998740" y="564273"/>
                                </a:lnTo>
                                <a:lnTo>
                                  <a:pt x="998740" y="1145895"/>
                                </a:lnTo>
                                <a:lnTo>
                                  <a:pt x="1207173" y="1145895"/>
                                </a:lnTo>
                                <a:lnTo>
                                  <a:pt x="1207173" y="564273"/>
                                </a:lnTo>
                                <a:close/>
                              </a:path>
                              <a:path w="4212590" h="1146175">
                                <a:moveTo>
                                  <a:pt x="2214600" y="911504"/>
                                </a:moveTo>
                                <a:lnTo>
                                  <a:pt x="1997481" y="911504"/>
                                </a:lnTo>
                                <a:lnTo>
                                  <a:pt x="1997481" y="1145895"/>
                                </a:lnTo>
                                <a:lnTo>
                                  <a:pt x="2214600" y="1145895"/>
                                </a:lnTo>
                                <a:lnTo>
                                  <a:pt x="2214600" y="911504"/>
                                </a:lnTo>
                                <a:close/>
                              </a:path>
                              <a:path w="4212590" h="1146175">
                                <a:moveTo>
                                  <a:pt x="3213341" y="503504"/>
                                </a:moveTo>
                                <a:lnTo>
                                  <a:pt x="3004909" y="503504"/>
                                </a:lnTo>
                                <a:lnTo>
                                  <a:pt x="3004909" y="1145895"/>
                                </a:lnTo>
                                <a:lnTo>
                                  <a:pt x="3213341" y="1145895"/>
                                </a:lnTo>
                                <a:lnTo>
                                  <a:pt x="3213341" y="503504"/>
                                </a:lnTo>
                                <a:close/>
                              </a:path>
                              <a:path w="4212590" h="1146175">
                                <a:moveTo>
                                  <a:pt x="4212082" y="972273"/>
                                </a:moveTo>
                                <a:lnTo>
                                  <a:pt x="4003649" y="972273"/>
                                </a:lnTo>
                                <a:lnTo>
                                  <a:pt x="4003649" y="1145895"/>
                                </a:lnTo>
                                <a:lnTo>
                                  <a:pt x="4212082" y="1145895"/>
                                </a:lnTo>
                                <a:lnTo>
                                  <a:pt x="4212082" y="9722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D8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52102" y="1336891"/>
                            <a:ext cx="4212590" cy="868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2590" h="868680">
                                <a:moveTo>
                                  <a:pt x="208432" y="460095"/>
                                </a:moveTo>
                                <a:lnTo>
                                  <a:pt x="0" y="460095"/>
                                </a:lnTo>
                                <a:lnTo>
                                  <a:pt x="0" y="868095"/>
                                </a:lnTo>
                                <a:lnTo>
                                  <a:pt x="208432" y="868095"/>
                                </a:lnTo>
                                <a:lnTo>
                                  <a:pt x="208432" y="460095"/>
                                </a:lnTo>
                                <a:close/>
                              </a:path>
                              <a:path w="4212590" h="868680">
                                <a:moveTo>
                                  <a:pt x="1207173" y="0"/>
                                </a:moveTo>
                                <a:lnTo>
                                  <a:pt x="998740" y="0"/>
                                </a:lnTo>
                                <a:lnTo>
                                  <a:pt x="998740" y="868095"/>
                                </a:lnTo>
                                <a:lnTo>
                                  <a:pt x="1207173" y="868095"/>
                                </a:lnTo>
                                <a:lnTo>
                                  <a:pt x="1207173" y="0"/>
                                </a:lnTo>
                                <a:close/>
                              </a:path>
                              <a:path w="4212590" h="868680">
                                <a:moveTo>
                                  <a:pt x="2214600" y="486130"/>
                                </a:moveTo>
                                <a:lnTo>
                                  <a:pt x="1997481" y="486130"/>
                                </a:lnTo>
                                <a:lnTo>
                                  <a:pt x="1997481" y="868095"/>
                                </a:lnTo>
                                <a:lnTo>
                                  <a:pt x="2214600" y="868095"/>
                                </a:lnTo>
                                <a:lnTo>
                                  <a:pt x="2214600" y="486130"/>
                                </a:lnTo>
                                <a:close/>
                              </a:path>
                              <a:path w="4212590" h="868680">
                                <a:moveTo>
                                  <a:pt x="3213341" y="564261"/>
                                </a:moveTo>
                                <a:lnTo>
                                  <a:pt x="3004909" y="564261"/>
                                </a:lnTo>
                                <a:lnTo>
                                  <a:pt x="3004909" y="868095"/>
                                </a:lnTo>
                                <a:lnTo>
                                  <a:pt x="3213341" y="868095"/>
                                </a:lnTo>
                                <a:lnTo>
                                  <a:pt x="3213341" y="564261"/>
                                </a:lnTo>
                                <a:close/>
                              </a:path>
                              <a:path w="4212590" h="868680">
                                <a:moveTo>
                                  <a:pt x="4212082" y="781291"/>
                                </a:moveTo>
                                <a:lnTo>
                                  <a:pt x="4003649" y="781291"/>
                                </a:lnTo>
                                <a:lnTo>
                                  <a:pt x="4003649" y="868095"/>
                                </a:lnTo>
                                <a:lnTo>
                                  <a:pt x="4212082" y="868095"/>
                                </a:lnTo>
                                <a:lnTo>
                                  <a:pt x="4212082" y="781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3810832" y="2060016"/>
                            <a:ext cx="1078865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8865" h="116839">
                                <a:moveTo>
                                  <a:pt x="24320" y="1739"/>
                                </a:moveTo>
                                <a:lnTo>
                                  <a:pt x="12" y="1739"/>
                                </a:lnTo>
                                <a:lnTo>
                                  <a:pt x="0" y="9550"/>
                                </a:lnTo>
                                <a:lnTo>
                                  <a:pt x="13906" y="9550"/>
                                </a:lnTo>
                                <a:lnTo>
                                  <a:pt x="13906" y="81597"/>
                                </a:lnTo>
                                <a:lnTo>
                                  <a:pt x="23456" y="81597"/>
                                </a:lnTo>
                                <a:lnTo>
                                  <a:pt x="23456" y="13017"/>
                                </a:lnTo>
                                <a:lnTo>
                                  <a:pt x="24320" y="7810"/>
                                </a:lnTo>
                                <a:lnTo>
                                  <a:pt x="24320" y="1739"/>
                                </a:lnTo>
                                <a:close/>
                              </a:path>
                              <a:path w="1078865" h="116839">
                                <a:moveTo>
                                  <a:pt x="115506" y="72923"/>
                                </a:moveTo>
                                <a:lnTo>
                                  <a:pt x="69481" y="72923"/>
                                </a:lnTo>
                                <a:lnTo>
                                  <a:pt x="72085" y="65112"/>
                                </a:lnTo>
                                <a:lnTo>
                                  <a:pt x="79032" y="56426"/>
                                </a:lnTo>
                                <a:lnTo>
                                  <a:pt x="82511" y="52959"/>
                                </a:lnTo>
                                <a:lnTo>
                                  <a:pt x="90322" y="47739"/>
                                </a:lnTo>
                                <a:lnTo>
                                  <a:pt x="101612" y="39928"/>
                                </a:lnTo>
                                <a:lnTo>
                                  <a:pt x="104216" y="38201"/>
                                </a:lnTo>
                                <a:lnTo>
                                  <a:pt x="112039" y="30378"/>
                                </a:lnTo>
                                <a:lnTo>
                                  <a:pt x="113779" y="32118"/>
                                </a:lnTo>
                                <a:lnTo>
                                  <a:pt x="113779" y="30378"/>
                                </a:lnTo>
                                <a:lnTo>
                                  <a:pt x="113779" y="19964"/>
                                </a:lnTo>
                                <a:lnTo>
                                  <a:pt x="111899" y="11722"/>
                                </a:lnTo>
                                <a:lnTo>
                                  <a:pt x="107886" y="6946"/>
                                </a:lnTo>
                                <a:lnTo>
                                  <a:pt x="106616" y="5422"/>
                                </a:lnTo>
                                <a:lnTo>
                                  <a:pt x="98386" y="1409"/>
                                </a:lnTo>
                                <a:lnTo>
                                  <a:pt x="87718" y="0"/>
                                </a:lnTo>
                                <a:lnTo>
                                  <a:pt x="79032" y="0"/>
                                </a:lnTo>
                                <a:lnTo>
                                  <a:pt x="71221" y="2603"/>
                                </a:lnTo>
                                <a:lnTo>
                                  <a:pt x="66878" y="7810"/>
                                </a:lnTo>
                                <a:lnTo>
                                  <a:pt x="63398" y="11290"/>
                                </a:lnTo>
                                <a:lnTo>
                                  <a:pt x="61671" y="14757"/>
                                </a:lnTo>
                                <a:lnTo>
                                  <a:pt x="59931" y="22567"/>
                                </a:lnTo>
                                <a:lnTo>
                                  <a:pt x="68618" y="24307"/>
                                </a:lnTo>
                                <a:lnTo>
                                  <a:pt x="69481" y="19100"/>
                                </a:lnTo>
                                <a:lnTo>
                                  <a:pt x="70358" y="16497"/>
                                </a:lnTo>
                                <a:lnTo>
                                  <a:pt x="72085" y="13893"/>
                                </a:lnTo>
                                <a:lnTo>
                                  <a:pt x="74688" y="9550"/>
                                </a:lnTo>
                                <a:lnTo>
                                  <a:pt x="76428" y="6946"/>
                                </a:lnTo>
                                <a:lnTo>
                                  <a:pt x="97269" y="6946"/>
                                </a:lnTo>
                                <a:lnTo>
                                  <a:pt x="104228" y="13017"/>
                                </a:lnTo>
                                <a:lnTo>
                                  <a:pt x="104228" y="26911"/>
                                </a:lnTo>
                                <a:lnTo>
                                  <a:pt x="100749" y="31254"/>
                                </a:lnTo>
                                <a:lnTo>
                                  <a:pt x="90322" y="38201"/>
                                </a:lnTo>
                                <a:lnTo>
                                  <a:pt x="78168" y="46012"/>
                                </a:lnTo>
                                <a:lnTo>
                                  <a:pt x="74688" y="49479"/>
                                </a:lnTo>
                                <a:lnTo>
                                  <a:pt x="67741" y="55562"/>
                                </a:lnTo>
                                <a:lnTo>
                                  <a:pt x="63398" y="60769"/>
                                </a:lnTo>
                                <a:lnTo>
                                  <a:pt x="60794" y="67716"/>
                                </a:lnTo>
                                <a:lnTo>
                                  <a:pt x="59931" y="72047"/>
                                </a:lnTo>
                                <a:lnTo>
                                  <a:pt x="59067" y="73787"/>
                                </a:lnTo>
                                <a:lnTo>
                                  <a:pt x="58191" y="81597"/>
                                </a:lnTo>
                                <a:lnTo>
                                  <a:pt x="69481" y="81597"/>
                                </a:lnTo>
                                <a:lnTo>
                                  <a:pt x="115506" y="81597"/>
                                </a:lnTo>
                                <a:lnTo>
                                  <a:pt x="115506" y="72923"/>
                                </a:lnTo>
                                <a:close/>
                              </a:path>
                              <a:path w="1078865" h="116839">
                                <a:moveTo>
                                  <a:pt x="1078649" y="65112"/>
                                </a:moveTo>
                                <a:lnTo>
                                  <a:pt x="1077772" y="57289"/>
                                </a:lnTo>
                                <a:lnTo>
                                  <a:pt x="1076045" y="52082"/>
                                </a:lnTo>
                                <a:lnTo>
                                  <a:pt x="1072591" y="44983"/>
                                </a:lnTo>
                                <a:lnTo>
                                  <a:pt x="1070825" y="42875"/>
                                </a:lnTo>
                                <a:lnTo>
                                  <a:pt x="1070825" y="60769"/>
                                </a:lnTo>
                                <a:lnTo>
                                  <a:pt x="1069301" y="68516"/>
                                </a:lnTo>
                                <a:lnTo>
                                  <a:pt x="1065072" y="74549"/>
                                </a:lnTo>
                                <a:lnTo>
                                  <a:pt x="1058735" y="78473"/>
                                </a:lnTo>
                                <a:lnTo>
                                  <a:pt x="1050848" y="79870"/>
                                </a:lnTo>
                                <a:lnTo>
                                  <a:pt x="1043241" y="78587"/>
                                </a:lnTo>
                                <a:lnTo>
                                  <a:pt x="1037501" y="74879"/>
                                </a:lnTo>
                                <a:lnTo>
                                  <a:pt x="1033881" y="68884"/>
                                </a:lnTo>
                                <a:lnTo>
                                  <a:pt x="1032611" y="60769"/>
                                </a:lnTo>
                                <a:lnTo>
                                  <a:pt x="1032611" y="56426"/>
                                </a:lnTo>
                                <a:lnTo>
                                  <a:pt x="1033487" y="52082"/>
                                </a:lnTo>
                                <a:lnTo>
                                  <a:pt x="1038694" y="44272"/>
                                </a:lnTo>
                                <a:lnTo>
                                  <a:pt x="1041298" y="40805"/>
                                </a:lnTo>
                                <a:lnTo>
                                  <a:pt x="1051725" y="40805"/>
                                </a:lnTo>
                                <a:lnTo>
                                  <a:pt x="1059103" y="42329"/>
                                </a:lnTo>
                                <a:lnTo>
                                  <a:pt x="1065187" y="46558"/>
                                </a:lnTo>
                                <a:lnTo>
                                  <a:pt x="1069314" y="52882"/>
                                </a:lnTo>
                                <a:lnTo>
                                  <a:pt x="1070825" y="60769"/>
                                </a:lnTo>
                                <a:lnTo>
                                  <a:pt x="1070825" y="42875"/>
                                </a:lnTo>
                                <a:lnTo>
                                  <a:pt x="1069098" y="40805"/>
                                </a:lnTo>
                                <a:lnTo>
                                  <a:pt x="1068006" y="39497"/>
                                </a:lnTo>
                                <a:lnTo>
                                  <a:pt x="1061135" y="35966"/>
                                </a:lnTo>
                                <a:lnTo>
                                  <a:pt x="1050861" y="34721"/>
                                </a:lnTo>
                                <a:lnTo>
                                  <a:pt x="1039545" y="36741"/>
                                </a:lnTo>
                                <a:lnTo>
                                  <a:pt x="1030770" y="42430"/>
                                </a:lnTo>
                                <a:lnTo>
                                  <a:pt x="1025080" y="51206"/>
                                </a:lnTo>
                                <a:lnTo>
                                  <a:pt x="1023061" y="62509"/>
                                </a:lnTo>
                                <a:lnTo>
                                  <a:pt x="1023061" y="70319"/>
                                </a:lnTo>
                                <a:lnTo>
                                  <a:pt x="1024801" y="77266"/>
                                </a:lnTo>
                                <a:lnTo>
                                  <a:pt x="1035227" y="85940"/>
                                </a:lnTo>
                                <a:lnTo>
                                  <a:pt x="1041298" y="88544"/>
                                </a:lnTo>
                                <a:lnTo>
                                  <a:pt x="1056932" y="88544"/>
                                </a:lnTo>
                                <a:lnTo>
                                  <a:pt x="1063015" y="86804"/>
                                </a:lnTo>
                                <a:lnTo>
                                  <a:pt x="1068222" y="81597"/>
                                </a:lnTo>
                                <a:lnTo>
                                  <a:pt x="1069378" y="79870"/>
                                </a:lnTo>
                                <a:lnTo>
                                  <a:pt x="1069962" y="78994"/>
                                </a:lnTo>
                                <a:lnTo>
                                  <a:pt x="1070825" y="78130"/>
                                </a:lnTo>
                                <a:lnTo>
                                  <a:pt x="1072565" y="75526"/>
                                </a:lnTo>
                                <a:lnTo>
                                  <a:pt x="1071702" y="80733"/>
                                </a:lnTo>
                                <a:lnTo>
                                  <a:pt x="1071702" y="87680"/>
                                </a:lnTo>
                                <a:lnTo>
                                  <a:pt x="1070825" y="92024"/>
                                </a:lnTo>
                                <a:lnTo>
                                  <a:pt x="1069098" y="97231"/>
                                </a:lnTo>
                                <a:lnTo>
                                  <a:pt x="1063879" y="107645"/>
                                </a:lnTo>
                                <a:lnTo>
                                  <a:pt x="1056068" y="110248"/>
                                </a:lnTo>
                                <a:lnTo>
                                  <a:pt x="1045641" y="110248"/>
                                </a:lnTo>
                                <a:lnTo>
                                  <a:pt x="1040434" y="108508"/>
                                </a:lnTo>
                                <a:lnTo>
                                  <a:pt x="1037831" y="105041"/>
                                </a:lnTo>
                                <a:lnTo>
                                  <a:pt x="1036091" y="103301"/>
                                </a:lnTo>
                                <a:lnTo>
                                  <a:pt x="1035227" y="101561"/>
                                </a:lnTo>
                                <a:lnTo>
                                  <a:pt x="1034351" y="98094"/>
                                </a:lnTo>
                                <a:lnTo>
                                  <a:pt x="1032611" y="98094"/>
                                </a:lnTo>
                                <a:lnTo>
                                  <a:pt x="1023937" y="100698"/>
                                </a:lnTo>
                                <a:lnTo>
                                  <a:pt x="1026541" y="105905"/>
                                </a:lnTo>
                                <a:lnTo>
                                  <a:pt x="1028280" y="108508"/>
                                </a:lnTo>
                                <a:lnTo>
                                  <a:pt x="1030884" y="111112"/>
                                </a:lnTo>
                                <a:lnTo>
                                  <a:pt x="1035227" y="114592"/>
                                </a:lnTo>
                                <a:lnTo>
                                  <a:pt x="1038694" y="116319"/>
                                </a:lnTo>
                                <a:lnTo>
                                  <a:pt x="1057808" y="116319"/>
                                </a:lnTo>
                                <a:lnTo>
                                  <a:pt x="1064755" y="113715"/>
                                </a:lnTo>
                                <a:lnTo>
                                  <a:pt x="1067358" y="110248"/>
                                </a:lnTo>
                                <a:lnTo>
                                  <a:pt x="1069962" y="106781"/>
                                </a:lnTo>
                                <a:lnTo>
                                  <a:pt x="1073886" y="100761"/>
                                </a:lnTo>
                                <a:lnTo>
                                  <a:pt x="1076579" y="93218"/>
                                </a:lnTo>
                                <a:lnTo>
                                  <a:pt x="1078141" y="84188"/>
                                </a:lnTo>
                                <a:lnTo>
                                  <a:pt x="1078560" y="75526"/>
                                </a:lnTo>
                                <a:lnTo>
                                  <a:pt x="1078649" y="65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5" name="Image 225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99078" y="1838643"/>
                            <a:ext cx="124191" cy="816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6" name="Image 226"/>
                          <pic:cNvPicPr/>
                        </pic:nvPicPr>
                        <pic:blipFill>
                          <a:blip r:embed="rId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9469" y="1500951"/>
                            <a:ext cx="124191" cy="833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7" name="Graphic 227"/>
                        <wps:cNvSpPr/>
                        <wps:spPr>
                          <a:xfrm>
                            <a:off x="797249" y="1191908"/>
                            <a:ext cx="102870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81280">
                                <a:moveTo>
                                  <a:pt x="55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86"/>
                                </a:lnTo>
                                <a:lnTo>
                                  <a:pt x="46024" y="8686"/>
                                </a:lnTo>
                                <a:lnTo>
                                  <a:pt x="39751" y="17462"/>
                                </a:lnTo>
                                <a:lnTo>
                                  <a:pt x="19100" y="57950"/>
                                </a:lnTo>
                                <a:lnTo>
                                  <a:pt x="13893" y="80733"/>
                                </a:lnTo>
                                <a:lnTo>
                                  <a:pt x="23444" y="80733"/>
                                </a:lnTo>
                                <a:lnTo>
                                  <a:pt x="24625" y="72758"/>
                                </a:lnTo>
                                <a:lnTo>
                                  <a:pt x="25730" y="66408"/>
                                </a:lnTo>
                                <a:lnTo>
                                  <a:pt x="40627" y="29184"/>
                                </a:lnTo>
                                <a:lnTo>
                                  <a:pt x="54711" y="8686"/>
                                </a:lnTo>
                                <a:lnTo>
                                  <a:pt x="55575" y="7823"/>
                                </a:lnTo>
                                <a:lnTo>
                                  <a:pt x="55575" y="0"/>
                                </a:lnTo>
                                <a:close/>
                              </a:path>
                              <a:path w="102870" h="81280">
                                <a:moveTo>
                                  <a:pt x="102476" y="876"/>
                                </a:moveTo>
                                <a:lnTo>
                                  <a:pt x="78155" y="876"/>
                                </a:lnTo>
                                <a:lnTo>
                                  <a:pt x="78155" y="8686"/>
                                </a:lnTo>
                                <a:lnTo>
                                  <a:pt x="92062" y="8686"/>
                                </a:lnTo>
                                <a:lnTo>
                                  <a:pt x="92062" y="80733"/>
                                </a:lnTo>
                                <a:lnTo>
                                  <a:pt x="101612" y="80733"/>
                                </a:lnTo>
                                <a:lnTo>
                                  <a:pt x="101612" y="12153"/>
                                </a:lnTo>
                                <a:lnTo>
                                  <a:pt x="102476" y="6946"/>
                                </a:lnTo>
                                <a:lnTo>
                                  <a:pt x="102476" y="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3599847" y="2010537"/>
                            <a:ext cx="1036319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6319" h="154940">
                                <a:moveTo>
                                  <a:pt x="45986" y="19100"/>
                                </a:moveTo>
                                <a:lnTo>
                                  <a:pt x="45491" y="18110"/>
                                </a:lnTo>
                                <a:lnTo>
                                  <a:pt x="45110" y="18224"/>
                                </a:lnTo>
                                <a:lnTo>
                                  <a:pt x="45986" y="19100"/>
                                </a:lnTo>
                                <a:close/>
                              </a:path>
                              <a:path w="1036319" h="154940">
                                <a:moveTo>
                                  <a:pt x="56400" y="55549"/>
                                </a:moveTo>
                                <a:lnTo>
                                  <a:pt x="54648" y="44894"/>
                                </a:lnTo>
                                <a:lnTo>
                                  <a:pt x="49568" y="36677"/>
                                </a:lnTo>
                                <a:lnTo>
                                  <a:pt x="49225" y="36461"/>
                                </a:lnTo>
                                <a:lnTo>
                                  <a:pt x="48590" y="36055"/>
                                </a:lnTo>
                                <a:lnTo>
                                  <a:pt x="48590" y="55549"/>
                                </a:lnTo>
                                <a:lnTo>
                                  <a:pt x="48590" y="59893"/>
                                </a:lnTo>
                                <a:lnTo>
                                  <a:pt x="47713" y="64236"/>
                                </a:lnTo>
                                <a:lnTo>
                                  <a:pt x="42506" y="72047"/>
                                </a:lnTo>
                                <a:lnTo>
                                  <a:pt x="40767" y="75526"/>
                                </a:lnTo>
                                <a:lnTo>
                                  <a:pt x="29476" y="75526"/>
                                </a:lnTo>
                                <a:lnTo>
                                  <a:pt x="21602" y="73990"/>
                                </a:lnTo>
                                <a:lnTo>
                                  <a:pt x="15265" y="69773"/>
                                </a:lnTo>
                                <a:lnTo>
                                  <a:pt x="11036" y="63436"/>
                                </a:lnTo>
                                <a:lnTo>
                                  <a:pt x="9512" y="55549"/>
                                </a:lnTo>
                                <a:lnTo>
                                  <a:pt x="9512" y="50342"/>
                                </a:lnTo>
                                <a:lnTo>
                                  <a:pt x="10375" y="46012"/>
                                </a:lnTo>
                                <a:lnTo>
                                  <a:pt x="14719" y="42532"/>
                                </a:lnTo>
                                <a:lnTo>
                                  <a:pt x="19062" y="39065"/>
                                </a:lnTo>
                                <a:lnTo>
                                  <a:pt x="24269" y="36461"/>
                                </a:lnTo>
                                <a:lnTo>
                                  <a:pt x="29476" y="36461"/>
                                </a:lnTo>
                                <a:lnTo>
                                  <a:pt x="37592" y="37731"/>
                                </a:lnTo>
                                <a:lnTo>
                                  <a:pt x="43599" y="41452"/>
                                </a:lnTo>
                                <a:lnTo>
                                  <a:pt x="47307" y="47447"/>
                                </a:lnTo>
                                <a:lnTo>
                                  <a:pt x="48590" y="55549"/>
                                </a:lnTo>
                                <a:lnTo>
                                  <a:pt x="48590" y="36055"/>
                                </a:lnTo>
                                <a:lnTo>
                                  <a:pt x="41376" y="31381"/>
                                </a:lnTo>
                                <a:lnTo>
                                  <a:pt x="30353" y="29514"/>
                                </a:lnTo>
                                <a:lnTo>
                                  <a:pt x="23406" y="29514"/>
                                </a:lnTo>
                                <a:lnTo>
                                  <a:pt x="18186" y="31254"/>
                                </a:lnTo>
                                <a:lnTo>
                                  <a:pt x="12979" y="35585"/>
                                </a:lnTo>
                                <a:lnTo>
                                  <a:pt x="9512" y="39065"/>
                                </a:lnTo>
                                <a:lnTo>
                                  <a:pt x="7772" y="42532"/>
                                </a:lnTo>
                                <a:lnTo>
                                  <a:pt x="8636" y="31254"/>
                                </a:lnTo>
                                <a:lnTo>
                                  <a:pt x="9512" y="26035"/>
                                </a:lnTo>
                                <a:lnTo>
                                  <a:pt x="12115" y="19964"/>
                                </a:lnTo>
                                <a:lnTo>
                                  <a:pt x="16459" y="11277"/>
                                </a:lnTo>
                                <a:lnTo>
                                  <a:pt x="22529" y="6946"/>
                                </a:lnTo>
                                <a:lnTo>
                                  <a:pt x="35560" y="6946"/>
                                </a:lnTo>
                                <a:lnTo>
                                  <a:pt x="39039" y="8674"/>
                                </a:lnTo>
                                <a:lnTo>
                                  <a:pt x="44246" y="13881"/>
                                </a:lnTo>
                                <a:lnTo>
                                  <a:pt x="44246" y="15621"/>
                                </a:lnTo>
                                <a:lnTo>
                                  <a:pt x="45491" y="18110"/>
                                </a:lnTo>
                                <a:lnTo>
                                  <a:pt x="53797" y="15621"/>
                                </a:lnTo>
                                <a:lnTo>
                                  <a:pt x="51193" y="9550"/>
                                </a:lnTo>
                                <a:lnTo>
                                  <a:pt x="48590" y="6946"/>
                                </a:lnTo>
                                <a:lnTo>
                                  <a:pt x="41643" y="1739"/>
                                </a:lnTo>
                                <a:lnTo>
                                  <a:pt x="38163" y="0"/>
                                </a:lnTo>
                                <a:lnTo>
                                  <a:pt x="20802" y="0"/>
                                </a:lnTo>
                                <a:lnTo>
                                  <a:pt x="444" y="32397"/>
                                </a:lnTo>
                                <a:lnTo>
                                  <a:pt x="0" y="41452"/>
                                </a:lnTo>
                                <a:lnTo>
                                  <a:pt x="101" y="44894"/>
                                </a:lnTo>
                                <a:lnTo>
                                  <a:pt x="14719" y="79857"/>
                                </a:lnTo>
                                <a:lnTo>
                                  <a:pt x="12979" y="82461"/>
                                </a:lnTo>
                                <a:lnTo>
                                  <a:pt x="29476" y="82461"/>
                                </a:lnTo>
                                <a:lnTo>
                                  <a:pt x="40652" y="80454"/>
                                </a:lnTo>
                                <a:lnTo>
                                  <a:pt x="48145" y="75526"/>
                                </a:lnTo>
                                <a:lnTo>
                                  <a:pt x="49136" y="74866"/>
                                </a:lnTo>
                                <a:lnTo>
                                  <a:pt x="54521" y="66357"/>
                                </a:lnTo>
                                <a:lnTo>
                                  <a:pt x="56400" y="55549"/>
                                </a:lnTo>
                                <a:close/>
                              </a:path>
                              <a:path w="1036319" h="154940">
                                <a:moveTo>
                                  <a:pt x="1036040" y="74650"/>
                                </a:moveTo>
                                <a:lnTo>
                                  <a:pt x="1011720" y="74650"/>
                                </a:lnTo>
                                <a:lnTo>
                                  <a:pt x="1011720" y="82461"/>
                                </a:lnTo>
                                <a:lnTo>
                                  <a:pt x="1025613" y="82461"/>
                                </a:lnTo>
                                <a:lnTo>
                                  <a:pt x="1025613" y="154520"/>
                                </a:lnTo>
                                <a:lnTo>
                                  <a:pt x="1035164" y="154520"/>
                                </a:lnTo>
                                <a:lnTo>
                                  <a:pt x="1035164" y="85940"/>
                                </a:lnTo>
                                <a:lnTo>
                                  <a:pt x="1036040" y="80733"/>
                                </a:lnTo>
                                <a:lnTo>
                                  <a:pt x="1036040" y="74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9" name="Image 229"/>
                          <pic:cNvPicPr/>
                        </pic:nvPicPr>
                        <pic:blipFill>
                          <a:blip r:embed="rId2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3722" y="1522654"/>
                            <a:ext cx="123322" cy="833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0" name="Image 230"/>
                          <pic:cNvPicPr/>
                        </pic:nvPicPr>
                        <pic:blipFill>
                          <a:blip r:embed="rId2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2377" y="874180"/>
                            <a:ext cx="125059" cy="850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1" name="Graphic 231"/>
                        <wps:cNvSpPr/>
                        <wps:spPr>
                          <a:xfrm>
                            <a:off x="538451" y="258694"/>
                            <a:ext cx="2476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80010">
                                <a:moveTo>
                                  <a:pt x="23448" y="79865"/>
                                </a:moveTo>
                                <a:lnTo>
                                  <a:pt x="13895" y="79865"/>
                                </a:lnTo>
                                <a:lnTo>
                                  <a:pt x="13895" y="7812"/>
                                </a:lnTo>
                                <a:lnTo>
                                  <a:pt x="0" y="7812"/>
                                </a:lnTo>
                                <a:lnTo>
                                  <a:pt x="0" y="0"/>
                                </a:lnTo>
                                <a:lnTo>
                                  <a:pt x="24317" y="0"/>
                                </a:lnTo>
                                <a:lnTo>
                                  <a:pt x="24317" y="6076"/>
                                </a:lnTo>
                                <a:lnTo>
                                  <a:pt x="23448" y="11285"/>
                                </a:lnTo>
                                <a:lnTo>
                                  <a:pt x="23448" y="798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2" name="Image 232"/>
                          <pic:cNvPicPr/>
                        </pic:nvPicPr>
                        <pic:blipFill>
                          <a:blip r:embed="rId2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5770" y="256958"/>
                            <a:ext cx="125059" cy="824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3" name="Graphic 233"/>
                        <wps:cNvSpPr/>
                        <wps:spPr>
                          <a:xfrm>
                            <a:off x="4343216" y="1921116"/>
                            <a:ext cx="115570" cy="8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570" h="81915">
                                <a:moveTo>
                                  <a:pt x="24307" y="1739"/>
                                </a:moveTo>
                                <a:lnTo>
                                  <a:pt x="0" y="1739"/>
                                </a:lnTo>
                                <a:lnTo>
                                  <a:pt x="0" y="9550"/>
                                </a:lnTo>
                                <a:lnTo>
                                  <a:pt x="13893" y="9550"/>
                                </a:lnTo>
                                <a:lnTo>
                                  <a:pt x="13893" y="81610"/>
                                </a:lnTo>
                                <a:lnTo>
                                  <a:pt x="23444" y="81610"/>
                                </a:lnTo>
                                <a:lnTo>
                                  <a:pt x="23444" y="13030"/>
                                </a:lnTo>
                                <a:lnTo>
                                  <a:pt x="24307" y="7810"/>
                                </a:lnTo>
                                <a:lnTo>
                                  <a:pt x="24307" y="1739"/>
                                </a:lnTo>
                                <a:close/>
                              </a:path>
                              <a:path w="115570" h="81915">
                                <a:moveTo>
                                  <a:pt x="115493" y="72923"/>
                                </a:moveTo>
                                <a:lnTo>
                                  <a:pt x="69469" y="72923"/>
                                </a:lnTo>
                                <a:lnTo>
                                  <a:pt x="72072" y="65112"/>
                                </a:lnTo>
                                <a:lnTo>
                                  <a:pt x="79019" y="56426"/>
                                </a:lnTo>
                                <a:lnTo>
                                  <a:pt x="82499" y="52959"/>
                                </a:lnTo>
                                <a:lnTo>
                                  <a:pt x="90309" y="47752"/>
                                </a:lnTo>
                                <a:lnTo>
                                  <a:pt x="101600" y="39941"/>
                                </a:lnTo>
                                <a:lnTo>
                                  <a:pt x="104203" y="38201"/>
                                </a:lnTo>
                                <a:lnTo>
                                  <a:pt x="112026" y="30391"/>
                                </a:lnTo>
                                <a:lnTo>
                                  <a:pt x="113766" y="32118"/>
                                </a:lnTo>
                                <a:lnTo>
                                  <a:pt x="113766" y="30391"/>
                                </a:lnTo>
                                <a:lnTo>
                                  <a:pt x="113766" y="19964"/>
                                </a:lnTo>
                                <a:lnTo>
                                  <a:pt x="111887" y="11722"/>
                                </a:lnTo>
                                <a:lnTo>
                                  <a:pt x="107873" y="6946"/>
                                </a:lnTo>
                                <a:lnTo>
                                  <a:pt x="106603" y="5422"/>
                                </a:lnTo>
                                <a:lnTo>
                                  <a:pt x="98374" y="1409"/>
                                </a:lnTo>
                                <a:lnTo>
                                  <a:pt x="87706" y="0"/>
                                </a:lnTo>
                                <a:lnTo>
                                  <a:pt x="79019" y="0"/>
                                </a:lnTo>
                                <a:lnTo>
                                  <a:pt x="71208" y="2603"/>
                                </a:lnTo>
                                <a:lnTo>
                                  <a:pt x="66865" y="7810"/>
                                </a:lnTo>
                                <a:lnTo>
                                  <a:pt x="63385" y="11290"/>
                                </a:lnTo>
                                <a:lnTo>
                                  <a:pt x="61658" y="14757"/>
                                </a:lnTo>
                                <a:lnTo>
                                  <a:pt x="59918" y="22567"/>
                                </a:lnTo>
                                <a:lnTo>
                                  <a:pt x="68605" y="24307"/>
                                </a:lnTo>
                                <a:lnTo>
                                  <a:pt x="69469" y="19100"/>
                                </a:lnTo>
                                <a:lnTo>
                                  <a:pt x="70345" y="16497"/>
                                </a:lnTo>
                                <a:lnTo>
                                  <a:pt x="72072" y="13893"/>
                                </a:lnTo>
                                <a:lnTo>
                                  <a:pt x="74676" y="9550"/>
                                </a:lnTo>
                                <a:lnTo>
                                  <a:pt x="76415" y="6946"/>
                                </a:lnTo>
                                <a:lnTo>
                                  <a:pt x="97256" y="6946"/>
                                </a:lnTo>
                                <a:lnTo>
                                  <a:pt x="104216" y="13030"/>
                                </a:lnTo>
                                <a:lnTo>
                                  <a:pt x="104216" y="26911"/>
                                </a:lnTo>
                                <a:lnTo>
                                  <a:pt x="100736" y="31254"/>
                                </a:lnTo>
                                <a:lnTo>
                                  <a:pt x="90309" y="38201"/>
                                </a:lnTo>
                                <a:lnTo>
                                  <a:pt x="78155" y="46012"/>
                                </a:lnTo>
                                <a:lnTo>
                                  <a:pt x="74688" y="49479"/>
                                </a:lnTo>
                                <a:lnTo>
                                  <a:pt x="67729" y="55562"/>
                                </a:lnTo>
                                <a:lnTo>
                                  <a:pt x="63398" y="60769"/>
                                </a:lnTo>
                                <a:lnTo>
                                  <a:pt x="60782" y="67716"/>
                                </a:lnTo>
                                <a:lnTo>
                                  <a:pt x="59918" y="72059"/>
                                </a:lnTo>
                                <a:lnTo>
                                  <a:pt x="59055" y="73787"/>
                                </a:lnTo>
                                <a:lnTo>
                                  <a:pt x="58178" y="81610"/>
                                </a:lnTo>
                                <a:lnTo>
                                  <a:pt x="69469" y="81610"/>
                                </a:lnTo>
                                <a:lnTo>
                                  <a:pt x="115493" y="81610"/>
                                </a:lnTo>
                                <a:lnTo>
                                  <a:pt x="115493" y="72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4" name="Image 234"/>
                          <pic:cNvPicPr/>
                        </pic:nvPicPr>
                        <pic:blipFill>
                          <a:blip r:embed="rId2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7975" y="1452337"/>
                            <a:ext cx="132876" cy="798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5" name="Graphic 235"/>
                        <wps:cNvSpPr/>
                        <wps:spPr>
                          <a:xfrm>
                            <a:off x="2340515" y="1862950"/>
                            <a:ext cx="11493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935" h="82550">
                                <a:moveTo>
                                  <a:pt x="24320" y="876"/>
                                </a:moveTo>
                                <a:lnTo>
                                  <a:pt x="0" y="876"/>
                                </a:lnTo>
                                <a:lnTo>
                                  <a:pt x="0" y="8686"/>
                                </a:lnTo>
                                <a:lnTo>
                                  <a:pt x="13893" y="8686"/>
                                </a:lnTo>
                                <a:lnTo>
                                  <a:pt x="13893" y="80733"/>
                                </a:lnTo>
                                <a:lnTo>
                                  <a:pt x="23456" y="80733"/>
                                </a:lnTo>
                                <a:lnTo>
                                  <a:pt x="23456" y="12153"/>
                                </a:lnTo>
                                <a:lnTo>
                                  <a:pt x="24320" y="6946"/>
                                </a:lnTo>
                                <a:lnTo>
                                  <a:pt x="24320" y="876"/>
                                </a:lnTo>
                                <a:close/>
                              </a:path>
                              <a:path w="114935" h="82550">
                                <a:moveTo>
                                  <a:pt x="104216" y="19100"/>
                                </a:moveTo>
                                <a:lnTo>
                                  <a:pt x="103733" y="18122"/>
                                </a:lnTo>
                                <a:lnTo>
                                  <a:pt x="103352" y="18237"/>
                                </a:lnTo>
                                <a:lnTo>
                                  <a:pt x="104216" y="19100"/>
                                </a:lnTo>
                                <a:close/>
                              </a:path>
                              <a:path w="114935" h="82550">
                                <a:moveTo>
                                  <a:pt x="114642" y="55562"/>
                                </a:moveTo>
                                <a:lnTo>
                                  <a:pt x="112890" y="44907"/>
                                </a:lnTo>
                                <a:lnTo>
                                  <a:pt x="107797" y="36677"/>
                                </a:lnTo>
                                <a:lnTo>
                                  <a:pt x="107467" y="36461"/>
                                </a:lnTo>
                                <a:lnTo>
                                  <a:pt x="106819" y="36055"/>
                                </a:lnTo>
                                <a:lnTo>
                                  <a:pt x="106819" y="55562"/>
                                </a:lnTo>
                                <a:lnTo>
                                  <a:pt x="106819" y="59905"/>
                                </a:lnTo>
                                <a:lnTo>
                                  <a:pt x="105956" y="64249"/>
                                </a:lnTo>
                                <a:lnTo>
                                  <a:pt x="100749" y="72059"/>
                                </a:lnTo>
                                <a:lnTo>
                                  <a:pt x="99009" y="75526"/>
                                </a:lnTo>
                                <a:lnTo>
                                  <a:pt x="87718" y="75526"/>
                                </a:lnTo>
                                <a:lnTo>
                                  <a:pt x="79832" y="74002"/>
                                </a:lnTo>
                                <a:lnTo>
                                  <a:pt x="73494" y="69773"/>
                                </a:lnTo>
                                <a:lnTo>
                                  <a:pt x="69278" y="63449"/>
                                </a:lnTo>
                                <a:lnTo>
                                  <a:pt x="67741" y="55562"/>
                                </a:lnTo>
                                <a:lnTo>
                                  <a:pt x="67741" y="50355"/>
                                </a:lnTo>
                                <a:lnTo>
                                  <a:pt x="68618" y="46012"/>
                                </a:lnTo>
                                <a:lnTo>
                                  <a:pt x="72961" y="42545"/>
                                </a:lnTo>
                                <a:lnTo>
                                  <a:pt x="77292" y="39065"/>
                                </a:lnTo>
                                <a:lnTo>
                                  <a:pt x="82511" y="36461"/>
                                </a:lnTo>
                                <a:lnTo>
                                  <a:pt x="87718" y="36461"/>
                                </a:lnTo>
                                <a:lnTo>
                                  <a:pt x="95834" y="37744"/>
                                </a:lnTo>
                                <a:lnTo>
                                  <a:pt x="101828" y="41452"/>
                                </a:lnTo>
                                <a:lnTo>
                                  <a:pt x="105549" y="47447"/>
                                </a:lnTo>
                                <a:lnTo>
                                  <a:pt x="106819" y="55562"/>
                                </a:lnTo>
                                <a:lnTo>
                                  <a:pt x="106819" y="36055"/>
                                </a:lnTo>
                                <a:lnTo>
                                  <a:pt x="99618" y="31394"/>
                                </a:lnTo>
                                <a:lnTo>
                                  <a:pt x="88582" y="29527"/>
                                </a:lnTo>
                                <a:lnTo>
                                  <a:pt x="81635" y="29527"/>
                                </a:lnTo>
                                <a:lnTo>
                                  <a:pt x="76428" y="31254"/>
                                </a:lnTo>
                                <a:lnTo>
                                  <a:pt x="71221" y="35598"/>
                                </a:lnTo>
                                <a:lnTo>
                                  <a:pt x="67741" y="39065"/>
                                </a:lnTo>
                                <a:lnTo>
                                  <a:pt x="66001" y="42545"/>
                                </a:lnTo>
                                <a:lnTo>
                                  <a:pt x="66878" y="31254"/>
                                </a:lnTo>
                                <a:lnTo>
                                  <a:pt x="67741" y="26047"/>
                                </a:lnTo>
                                <a:lnTo>
                                  <a:pt x="70345" y="19977"/>
                                </a:lnTo>
                                <a:lnTo>
                                  <a:pt x="74688" y="11290"/>
                                </a:lnTo>
                                <a:lnTo>
                                  <a:pt x="80772" y="6946"/>
                                </a:lnTo>
                                <a:lnTo>
                                  <a:pt x="93802" y="6946"/>
                                </a:lnTo>
                                <a:lnTo>
                                  <a:pt x="97269" y="8686"/>
                                </a:lnTo>
                                <a:lnTo>
                                  <a:pt x="102489" y="13893"/>
                                </a:lnTo>
                                <a:lnTo>
                                  <a:pt x="102489" y="15633"/>
                                </a:lnTo>
                                <a:lnTo>
                                  <a:pt x="103733" y="18122"/>
                                </a:lnTo>
                                <a:lnTo>
                                  <a:pt x="112039" y="15633"/>
                                </a:lnTo>
                                <a:lnTo>
                                  <a:pt x="109435" y="9550"/>
                                </a:lnTo>
                                <a:lnTo>
                                  <a:pt x="106819" y="6946"/>
                                </a:lnTo>
                                <a:lnTo>
                                  <a:pt x="99872" y="1739"/>
                                </a:lnTo>
                                <a:lnTo>
                                  <a:pt x="96405" y="0"/>
                                </a:lnTo>
                                <a:lnTo>
                                  <a:pt x="79032" y="0"/>
                                </a:lnTo>
                                <a:lnTo>
                                  <a:pt x="58674" y="32410"/>
                                </a:lnTo>
                                <a:lnTo>
                                  <a:pt x="58242" y="41452"/>
                                </a:lnTo>
                                <a:lnTo>
                                  <a:pt x="58343" y="44907"/>
                                </a:lnTo>
                                <a:lnTo>
                                  <a:pt x="72961" y="79870"/>
                                </a:lnTo>
                                <a:lnTo>
                                  <a:pt x="71221" y="82473"/>
                                </a:lnTo>
                                <a:lnTo>
                                  <a:pt x="87718" y="82473"/>
                                </a:lnTo>
                                <a:lnTo>
                                  <a:pt x="98882" y="80467"/>
                                </a:lnTo>
                                <a:lnTo>
                                  <a:pt x="106375" y="75526"/>
                                </a:lnTo>
                                <a:lnTo>
                                  <a:pt x="107365" y="74879"/>
                                </a:lnTo>
                                <a:lnTo>
                                  <a:pt x="112750" y="66357"/>
                                </a:lnTo>
                                <a:lnTo>
                                  <a:pt x="114642" y="555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6" name="Image 236"/>
                          <pic:cNvPicPr/>
                        </pic:nvPicPr>
                        <pic:blipFill>
                          <a:blip r:embed="rId2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5284" y="1508764"/>
                            <a:ext cx="130270" cy="833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7" name="Image 237"/>
                          <pic:cNvPicPr/>
                        </pic:nvPicPr>
                        <pic:blipFill>
                          <a:blip r:embed="rId2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281" y="949705"/>
                            <a:ext cx="125059" cy="833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8" name="Graphic 238"/>
                        <wps:cNvSpPr/>
                        <wps:spPr>
                          <a:xfrm>
                            <a:off x="3096953" y="1788300"/>
                            <a:ext cx="109283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2835" h="304800">
                                <a:moveTo>
                                  <a:pt x="57327" y="72923"/>
                                </a:moveTo>
                                <a:lnTo>
                                  <a:pt x="11290" y="72923"/>
                                </a:lnTo>
                                <a:lnTo>
                                  <a:pt x="13893" y="65112"/>
                                </a:lnTo>
                                <a:lnTo>
                                  <a:pt x="20853" y="56426"/>
                                </a:lnTo>
                                <a:lnTo>
                                  <a:pt x="24320" y="52959"/>
                                </a:lnTo>
                                <a:lnTo>
                                  <a:pt x="32131" y="47739"/>
                                </a:lnTo>
                                <a:lnTo>
                                  <a:pt x="43421" y="39928"/>
                                </a:lnTo>
                                <a:lnTo>
                                  <a:pt x="46037" y="38201"/>
                                </a:lnTo>
                                <a:lnTo>
                                  <a:pt x="53848" y="30378"/>
                                </a:lnTo>
                                <a:lnTo>
                                  <a:pt x="55587" y="32118"/>
                                </a:lnTo>
                                <a:lnTo>
                                  <a:pt x="55587" y="30378"/>
                                </a:lnTo>
                                <a:lnTo>
                                  <a:pt x="55587" y="19964"/>
                                </a:lnTo>
                                <a:lnTo>
                                  <a:pt x="53708" y="11722"/>
                                </a:lnTo>
                                <a:lnTo>
                                  <a:pt x="49695" y="6946"/>
                                </a:lnTo>
                                <a:lnTo>
                                  <a:pt x="48425" y="5422"/>
                                </a:lnTo>
                                <a:lnTo>
                                  <a:pt x="40195" y="1409"/>
                                </a:lnTo>
                                <a:lnTo>
                                  <a:pt x="29527" y="0"/>
                                </a:lnTo>
                                <a:lnTo>
                                  <a:pt x="20853" y="0"/>
                                </a:lnTo>
                                <a:lnTo>
                                  <a:pt x="13030" y="2603"/>
                                </a:lnTo>
                                <a:lnTo>
                                  <a:pt x="8686" y="7810"/>
                                </a:lnTo>
                                <a:lnTo>
                                  <a:pt x="5219" y="11290"/>
                                </a:lnTo>
                                <a:lnTo>
                                  <a:pt x="3479" y="14757"/>
                                </a:lnTo>
                                <a:lnTo>
                                  <a:pt x="1739" y="22567"/>
                                </a:lnTo>
                                <a:lnTo>
                                  <a:pt x="10426" y="24307"/>
                                </a:lnTo>
                                <a:lnTo>
                                  <a:pt x="11290" y="19100"/>
                                </a:lnTo>
                                <a:lnTo>
                                  <a:pt x="12166" y="16497"/>
                                </a:lnTo>
                                <a:lnTo>
                                  <a:pt x="13893" y="13893"/>
                                </a:lnTo>
                                <a:lnTo>
                                  <a:pt x="16510" y="9550"/>
                                </a:lnTo>
                                <a:lnTo>
                                  <a:pt x="18237" y="6946"/>
                                </a:lnTo>
                                <a:lnTo>
                                  <a:pt x="39090" y="6946"/>
                                </a:lnTo>
                                <a:lnTo>
                                  <a:pt x="46037" y="13017"/>
                                </a:lnTo>
                                <a:lnTo>
                                  <a:pt x="46037" y="26911"/>
                                </a:lnTo>
                                <a:lnTo>
                                  <a:pt x="42557" y="31254"/>
                                </a:lnTo>
                                <a:lnTo>
                                  <a:pt x="32143" y="38201"/>
                                </a:lnTo>
                                <a:lnTo>
                                  <a:pt x="19977" y="46012"/>
                                </a:lnTo>
                                <a:lnTo>
                                  <a:pt x="16510" y="49479"/>
                                </a:lnTo>
                                <a:lnTo>
                                  <a:pt x="9563" y="55562"/>
                                </a:lnTo>
                                <a:lnTo>
                                  <a:pt x="5219" y="60769"/>
                                </a:lnTo>
                                <a:lnTo>
                                  <a:pt x="2603" y="67716"/>
                                </a:lnTo>
                                <a:lnTo>
                                  <a:pt x="1739" y="72047"/>
                                </a:lnTo>
                                <a:lnTo>
                                  <a:pt x="876" y="73787"/>
                                </a:lnTo>
                                <a:lnTo>
                                  <a:pt x="0" y="81597"/>
                                </a:lnTo>
                                <a:lnTo>
                                  <a:pt x="11290" y="81597"/>
                                </a:lnTo>
                                <a:lnTo>
                                  <a:pt x="57327" y="81597"/>
                                </a:lnTo>
                                <a:lnTo>
                                  <a:pt x="57327" y="72923"/>
                                </a:lnTo>
                                <a:close/>
                              </a:path>
                              <a:path w="1092835" h="304800">
                                <a:moveTo>
                                  <a:pt x="103352" y="2603"/>
                                </a:moveTo>
                                <a:lnTo>
                                  <a:pt x="79032" y="2603"/>
                                </a:lnTo>
                                <a:lnTo>
                                  <a:pt x="79032" y="10414"/>
                                </a:lnTo>
                                <a:lnTo>
                                  <a:pt x="92925" y="10414"/>
                                </a:lnTo>
                                <a:lnTo>
                                  <a:pt x="92925" y="82473"/>
                                </a:lnTo>
                                <a:lnTo>
                                  <a:pt x="102489" y="82473"/>
                                </a:lnTo>
                                <a:lnTo>
                                  <a:pt x="102489" y="13893"/>
                                </a:lnTo>
                                <a:lnTo>
                                  <a:pt x="103352" y="8686"/>
                                </a:lnTo>
                                <a:lnTo>
                                  <a:pt x="103352" y="2603"/>
                                </a:lnTo>
                                <a:close/>
                              </a:path>
                              <a:path w="1092835" h="304800">
                                <a:moveTo>
                                  <a:pt x="1082116" y="241338"/>
                                </a:moveTo>
                                <a:lnTo>
                                  <a:pt x="1081620" y="240347"/>
                                </a:lnTo>
                                <a:lnTo>
                                  <a:pt x="1081252" y="240461"/>
                                </a:lnTo>
                                <a:lnTo>
                                  <a:pt x="1082116" y="241338"/>
                                </a:lnTo>
                                <a:close/>
                              </a:path>
                              <a:path w="1092835" h="304800">
                                <a:moveTo>
                                  <a:pt x="1092542" y="277787"/>
                                </a:moveTo>
                                <a:lnTo>
                                  <a:pt x="1090790" y="267131"/>
                                </a:lnTo>
                                <a:lnTo>
                                  <a:pt x="1085697" y="258914"/>
                                </a:lnTo>
                                <a:lnTo>
                                  <a:pt x="1085367" y="258699"/>
                                </a:lnTo>
                                <a:lnTo>
                                  <a:pt x="1083856" y="257721"/>
                                </a:lnTo>
                                <a:lnTo>
                                  <a:pt x="1083856" y="277787"/>
                                </a:lnTo>
                                <a:lnTo>
                                  <a:pt x="1083856" y="282130"/>
                                </a:lnTo>
                                <a:lnTo>
                                  <a:pt x="1082979" y="286473"/>
                                </a:lnTo>
                                <a:lnTo>
                                  <a:pt x="1077772" y="294284"/>
                                </a:lnTo>
                                <a:lnTo>
                                  <a:pt x="1076032" y="297764"/>
                                </a:lnTo>
                                <a:lnTo>
                                  <a:pt x="1064742" y="297764"/>
                                </a:lnTo>
                                <a:lnTo>
                                  <a:pt x="1056868" y="296227"/>
                                </a:lnTo>
                                <a:lnTo>
                                  <a:pt x="1050531" y="292011"/>
                                </a:lnTo>
                                <a:lnTo>
                                  <a:pt x="1046302" y="285673"/>
                                </a:lnTo>
                                <a:lnTo>
                                  <a:pt x="1044778" y="277787"/>
                                </a:lnTo>
                                <a:lnTo>
                                  <a:pt x="1044778" y="272580"/>
                                </a:lnTo>
                                <a:lnTo>
                                  <a:pt x="1045641" y="268249"/>
                                </a:lnTo>
                                <a:lnTo>
                                  <a:pt x="1049985" y="264769"/>
                                </a:lnTo>
                                <a:lnTo>
                                  <a:pt x="1054328" y="261302"/>
                                </a:lnTo>
                                <a:lnTo>
                                  <a:pt x="1059535" y="258699"/>
                                </a:lnTo>
                                <a:lnTo>
                                  <a:pt x="1064742" y="258699"/>
                                </a:lnTo>
                                <a:lnTo>
                                  <a:pt x="1072857" y="259969"/>
                                </a:lnTo>
                                <a:lnTo>
                                  <a:pt x="1078865" y="263690"/>
                                </a:lnTo>
                                <a:lnTo>
                                  <a:pt x="1082573" y="269684"/>
                                </a:lnTo>
                                <a:lnTo>
                                  <a:pt x="1083856" y="277787"/>
                                </a:lnTo>
                                <a:lnTo>
                                  <a:pt x="1083856" y="257721"/>
                                </a:lnTo>
                                <a:lnTo>
                                  <a:pt x="1077518" y="253619"/>
                                </a:lnTo>
                                <a:lnTo>
                                  <a:pt x="1066482" y="251752"/>
                                </a:lnTo>
                                <a:lnTo>
                                  <a:pt x="1059535" y="251752"/>
                                </a:lnTo>
                                <a:lnTo>
                                  <a:pt x="1054328" y="253492"/>
                                </a:lnTo>
                                <a:lnTo>
                                  <a:pt x="1049121" y="257822"/>
                                </a:lnTo>
                                <a:lnTo>
                                  <a:pt x="1045641" y="261302"/>
                                </a:lnTo>
                                <a:lnTo>
                                  <a:pt x="1043901" y="264769"/>
                                </a:lnTo>
                                <a:lnTo>
                                  <a:pt x="1044778" y="253492"/>
                                </a:lnTo>
                                <a:lnTo>
                                  <a:pt x="1045641" y="248272"/>
                                </a:lnTo>
                                <a:lnTo>
                                  <a:pt x="1048245" y="242201"/>
                                </a:lnTo>
                                <a:lnTo>
                                  <a:pt x="1052588" y="233514"/>
                                </a:lnTo>
                                <a:lnTo>
                                  <a:pt x="1058672" y="229184"/>
                                </a:lnTo>
                                <a:lnTo>
                                  <a:pt x="1071702" y="229184"/>
                                </a:lnTo>
                                <a:lnTo>
                                  <a:pt x="1075169" y="230911"/>
                                </a:lnTo>
                                <a:lnTo>
                                  <a:pt x="1080376" y="236118"/>
                                </a:lnTo>
                                <a:lnTo>
                                  <a:pt x="1080376" y="237858"/>
                                </a:lnTo>
                                <a:lnTo>
                                  <a:pt x="1081620" y="240347"/>
                                </a:lnTo>
                                <a:lnTo>
                                  <a:pt x="1089939" y="237858"/>
                                </a:lnTo>
                                <a:lnTo>
                                  <a:pt x="1087323" y="231787"/>
                                </a:lnTo>
                                <a:lnTo>
                                  <a:pt x="1084719" y="229184"/>
                                </a:lnTo>
                                <a:lnTo>
                                  <a:pt x="1077772" y="223977"/>
                                </a:lnTo>
                                <a:lnTo>
                                  <a:pt x="1074305" y="222237"/>
                                </a:lnTo>
                                <a:lnTo>
                                  <a:pt x="1056932" y="222237"/>
                                </a:lnTo>
                                <a:lnTo>
                                  <a:pt x="1036574" y="254635"/>
                                </a:lnTo>
                                <a:lnTo>
                                  <a:pt x="1036142" y="263690"/>
                                </a:lnTo>
                                <a:lnTo>
                                  <a:pt x="1036231" y="267131"/>
                                </a:lnTo>
                                <a:lnTo>
                                  <a:pt x="1050848" y="302094"/>
                                </a:lnTo>
                                <a:lnTo>
                                  <a:pt x="1049121" y="304698"/>
                                </a:lnTo>
                                <a:lnTo>
                                  <a:pt x="1065618" y="304698"/>
                                </a:lnTo>
                                <a:lnTo>
                                  <a:pt x="1076782" y="302691"/>
                                </a:lnTo>
                                <a:lnTo>
                                  <a:pt x="1084275" y="297764"/>
                                </a:lnTo>
                                <a:lnTo>
                                  <a:pt x="1085265" y="297103"/>
                                </a:lnTo>
                                <a:lnTo>
                                  <a:pt x="1090650" y="288594"/>
                                </a:lnTo>
                                <a:lnTo>
                                  <a:pt x="1092542" y="2777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9" name="Image 239"/>
                          <pic:cNvPicPr/>
                        </pic:nvPicPr>
                        <pic:blipFill>
                          <a:blip r:embed="rId2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5617" y="1714505"/>
                            <a:ext cx="125059" cy="833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0" name="Image 240"/>
                          <pic:cNvPicPr/>
                        </pic:nvPicPr>
                        <pic:blipFill>
                          <a:blip r:embed="rId2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6008" y="1230103"/>
                            <a:ext cx="120717" cy="816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1" name="Image 241"/>
                          <pic:cNvPicPr/>
                        </pic:nvPicPr>
                        <pic:blipFill>
                          <a:blip r:embed="rId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926" y="1684989"/>
                            <a:ext cx="125928" cy="842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10" style="position:absolute;margin-left:110.3pt;margin-top:95.75pt;width:395.3pt;height:183.3pt;z-index:15762944;mso-wrap-distance-left:0;mso-wrap-distance-right:0;mso-position-horizontal-relative:page" coordsize="50203,23279" o:spid="_x0000_s1026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" w14:anchorId="032F5FFE">
                <v:shape id="Graphic 211" style="position:absolute;left:86;top:7335;width:50026;height:7385;visibility:visible;mso-wrap-style:square;v-text-anchor:top" coordsize="5002530,738505" o:spid="_x0000_s1027" filled="f" strokecolor="#b8b8b8" strokeweight=".1206mm" path="m,737888r277910,em1719570,737888r3282816,em720829,737888r26055,em955316,737888r86847,em486343,737888r26054,em1250596,737888r260541,em720829,l5002386,em,l512397,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">
                  <v:path arrowok="t"/>
                </v:shape>
                <v:shape id="Graphic 212" style="position:absolute;left:43;top:43;width:50114;height:22053;visibility:visible;mso-wrap-style:square;v-text-anchor:top" coordsize="5011420,2205355" o:spid="_x0000_s1028" filled="f" strokecolor="#919191" strokeweight=".24117mm" path="m,l5011070,em5011070,2204983l5011070,em,2204983l,em,2204983r5011070,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">
                  <v:path arrowok="t"/>
                </v:shape>
                <v:shape id="Graphic 213" style="position:absolute;left:2501;top:22492;width:5124;height:787;visibility:visible;mso-wrap-style:square;v-text-anchor:top" coordsize="512445,78740" o:spid="_x0000_s1029" fillcolor="black" stroked="f" path="m59055,876r-8675,l50380,2603r-876,2604l47764,9550,31267,53822r,1740l29527,57302r,2603l27800,54698r,-876l11290,9550,10426,6946,8686,3479r,-2603l,876,2616,6083r1727,5207l22580,59029r1740,4344l25196,65112r,1740l33870,66852r,-1740l34747,62509r1727,-3480l54724,11290,56451,5207r876,-1728l59055,876xem75565,19964r-7824,l67741,65976r7824,l75565,19964xem75565,876r-8687,l66878,8686r8687,l75565,876xem126796,19964r-7810,l118122,22580r,2604l116382,28651r-9550,25171l105092,57302r,864l103352,54698r,-876l93802,28651,92062,25184r-864,-2604l91198,19964r-9563,l83375,23444r876,2603l85979,29514,98145,59029r1727,4344l100749,65112r,1740l107696,66852r863,-2603l108559,63373r1740,-4344l122453,29514r2616,-6934l125933,21704r863,-1740xem143306,r-7823,l135483,65976r7823,l143306,876r,-876xem163271,19964r-7811,l155460,65976r7811,l163271,19964xem163271,876r-8674,l154597,8686r8674,l163271,876xem220599,43408l219011,33388r-4597,-7671l213652,25222r,6032l213652,55562r-6084,6947l186728,62509r-6084,-6947l180644,31254r6084,-6947l207568,24307r6084,6947l213652,25222r-1372,-915l207035,20828r-9893,-1728l187261,20828r-7379,4889l175285,33388r-1588,10020l174561,43408r1715,10020l181076,61099r7417,4890l198018,67716r9385,-1727l212471,62509r2044,-1410l219024,53428r1575,-10020xem267931,47752r-1308,-2604l264020,43408r-2604,-2603l258813,39941r-8687,-1740l244919,37338r-2616,-877l240576,35598r-1740,-877l237959,35598r,-8687l242303,23444r9563,l255333,25184r2604,2603l258813,29514r,877l265760,30391r-877,-3480l264020,24307r-1308,-863l261416,22580r-3479,-2616l253593,18237r-12154,l237096,19964r-3467,2616l231013,25184r-864,2603l230149,34721r24320,11291l257937,47752r2603,l267931,47752xem268363,48615r-7823,l260540,58166r-4331,3467l243179,61633r-3480,-864l237959,59029r-2603,-1727l234492,56426r,-3467l236232,52095r-6947,l230149,55562r1740,3467l235356,63373r1740,2603l261416,65976r5792,-4343l268363,60769r,-12154xem303974,66852r-1740,-6083l299631,63373r-6084,l291807,62509r-1739,-1740l290068,26911r13030,l303098,19964r-13030,l290068,6946r876,-863l283121,6083r,13017l271830,19100r,6947l283121,26047r,35598l283997,64249r3467,3467l290944,68580r9550,l303974,66852xem350862,19964r-7810,l343052,22580r-876,2604l340448,29514,329158,59029,316992,29514r-864,-3467l314388,22580r,-2616l305701,19964r584,1168l307606,24307r2439,6084l310045,31254r15633,35598l321335,76390r-572,1740l327418,78130r7646,-19101l346519,30391r2616,-6084l350862,21704r,-1740xem366496,r-7810,l358686,65976r7810,l366496,876r,-876xem419481,38201r-2159,-8115l413435,24307r-38,9551l413397,39065r-28664,l384733,35598r4344,-8687l394284,24307r8687,l406450,26047r5207,5207l413397,33858r,-9601l413283,24091r-6147,-3708l398627,19100r-8877,1728l382892,25717r-4407,7671l376923,43408r1575,10020l382993,61099r7100,4877l399503,67716r6071,l410794,65976r3467,-3467l416864,59905r2617,-5207l413397,52095r-1740,6934l404710,62509r-10426,l389953,59905r-5220,-6946l383870,50355r,-5207l419481,45148r,-876l419481,39065r,-864xem438581,58166r-8686,l429895,66852r8686,l438581,58166xem443141,78130r-1956,-2604l436626,78130r6515,xem461162,20840r-6947,l454215,78130r6947,l461162,20840xem462026,20840r-864,-876l461162,20840r864,xem462026,876r-8675,l453351,8686r8675,l462026,876xem511962,47752r-1295,-2604l508063,43408r-2603,-2603l502843,39941r-8674,-1740l488950,37338r-2604,-877l484606,35598r-1727,-877l482003,35598r,-8687l486346,23444r9550,l499376,25184r2604,2603l502843,29514r,877l509790,30391r-863,-3480l508063,24307r-1308,-863l505460,22580r-3480,-2616l497636,18237r-12154,l480263,19964r-5207,5220l474192,27787r,6934l498500,46012r3480,1740l504583,47752r7379,xem512406,48615r-7823,l504583,58166r-4343,3467l487222,61633r-3479,-864l482003,59029r-2604,-1727l478536,56426r,-3467l480263,52095r-6947,l474192,55562r1740,3467l479399,63373r1740,2603l505460,65976r5778,-4343l512406,60769r,-12154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">
                  <v:path arrowok="t"/>
                </v:shape>
                <v:shape id="Image 214" style="position:absolute;left:12123;top:22492;width:4195;height:781;visibility:visible;mso-wrap-style:square" o:spid="_x0000_s1030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">
                  <v:imagedata o:title="" r:id="rId215"/>
                </v:shape>
                <v:shape id="Image 215" style="position:absolute;left:16700;top:22492;width:1286;height:686;visibility:visible;mso-wrap-style:square" o:spid="_x0000_s1031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">
                  <v:imagedata o:title="" r:id="rId216"/>
                </v:shape>
                <v:shape id="Image 216" style="position:absolute;left:21998;top:22492;width:4195;height:781;visibility:visible;mso-wrap-style:square" o:spid="_x0000_s1032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">
                  <v:imagedata o:title="" r:id="rId217"/>
                </v:shape>
                <v:shape id="Image 217" style="position:absolute;left:26601;top:22501;width:1580;height:677;visibility:visible;mso-wrap-style:square" o:spid="_x0000_s1033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">
                  <v:imagedata o:title="" r:id="rId218"/>
                </v:shape>
                <v:shape id="Image 218" style="position:absolute;left:34139;top:22501;width:1876;height:668;visibility:visible;mso-wrap-style:square" o:spid="_x0000_s1034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">
                  <v:imagedata o:title="" r:id="rId219"/>
                </v:shape>
                <v:shape id="Image 219" style="position:absolute;left:43423;top:22492;width:3378;height:677;visibility:visible;mso-wrap-style:square" o:spid="_x0000_s1035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">
                  <v:imagedata o:title="" r:id="rId220"/>
                </v:shape>
                <v:shape id="Graphic 220" style="position:absolute;left:7555;top:11632;width:42126;height:10421;visibility:visible;mso-wrap-style:square;v-text-anchor:top" coordsize="4212590,1042035" o:spid="_x0000_s1036" fillcolor="#f7b900" stroked="f" path="m208432,l,,,1041717r208432,l208432,xem1207173,312508r-208433,l998740,1041717r208433,l1207173,312508xem2214588,651078r-217120,l1997468,1041717r217120,l2214588,651078xem3213328,868095r-217119,l2996209,1041717r217119,l3213328,868095xem4212069,911504r-208432,l4003637,1041717r208432,l4212069,911504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">
                  <v:path arrowok="t"/>
                </v:shape>
                <v:shape id="Graphic 221" style="position:absolute;left:5210;top:3732;width:42126;height:18320;visibility:visible;mso-wrap-style:square;v-text-anchor:top" coordsize="4212590,1831975" o:spid="_x0000_s1037" fillcolor="#919191" stroked="f" path="m208432,l,,,1831695r208432,l208432,xem1207173,616356r-208433,l998740,1831695r208433,l1207173,616356xem2214600,1258747r-217119,l1997481,1831695r217119,l2214600,1258747xem3213341,1744891r-208432,l3004909,1831695r208432,l3213341,1744891xem4212082,1823021r-208433,l4003649,1831695r208433,l4212082,1823021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">
                  <v:path arrowok="t"/>
                </v:shape>
                <v:shape id="Graphic 222" style="position:absolute;left:2865;top:10590;width:42126;height:11462;visibility:visible;mso-wrap-style:square;v-text-anchor:top" coordsize="4212590,1146175" o:spid="_x0000_s1038" fillcolor="#61d836" stroked="f" path="m208445,l,,,1145895r208445,l208445,xem1207173,564273r-208433,l998740,1145895r208433,l1207173,564273xem2214600,911504r-217119,l1997481,1145895r217119,l2214600,911504xem3213341,503504r-208432,l3004909,1145895r208432,l3213341,503504xem4212082,972273r-208433,l4003649,1145895r208433,l4212082,972273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">
                  <v:path arrowok="t"/>
                </v:shape>
                <v:shape id="Graphic 223" style="position:absolute;left:521;top:13368;width:42125;height:8687;visibility:visible;mso-wrap-style:square;v-text-anchor:top" coordsize="4212590,868680" o:spid="_x0000_s1039" fillcolor="#00a2ff" stroked="f" path="m208432,460095l,460095,,868095r208432,l208432,460095xem1207173,l998740,r,868095l1207173,868095,1207173,xem2214600,486130r-217119,l1997481,868095r217119,l2214600,486130xem3213341,564261r-208432,l3004909,868095r208432,l3213341,564261xem4212082,781291r-208433,l4003649,868095r208433,l4212082,781291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">
                  <v:path arrowok="t"/>
                </v:shape>
                <v:shape id="Graphic 224" style="position:absolute;left:38108;top:20600;width:10788;height:1168;visibility:visible;mso-wrap-style:square;v-text-anchor:top" coordsize="1078865,116839" o:spid="_x0000_s1040" stroked="f" path="m24320,1739l12,1739,,9550r13906,l13906,81597r9550,l23456,13017r864,-5207l24320,1739xem115506,72923r-46025,l72085,65112r6947,-8686l82511,52959r7811,-5220l101612,39928r2604,-1727l112039,30378r1740,1740l113779,30378r,-10414l111899,11722,107886,6946,106616,5422,98386,1409,87718,,79032,,71221,2603,66878,7810r-3480,3480l61671,14757r-1740,7810l68618,24307r863,-5207l70358,16497r1727,-2604l74688,9550,76428,6946r20841,l104228,13017r,13894l100749,31254,90322,38201,78168,46012r-3480,3467l67741,55562r-4343,5207l60794,67716r-863,4331l59067,73787r-876,7810l69481,81597r46025,l115506,72923xem1078649,65112r-877,-7823l1076045,52082r-3454,-7099l1070825,42875r,17894l1069301,68516r-4229,6033l1058735,78473r-7887,1397l1043241,78587r-5740,-3708l1033881,68884r-1270,-8115l1032611,56426r876,-4344l1038694,44272r2604,-3467l1051725,40805r7378,1524l1065187,46558r4127,6324l1070825,60769r,-17894l1069098,40805r-1092,-1308l1061135,35966r-10274,-1245l1039545,36741r-8775,5689l1025080,51206r-2019,11303l1023061,70319r1740,6947l1035227,85940r6071,2604l1056932,88544r6083,-1740l1068222,81597r1156,-1727l1069962,78994r863,-864l1072565,75526r-863,5207l1071702,87680r-877,4344l1069098,97231r-5219,10414l1056068,110248r-10427,l1040434,108508r-2603,-3467l1036091,103301r-864,-1740l1034351,98094r-1740,l1023937,100698r2604,5207l1028280,108508r2604,2604l1035227,114592r3467,1727l1057808,116319r6947,-2604l1067358,110248r2604,-3467l1073886,100761r2693,-7543l1078141,84188r419,-8662l1078649,65112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">
                  <v:path arrowok="t"/>
                </v:shape>
                <v:shape id="Image 225" style="position:absolute;left:27990;top:18386;width:1242;height:816;visibility:visible;mso-wrap-style:square" o:spid="_x0000_s1041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">
                  <v:imagedata o:title="" r:id="rId221"/>
                </v:shape>
                <v:shape id="Image 226" style="position:absolute;left:17994;top:15009;width:1242;height:833;visibility:visible;mso-wrap-style:square" o:spid="_x0000_s1042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">
                  <v:imagedata o:title="" r:id="rId222"/>
                </v:shape>
                <v:shape id="Graphic 227" style="position:absolute;left:7972;top:11919;width:1029;height:812;visibility:visible;mso-wrap-style:square;v-text-anchor:top" coordsize="102870,81280" o:spid="_x0000_s1043" stroked="f" path="m55575,l,,,8686r46024,l39751,17462,19100,57950,13893,80733r9551,l24625,72758r1105,-6350l40627,29184,54711,8686r864,-863l55575,xem102476,876r-24321,l78155,8686r13907,l92062,80733r9550,l101612,12153r864,-5207l102476,876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">
                  <v:path arrowok="t"/>
                </v:shape>
                <v:shape id="Graphic 228" style="position:absolute;left:35998;top:20105;width:10363;height:1549;visibility:visible;mso-wrap-style:square;v-text-anchor:top" coordsize="1036319,154940" o:spid="_x0000_s1044" fillcolor="black" stroked="f" path="m45986,19100r-495,-990l45110,18224r876,876xem56400,55549l54648,44894,49568,36677r-343,-216l48590,36055r,19494l48590,59893r-877,4343l42506,72047r-1739,3479l29476,75526,21602,73990,15265,69773,11036,63436,9512,55549r,-5207l10375,46012r4344,-3480l19062,39065r5207,-2604l29476,36461r8116,1270l43599,41452r3708,5995l48590,55549r,-19494l41376,31381,30353,29514r-6947,l18186,31254r-5207,4331l9512,39065,7772,42532,8636,31254r876,-5219l12115,19964r4344,-8687l22529,6946r13031,l39039,8674r5207,5207l44246,15621r1245,2489l53797,15621,51193,9550,48590,6946,41643,1739,38163,,20802,,444,32397,,41452r101,3442l14719,79857r-1740,2604l29476,82461,40652,80454r7493,-4928l49136,74866r5385,-8509l56400,55549xem1036040,74650r-24320,l1011720,82461r13893,l1025613,154520r9551,l1035164,85940r876,-5207l1036040,74650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">
                  <v:path arrowok="t"/>
                </v:shape>
                <v:shape id="Image 229" style="position:absolute;left:25637;top:15226;width:1233;height:833;visibility:visible;mso-wrap-style:square" o:spid="_x0000_s1045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">
                  <v:imagedata o:title="" r:id="rId223"/>
                </v:shape>
                <v:shape id="Image 230" style="position:absolute;left:15623;top:8741;width:1251;height:851;visibility:visible;mso-wrap-style:square" o:spid="_x0000_s1046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">
                  <v:imagedata o:title="" r:id="rId224"/>
                </v:shape>
                <v:shape id="Graphic 231" style="position:absolute;left:5384;top:2586;width:248;height:801;visibility:visible;mso-wrap-style:square;v-text-anchor:top" coordsize="24765,80010" o:spid="_x0000_s1047" fillcolor="black" stroked="f" path="m23448,79865r-9553,l13895,7812,,7812,,,24317,r,6076l23448,11285r,68580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">
                  <v:path arrowok="t"/>
                </v:shape>
                <v:shape id="Image 232" style="position:absolute;left:5957;top:2569;width:1251;height:825;visibility:visible;mso-wrap-style:square" o:spid="_x0000_s1048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">
                  <v:imagedata o:title="" r:id="rId225"/>
                </v:shape>
                <v:shape id="Graphic 233" style="position:absolute;left:43432;top:19211;width:1155;height:819;visibility:visible;mso-wrap-style:square;v-text-anchor:top" coordsize="115570,81915" o:spid="_x0000_s1049" fillcolor="black" stroked="f" path="m24307,1739l,1739,,9550r13893,l13893,81610r9551,l23444,13030r863,-5220l24307,1739xem115493,72923r-46024,l72072,65112r6947,-8686l82499,52959r7810,-5207l101600,39941r2603,-1740l112026,30391r1740,1727l113766,30391r,-10427l111887,11722,107873,6946,106603,5422,98374,1409,87706,,79019,,71208,2603,66865,7810r-3480,3480l61658,14757r-1740,7810l68605,24307r864,-5207l70345,16497r1727,-2604l74676,9550,76415,6946r20841,l104216,13030r,13881l100736,31254,90309,38201,78155,46012r-3467,3467l67729,55562r-4331,5207l60782,67716r-864,4343l59055,73787r-877,7823l69469,81610r46024,l115493,72923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">
                  <v:path arrowok="t"/>
                </v:shape>
                <v:shape id="Image 234" style="position:absolute;left:33279;top:14523;width:1329;height:799;visibility:visible;mso-wrap-style:square" o:spid="_x0000_s1050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">
                  <v:imagedata o:title="" r:id="rId226"/>
                </v:shape>
                <v:shape id="Graphic 235" style="position:absolute;left:23405;top:18629;width:1149;height:826;visibility:visible;mso-wrap-style:square;v-text-anchor:top" coordsize="114935,82550" o:spid="_x0000_s1051" fillcolor="black" stroked="f" path="m24320,876l,876,,8686r13893,l13893,80733r9563,l23456,12153r864,-5207l24320,876xem104216,19100r-483,-978l103352,18237r864,863xem114642,55562l112890,44907r-5093,-8230l107467,36461r-648,-406l106819,55562r,4343l105956,64249r-5207,7810l99009,75526r-11291,l79832,74002,73494,69773,69278,63449,67741,55562r,-5207l68618,46012r4343,-3467l77292,39065r5219,-2604l87718,36461r8116,1283l101828,41452r3721,5995l106819,55562r,-19507l99618,31394,88582,29527r-6947,l76428,31254r-5207,4344l67741,39065r-1740,3480l66878,31254r863,-5207l70345,19977r4343,-8687l80772,6946r13030,l97269,8686r5220,5207l102489,15633r1244,2489l112039,15633,109435,9550,106819,6946,99872,1739,96405,,79032,,58674,32410r-432,9042l58343,44907,72961,79870r-1740,2603l87718,82473,98882,80467r7493,-4941l107365,74879r5385,-8522l114642,55562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">
                  <v:path arrowok="t"/>
                </v:shape>
                <v:shape id="Image 236" style="position:absolute;left:13252;top:15087;width:1303;height:834;visibility:visible;mso-wrap-style:square" o:spid="_x0000_s1052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">
                  <v:imagedata o:title="" r:id="rId227"/>
                </v:shape>
                <v:shape id="Image 237" style="position:absolute;left:3282;top:9497;width:1251;height:833;visibility:visible;mso-wrap-style:square" o:spid="_x0000_s1053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">
                  <v:imagedata o:title="" r:id="rId228"/>
                </v:shape>
                <v:shape id="Graphic 238" style="position:absolute;left:30969;top:17883;width:10928;height:3048;visibility:visible;mso-wrap-style:square;v-text-anchor:top" coordsize="1092835,304800" o:spid="_x0000_s1054" fillcolor="black" stroked="f" path="m57327,72923r-46037,l13893,65112r6960,-8686l24320,52959r7811,-5220l43421,39928r2616,-1727l53848,30378r1739,1740l55587,30378r,-10414l53708,11722,49695,6946,48425,5422,40195,1409,29527,,20853,,13030,2603,8686,7810,5219,11290,3479,14757,1739,22567r8687,1740l11290,19100r876,-2603l13893,13893,16510,9550,18237,6946r20853,l46037,13017r,13894l42557,31254,32143,38201,19977,46012r-3467,3467l9563,55562,5219,60769,2603,67716r-864,4331l876,73787,,81597r11290,l57327,81597r,-8674xem103352,2603r-24320,l79032,10414r13893,l92925,82473r9564,l102489,13893r863,-5207l103352,2603xem1082116,241338r-496,-991l1081252,240461r864,877xem1092542,277787r-1752,-10656l1085697,258914r-330,-215l1083856,257721r,20066l1083856,282130r-877,4343l1077772,294284r-1740,3480l1064742,297764r-7874,-1537l1050531,292011r-4229,-6338l1044778,277787r,-5207l1045641,268249r4344,-3480l1054328,261302r5207,-2603l1064742,258699r8115,1270l1078865,263690r3708,5994l1083856,277787r,-20066l1077518,253619r-11036,-1867l1059535,251752r-5207,1740l1049121,257822r-3480,3480l1043901,264769r877,-11277l1045641,248272r2604,-6071l1052588,233514r6084,-4330l1071702,229184r3467,1727l1080376,236118r,1740l1081620,240347r8319,-2489l1087323,231787r-2604,-2603l1077772,223977r-3467,-1740l1056932,222237r-20358,32398l1036142,263690r89,3441l1050848,302094r-1727,2604l1065618,304698r11164,-2007l1084275,297764r990,-661l1090650,288594r1892,-10807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">
                  <v:path arrowok="t"/>
                </v:shape>
                <v:shape id="Image 239" style="position:absolute;left:20956;top:17145;width:1250;height:833;visibility:visible;mso-wrap-style:square" o:spid="_x0000_s1055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">
                  <v:imagedata o:title="" r:id="rId229"/>
                </v:shape>
                <v:shape id="Image 240" style="position:absolute;left:10960;top:12301;width:1207;height:816;visibility:visible;mso-wrap-style:square" o:spid="_x0000_s1056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">
                  <v:imagedata o:title="" r:id="rId230"/>
                </v:shape>
                <v:shape id="Image 241" style="position:absolute;left:929;top:16849;width:1259;height:842;visibility:visible;mso-wrap-style:square" o:spid="_x0000_s1057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">
                  <v:imagedata o:title="" r:id="rId231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64480" behindDoc="0" locked="0" layoutInCell="1" allowOverlap="1" wp14:editId="040BD295" wp14:anchorId="2689804D">
                <wp:simplePos x="0" y="0"/>
                <wp:positionH relativeFrom="page">
                  <wp:posOffset>1153225</wp:posOffset>
                </wp:positionH>
                <wp:positionV relativeFrom="paragraph">
                  <wp:posOffset>1919409</wp:posOffset>
                </wp:positionV>
                <wp:extent cx="154305" cy="67945"/>
                <wp:effectExtent l="0" t="0" r="0" b="0"/>
                <wp:wrapNone/>
                <wp:docPr id="242" name="Group 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4305" cy="67945"/>
                          <a:chOff x="0" y="0"/>
                          <a:chExt cx="154305" cy="67945"/>
                        </a:xfrm>
                      </wpg:grpSpPr>
                      <wps:wsp>
                        <wps:cNvPr id="243" name="Graphic 243"/>
                        <wps:cNvSpPr/>
                        <wps:spPr>
                          <a:xfrm>
                            <a:off x="0" y="0"/>
                            <a:ext cx="20320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67310">
                                <a:moveTo>
                                  <a:pt x="19974" y="66844"/>
                                </a:moveTo>
                                <a:lnTo>
                                  <a:pt x="12158" y="66844"/>
                                </a:lnTo>
                                <a:lnTo>
                                  <a:pt x="12158" y="6944"/>
                                </a:lnTo>
                                <a:lnTo>
                                  <a:pt x="0" y="6944"/>
                                </a:lnTo>
                                <a:lnTo>
                                  <a:pt x="0" y="0"/>
                                </a:lnTo>
                                <a:lnTo>
                                  <a:pt x="868" y="0"/>
                                </a:lnTo>
                                <a:lnTo>
                                  <a:pt x="19974" y="0"/>
                                </a:lnTo>
                                <a:lnTo>
                                  <a:pt x="19974" y="66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4" name="Image 244"/>
                          <pic:cNvPicPr/>
                        </pic:nvPicPr>
                        <pic:blipFill>
                          <a:blip r:embed="rId2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765" y="0"/>
                            <a:ext cx="105953" cy="677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42" style="position:absolute;margin-left:90.8pt;margin-top:151.15pt;width:12.15pt;height:5.35pt;z-index:15764480;mso-wrap-distance-left:0;mso-wrap-distance-right:0;mso-position-horizontal-relative:page" coordsize="154305,67945" o:spid="_x0000_s1026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" w14:anchorId="08DB0951">
                <v:shape id="Graphic 243" style="position:absolute;width:20320;height:67310;visibility:visible;mso-wrap-style:square;v-text-anchor:top" coordsize="20320,67310" o:spid="_x0000_s1027" fillcolor="black" stroked="f" path="m19974,66844r-7816,l12158,6944,,6944,,,868,,19974,r,66844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">
                  <v:path arrowok="t"/>
                </v:shape>
                <v:shape id="Image 244" style="position:absolute;left:47765;width:105953;height:67712;visibility:visible;mso-wrap-style:square" o:spid="_x0000_s1028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">
                  <v:imagedata o:title="" r:id="rId233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64992" behindDoc="0" locked="0" layoutInCell="1" allowOverlap="1" wp14:editId="3F47D856" wp14:anchorId="549A51FA">
                <wp:simplePos x="0" y="0"/>
                <wp:positionH relativeFrom="page">
                  <wp:posOffset>1153225</wp:posOffset>
                </wp:positionH>
                <wp:positionV relativeFrom="paragraph">
                  <wp:posOffset>1182389</wp:posOffset>
                </wp:positionV>
                <wp:extent cx="154305" cy="68580"/>
                <wp:effectExtent l="0" t="0" r="0" b="0"/>
                <wp:wrapNone/>
                <wp:docPr id="245" name="Group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4305" cy="68580"/>
                          <a:chOff x="0" y="0"/>
                          <a:chExt cx="154305" cy="68580"/>
                        </a:xfrm>
                      </wpg:grpSpPr>
                      <wps:wsp>
                        <wps:cNvPr id="246" name="Graphic 246"/>
                        <wps:cNvSpPr/>
                        <wps:spPr>
                          <a:xfrm>
                            <a:off x="0" y="868"/>
                            <a:ext cx="20320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67310">
                                <a:moveTo>
                                  <a:pt x="19974" y="66844"/>
                                </a:moveTo>
                                <a:lnTo>
                                  <a:pt x="12158" y="66844"/>
                                </a:lnTo>
                                <a:lnTo>
                                  <a:pt x="12158" y="6944"/>
                                </a:lnTo>
                                <a:lnTo>
                                  <a:pt x="0" y="6944"/>
                                </a:lnTo>
                                <a:lnTo>
                                  <a:pt x="0" y="0"/>
                                </a:lnTo>
                                <a:lnTo>
                                  <a:pt x="868" y="0"/>
                                </a:lnTo>
                                <a:lnTo>
                                  <a:pt x="19974" y="0"/>
                                </a:lnTo>
                                <a:lnTo>
                                  <a:pt x="19974" y="66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7" name="Image 247"/>
                          <pic:cNvPicPr/>
                        </pic:nvPicPr>
                        <pic:blipFill>
                          <a:blip r:embed="rId2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71" y="0"/>
                            <a:ext cx="103347" cy="685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45" style="position:absolute;margin-left:90.8pt;margin-top:93.1pt;width:12.15pt;height:5.4pt;z-index:15764992;mso-wrap-distance-left:0;mso-wrap-distance-right:0;mso-position-horizontal-relative:page" coordsize="154305,68580" o:spid="_x0000_s1026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" w14:anchorId="4914A46B">
                <v:shape id="Graphic 246" style="position:absolute;top:868;width:20320;height:67310;visibility:visible;mso-wrap-style:square;v-text-anchor:top" coordsize="20320,67310" o:spid="_x0000_s1027" fillcolor="black" stroked="f" path="m19974,66844r-7816,l12158,6944,,6944,,,868,,19974,r,66844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">
                  <v:path arrowok="t"/>
                </v:shape>
                <v:shape id="Image 247" style="position:absolute;left:50371;width:103347;height:68580;visibility:visible;mso-wrap-style:square" o:spid="_x0000_s1028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">
                  <v:imagedata o:title="" r:id="rId235"/>
                </v:shape>
                <w10:wrap anchorx="page"/>
              </v:group>
            </w:pict>
          </mc:Fallback>
        </mc:AlternateContent>
      </w:r>
      <w:r>
        <w:rPr>
          <w:w w:val="90"/>
        </w:rPr>
        <w:t xml:space="preserve">In chapter </w:t>
      </w:r>
      <w:r>
        <w:rPr>
          <w:rFonts w:ascii="Arial" w:eastAsia="Arial"/>
          <w:w w:val="90"/>
        </w:rPr>
        <w:t xml:space="preserve">2, we </w:t>
      </w:r>
      <w:r>
        <w:rPr>
          <w:w w:val="90"/>
        </w:rPr>
        <w:t xml:space="preserve">will </w:t>
      </w:r>
      <w:r>
        <w:rPr>
          <w:w w:val="90"/>
        </w:rPr>
        <w:t xml:space="preserve">report on the business we have conducted this term</w:t>
      </w:r>
      <w:r>
        <w:rPr>
          <w:w w:val="90"/>
        </w:rPr>
        <w:t xml:space="preserve">. </w:t>
      </w:r>
      <w:r>
        <w:rPr>
          <w:w w:val="90"/>
        </w:rPr>
        <w:t xml:space="preserve">First, we </w:t>
      </w:r>
      <w:r>
        <w:rPr>
          <w:spacing w:val="2"/>
          <w:w w:val="90"/>
        </w:rPr>
        <w:t xml:space="preserve">will report on </w:t>
      </w:r>
      <w:r>
        <w:rPr>
          <w:w w:val="90"/>
        </w:rPr>
        <w:t xml:space="preserve">product </w:t>
      </w:r>
      <w:r>
        <w:rPr>
          <w:spacing w:val="2"/>
          <w:w w:val="90"/>
        </w:rPr>
        <w:t xml:space="preserve">development</w:t>
      </w:r>
      <w:r>
        <w:rPr>
          <w:w w:val="90"/>
        </w:rPr>
        <w:t xml:space="preserve">, which is the objective of our company's establishment. </w:t>
      </w:r>
      <w:r>
        <w:rPr>
          <w:spacing w:val="2"/>
          <w:w w:val="90"/>
        </w:rPr>
        <w:t xml:space="preserve">Figure </w:t>
      </w:r>
      <w:r>
        <w:rPr>
          <w:spacing w:val="9"/>
          <w:w w:val="90"/>
        </w:rPr>
        <w:t xml:space="preserve">6 </w:t>
      </w:r>
      <w:r>
        <w:rPr>
          <w:w w:val="90"/>
        </w:rPr>
        <w:t xml:space="preserve">shows the </w:t>
      </w:r>
      <w:r>
        <w:rPr>
          <w:w w:val="90"/>
        </w:rPr>
        <w:t xml:space="preserve">number of </w:t>
      </w:r>
      <w:r>
        <w:rPr>
          <w:rFonts w:ascii="Arial" w:eastAsia="Arial"/>
          <w:w w:val="90"/>
        </w:rPr>
        <w:t xml:space="preserve">PRs for our </w:t>
      </w:r>
      <w:r>
        <w:rPr>
          <w:spacing w:val="2"/>
          <w:w w:val="90"/>
        </w:rPr>
        <w:t xml:space="preserve">main products for the </w:t>
      </w:r>
      <w:r>
        <w:rPr>
          <w:spacing w:val="9"/>
          <w:w w:val="90"/>
        </w:rPr>
        <w:t xml:space="preserve">past </w:t>
      </w:r>
      <w:r>
        <w:rPr>
          <w:rFonts w:ascii="Arial" w:eastAsia="Arial"/>
          <w:w w:val="90"/>
        </w:rPr>
        <w:t xml:space="preserve">four </w:t>
      </w:r>
      <w:r>
        <w:rPr>
          <w:spacing w:val="2"/>
          <w:w w:val="90"/>
        </w:rPr>
        <w:t xml:space="preserve">fiscal years</w:t>
      </w:r>
      <w:r>
        <w:rPr>
          <w:w w:val="90"/>
        </w:rPr>
        <w:t xml:space="preserve">.</w:t>
      </w:r>
    </w:p>
    <w:p>
      <w:pPr>
        <w:pStyle w:val="a3"/>
        <w:spacing w:before="3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16000" behindDoc="1" locked="0" layoutInCell="1" allowOverlap="1" wp14:editId="24307CA5" wp14:anchorId="42432007">
                <wp:simplePos x="0" y="0"/>
                <wp:positionH relativeFrom="page">
                  <wp:posOffset>1669965</wp:posOffset>
                </wp:positionH>
                <wp:positionV relativeFrom="paragraph">
                  <wp:posOffset>154970</wp:posOffset>
                </wp:positionV>
                <wp:extent cx="69850" cy="69850"/>
                <wp:effectExtent l="0" t="0" r="0" b="0"/>
                <wp:wrapTopAndBottom/>
                <wp:docPr id="248" name="Graphic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850" cy="69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0" h="69850">
                              <a:moveTo>
                                <a:pt x="69477" y="69448"/>
                              </a:moveTo>
                              <a:lnTo>
                                <a:pt x="0" y="69448"/>
                              </a:lnTo>
                              <a:lnTo>
                                <a:pt x="0" y="0"/>
                              </a:lnTo>
                              <a:lnTo>
                                <a:pt x="69477" y="0"/>
                              </a:lnTo>
                              <a:lnTo>
                                <a:pt x="69477" y="694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2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48" style="position:absolute;margin-left:131.5pt;margin-top:12.2pt;width:5.5pt;height:5.5pt;z-index:-1570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850,69850" o:spid="_x0000_s1026" fillcolor="#00a2ff" stroked="f" path="m69477,69448l,69448,,,69477,r,69448x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" w14:anchorId="53F7C79A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487616512" behindDoc="1" locked="0" layoutInCell="1" allowOverlap="1" wp14:editId="4080A409" wp14:anchorId="732A8015">
            <wp:simplePos x="0" y="0"/>
            <wp:positionH relativeFrom="page">
              <wp:posOffset>1807183</wp:posOffset>
            </wp:positionH>
            <wp:positionV relativeFrom="paragraph">
              <wp:posOffset>152366</wp:posOffset>
            </wp:positionV>
            <wp:extent cx="131050" cy="77724"/>
            <wp:effectExtent l="0" t="0" r="0" b="0"/>
            <wp:wrapTopAndBottom/>
            <wp:docPr id="249" name="Image 2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Image 249"/>
                    <pic:cNvPicPr/>
                  </pic:nvPicPr>
                  <pic:blipFill>
                    <a:blip r:embed="rId2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50" cy="77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617024" behindDoc="1" locked="0" layoutInCell="1" allowOverlap="1" wp14:editId="0198F49C" wp14:anchorId="2221B13B">
            <wp:simplePos x="0" y="0"/>
            <wp:positionH relativeFrom="page">
              <wp:posOffset>2004326</wp:posOffset>
            </wp:positionH>
            <wp:positionV relativeFrom="paragraph">
              <wp:posOffset>149761</wp:posOffset>
            </wp:positionV>
            <wp:extent cx="457434" cy="82581"/>
            <wp:effectExtent l="0" t="0" r="0" b="0"/>
            <wp:wrapTopAndBottom/>
            <wp:docPr id="250" name="Image 2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Image 250"/>
                    <pic:cNvPicPr/>
                  </pic:nvPicPr>
                  <pic:blipFill>
                    <a:blip r:embed="rId2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34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487617536" behindDoc="1" locked="0" layoutInCell="1" allowOverlap="1" wp14:editId="0D6C83F2" wp14:anchorId="63ECC5C8">
                <wp:simplePos x="0" y="0"/>
                <wp:positionH relativeFrom="page">
                  <wp:posOffset>2790291</wp:posOffset>
                </wp:positionH>
                <wp:positionV relativeFrom="paragraph">
                  <wp:posOffset>154970</wp:posOffset>
                </wp:positionV>
                <wp:extent cx="69850" cy="69850"/>
                <wp:effectExtent l="0" t="0" r="0" b="0"/>
                <wp:wrapTopAndBottom/>
                <wp:docPr id="251" name="Graphic 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850" cy="69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0" h="69850">
                              <a:moveTo>
                                <a:pt x="69477" y="69448"/>
                              </a:moveTo>
                              <a:lnTo>
                                <a:pt x="0" y="69448"/>
                              </a:lnTo>
                              <a:lnTo>
                                <a:pt x="0" y="0"/>
                              </a:lnTo>
                              <a:lnTo>
                                <a:pt x="69477" y="0"/>
                              </a:lnTo>
                              <a:lnTo>
                                <a:pt x="69477" y="694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D83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51" style="position:absolute;margin-left:219.7pt;margin-top:12.2pt;width:5.5pt;height:5.5pt;z-index:-15698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850,69850" o:spid="_x0000_s1026" fillcolor="#61d836" stroked="f" path="m69477,69448l,69448,,,69477,r,69448x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" w14:anchorId="19C949F0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487618048" behindDoc="1" locked="0" layoutInCell="1" allowOverlap="1" wp14:editId="22F55576" wp14:anchorId="170E8447">
            <wp:simplePos x="0" y="0"/>
            <wp:positionH relativeFrom="page">
              <wp:posOffset>2921430</wp:posOffset>
            </wp:positionH>
            <wp:positionV relativeFrom="paragraph">
              <wp:posOffset>152366</wp:posOffset>
            </wp:positionV>
            <wp:extent cx="138039" cy="77724"/>
            <wp:effectExtent l="0" t="0" r="0" b="0"/>
            <wp:wrapTopAndBottom/>
            <wp:docPr id="252" name="Image 2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Image 252"/>
                    <pic:cNvPicPr/>
                  </pic:nvPicPr>
                  <pic:blipFill>
                    <a:blip r:embed="rId2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039" cy="77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487618560" behindDoc="1" locked="0" layoutInCell="1" allowOverlap="1" wp14:editId="77E1D82D" wp14:anchorId="38DC5627">
                <wp:simplePos x="0" y="0"/>
                <wp:positionH relativeFrom="page">
                  <wp:posOffset>3125520</wp:posOffset>
                </wp:positionH>
                <wp:positionV relativeFrom="paragraph">
                  <wp:posOffset>149761</wp:posOffset>
                </wp:positionV>
                <wp:extent cx="457200" cy="82550"/>
                <wp:effectExtent l="0" t="0" r="0" b="0"/>
                <wp:wrapTopAndBottom/>
                <wp:docPr id="253" name="Group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" cy="82550"/>
                          <a:chOff x="0" y="0"/>
                          <a:chExt cx="457200" cy="82550"/>
                        </a:xfrm>
                      </wpg:grpSpPr>
                      <pic:pic xmlns:pic="http://schemas.openxmlformats.org/drawingml/2006/picture">
                        <pic:nvPicPr>
                          <pic:cNvPr id="254" name="Image 254"/>
                          <pic:cNvPicPr/>
                        </pic:nvPicPr>
                        <pic:blipFill>
                          <a:blip r:embed="rId2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68"/>
                            <a:ext cx="231012" cy="798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5" name="Image 255"/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804" y="0"/>
                            <a:ext cx="198010" cy="824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53" style="position:absolute;margin-left:246.1pt;margin-top:11.8pt;width:36pt;height:6.5pt;z-index:-15697920;mso-wrap-distance-left:0;mso-wrap-distance-right:0;mso-position-horizontal-relative:page" coordsize="457200,82550" o:spid="_x0000_s1026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" w14:anchorId="6655DC3C">
                <v:shape id="Image 254" style="position:absolute;top:868;width:231012;height:79865;visibility:visible;mso-wrap-style:square" o:spid="_x0000_s1027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">
                  <v:imagedata o:title="" r:id="rId241"/>
                </v:shape>
                <v:shape id="Image 255" style="position:absolute;left:258804;width:198010;height:82469;visibility:visible;mso-wrap-style:square" o:spid="_x0000_s1028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">
                  <v:imagedata o:title="" r:id="rId242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19072" behindDoc="1" locked="0" layoutInCell="1" allowOverlap="1" wp14:editId="6471EF36" wp14:anchorId="2E2F3787">
                <wp:simplePos x="0" y="0"/>
                <wp:positionH relativeFrom="page">
                  <wp:posOffset>3910617</wp:posOffset>
                </wp:positionH>
                <wp:positionV relativeFrom="paragraph">
                  <wp:posOffset>154970</wp:posOffset>
                </wp:positionV>
                <wp:extent cx="78740" cy="69850"/>
                <wp:effectExtent l="0" t="0" r="0" b="0"/>
                <wp:wrapTopAndBottom/>
                <wp:docPr id="256" name="Graphic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8740" cy="69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740" h="69850">
                              <a:moveTo>
                                <a:pt x="78162" y="69448"/>
                              </a:moveTo>
                              <a:lnTo>
                                <a:pt x="0" y="69448"/>
                              </a:lnTo>
                              <a:lnTo>
                                <a:pt x="0" y="0"/>
                              </a:lnTo>
                              <a:lnTo>
                                <a:pt x="78162" y="0"/>
                              </a:lnTo>
                              <a:lnTo>
                                <a:pt x="78162" y="694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1919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56" style="position:absolute;margin-left:307.9pt;margin-top:12.2pt;width:6.2pt;height:5.5pt;z-index:-1569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8740,69850" o:spid="_x0000_s1026" fillcolor="#919191" stroked="f" path="m78162,69448l,69448,,,78162,r,69448x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" w14:anchorId="1EC07B52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487619584" behindDoc="1" locked="0" layoutInCell="1" allowOverlap="1" wp14:editId="5CCE86FD" wp14:anchorId="01F2DB2A">
            <wp:simplePos x="0" y="0"/>
            <wp:positionH relativeFrom="page">
              <wp:posOffset>4049572</wp:posOffset>
            </wp:positionH>
            <wp:positionV relativeFrom="paragraph">
              <wp:posOffset>152366</wp:posOffset>
            </wp:positionV>
            <wp:extent cx="130176" cy="77724"/>
            <wp:effectExtent l="0" t="0" r="0" b="0"/>
            <wp:wrapTopAndBottom/>
            <wp:docPr id="257" name="Image 2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Image 257"/>
                    <pic:cNvPicPr/>
                  </pic:nvPicPr>
                  <pic:blipFill>
                    <a:blip r:embed="rId2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6" cy="77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620096" behindDoc="1" locked="0" layoutInCell="1" allowOverlap="1" wp14:editId="59287E53" wp14:anchorId="7A1D829B">
            <wp:simplePos x="0" y="0"/>
            <wp:positionH relativeFrom="page">
              <wp:posOffset>4245846</wp:posOffset>
            </wp:positionH>
            <wp:positionV relativeFrom="paragraph">
              <wp:posOffset>149761</wp:posOffset>
            </wp:positionV>
            <wp:extent cx="457434" cy="82581"/>
            <wp:effectExtent l="0" t="0" r="0" b="0"/>
            <wp:wrapTopAndBottom/>
            <wp:docPr id="258" name="Image 2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Image 258"/>
                    <pic:cNvPicPr/>
                  </pic:nvPicPr>
                  <pic:blipFill>
                    <a:blip r:embed="rId2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34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487620608" behindDoc="1" locked="0" layoutInCell="1" allowOverlap="1" wp14:editId="1F61EE69" wp14:anchorId="01832653">
                <wp:simplePos x="0" y="0"/>
                <wp:positionH relativeFrom="page">
                  <wp:posOffset>5030943</wp:posOffset>
                </wp:positionH>
                <wp:positionV relativeFrom="paragraph">
                  <wp:posOffset>154970</wp:posOffset>
                </wp:positionV>
                <wp:extent cx="78740" cy="69850"/>
                <wp:effectExtent l="0" t="0" r="0" b="0"/>
                <wp:wrapTopAndBottom/>
                <wp:docPr id="259" name="Graphic 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8740" cy="69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740" h="69850">
                              <a:moveTo>
                                <a:pt x="78162" y="69448"/>
                              </a:moveTo>
                              <a:lnTo>
                                <a:pt x="0" y="69448"/>
                              </a:lnTo>
                              <a:lnTo>
                                <a:pt x="0" y="0"/>
                              </a:lnTo>
                              <a:lnTo>
                                <a:pt x="78162" y="0"/>
                              </a:lnTo>
                              <a:lnTo>
                                <a:pt x="78162" y="694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B9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59" style="position:absolute;margin-left:396.15pt;margin-top:12.2pt;width:6.2pt;height:5.5pt;z-index:-15695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8740,69850" o:spid="_x0000_s1026" fillcolor="#f7b900" stroked="f" path="m78162,69448l,69448,,,78162,r,69448x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" w14:anchorId="321E4F44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487621120" behindDoc="1" locked="0" layoutInCell="1" allowOverlap="1" wp14:editId="2F6A637D" wp14:anchorId="0B03E4BA">
            <wp:simplePos x="0" y="0"/>
            <wp:positionH relativeFrom="page">
              <wp:posOffset>5169996</wp:posOffset>
            </wp:positionH>
            <wp:positionV relativeFrom="paragraph">
              <wp:posOffset>152366</wp:posOffset>
            </wp:positionV>
            <wp:extent cx="130952" cy="77724"/>
            <wp:effectExtent l="0" t="0" r="0" b="0"/>
            <wp:wrapTopAndBottom/>
            <wp:docPr id="260" name="Image 2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Image 260"/>
                    <pic:cNvPicPr/>
                  </pic:nvPicPr>
                  <pic:blipFill>
                    <a:blip r:embed="rId2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952" cy="77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621632" behindDoc="1" locked="0" layoutInCell="1" allowOverlap="1" wp14:editId="4656AB7D" wp14:anchorId="1F777F2D">
            <wp:simplePos x="0" y="0"/>
            <wp:positionH relativeFrom="page">
              <wp:posOffset>5367041</wp:posOffset>
            </wp:positionH>
            <wp:positionV relativeFrom="paragraph">
              <wp:posOffset>149761</wp:posOffset>
            </wp:positionV>
            <wp:extent cx="457435" cy="82581"/>
            <wp:effectExtent l="0" t="0" r="0" b="0"/>
            <wp:wrapTopAndBottom/>
            <wp:docPr id="261" name="Image 2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Image 261"/>
                    <pic:cNvPicPr/>
                  </pic:nvPicPr>
                  <pic:blipFill>
                    <a:blip r:embed="rId2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35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1217A" w:rsidRDefault="00F1217A" w14:paraId="08C013EE" w14:textId="77777777">
      <w:pPr>
        <w:pStyle w:val="a3"/>
        <w:rPr>
          <w:sz w:val="22"/>
        </w:rPr>
      </w:pPr>
    </w:p>
    <w:p w:rsidR="00F1217A" w:rsidRDefault="00F1217A" w14:paraId="4BC957BE" w14:textId="77777777">
      <w:pPr>
        <w:pStyle w:val="a3"/>
        <w:rPr>
          <w:sz w:val="22"/>
        </w:rPr>
      </w:pPr>
    </w:p>
    <w:p w:rsidR="00F1217A" w:rsidRDefault="00F1217A" w14:paraId="0637FC67" w14:textId="77777777">
      <w:pPr>
        <w:pStyle w:val="a3"/>
        <w:rPr>
          <w:sz w:val="22"/>
        </w:rPr>
      </w:pPr>
    </w:p>
    <w:p w:rsidR="00F1217A" w:rsidRDefault="00F1217A" w14:paraId="2CDAAFDF" w14:textId="77777777">
      <w:pPr>
        <w:pStyle w:val="a3"/>
        <w:rPr>
          <w:sz w:val="22"/>
        </w:rPr>
      </w:pPr>
    </w:p>
    <w:p w:rsidR="00F1217A" w:rsidRDefault="00F1217A" w14:paraId="5C99B72E" w14:textId="77777777">
      <w:pPr>
        <w:pStyle w:val="a3"/>
        <w:rPr>
          <w:sz w:val="22"/>
        </w:rPr>
      </w:pPr>
    </w:p>
    <w:p w:rsidR="00F1217A" w:rsidRDefault="00F1217A" w14:paraId="10155042" w14:textId="77777777">
      <w:pPr>
        <w:pStyle w:val="a3"/>
        <w:rPr>
          <w:sz w:val="22"/>
        </w:rPr>
      </w:pPr>
    </w:p>
    <w:p w:rsidR="00F1217A" w:rsidRDefault="00F1217A" w14:paraId="1CB4A0B6" w14:textId="77777777">
      <w:pPr>
        <w:pStyle w:val="a3"/>
        <w:rPr>
          <w:sz w:val="22"/>
        </w:rPr>
      </w:pPr>
    </w:p>
    <w:p w:rsidR="00F1217A" w:rsidRDefault="00F1217A" w14:paraId="58862A73" w14:textId="77777777">
      <w:pPr>
        <w:pStyle w:val="a3"/>
        <w:rPr>
          <w:sz w:val="22"/>
        </w:rPr>
      </w:pPr>
    </w:p>
    <w:p w:rsidR="00F1217A" w:rsidRDefault="00F1217A" w14:paraId="2E1770CB" w14:textId="77777777">
      <w:pPr>
        <w:pStyle w:val="a3"/>
        <w:rPr>
          <w:sz w:val="22"/>
        </w:rPr>
      </w:pPr>
    </w:p>
    <w:p w:rsidR="00F1217A" w:rsidRDefault="00F1217A" w14:paraId="544EEE9E" w14:textId="77777777">
      <w:pPr>
        <w:pStyle w:val="a3"/>
        <w:rPr>
          <w:sz w:val="22"/>
        </w:rPr>
      </w:pPr>
    </w:p>
    <w:p w:rsidR="00F1217A" w:rsidRDefault="00F1217A" w14:paraId="7324F930" w14:textId="77777777">
      <w:pPr>
        <w:pStyle w:val="a3"/>
        <w:rPr>
          <w:sz w:val="22"/>
        </w:rPr>
      </w:pPr>
    </w:p>
    <w:p w:rsidR="00F1217A" w:rsidRDefault="00F1217A" w14:paraId="6C78A5D0" w14:textId="77777777">
      <w:pPr>
        <w:pStyle w:val="a3"/>
        <w:rPr>
          <w:sz w:val="22"/>
        </w:rPr>
      </w:pPr>
    </w:p>
    <w:p w:rsidR="00F1217A" w:rsidRDefault="00F1217A" w14:paraId="6B7E14AC" w14:textId="77777777">
      <w:pPr>
        <w:pStyle w:val="a3"/>
        <w:rPr>
          <w:sz w:val="22"/>
        </w:rPr>
      </w:pPr>
    </w:p>
    <w:p w:rsidR="00F1217A" w:rsidRDefault="00F1217A" w14:paraId="5EEBEAEA" w14:textId="77777777">
      <w:pPr>
        <w:pStyle w:val="a3"/>
        <w:spacing w:before="169"/>
        <w:rPr>
          <w:sz w:val="22"/>
        </w:rPr>
      </w:pPr>
    </w:p>
    <w:p>
      <w:pPr>
        <w:pStyle w:val="a3"/>
        <w:spacing w:before="1"/>
        <w:ind w:start="728"/>
      </w:pPr>
      <w:r>
        <w:rPr>
          <w:noProof/>
        </w:rPr>
        <mc:AlternateContent>
          <mc:Choice Requires="wps">
            <w:drawing>
              <wp:anchor distT="0" distB="0" distL="0" distR="0" simplePos="0" relativeHeight="15763456" behindDoc="0" locked="0" layoutInCell="1" allowOverlap="1" wp14:editId="72504D81" wp14:anchorId="05FDBD35">
                <wp:simplePos x="0" y="0"/>
                <wp:positionH relativeFrom="page">
                  <wp:posOffset>1258310</wp:posOffset>
                </wp:positionH>
                <wp:positionV relativeFrom="paragraph">
                  <wp:posOffset>-282647</wp:posOffset>
                </wp:positionV>
                <wp:extent cx="48895" cy="67945"/>
                <wp:effectExtent l="0" t="0" r="0" b="0"/>
                <wp:wrapNone/>
                <wp:docPr id="262" name="Graphic 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895" cy="679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67945">
                              <a:moveTo>
                                <a:pt x="32133" y="67712"/>
                              </a:moveTo>
                              <a:lnTo>
                                <a:pt x="16500" y="67712"/>
                              </a:lnTo>
                              <a:lnTo>
                                <a:pt x="12158" y="65975"/>
                              </a:lnTo>
                              <a:lnTo>
                                <a:pt x="8684" y="61635"/>
                              </a:lnTo>
                              <a:lnTo>
                                <a:pt x="6079" y="59030"/>
                              </a:lnTo>
                              <a:lnTo>
                                <a:pt x="4342" y="56426"/>
                              </a:lnTo>
                              <a:lnTo>
                                <a:pt x="3473" y="53822"/>
                              </a:lnTo>
                              <a:lnTo>
                                <a:pt x="1736" y="47745"/>
                              </a:lnTo>
                              <a:lnTo>
                                <a:pt x="0" y="40801"/>
                              </a:lnTo>
                              <a:lnTo>
                                <a:pt x="0" y="26911"/>
                              </a:lnTo>
                              <a:lnTo>
                                <a:pt x="1736" y="15626"/>
                              </a:lnTo>
                              <a:lnTo>
                                <a:pt x="5210" y="10417"/>
                              </a:lnTo>
                              <a:lnTo>
                                <a:pt x="9553" y="3472"/>
                              </a:lnTo>
                              <a:lnTo>
                                <a:pt x="15632" y="0"/>
                              </a:lnTo>
                              <a:lnTo>
                                <a:pt x="33001" y="0"/>
                              </a:lnTo>
                              <a:lnTo>
                                <a:pt x="36475" y="1736"/>
                              </a:lnTo>
                              <a:lnTo>
                                <a:pt x="39949" y="6077"/>
                              </a:lnTo>
                              <a:lnTo>
                                <a:pt x="19106" y="6077"/>
                              </a:lnTo>
                              <a:lnTo>
                                <a:pt x="14764" y="10417"/>
                              </a:lnTo>
                              <a:lnTo>
                                <a:pt x="13895" y="10417"/>
                              </a:lnTo>
                              <a:lnTo>
                                <a:pt x="12158" y="12153"/>
                              </a:lnTo>
                              <a:lnTo>
                                <a:pt x="10421" y="14757"/>
                              </a:lnTo>
                              <a:lnTo>
                                <a:pt x="10421" y="16494"/>
                              </a:lnTo>
                              <a:lnTo>
                                <a:pt x="8684" y="21702"/>
                              </a:lnTo>
                              <a:lnTo>
                                <a:pt x="7940" y="26911"/>
                              </a:lnTo>
                              <a:lnTo>
                                <a:pt x="7816" y="39933"/>
                              </a:lnTo>
                              <a:lnTo>
                                <a:pt x="9553" y="50350"/>
                              </a:lnTo>
                              <a:lnTo>
                                <a:pt x="12158" y="54690"/>
                              </a:lnTo>
                              <a:lnTo>
                                <a:pt x="14763" y="59899"/>
                              </a:lnTo>
                              <a:lnTo>
                                <a:pt x="19974" y="62503"/>
                              </a:lnTo>
                              <a:lnTo>
                                <a:pt x="40073" y="62503"/>
                              </a:lnTo>
                              <a:lnTo>
                                <a:pt x="38212" y="65107"/>
                              </a:lnTo>
                              <a:lnTo>
                                <a:pt x="32133" y="67712"/>
                              </a:lnTo>
                              <a:close/>
                            </a:path>
                            <a:path w="48895" h="67945">
                              <a:moveTo>
                                <a:pt x="40073" y="62503"/>
                              </a:moveTo>
                              <a:lnTo>
                                <a:pt x="30396" y="62503"/>
                              </a:lnTo>
                              <a:lnTo>
                                <a:pt x="33001" y="60767"/>
                              </a:lnTo>
                              <a:lnTo>
                                <a:pt x="37344" y="56426"/>
                              </a:lnTo>
                              <a:lnTo>
                                <a:pt x="39081" y="53822"/>
                              </a:lnTo>
                              <a:lnTo>
                                <a:pt x="41686" y="46009"/>
                              </a:lnTo>
                              <a:lnTo>
                                <a:pt x="42430" y="40801"/>
                              </a:lnTo>
                              <a:lnTo>
                                <a:pt x="42555" y="27779"/>
                              </a:lnTo>
                              <a:lnTo>
                                <a:pt x="40818" y="17362"/>
                              </a:lnTo>
                              <a:lnTo>
                                <a:pt x="36475" y="8681"/>
                              </a:lnTo>
                              <a:lnTo>
                                <a:pt x="31264" y="6077"/>
                              </a:lnTo>
                              <a:lnTo>
                                <a:pt x="39949" y="6077"/>
                              </a:lnTo>
                              <a:lnTo>
                                <a:pt x="48634" y="26911"/>
                              </a:lnTo>
                              <a:lnTo>
                                <a:pt x="48634" y="33856"/>
                              </a:lnTo>
                              <a:lnTo>
                                <a:pt x="48172" y="41451"/>
                              </a:lnTo>
                              <a:lnTo>
                                <a:pt x="46897" y="48396"/>
                              </a:lnTo>
                              <a:lnTo>
                                <a:pt x="44970" y="54364"/>
                              </a:lnTo>
                              <a:lnTo>
                                <a:pt x="42554" y="59031"/>
                              </a:lnTo>
                              <a:lnTo>
                                <a:pt x="40073" y="62503"/>
                              </a:lnTo>
                              <a:close/>
                            </a:path>
                            <a:path w="48895" h="67945">
                              <a:moveTo>
                                <a:pt x="14763" y="10417"/>
                              </a:moveTo>
                              <a:lnTo>
                                <a:pt x="13895" y="10417"/>
                              </a:lnTo>
                              <a:lnTo>
                                <a:pt x="14764" y="10417"/>
                              </a:lnTo>
                              <a:close/>
                            </a:path>
                            <a:path w="48895" h="67945">
                              <a:moveTo>
                                <a:pt x="8684" y="61635"/>
                              </a:move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62" style="position:absolute;margin-left:99.1pt;margin-top:-22.25pt;width:3.85pt;height:5.35pt;z-index:1576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895,67945" o:spid="_x0000_s1026" fillcolor="black" stroked="f" path="m32133,67712r-15633,l12158,65975,8684,61635,6079,59030,4342,56426,3473,53822,1736,47745,,40801,,26911,1736,15626,5210,10417,9553,3472,15632,,33001,r3474,1736l39949,6077r-20843,l14764,10417r-869,l12158,12153r-1737,2604l10421,16494,8684,21702r-744,5209l7816,39933,9553,50350r2605,4340l14763,59899r5211,2604l40073,62503r-1861,2604l32133,67712xem40073,62503r-9677,l33001,60767r4343,-4341l39081,53822r2605,-7813l42430,40801r125,-13022l40818,17362,36475,8681,31264,6077r8685,l48634,26911r,6945l48172,41451r-1275,6945l44970,54364r-2416,4667l40073,62503xem14763,10417r-868,l14764,10417r-1,xem8684,61635x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" w14:anchorId="06D3E89E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5763968" behindDoc="0" locked="0" layoutInCell="1" allowOverlap="1" wp14:editId="3AF6661A" wp14:anchorId="0DBA30FF">
            <wp:simplePos x="0" y="0"/>
            <wp:positionH relativeFrom="page">
              <wp:posOffset>1203596</wp:posOffset>
            </wp:positionH>
            <wp:positionV relativeFrom="paragraph">
              <wp:posOffset>-1018799</wp:posOffset>
            </wp:positionV>
            <wp:extent cx="102486" cy="68008"/>
            <wp:effectExtent l="0" t="0" r="0" b="0"/>
            <wp:wrapNone/>
            <wp:docPr id="263" name="Image 2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Image 263"/>
                    <pic:cNvPicPr/>
                  </pic:nvPicPr>
                  <pic:blipFill>
                    <a:blip r:embed="rId2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486" cy="68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28"/>
          <w:w w:val="85"/>
        </w:rPr>
        <w:t xml:space="preserve">Figure </w:t>
      </w:r>
      <w:r>
        <w:rPr>
          <w:rFonts w:ascii="Arial" w:eastAsia="Arial"/>
          <w:spacing w:val="8"/>
          <w:w w:val="85"/>
        </w:rPr>
        <w:t xml:space="preserve">6: </w:t>
      </w:r>
      <w:r>
        <w:rPr>
          <w:spacing w:val="-10"/>
          <w:w w:val="85"/>
        </w:rPr>
        <w:t xml:space="preserve">Number of </w:t>
      </w:r>
      <w:r>
        <w:rPr>
          <w:spacing w:val="10"/>
          <w:w w:val="85"/>
        </w:rPr>
        <w:t xml:space="preserve">major product </w:t>
      </w:r>
      <w:r>
        <w:rPr>
          <w:rFonts w:ascii="Arial" w:eastAsia="Arial"/>
          <w:spacing w:val="8"/>
          <w:w w:val="85"/>
        </w:rPr>
        <w:t xml:space="preserve">PRs for the </w:t>
      </w:r>
      <w:r>
        <w:rPr>
          <w:spacing w:val="14"/>
          <w:w w:val="85"/>
        </w:rPr>
        <w:t xml:space="preserve">past </w:t>
      </w:r>
      <w:r>
        <w:rPr>
          <w:rFonts w:ascii="Arial" w:eastAsia="Arial"/>
          <w:spacing w:val="8"/>
          <w:w w:val="85"/>
        </w:rPr>
        <w:t xml:space="preserve">four </w:t>
      </w:r>
      <w:r>
        <w:rPr>
          <w:spacing w:val="10"/>
          <w:w w:val="85"/>
        </w:rPr>
        <w:t xml:space="preserve">fiscal years</w:t>
      </w:r>
    </w:p>
    <w:p w:rsidR="00F1217A" w:rsidRDefault="00F1217A" w14:paraId="65C05F4A" w14:textId="77777777">
      <w:pPr>
        <w:pStyle w:val="a3"/>
        <w:spacing w:before="65"/>
        <w:rPr>
          <w:sz w:val="22"/>
        </w:rPr>
      </w:pPr>
    </w:p>
    <w:p>
      <w:pPr>
        <w:pStyle w:val="a3"/>
        <w:spacing w:line="333" w:lineRule="auto"/>
        <w:ind w:start="128" w:end="230"/>
        <w:jc w:val="both"/>
      </w:pPr>
      <w:r>
        <w:rPr>
          <w:w w:val="90"/>
        </w:rPr>
        <w:t xml:space="preserve">The number of </w:t>
      </w:r>
      <w:r>
        <w:rPr>
          <w:rFonts w:ascii="Arial" w:eastAsia="Arial"/>
          <w:w w:val="90"/>
        </w:rPr>
        <w:t xml:space="preserve">PRs for Vivliostyle</w:t>
      </w:r>
      <w:r>
        <w:rPr>
          <w:rFonts w:ascii="Arial" w:eastAsia="Arial"/>
          <w:w w:val="90"/>
        </w:rPr>
        <w:t xml:space="preserve">.</w:t>
      </w:r>
      <w:r>
        <w:rPr>
          <w:spacing w:val="-1"/>
          <w:w w:val="90"/>
        </w:rPr>
        <w:t xml:space="preserve">js</w:t>
      </w:r>
      <w:r>
        <w:rPr>
          <w:rFonts w:ascii="Arial" w:eastAsia="Arial"/>
          <w:w w:val="90"/>
        </w:rPr>
        <w:t xml:space="preserve"> and </w:t>
      </w:r>
      <w:r>
        <w:rPr>
          <w:rFonts w:ascii="Arial" w:eastAsia="Arial"/>
          <w:w w:val="90"/>
        </w:rPr>
        <w:t xml:space="preserve">VivliostyleCLI</w:t>
      </w:r>
      <w:r>
        <w:rPr>
          <w:spacing w:val="-1"/>
          <w:w w:val="90"/>
        </w:rPr>
        <w:t xml:space="preserve">, </w:t>
      </w:r>
      <w:r>
        <w:rPr>
          <w:spacing w:val="-1"/>
          <w:w w:val="90"/>
        </w:rPr>
        <w:t xml:space="preserve">the key products among the main products, </w:t>
      </w:r>
      <w:r>
        <w:rPr>
          <w:w w:val="90"/>
        </w:rPr>
        <w:t xml:space="preserve">decreased </w:t>
      </w:r>
      <w:r>
        <w:rPr>
          <w:w w:val="90"/>
        </w:rPr>
        <w:t xml:space="preserve">compared </w:t>
      </w:r>
      <w:r>
        <w:rPr>
          <w:w w:val="90"/>
        </w:rPr>
        <w:t xml:space="preserve">to</w:t>
      </w:r>
      <w:r>
        <w:rPr>
          <w:w w:val="90"/>
        </w:rPr>
        <w:t xml:space="preserve"> the previous year, </w:t>
      </w:r>
      <w:r>
        <w:rPr>
          <w:w w:val="90"/>
        </w:rPr>
        <w:t xml:space="preserve">as did </w:t>
      </w:r>
      <w:r>
        <w:rPr>
          <w:rFonts w:ascii="Arial" w:eastAsia="Arial"/>
          <w:w w:val="90"/>
        </w:rPr>
        <w:t xml:space="preserve">Vivliostyle </w:t>
      </w:r>
      <w:r>
        <w:rPr>
          <w:rFonts w:ascii="Arial" w:eastAsia="Arial"/>
          <w:w w:val="90"/>
        </w:rPr>
        <w:t xml:space="preserve">Pub. On the </w:t>
      </w:r>
      <w:r>
        <w:rPr>
          <w:w w:val="90"/>
        </w:rPr>
        <w:t xml:space="preserve">other hand, the number of PRs for </w:t>
      </w:r>
      <w:r>
        <w:rPr>
          <w:spacing w:val="31"/>
          <w:w w:val="90"/>
        </w:rPr>
        <w:t xml:space="preserve">VFM</w:t>
      </w:r>
      <w:r>
        <w:rPr>
          <w:rFonts w:ascii="Arial" w:eastAsia="Arial"/>
          <w:w w:val="90"/>
        </w:rPr>
        <w:t xml:space="preserve"> and </w:t>
      </w:r>
      <w:r>
        <w:rPr>
          <w:rFonts w:ascii="Arial" w:eastAsia="Arial"/>
          <w:w w:val="90"/>
        </w:rPr>
        <w:t xml:space="preserve">Themes </w:t>
      </w:r>
      <w:r>
        <w:rPr>
          <w:spacing w:val="-2"/>
          <w:w w:val="90"/>
        </w:rPr>
        <w:t xml:space="preserve">exceeded that of </w:t>
      </w:r>
      <w:r>
        <w:rPr>
          <w:spacing w:val="-2"/>
          <w:w w:val="90"/>
        </w:rPr>
        <w:t xml:space="preserve">the previous year, but the absolute number of PRs was small, so unfortunately, </w:t>
      </w:r>
      <w:r>
        <w:rPr>
          <w:spacing w:val="-2"/>
        </w:rPr>
        <w:t xml:space="preserve">the</w:t>
      </w:r>
      <w:r>
        <w:rPr>
          <w:spacing w:val="-2"/>
          <w:w w:val="90"/>
        </w:rPr>
        <w:t xml:space="preserve"> overall </w:t>
      </w:r>
      <w:r>
        <w:rPr>
          <w:spacing w:val="-2"/>
          <w:w w:val="90"/>
        </w:rPr>
        <w:t xml:space="preserve">PR </w:t>
      </w:r>
      <w:r>
        <w:rPr>
          <w:spacing w:val="-2"/>
          <w:w w:val="90"/>
        </w:rPr>
        <w:t xml:space="preserve">function was not as strong as in the </w:t>
      </w:r>
      <w:r>
        <w:rPr>
          <w:spacing w:val="-2"/>
          <w:w w:val="90"/>
        </w:rPr>
        <w:t xml:space="preserve">previous year.</w:t>
      </w:r>
    </w:p>
    <w:p>
      <w:pPr>
        <w:pStyle w:val="1"/>
        <w:spacing w:before="212"/>
        <w:ind w:start="129"/>
      </w:pPr>
      <w:r>
        <w:rPr>
          <w:spacing w:val="-20"/>
          <w:w w:val="90"/>
        </w:rPr>
        <w:t xml:space="preserve">Hands-on seminars</w:t>
      </w:r>
    </w:p>
    <w:p>
      <w:pPr>
        <w:pStyle w:val="a3"/>
        <w:spacing w:before="344" w:line="333" w:lineRule="auto"/>
        <w:ind w:start="128" w:end="230"/>
        <w:jc w:val="both"/>
      </w:pPr>
      <w:r>
        <w:rPr>
          <w:spacing w:val="-8"/>
          <w:w w:val="90"/>
        </w:rPr>
        <w:t xml:space="preserve">Up until now, the "</w:t>
      </w:r>
      <w:r>
        <w:rPr>
          <w:rFonts w:ascii="Arial" w:eastAsia="Arial"/>
          <w:w w:val="90"/>
        </w:rPr>
        <w:t xml:space="preserve">Vivliostyle </w:t>
      </w:r>
      <w:r>
        <w:rPr>
          <w:w w:val="90"/>
        </w:rPr>
        <w:t xml:space="preserve">Users and Developers </w:t>
      </w:r>
      <w:r>
        <w:rPr>
          <w:spacing w:val="1"/>
          <w:w w:val="90"/>
        </w:rPr>
        <w:t xml:space="preserve">Gathering" </w:t>
      </w:r>
      <w:r>
        <w:rPr>
          <w:spacing w:val="-3"/>
          <w:w w:val="90"/>
        </w:rPr>
        <w:t xml:space="preserve">has been held </w:t>
      </w:r>
      <w:r>
        <w:rPr>
          <w:rFonts w:ascii="Arial" w:eastAsia="Arial"/>
          <w:w w:val="90"/>
        </w:rPr>
        <w:t xml:space="preserve">twice a </w:t>
      </w:r>
      <w:r>
        <w:rPr>
          <w:spacing w:val="1"/>
          <w:w w:val="90"/>
        </w:rPr>
        <w:t xml:space="preserve">year, in spring and fall, as an </w:t>
      </w:r>
      <w:r>
        <w:rPr>
          <w:spacing w:val="-8"/>
          <w:w w:val="90"/>
        </w:rPr>
        <w:t xml:space="preserve">event to promote the results of development to the general public. However, </w:t>
      </w:r>
      <w:r>
        <w:rPr>
          <w:spacing w:val="-3"/>
          <w:w w:val="90"/>
        </w:rPr>
        <w:t xml:space="preserve">while the preparation for the presentations was burdensome, the number of </w:t>
      </w:r>
      <w:r>
        <w:rPr>
          <w:spacing w:val="5"/>
          <w:w w:val="90"/>
        </w:rPr>
        <w:t xml:space="preserve">participants and video viewers was small, making it an ineffective publicity campaign. </w:t>
      </w:r>
      <w:r>
        <w:rPr>
          <w:spacing w:val="4"/>
          <w:w w:val="90"/>
        </w:rPr>
        <w:t xml:space="preserve">Therefore, this year's event was held in conjunction with the</w:t>
      </w:r>
      <w:r>
        <w:fldChar w:fldCharType="begin"/>
      </w:r>
      <w:r>
        <w:instrText>HYPERLINK "https://vivliostyle.connpass.com/event/280760/" \h</w:instrText>
      </w:r>
      <w:r>
        <w:fldChar w:fldCharType="separate"/>
      </w:r>
      <w:r>
        <w:rPr>
          <w:color w:val="0000ED"/>
          <w:spacing w:val="4"/>
          <w:w w:val="90"/>
          <w:u w:val="thick" w:color="0000ED"/>
        </w:rPr>
        <w:t xml:space="preserve"> The "Vivliostyle</w:t>
      </w:r>
      <w:r>
        <w:rPr>
          <w:color w:val="0000ED"/>
          <w:spacing w:val="4"/>
          <w:w w:val="90"/>
          <w:u w:val="thick" w:color="0000ED"/>
        </w:rPr>
        <w:fldChar w:fldCharType="end"/>
      </w:r>
      <w:hyperlink r:id="rId248">
        <w:r>
          <w:rPr>
            <w:rFonts w:ascii="Arial" w:eastAsia="Arial"/>
            <w:color w:val="0000ED"/>
            <w:w w:val="90"/>
            <w:u w:val="thick" w:color="0000ED"/>
          </w:rPr>
          <w:t xml:space="preserve"> Vivliostyle </w:t>
        </w:r>
        <w:r>
          <w:rPr>
            <w:color w:val="0000ED"/>
            <w:spacing w:val="3"/>
            <w:w w:val="90"/>
            <w:u w:val="thick" w:color="0000ED"/>
          </w:rPr>
          <w:t xml:space="preserve">Users and Developers Gathering </w:t>
        </w:r>
      </w:hyperlink>
      <w:hyperlink r:id="rId249">
        <w:r>
          <w:rPr>
            <w:color w:val="0000ED"/>
            <w:spacing w:val="4"/>
            <w:w w:val="90"/>
            <w:u w:val="thick" w:color="0000ED"/>
          </w:rPr>
          <w:t xml:space="preserve">Spring</w:t>
        </w:r>
      </w:hyperlink>
      <w:hyperlink r:id="rId248">
        <w:r>
          <w:rPr>
            <w:rFonts w:ascii="Arial" w:eastAsia="Arial"/>
            <w:color w:val="0000ED"/>
            <w:w w:val="90"/>
            <w:u w:val="thick" w:color="0000ED"/>
          </w:rPr>
          <w:t xml:space="preserve"> 2023</w:t>
        </w:r>
      </w:hyperlink>
      <w:r>
        <w:rPr>
          <w:spacing w:val="2"/>
          <w:w w:val="90"/>
        </w:rPr>
        <w:t xml:space="preserve">," we </w:t>
      </w:r>
      <w:r>
        <w:rPr>
          <w:spacing w:val="-3"/>
          <w:w w:val="90"/>
        </w:rPr>
        <w:t xml:space="preserve">decided to review the </w:t>
      </w:r>
      <w:r>
        <w:rPr>
          <w:spacing w:val="2"/>
          <w:w w:val="90"/>
        </w:rPr>
        <w:t xml:space="preserve">direction of the conference.</w:t>
      </w:r>
    </w:p>
    <w:p w:rsidR="00F1217A" w:rsidRDefault="00F1217A" w14:paraId="750714D9" w14:textId="77777777">
      <w:pPr>
        <w:spacing w:line="333" w:lineRule="auto"/>
        <w:jc w:val="both"/>
        <w:sectPr w:rsidR="00F1217A">
          <w:pgSz w:w="11910" w:h="16840"/>
          <w:pgMar w:top="1660" w:right="960" w:bottom="920" w:left="1060" w:header="728" w:footer="730" w:gutter="0"/>
          <w:cols w:space="720"/>
        </w:sectPr>
      </w:pPr>
    </w:p>
    <w:p>
      <w:pPr>
        <w:pStyle w:val="a3"/>
        <w:spacing w:before="71" w:line="333" w:lineRule="auto"/>
        <w:ind w:start="128" w:end="230"/>
        <w:jc w:val="both"/>
      </w:pPr>
      <w:r>
        <w:rPr>
          <w:spacing w:val="-2"/>
          <w:w w:val="90"/>
        </w:rPr>
        <w:lastRenderedPageBreak/>
        <w:t xml:space="preserve">The idea was to hold a hands-on event in collaboration with a printing company. The idea was to have </w:t>
      </w:r>
      <w:r>
        <w:rPr>
          <w:w w:val="90"/>
        </w:rPr>
        <w:t xml:space="preserve">users who were </w:t>
      </w:r>
      <w:r>
        <w:rPr>
          <w:spacing w:val="-2"/>
          <w:w w:val="90"/>
        </w:rPr>
        <w:lastRenderedPageBreak/>
        <w:t xml:space="preserve">invited from the public </w:t>
      </w:r>
      <w:r>
        <w:rPr>
          <w:w w:val="90"/>
        </w:rPr>
        <w:t xml:space="preserve">learn how to use </w:t>
      </w:r>
      <w:r>
        <w:rPr>
          <w:rFonts w:ascii="Arial" w:eastAsia="Arial"/>
          <w:w w:val="90"/>
        </w:rPr>
        <w:t xml:space="preserve">Vivliostyle </w:t>
      </w:r>
      <w:r>
        <w:rPr>
          <w:w w:val="90"/>
        </w:rPr>
        <w:t xml:space="preserve">while </w:t>
      </w:r>
      <w:r>
        <w:rPr>
          <w:w w:val="90"/>
        </w:rPr>
        <w:t xml:space="preserve">actually using </w:t>
      </w:r>
      <w:r>
        <w:rPr>
          <w:w w:val="90"/>
        </w:rPr>
        <w:t xml:space="preserve">it, and then have the final </w:t>
      </w:r>
      <w:r>
        <w:rPr>
          <w:spacing w:val="2"/>
          <w:w w:val="90"/>
        </w:rPr>
        <w:t xml:space="preserve">product, a </w:t>
      </w:r>
      <w:r>
        <w:rPr>
          <w:rFonts w:ascii="Arial" w:eastAsia="Arial"/>
          <w:w w:val="90"/>
        </w:rPr>
        <w:t xml:space="preserve">PDF, </w:t>
      </w:r>
      <w:r>
        <w:rPr>
          <w:w w:val="90"/>
        </w:rPr>
        <w:t xml:space="preserve">printed on-demand by a printing company and given to the users as a gift</w:t>
      </w:r>
      <w:r>
        <w:rPr>
          <w:spacing w:val="14"/>
          <w:w w:val="90"/>
        </w:rPr>
        <w:t xml:space="preserve">. This will be an opportunity for the </w:t>
      </w:r>
      <w:r>
        <w:rPr>
          <w:spacing w:val="14"/>
          <w:w w:val="90"/>
        </w:rPr>
        <w:t xml:space="preserve">printing company to show off its own technology and for the users </w:t>
      </w:r>
      <w:r>
        <w:rPr>
          <w:spacing w:val="-12"/>
        </w:rPr>
        <w:t xml:space="preserve">to learn how to use </w:t>
      </w:r>
      <w:r>
        <w:rPr>
          <w:rFonts w:ascii="Arial" w:eastAsia="Arial"/>
          <w:spacing w:val="-12"/>
        </w:rPr>
        <w:t xml:space="preserve">Vivliostyle.</w:t>
      </w:r>
    </w:p>
    <w:p>
      <w:pPr>
        <w:pStyle w:val="a3"/>
        <w:spacing w:before="222"/>
        <w:ind w:start="128"/>
      </w:pPr>
      <w:r>
        <w:rPr>
          <w:w w:val="90"/>
        </w:rPr>
        <w:t xml:space="preserve">That's how we had a relationship in the editorial production business.</w:t>
      </w:r>
      <w:r>
        <w:fldChar w:fldCharType="begin"/>
      </w:r>
      <w:r>
        <w:instrText>HYPERLINK "https://obun.jp/" \h</w:instrText>
      </w:r>
      <w:r>
        <w:fldChar w:fldCharType="separate"/>
      </w:r>
      <w:r>
        <w:rPr>
          <w:color w:val="0000ED"/>
          <w:w w:val="90"/>
          <w:u w:val="thick" w:color="0000ED"/>
        </w:rPr>
        <w:t xml:space="preserve"> European &amp; Latin American Printing Co.</w:t>
      </w:r>
      <w:r>
        <w:rPr>
          <w:color w:val="0000ED"/>
          <w:w w:val="90"/>
          <w:u w:val="thick" w:color="0000ED"/>
        </w:rPr>
        <w:fldChar w:fldCharType="end"/>
      </w:r>
      <w:r>
        <w:rPr>
          <w:spacing w:val="-1"/>
          <w:w w:val="90"/>
        </w:rPr>
        <w:t xml:space="preserve"> which we had a relationship with in the editorial and production business,</w:t>
      </w:r>
    </w:p>
    <w:p>
      <w:pPr>
        <w:pStyle w:val="a3"/>
        <w:tabs>
          <w:tab w:val="left" w:pos="4426"/>
        </w:tabs>
        <w:spacing w:before="127" w:line="333" w:lineRule="auto"/>
        <w:ind w:start="128" w:end="230"/>
      </w:pPr>
      <w:hyperlink r:id="rId254">
        <w:r>
          <w:rPr>
            <w:color w:val="0000ED"/>
            <w:w w:val="95"/>
            <w:u w:val="thick" w:color="0000ED"/>
          </w:rPr>
          <w:t xml:space="preserve">The </w:t>
        </w:r>
      </w:hyperlink>
      <w:hyperlink r:id="rId253">
        <w:r>
          <w:rPr>
            <w:rFonts w:ascii="Arial" w:eastAsia="Arial"/>
            <w:color w:val="0000ED"/>
            <w:w w:val="95"/>
            <w:u w:val="thick" w:color="0000ED"/>
          </w:rPr>
          <w:t xml:space="preserve">1st </w:t>
        </w:r>
      </w:hyperlink>
      <w:hyperlink r:id="rId255">
        <w:r>
          <w:rPr>
            <w:rFonts w:ascii="Arial" w:eastAsia="Arial"/>
            <w:color w:val="0000ED"/>
            <w:w w:val="95"/>
            <w:u w:val="thick" w:color="0000ED"/>
          </w:rPr>
          <w:t xml:space="preserve">Vivliostyle </w:t>
        </w:r>
      </w:hyperlink>
      <w:hyperlink r:id="rId257">
        <w:r>
          <w:rPr>
            <w:color w:val="0000ED"/>
            <w:w w:val="95"/>
            <w:u w:val="thick" w:color="0000ED"/>
          </w:rPr>
          <w:t xml:space="preserve">Hands-on</w:t>
        </w:r>
      </w:hyperlink>
      <w:hyperlink r:id="rId256">
        <w:r>
          <w:rPr>
            <w:color w:val="0000ED"/>
            <w:w w:val="95"/>
            <w:u w:val="thick" w:color="0000ED"/>
          </w:rPr>
          <w:t xml:space="preserve"> Seminar</w:t>
        </w:r>
      </w:hyperlink>
      <w:r>
        <w:rPr>
          <w:color w:val="0000ED"/>
          <w:u w:val="thick" w:color="0000ED"/>
        </w:rPr>
        <w:tab/>
      </w:r>
      <w:hyperlink r:id="rId258">
        <w:r>
          <w:rPr>
            <w:color w:val="0000ED"/>
            <w:w w:val="90"/>
            <w:u w:val="thick" w:color="0000ED"/>
          </w:rPr>
          <w:t xml:space="preserve"> Learn from the instructor </w:t>
        </w:r>
      </w:hyperlink>
      <w:hyperlink r:id="rId262">
        <w:r>
          <w:rPr>
            <w:color w:val="0000ED"/>
            <w:w w:val="90"/>
            <w:u w:val="thick" w:color="0000ED"/>
          </w:rPr>
          <w:t xml:space="preserve">and </w:t>
        </w:r>
      </w:hyperlink>
      <w:hyperlink r:id="rId261">
        <w:r>
          <w:rPr>
            <w:color w:val="0000ED"/>
            <w:w w:val="90"/>
            <w:u w:val="thick" w:color="0000ED"/>
          </w:rPr>
          <w:t xml:space="preserve">make a book with </w:t>
        </w:r>
      </w:hyperlink>
      <w:hyperlink r:id="rId260">
        <w:r>
          <w:rPr>
            <w:rFonts w:ascii="Arial" w:eastAsia="Arial"/>
            <w:color w:val="0000ED"/>
            <w:w w:val="90"/>
            <w:u w:val="thick" w:color="0000ED"/>
          </w:rPr>
          <w:t xml:space="preserve">Vivliostyle</w:t>
        </w:r>
      </w:hyperlink>
      <w:hyperlink r:id="rId261">
        <w:r>
          <w:rPr>
            <w:color w:val="0000ED"/>
            <w:w w:val="90"/>
            <w:u w:val="thick" w:color="0000ED"/>
          </w:rPr>
          <w:t xml:space="preserve">!</w:t>
        </w:r>
      </w:hyperlink>
      <w:r>
        <w:rPr>
          <w:w w:val="90"/>
        </w:rPr>
        <w:t xml:space="preserve"> The first Vivliostyle Hands-On Seminar was held in Tokyo in March, 2012. However, as a result, the level of participants varied, and it </w:t>
      </w:r>
      <w:r>
        <w:rPr>
          <w:spacing w:val="-10"/>
          <w:w w:val="90"/>
        </w:rPr>
        <w:t xml:space="preserve">was</w:t>
      </w:r>
      <w:r>
        <w:rPr>
          <w:w w:val="90"/>
        </w:rPr>
        <w:t xml:space="preserve"> too difficult for beginners.</w:t>
      </w:r>
    </w:p>
    <w:p>
      <w:pPr>
        <w:pStyle w:val="a3"/>
        <w:spacing w:line="333" w:lineRule="auto"/>
        <w:ind w:start="128" w:end="230"/>
      </w:pPr>
      <w:r>
        <w:rPr>
          <w:spacing w:val="-2"/>
          <w:w w:val="90"/>
        </w:rPr>
        <w:t xml:space="preserve">On the other hand, the </w:t>
      </w:r>
      <w:r>
        <w:rPr>
          <w:spacing w:val="-2"/>
          <w:w w:val="90"/>
        </w:rPr>
        <w:t xml:space="preserve">content was not </w:t>
      </w:r>
      <w:r>
        <w:rPr>
          <w:spacing w:val="-2"/>
          <w:w w:val="90"/>
        </w:rPr>
        <w:t xml:space="preserve">enough for the </w:t>
      </w:r>
      <w:r>
        <w:rPr>
          <w:spacing w:val="-2"/>
          <w:w w:val="90"/>
        </w:rPr>
        <w:t xml:space="preserve">more advanced participants</w:t>
      </w:r>
      <w:r>
        <w:rPr>
          <w:spacing w:val="-2"/>
          <w:w w:val="90"/>
        </w:rPr>
        <w:t xml:space="preserve">, making us keenly aware of the difficulty of the hands-on seminar. In the future, we will need to find a way to narrow down the participants' level appropriately.</w:t>
      </w:r>
    </w:p>
    <w:p>
      <w:pPr>
        <w:pStyle w:val="a3"/>
        <w:spacing w:before="223" w:line="333" w:lineRule="auto"/>
        <w:ind w:start="584" w:end="3123"/>
      </w:pPr>
      <w:r>
        <w:rPr>
          <w:noProof/>
          <w:position w:val="3"/>
        </w:rPr>
        <w:drawing>
          <wp:inline distT="0" distB="0" distL="0" distR="0" wp14:anchorId="19B7C784" wp14:editId="3A6DE526">
            <wp:extent cx="41672" cy="41671"/>
            <wp:effectExtent l="0" t="0" r="0" b="0"/>
            <wp:docPr id="264" name="Image 2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Image 264"/>
                    <pic:cNvPicPr/>
                  </pic:nvPicPr>
                  <pic:blipFill>
                    <a:blip r:embed="rId2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72" cy="41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267">
        <w:r>
          <w:rPr>
            <w:color w:val="0000ED"/>
            <w:w w:val="90"/>
            <w:u w:val="thick" w:color="0000ED"/>
          </w:rPr>
          <w:t xml:space="preserve"> Make a book in </w:t>
        </w:r>
      </w:hyperlink>
      <w:hyperlink r:id="rId266">
        <w:r>
          <w:rPr>
            <w:rFonts w:ascii="Arial" w:eastAsia="Arial"/>
            <w:color w:val="0000ED"/>
            <w:w w:val="90"/>
            <w:u w:val="thick" w:color="0000ED"/>
          </w:rPr>
          <w:t xml:space="preserve">Vivliostyle with </w:t>
        </w:r>
      </w:hyperlink>
      <w:hyperlink r:id="rId265">
        <w:r>
          <w:rPr>
            <w:color w:val="0000ED"/>
            <w:w w:val="90"/>
            <w:u w:val="thick" w:color="0000ED"/>
          </w:rPr>
          <w:t xml:space="preserve">the </w:t>
        </w:r>
      </w:hyperlink>
      <w:hyperlink r:id="rId264">
        <w:r>
          <w:rPr>
            <w:color w:val="0000ED"/>
            <w:w w:val="90"/>
            <w:u w:val="thick" w:color="0000ED"/>
          </w:rPr>
          <w:t xml:space="preserve">help of an instructor! </w:t>
        </w:r>
      </w:hyperlink>
      <w:hyperlink r:id="rId268">
        <w:r>
          <w:rPr>
            <w:color w:val="0000ED"/>
            <w:w w:val="90"/>
            <w:u w:val="thick" w:color="0000ED"/>
          </w:rPr>
          <w:t xml:space="preserve">(</w:t>
        </w:r>
      </w:hyperlink>
      <w:hyperlink r:id="rId270">
        <w:r>
          <w:rPr>
            <w:color w:val="0000ED"/>
            <w:w w:val="90"/>
            <w:u w:val="thick" w:color="0000ED"/>
          </w:rPr>
          <w:t xml:space="preserve">YouTube</w:t>
        </w:r>
      </w:hyperlink>
      <w:hyperlink r:id="rId268">
        <w:r>
          <w:rPr>
            <w:color w:val="0000ED"/>
            <w:w w:val="90"/>
            <w:u w:val="thick" w:color="0000ED"/>
          </w:rPr>
          <w:t xml:space="preserve">)</w:t>
        </w:r>
      </w:hyperlink>
      <w:r>
        <w:rPr>
          <w:noProof/>
          <w:color w:val="0000ED"/>
          <w:position w:val="3"/>
        </w:rPr>
        <w:drawing>
          <wp:inline distT="0" distB="0" distL="0" distR="0" wp14:anchorId="24FCC69C" wp14:editId="105C266B">
            <wp:extent cx="41672" cy="41671"/>
            <wp:effectExtent l="0" t="0" r="0" b="0"/>
            <wp:docPr id="265" name="Image 2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Image 265"/>
                    <pic:cNvPicPr/>
                  </pic:nvPicPr>
                  <pic:blipFill>
                    <a:blip r:embed="rId2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72" cy="41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272">
        <w:r>
          <w:rPr>
            <w:color w:val="0000ED"/>
            <w:spacing w:val="-2"/>
            <w:u w:val="thick" w:color="0000ED"/>
          </w:rPr>
          <w:t xml:space="preserve"> Making a book with </w:t>
        </w:r>
      </w:hyperlink>
      <w:hyperlink r:id="rId272">
        <w:r>
          <w:rPr>
            <w:rFonts w:ascii="Arial" w:eastAsia="Arial"/>
            <w:color w:val="0000ED"/>
            <w:spacing w:val="-2"/>
            <w:u w:val="thick" w:color="0000ED"/>
          </w:rPr>
          <w:t xml:space="preserve">vivliostyle-cli-helper</w:t>
        </w:r>
      </w:hyperlink>
    </w:p>
    <w:p>
      <w:pPr>
        <w:spacing w:before="213"/>
        <w:ind w:start="128"/>
        <w:rPr>
          <w:sz w:val="30"/>
        </w:rPr>
      </w:pPr>
      <w:r>
        <w:rPr>
          <w:spacing w:val="-3"/>
          <w:w w:val="90"/>
          <w:sz w:val="30"/>
        </w:rPr>
        <w:t xml:space="preserve">Serialization in </w:t>
      </w:r>
      <w:r>
        <w:rPr>
          <w:rFonts w:ascii="Arial" w:eastAsia="Arial"/>
          <w:w w:val="90"/>
          <w:sz w:val="31"/>
        </w:rPr>
        <w:t xml:space="preserve">gihyo.jp</w:t>
      </w:r>
    </w:p>
    <w:p>
      <w:pPr>
        <w:pStyle w:val="a3"/>
        <w:spacing w:before="343" w:line="333" w:lineRule="auto"/>
        <w:ind w:start="128" w:end="230"/>
        <w:jc w:val="both"/>
      </w:pPr>
      <w:r>
        <w:rPr>
          <w:w w:val="90"/>
        </w:rPr>
        <w:t xml:space="preserve">An unexpected result of the hands-on seminar was a </w:t>
      </w:r>
      <w:r>
        <w:rPr>
          <w:w w:val="90"/>
        </w:rPr>
        <w:t xml:space="preserve">series of articles </w:t>
      </w:r>
      <w:r>
        <w:rPr>
          <w:rFonts w:ascii="Arial" w:eastAsia="Arial"/>
          <w:w w:val="90"/>
        </w:rPr>
        <w:t xml:space="preserve">on gihyo.jp. At the </w:t>
      </w:r>
      <w:r>
        <w:rPr>
          <w:spacing w:val="-2"/>
          <w:w w:val="90"/>
        </w:rPr>
        <w:t xml:space="preserve">reception after the </w:t>
      </w:r>
      <w:r>
        <w:rPr>
          <w:w w:val="90"/>
        </w:rPr>
        <w:t xml:space="preserve">hands-on seminar, the </w:t>
      </w:r>
      <w:r>
        <w:rPr>
          <w:spacing w:val="-2"/>
          <w:w w:val="90"/>
        </w:rPr>
        <w:t xml:space="preserve">editor of Gijutsu Hyoron-sha made a proposal, which triggered the discussion. The purpose of this article is not to be written by any particular person, but to have a wide range of committers bring in topics that they would like to write about. As of this writing, the following articles have been published.</w:t>
      </w:r>
    </w:p>
    <w:p>
      <w:pPr>
        <w:pStyle w:val="a3"/>
        <w:spacing w:before="223"/>
        <w:ind w:start="584"/>
      </w:pPr>
      <w:r>
        <w:rPr>
          <w:noProof/>
          <w:position w:val="3"/>
        </w:rPr>
        <w:drawing>
          <wp:inline distT="0" distB="0" distL="0" distR="0" wp14:anchorId="3A3A7EE2" wp14:editId="71227DCA">
            <wp:extent cx="41672" cy="41671"/>
            <wp:effectExtent l="0" t="0" r="0" b="0"/>
            <wp:docPr id="266" name="Image 2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Image 266"/>
                    <pic:cNvPicPr/>
                  </pic:nvPicPr>
                  <pic:blipFill>
                    <a:blip r:embed="rId2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72" cy="41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275">
        <w:r>
          <w:rPr>
            <w:color w:val="0000ED"/>
            <w:w w:val="90"/>
            <w:u w:val="thick" w:color="0000ED"/>
          </w:rPr>
          <w:t xml:space="preserve"> Part </w:t>
        </w:r>
      </w:hyperlink>
      <w:hyperlink r:id="rId274">
        <w:r>
          <w:rPr>
            <w:rFonts w:ascii="Arial" w:eastAsia="Arial"/>
            <w:color w:val="0000ED"/>
            <w:w w:val="90"/>
            <w:u w:val="thick" w:color="0000ED"/>
          </w:rPr>
          <w:t xml:space="preserve">1</w:t>
        </w:r>
      </w:hyperlink>
      <w:hyperlink r:id="rId276">
        <w:r>
          <w:rPr>
            <w:color w:val="0000ED"/>
            <w:w w:val="90"/>
            <w:u w:val="thick" w:color="0000ED"/>
          </w:rPr>
          <w:t xml:space="preserve">: </w:t>
        </w:r>
      </w:hyperlink>
      <w:hyperlink r:id="rId278">
        <w:r>
          <w:rPr>
            <w:color w:val="0000ED"/>
            <w:w w:val="90"/>
            <w:u w:val="thick" w:color="0000ED"/>
          </w:rPr>
          <w:t xml:space="preserve">What can </w:t>
        </w:r>
      </w:hyperlink>
      <w:hyperlink r:id="rId277">
        <w:r>
          <w:rPr>
            <w:rFonts w:ascii="Arial" w:eastAsia="Arial"/>
            <w:color w:val="0000ED"/>
            <w:w w:val="90"/>
            <w:u w:val="thick" w:color="0000ED"/>
          </w:rPr>
          <w:t xml:space="preserve">Vivliostyle </w:t>
        </w:r>
      </w:hyperlink>
      <w:hyperlink r:id="rId278">
        <w:r>
          <w:rPr>
            <w:color w:val="0000ED"/>
            <w:w w:val="90"/>
            <w:u w:val="thick" w:color="0000ED"/>
          </w:rPr>
          <w:t xml:space="preserve">do for you? </w:t>
        </w:r>
      </w:hyperlink>
      <w:hyperlink r:id="rId279">
        <w:r>
          <w:rPr>
            <w:color w:val="0000ED"/>
            <w:w w:val="90"/>
            <w:u w:val="thick" w:color="0000ED"/>
          </w:rPr>
          <w:t xml:space="preserve">(</w:t>
        </w:r>
      </w:hyperlink>
      <w:hyperlink r:id="rId280">
        <w:r>
          <w:rPr>
            <w:color w:val="0000ED"/>
            <w:w w:val="90"/>
            <w:u w:val="thick" w:color="0000ED"/>
          </w:rPr>
          <w:t xml:space="preserve">Masao Murakami, Katsuhiro Komagata</w:t>
        </w:r>
      </w:hyperlink>
      <w:hyperlink r:id="rId281">
        <w:r>
          <w:rPr>
            <w:color w:val="0000ED"/>
            <w:w w:val="90"/>
            <w:u w:val="thick" w:color="0000ED"/>
          </w:rPr>
          <w:t xml:space="preserve">)</w:t>
        </w:r>
      </w:hyperlink>
    </w:p>
    <w:p>
      <w:pPr>
        <w:pStyle w:val="a3"/>
        <w:spacing w:before="127"/>
        <w:ind w:start="584"/>
      </w:pPr>
      <w:r>
        <w:rPr>
          <w:noProof/>
          <w:position w:val="3"/>
        </w:rPr>
        <w:drawing>
          <wp:inline distT="0" distB="0" distL="0" distR="0" wp14:anchorId="5340987B" wp14:editId="70268850">
            <wp:extent cx="41672" cy="41671"/>
            <wp:effectExtent l="0" t="0" r="0" b="0"/>
            <wp:docPr id="267" name="Image 2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Image 267"/>
                    <pic:cNvPicPr/>
                  </pic:nvPicPr>
                  <pic:blipFill>
                    <a:blip r:embed="rId2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72" cy="41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284">
        <w:r>
          <w:rPr>
            <w:color w:val="0000ED"/>
            <w:w w:val="90"/>
            <w:u w:val="thick" w:color="0000ED"/>
          </w:rPr>
          <w:t xml:space="preserve"> Part </w:t>
        </w:r>
      </w:hyperlink>
      <w:hyperlink r:id="rId283">
        <w:r>
          <w:rPr>
            <w:rFonts w:ascii="Arial" w:eastAsia="Arial"/>
            <w:color w:val="0000ED"/>
            <w:w w:val="90"/>
            <w:u w:val="thick" w:color="0000ED"/>
          </w:rPr>
          <w:t xml:space="preserve">2</w:t>
        </w:r>
      </w:hyperlink>
      <w:hyperlink r:id="rId285">
        <w:r>
          <w:rPr>
            <w:color w:val="0000ED"/>
            <w:w w:val="90"/>
            <w:u w:val="thick" w:color="0000ED"/>
          </w:rPr>
          <w:t xml:space="preserve">: </w:t>
        </w:r>
      </w:hyperlink>
      <w:hyperlink r:id="rId288">
        <w:r>
          <w:rPr>
            <w:rFonts w:ascii="Arial" w:eastAsia="Arial"/>
            <w:color w:val="0000ED"/>
            <w:w w:val="90"/>
            <w:u w:val="thick" w:color="0000ED"/>
          </w:rPr>
          <w:t xml:space="preserve">Vivliostyle-specific </w:t>
        </w:r>
        <w:r>
          <w:rPr>
            <w:rFonts w:ascii="Arial" w:eastAsia="Arial"/>
            <w:color w:val="0000ED"/>
            <w:w w:val="90"/>
            <w:u w:val="thick" w:color="0000ED"/>
          </w:rPr>
          <w:t xml:space="preserve">Markdown </w:t>
        </w:r>
        <w:r>
          <w:rPr>
            <w:rFonts w:ascii="Arial" w:eastAsia="Arial"/>
            <w:color w:val="0000ED"/>
            <w:w w:val="90"/>
            <w:u w:val="thick" w:color="0000ED"/>
          </w:rPr>
          <w:t xml:space="preserve">- </w:t>
        </w:r>
      </w:hyperlink>
      <w:hyperlink r:id="rId289">
        <w:r>
          <w:rPr>
            <w:color w:val="0000ED"/>
            <w:w w:val="90"/>
            <w:u w:val="thick" w:color="0000ED"/>
          </w:rPr>
          <w:t xml:space="preserve">Using </w:t>
        </w:r>
      </w:hyperlink>
      <w:hyperlink r:id="rId288">
        <w:r>
          <w:rPr>
            <w:rFonts w:ascii="Arial" w:eastAsia="Arial"/>
            <w:color w:val="0000ED"/>
            <w:w w:val="90"/>
            <w:u w:val="thick" w:color="0000ED"/>
          </w:rPr>
          <w:t xml:space="preserve">VFM </w:t>
        </w:r>
      </w:hyperlink>
      <w:hyperlink r:id="rId290">
        <w:r>
          <w:rPr>
            <w:color w:val="0000ED"/>
            <w:w w:val="90"/>
            <w:u w:val="thick" w:color="0000ED"/>
          </w:rPr>
          <w:t xml:space="preserve">(</w:t>
        </w:r>
      </w:hyperlink>
      <w:hyperlink r:id="rId291">
        <w:r>
          <w:rPr>
            <w:rFonts w:ascii="Arial" w:eastAsia="Arial"/>
            <w:color w:val="0000ED"/>
            <w:w w:val="90"/>
            <w:u w:val="thick" w:color="0000ED"/>
          </w:rPr>
          <w:t xml:space="preserve">akabeko</w:t>
        </w:r>
      </w:hyperlink>
      <w:hyperlink r:id="rId292">
        <w:r>
          <w:rPr>
            <w:color w:val="0000ED"/>
            <w:w w:val="90"/>
            <w:u w:val="thick" w:color="0000ED"/>
          </w:rPr>
          <w:t xml:space="preserve">)</w:t>
        </w:r>
      </w:hyperlink>
    </w:p>
    <w:p>
      <w:pPr>
        <w:pStyle w:val="a3"/>
        <w:spacing w:before="127"/>
        <w:ind w:start="584"/>
      </w:pPr>
      <w:r>
        <w:rPr>
          <w:noProof/>
          <w:position w:val="3"/>
        </w:rPr>
        <w:drawing>
          <wp:inline distT="0" distB="0" distL="0" distR="0" wp14:anchorId="114858E8" wp14:editId="1F8768B7">
            <wp:extent cx="41672" cy="41671"/>
            <wp:effectExtent l="0" t="0" r="0" b="0"/>
            <wp:docPr id="268" name="Image 2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Image 268"/>
                    <pic:cNvPicPr/>
                  </pic:nvPicPr>
                  <pic:blipFill>
                    <a:blip r:embed="rId2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72" cy="41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295">
        <w:r>
          <w:rPr>
            <w:color w:val="0000ED"/>
            <w:w w:val="90"/>
            <w:u w:val="thick" w:color="0000ED"/>
          </w:rPr>
          <w:t xml:space="preserve"> Part </w:t>
        </w:r>
      </w:hyperlink>
      <w:hyperlink r:id="rId294">
        <w:r>
          <w:rPr>
            <w:rFonts w:ascii="Arial" w:eastAsia="Arial"/>
            <w:color w:val="0000ED"/>
            <w:w w:val="90"/>
            <w:u w:val="thick" w:color="0000ED"/>
          </w:rPr>
          <w:t xml:space="preserve">3</w:t>
        </w:r>
      </w:hyperlink>
      <w:hyperlink r:id="rId296">
        <w:r>
          <w:rPr>
            <w:color w:val="0000ED"/>
            <w:w w:val="90"/>
            <w:u w:val="thick" w:color="0000ED"/>
          </w:rPr>
          <w:t xml:space="preserve">: </w:t>
        </w:r>
      </w:hyperlink>
      <w:hyperlink r:id="rId300">
        <w:r>
          <w:rPr>
            <w:color w:val="0000ED"/>
            <w:w w:val="90"/>
            <w:u w:val="thick" w:color="0000ED"/>
          </w:rPr>
          <w:t xml:space="preserve">Easily edit page design with </w:t>
        </w:r>
      </w:hyperlink>
      <w:hyperlink r:id="rId299">
        <w:r>
          <w:rPr>
            <w:rFonts w:ascii="Arial" w:eastAsia="Arial"/>
            <w:color w:val="0000ED"/>
            <w:w w:val="90"/>
            <w:u w:val="thick" w:color="0000ED"/>
          </w:rPr>
          <w:t xml:space="preserve">the </w:t>
        </w:r>
      </w:hyperlink>
      <w:hyperlink r:id="rId297">
        <w:r>
          <w:rPr>
            <w:rFonts w:ascii="Arial" w:eastAsia="Arial"/>
            <w:color w:val="0000ED"/>
            <w:w w:val="90"/>
            <w:u w:val="thick" w:color="0000ED"/>
          </w:rPr>
          <w:t xml:space="preserve">CSS </w:t>
        </w:r>
      </w:hyperlink>
      <w:hyperlink r:id="rId298">
        <w:r>
          <w:rPr>
            <w:color w:val="0000ED"/>
            <w:spacing w:val="3"/>
            <w:w w:val="90"/>
            <w:u w:val="thick" w:color="0000ED"/>
          </w:rPr>
          <w:t xml:space="preserve">framework </w:t>
        </w:r>
      </w:hyperlink>
      <w:hyperlink r:id="rId299">
        <w:r>
          <w:rPr>
            <w:rFonts w:ascii="Arial" w:eastAsia="Arial"/>
            <w:color w:val="0000ED"/>
            <w:w w:val="90"/>
          </w:rPr>
          <w:t xml:space="preserve">Vivliostyle </w:t>
        </w:r>
        <w:r>
          <w:rPr>
            <w:rFonts w:ascii="Arial" w:eastAsia="Arial"/>
            <w:color w:val="0000ED"/>
            <w:w w:val="90"/>
            <w:u w:val="thick" w:color="0000ED"/>
          </w:rPr>
          <w:t xml:space="preserve">Theme</w:t>
        </w:r>
      </w:hyperlink>
    </w:p>
    <w:p>
      <w:pPr>
        <w:pStyle w:val="a3"/>
        <w:spacing w:before="125"/>
        <w:ind w:start="728"/>
      </w:pPr>
      <w:hyperlink r:id="rId301">
        <w:r>
          <w:rPr>
            <w:color w:val="0000ED"/>
            <w:w w:val="90"/>
            <w:u w:val="thick" w:color="0000ED"/>
          </w:rPr>
          <w:t xml:space="preserve">(spring-raining)</w:t>
        </w:r>
      </w:hyperlink>
      <w:hyperlink r:id="rId302">
        <w:r>
          <w:rPr>
            <w:rFonts w:ascii="Arial" w:eastAsia="Arial"/>
            <w:color w:val="0000ED"/>
            <w:spacing w:val="-2"/>
            <w:u w:val="thick" w:color="0000ED"/>
          </w:rPr>
          <w:t xml:space="preserve"> spring-raining</w:t>
        </w:r>
      </w:hyperlink>
      <w:hyperlink r:id="rId303">
        <w:r>
          <w:rPr>
            <w:color w:val="0000ED"/>
            <w:spacing w:val="-2"/>
            <w:u w:val="thick" w:color="0000ED"/>
          </w:rPr>
          <w:t xml:space="preserve"> )</w:t>
        </w:r>
      </w:hyperlink>
    </w:p>
    <w:p>
      <w:pPr>
        <w:pStyle w:val="a3"/>
        <w:spacing w:before="127"/>
        <w:ind w:start="584"/>
      </w:pPr>
      <w:r>
        <w:rPr>
          <w:noProof/>
          <w:position w:val="3"/>
        </w:rPr>
        <w:drawing>
          <wp:inline distT="0" distB="0" distL="0" distR="0" wp14:anchorId="28C9034F" wp14:editId="4290A479">
            <wp:extent cx="41672" cy="41671"/>
            <wp:effectExtent l="0" t="0" r="0" b="0"/>
            <wp:docPr id="269" name="Image 2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Image 269"/>
                    <pic:cNvPicPr/>
                  </pic:nvPicPr>
                  <pic:blipFill>
                    <a:blip r:embed="rId2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72" cy="41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306">
        <w:r>
          <w:rPr>
            <w:color w:val="0000ED"/>
            <w:w w:val="90"/>
            <w:u w:val="thick" w:color="0000ED"/>
          </w:rPr>
          <w:t xml:space="preserve"> Part </w:t>
        </w:r>
      </w:hyperlink>
      <w:hyperlink r:id="rId305">
        <w:r>
          <w:rPr>
            <w:rFonts w:ascii="Arial" w:eastAsia="Arial"/>
            <w:color w:val="0000ED"/>
            <w:w w:val="90"/>
            <w:u w:val="thick" w:color="0000ED"/>
          </w:rPr>
          <w:t xml:space="preserve">4</w:t>
        </w:r>
      </w:hyperlink>
      <w:hyperlink r:id="rId307">
        <w:r>
          <w:rPr>
            <w:color w:val="0000ED"/>
            <w:w w:val="90"/>
            <w:u w:val="thick" w:color="0000ED"/>
          </w:rPr>
          <w:t xml:space="preserve">: </w:t>
        </w:r>
      </w:hyperlink>
      <w:hyperlink r:id="rId309">
        <w:r>
          <w:rPr>
            <w:color w:val="0000ED"/>
            <w:w w:val="90"/>
            <w:u w:val="thick" w:color="0000ED"/>
          </w:rPr>
          <w:t xml:space="preserve">Let's build a book in </w:t>
        </w:r>
      </w:hyperlink>
      <w:hyperlink r:id="rId308">
        <w:r>
          <w:rPr>
            <w:rFonts w:ascii="Arial" w:eastAsia="Arial"/>
            <w:color w:val="0000ED"/>
            <w:w w:val="90"/>
            <w:u w:val="thick" w:color="0000ED"/>
          </w:rPr>
          <w:t xml:space="preserve">Vivliostyle that </w:t>
        </w:r>
      </w:hyperlink>
      <w:hyperlink r:id="rId309">
        <w:r>
          <w:rPr>
            <w:color w:val="0000ED"/>
            <w:w w:val="90"/>
            <w:u w:val="thick" w:color="0000ED"/>
          </w:rPr>
          <w:t xml:space="preserve">looks exactly like a commercial book </w:t>
        </w:r>
      </w:hyperlink>
      <w:hyperlink r:id="rId310">
        <w:r>
          <w:rPr>
            <w:color w:val="0000ED"/>
            <w:w w:val="90"/>
            <w:u w:val="thick" w:color="0000ED"/>
          </w:rPr>
          <w:t xml:space="preserve">(</w:t>
        </w:r>
      </w:hyperlink>
      <w:hyperlink r:id="rId311">
        <w:r>
          <w:rPr>
            <w:color w:val="0000ED"/>
            <w:w w:val="90"/>
            <w:u w:val="thick" w:color="0000ED"/>
          </w:rPr>
          <w:t xml:space="preserve">Yuugao Otsu</w:t>
        </w:r>
      </w:hyperlink>
      <w:hyperlink r:id="rId312">
        <w:r>
          <w:rPr>
            <w:color w:val="0000ED"/>
            <w:w w:val="90"/>
            <w:u w:val="thick" w:color="0000ED"/>
          </w:rPr>
          <w:t xml:space="preserve">)</w:t>
        </w:r>
      </w:hyperlink>
    </w:p>
    <w:p w:rsidR="00F1217A" w:rsidRDefault="00F1217A" w14:paraId="13378989" w14:textId="77777777">
      <w:pPr>
        <w:pStyle w:val="a3"/>
        <w:spacing w:before="65"/>
        <w:rPr>
          <w:sz w:val="22"/>
        </w:rPr>
      </w:pPr>
    </w:p>
    <w:p>
      <w:pPr>
        <w:pStyle w:val="a3"/>
        <w:spacing w:before="1" w:line="333" w:lineRule="auto"/>
        <w:ind w:start="128" w:end="230"/>
        <w:jc w:val="both"/>
      </w:pPr>
      <w:r>
        <w:rPr>
          <w:spacing w:val="4"/>
          <w:w w:val="90"/>
        </w:rPr>
        <w:t xml:space="preserve">The article will be published on the </w:t>
      </w:r>
      <w:r>
        <w:rPr>
          <w:rFonts w:ascii="Arial" w:eastAsia="Arial"/>
          <w:w w:val="90"/>
        </w:rPr>
        <w:t xml:space="preserve">gihyo.jp </w:t>
      </w:r>
      <w:r>
        <w:rPr>
          <w:w w:val="90"/>
        </w:rPr>
        <w:t xml:space="preserve">website, but we </w:t>
      </w:r>
      <w:r>
        <w:rPr>
          <w:spacing w:val="-2"/>
          <w:w w:val="90"/>
        </w:rPr>
        <w:t xml:space="preserve">have decided </w:t>
      </w:r>
      <w:r>
        <w:rPr>
          <w:spacing w:val="-2"/>
          <w:w w:val="90"/>
        </w:rPr>
        <w:t xml:space="preserve">to </w:t>
      </w:r>
      <w:r>
        <w:rPr>
          <w:spacing w:val="-2"/>
          <w:w w:val="90"/>
        </w:rPr>
        <w:t xml:space="preserve">use a private repository for </w:t>
      </w:r>
      <w:r>
        <w:rPr>
          <w:w w:val="90"/>
        </w:rPr>
        <w:t xml:space="preserve">article production within </w:t>
      </w:r>
      <w:r>
        <w:rPr>
          <w:spacing w:val="31"/>
          <w:w w:val="90"/>
        </w:rPr>
        <w:t xml:space="preserve">Vivliostyle</w:t>
      </w:r>
      <w:r>
        <w:rPr>
          <w:rFonts w:ascii="Arial" w:eastAsia="Arial"/>
          <w:w w:val="90"/>
        </w:rPr>
        <w:t xml:space="preserve">'s </w:t>
      </w:r>
      <w:r>
        <w:rPr>
          <w:rFonts w:ascii="Arial" w:eastAsia="Arial"/>
          <w:w w:val="90"/>
        </w:rPr>
        <w:t xml:space="preserve">GitHub </w:t>
      </w:r>
      <w:r>
        <w:rPr>
          <w:w w:val="90"/>
        </w:rPr>
        <w:t xml:space="preserve">repository.</w:t>
      </w:r>
      <w:r>
        <w:rPr>
          <w:spacing w:val="-2"/>
          <w:w w:val="90"/>
        </w:rPr>
        <w:t xml:space="preserve"> We are also involved as a reviewer in the pull request for the manuscript.</w:t>
      </w:r>
    </w:p>
    <w:p w:rsidR="00F1217A" w:rsidRDefault="00F1217A" w14:paraId="36A3D4C7" w14:textId="77777777">
      <w:pPr>
        <w:spacing w:line="333" w:lineRule="auto"/>
        <w:jc w:val="both"/>
        <w:sectPr w:rsidR="00F1217A">
          <w:pgSz w:w="11910" w:h="16840"/>
          <w:pgMar w:top="1660" w:right="960" w:bottom="920" w:left="1060" w:header="728" w:footer="730" w:gutter="0"/>
          <w:cols w:space="720"/>
        </w:sectPr>
      </w:pPr>
    </w:p>
    <w:p>
      <w:pPr>
        <w:spacing w:before="17"/>
        <w:ind w:start="128"/>
        <w:rPr>
          <w:sz w:val="33"/>
        </w:rPr>
      </w:pPr>
      <w:r>
        <w:rPr>
          <w:spacing w:val="-10"/>
          <w:sz w:val="33"/>
        </w:rPr>
        <w:t xml:space="preserve">director</w:t>
      </w:r>
    </w:p>
    <w:p w:rsidR="00F1217A" w:rsidRDefault="00F1217A" w14:paraId="55065C9C" w14:textId="77777777">
      <w:pPr>
        <w:pStyle w:val="a3"/>
        <w:rPr>
          <w:sz w:val="22"/>
        </w:rPr>
      </w:pPr>
    </w:p>
    <w:p w:rsidR="00F1217A" w:rsidRDefault="00F1217A" w14:paraId="701BABC1" w14:textId="77777777">
      <w:pPr>
        <w:pStyle w:val="a3"/>
        <w:rPr>
          <w:sz w:val="22"/>
        </w:rPr>
      </w:pPr>
    </w:p>
    <w:p w:rsidR="00F1217A" w:rsidRDefault="00F1217A" w14:paraId="7098F835" w14:textId="77777777">
      <w:pPr>
        <w:pStyle w:val="a3"/>
        <w:spacing w:before="207"/>
        <w:rPr>
          <w:sz w:val="22"/>
        </w:rPr>
      </w:pPr>
    </w:p>
    <w:p>
      <w:pPr>
        <w:pStyle w:val="a3"/>
        <w:ind w:start="728"/>
      </w:pPr>
      <w:r>
        <w:rPr>
          <w:noProof/>
        </w:rPr>
        <mc:AlternateContent>
          <mc:Choice Requires="wps">
            <w:drawing>
              <wp:anchor distT="0" distB="0" distL="0" distR="0" simplePos="0" relativeHeight="15765504" behindDoc="0" locked="0" layoutInCell="1" allowOverlap="1" wp14:editId="760E8564" wp14:anchorId="42028754">
                <wp:simplePos x="0" y="0"/>
                <wp:positionH relativeFrom="page">
                  <wp:posOffset>1044178</wp:posOffset>
                </wp:positionH>
                <wp:positionV relativeFrom="paragraph">
                  <wp:posOffset>101732</wp:posOffset>
                </wp:positionV>
                <wp:extent cx="41910" cy="41910"/>
                <wp:effectExtent l="0" t="0" r="0" b="0"/>
                <wp:wrapNone/>
                <wp:docPr id="270" name="Graphic 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" cy="41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41910">
                              <a:moveTo>
                                <a:pt x="23599" y="41671"/>
                              </a:moveTo>
                              <a:lnTo>
                                <a:pt x="18072" y="41671"/>
                              </a:lnTo>
                              <a:lnTo>
                                <a:pt x="15414" y="41142"/>
                              </a:lnTo>
                              <a:lnTo>
                                <a:pt x="0" y="23598"/>
                              </a:lnTo>
                              <a:lnTo>
                                <a:pt x="0" y="18072"/>
                              </a:lnTo>
                              <a:lnTo>
                                <a:pt x="18072" y="0"/>
                              </a:lnTo>
                              <a:lnTo>
                                <a:pt x="23599" y="0"/>
                              </a:lnTo>
                              <a:lnTo>
                                <a:pt x="41672" y="20835"/>
                              </a:lnTo>
                              <a:lnTo>
                                <a:pt x="41671" y="23598"/>
                              </a:lnTo>
                              <a:lnTo>
                                <a:pt x="23599" y="416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70" style="position:absolute;margin-left:82.2pt;margin-top:8pt;width:3.3pt;height:3.3pt;z-index:1576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,41910" o:spid="_x0000_s1026" fillcolor="black" stroked="f" path="m23599,41671r-5527,l15414,41142,,23598,,18072,18072,r5527,l41672,20835r-1,2763l23599,41671x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" w14:anchorId="216B8213">
                <v:path arrowok="t"/>
                <w10:wrap anchorx="page"/>
              </v:shape>
            </w:pict>
          </mc:Fallback>
        </mc:AlternateContent>
      </w:r>
      <w:hyperlink r:id="rId313">
        <w:r>
          <w:rPr>
            <w:rFonts w:ascii="Arial" w:hAnsi="Arial" w:eastAsia="Arial"/>
            <w:color w:val="0000ED"/>
            <w:w w:val="90"/>
            <w:u w:val="thick" w:color="0000ED"/>
          </w:rPr>
          <w:t xml:space="preserve">Shinyu </w:t>
        </w:r>
        <w:r>
          <w:rPr>
            <w:rFonts w:ascii="Arial" w:hAnsi="Arial" w:eastAsia="Arial"/>
            <w:color w:val="0000ED"/>
            <w:w w:val="90"/>
            <w:u w:val="thick" w:color="0000ED"/>
          </w:rPr>
          <w:t xml:space="preserve">Murakami</w:t>
        </w:r>
      </w:hyperlink>
      <w:r>
        <w:rPr>
          <w:spacing w:val="-1"/>
          <w:w w:val="90"/>
        </w:rPr>
        <w:t xml:space="preserve"> 〈Representative Director, Partner at the time of establishment</w:t>
      </w:r>
    </w:p>
    <w:p>
      <w:pPr>
        <w:pStyle w:val="a3"/>
        <w:spacing w:before="127" w:line="331" w:lineRule="auto"/>
        <w:ind w:start="728" w:end="3000"/>
      </w:pPr>
      <w:r>
        <w:rPr>
          <w:noProof/>
        </w:rPr>
        <mc:AlternateContent>
          <mc:Choice Requires="wps">
            <w:drawing>
              <wp:anchor distT="0" distB="0" distL="0" distR="0" simplePos="0" relativeHeight="15766016" behindDoc="0" locked="0" layoutInCell="1" allowOverlap="1" wp14:editId="410603AC" wp14:anchorId="26205267">
                <wp:simplePos x="0" y="0"/>
                <wp:positionH relativeFrom="page">
                  <wp:posOffset>1044178</wp:posOffset>
                </wp:positionH>
                <wp:positionV relativeFrom="paragraph">
                  <wp:posOffset>182297</wp:posOffset>
                </wp:positionV>
                <wp:extent cx="41910" cy="41910"/>
                <wp:effectExtent l="0" t="0" r="0" b="0"/>
                <wp:wrapNone/>
                <wp:docPr id="271" name="Graphic 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" cy="41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41910">
                              <a:moveTo>
                                <a:pt x="23599" y="41671"/>
                              </a:moveTo>
                              <a:lnTo>
                                <a:pt x="18072" y="41671"/>
                              </a:lnTo>
                              <a:lnTo>
                                <a:pt x="15414" y="41142"/>
                              </a:lnTo>
                              <a:lnTo>
                                <a:pt x="0" y="23598"/>
                              </a:lnTo>
                              <a:lnTo>
                                <a:pt x="0" y="18072"/>
                              </a:lnTo>
                              <a:lnTo>
                                <a:pt x="18072" y="0"/>
                              </a:lnTo>
                              <a:lnTo>
                                <a:pt x="23599" y="0"/>
                              </a:lnTo>
                              <a:lnTo>
                                <a:pt x="41672" y="20835"/>
                              </a:lnTo>
                              <a:lnTo>
                                <a:pt x="41671" y="23598"/>
                              </a:lnTo>
                              <a:lnTo>
                                <a:pt x="23599" y="416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71" style="position:absolute;margin-left:82.2pt;margin-top:14.35pt;width:3.3pt;height:3.3pt;z-index:1576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,41910" o:spid="_x0000_s1026" fillcolor="black" stroked="f" path="m23599,41671r-5527,l15414,41142,,23598,,18072,18072,r5527,l41672,20835r-1,2763l23599,41671x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" w14:anchorId="78EED095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6528" behindDoc="0" locked="0" layoutInCell="1" allowOverlap="1" wp14:editId="6ED95C6F" wp14:anchorId="1EC7B78D">
                <wp:simplePos x="0" y="0"/>
                <wp:positionH relativeFrom="page">
                  <wp:posOffset>1044178</wp:posOffset>
                </wp:positionH>
                <wp:positionV relativeFrom="paragraph">
                  <wp:posOffset>468047</wp:posOffset>
                </wp:positionV>
                <wp:extent cx="41910" cy="41910"/>
                <wp:effectExtent l="0" t="0" r="0" b="0"/>
                <wp:wrapNone/>
                <wp:docPr id="272" name="Graphic 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" cy="41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41910">
                              <a:moveTo>
                                <a:pt x="23599" y="41671"/>
                              </a:moveTo>
                              <a:lnTo>
                                <a:pt x="18072" y="41671"/>
                              </a:lnTo>
                              <a:lnTo>
                                <a:pt x="15414" y="41142"/>
                              </a:lnTo>
                              <a:lnTo>
                                <a:pt x="0" y="23598"/>
                              </a:lnTo>
                              <a:lnTo>
                                <a:pt x="0" y="18072"/>
                              </a:lnTo>
                              <a:lnTo>
                                <a:pt x="18072" y="0"/>
                              </a:lnTo>
                              <a:lnTo>
                                <a:pt x="23599" y="0"/>
                              </a:lnTo>
                              <a:lnTo>
                                <a:pt x="41672" y="20835"/>
                              </a:lnTo>
                              <a:lnTo>
                                <a:pt x="41671" y="23598"/>
                              </a:lnTo>
                              <a:lnTo>
                                <a:pt x="23599" y="416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72" style="position:absolute;margin-left:82.2pt;margin-top:36.85pt;width:3.3pt;height:3.3pt;z-index:1576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,41910" o:spid="_x0000_s1026" fillcolor="black" stroked="f" path="m23599,41671r-5527,l15414,41142,,23598,,18072,18072,r5527,l41672,20835r-1,2763l23599,41671x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" w14:anchorId="62F56D23">
                <v:path arrowok="t"/>
                <w10:wrap anchorx="page"/>
              </v:shape>
            </w:pict>
          </mc:Fallback>
        </mc:AlternateContent>
      </w:r>
      <w:hyperlink r:id="rId314">
        <w:r>
          <w:rPr>
            <w:rFonts w:ascii="Arial" w:hAnsi="Arial" w:eastAsia="Arial"/>
            <w:color w:val="0000ED"/>
            <w:w w:val="90"/>
            <w:u w:val="thick" w:color="0000ED"/>
          </w:rPr>
          <w:t xml:space="preserve">Florian Rivoal</w:t>
        </w:r>
      </w:hyperlink>
      <w:r>
        <w:rPr>
          <w:w w:val="90"/>
        </w:rPr>
        <w:t xml:space="preserve"> 〈Director, employee at the time of establishment〉 </w:t>
      </w:r>
      <w:hyperlink r:id="rId315">
        <w:r>
          <w:rPr>
            <w:rFonts w:ascii="Arial" w:hAnsi="Arial" w:eastAsia="Arial"/>
            <w:color w:val="0000ED"/>
            <w:w w:val="90"/>
            <w:u w:val="thick" w:color="0000ED"/>
          </w:rPr>
          <w:t xml:space="preserve">Johannes Wilm</w:t>
        </w:r>
      </w:hyperlink>
      <w:r>
        <w:rPr>
          <w:w w:val="90"/>
        </w:rPr>
        <w:t xml:space="preserve"> 〈Director, employee at the time of establishment</w:t>
      </w:r>
    </w:p>
    <w:p>
      <w:pPr>
        <w:pStyle w:val="a3"/>
        <w:spacing w:before="5"/>
        <w:ind w:start="728"/>
      </w:pPr>
      <w:r>
        <w:rPr>
          <w:noProof/>
        </w:rPr>
        <mc:AlternateContent>
          <mc:Choice Requires="wps">
            <w:drawing>
              <wp:anchor distT="0" distB="0" distL="0" distR="0" simplePos="0" relativeHeight="15767040" behindDoc="0" locked="0" layoutInCell="1" allowOverlap="1" wp14:editId="7E9A98D3" wp14:anchorId="23BC01B7">
                <wp:simplePos x="0" y="0"/>
                <wp:positionH relativeFrom="page">
                  <wp:posOffset>1044178</wp:posOffset>
                </wp:positionH>
                <wp:positionV relativeFrom="paragraph">
                  <wp:posOffset>104748</wp:posOffset>
                </wp:positionV>
                <wp:extent cx="41910" cy="41910"/>
                <wp:effectExtent l="0" t="0" r="0" b="0"/>
                <wp:wrapNone/>
                <wp:docPr id="273" name="Graphic 2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" cy="41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41910">
                              <a:moveTo>
                                <a:pt x="23599" y="41671"/>
                              </a:moveTo>
                              <a:lnTo>
                                <a:pt x="18072" y="41671"/>
                              </a:lnTo>
                              <a:lnTo>
                                <a:pt x="15414" y="41142"/>
                              </a:lnTo>
                              <a:lnTo>
                                <a:pt x="0" y="23598"/>
                              </a:lnTo>
                              <a:lnTo>
                                <a:pt x="0" y="18072"/>
                              </a:lnTo>
                              <a:lnTo>
                                <a:pt x="18072" y="0"/>
                              </a:lnTo>
                              <a:lnTo>
                                <a:pt x="23599" y="0"/>
                              </a:lnTo>
                              <a:lnTo>
                                <a:pt x="41672" y="20835"/>
                              </a:lnTo>
                              <a:lnTo>
                                <a:pt x="41671" y="23598"/>
                              </a:lnTo>
                              <a:lnTo>
                                <a:pt x="23599" y="416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73" style="position:absolute;margin-left:82.2pt;margin-top:8.25pt;width:3.3pt;height:3.3pt;z-index:1576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,41910" o:spid="_x0000_s1026" fillcolor="black" stroked="f" path="m23599,41671r-5527,l15414,41142,,23598,,18072,18072,r5527,l41672,20835r-1,2763l23599,41671x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" w14:anchorId="4A91A1D2">
                <v:path arrowok="t"/>
                <w10:wrap anchorx="page"/>
              </v:shape>
            </w:pict>
          </mc:Fallback>
        </mc:AlternateContent>
      </w:r>
      <w:hyperlink r:id="rId316">
        <w:r>
          <w:rPr>
            <w:rFonts w:ascii="Arial" w:hAnsi="Arial" w:eastAsia="Arial"/>
            <w:color w:val="0000ED"/>
            <w:w w:val="90"/>
            <w:u w:val="thick" w:color="0000ED"/>
          </w:rPr>
          <w:t xml:space="preserve">Katsuhiro </w:t>
        </w:r>
        <w:r>
          <w:rPr>
            <w:rFonts w:ascii="Arial" w:hAnsi="Arial" w:eastAsia="Arial"/>
            <w:color w:val="0000ED"/>
            <w:w w:val="90"/>
            <w:u w:val="thick" w:color="0000ED"/>
          </w:rPr>
          <w:t xml:space="preserve">Ogata</w:t>
        </w:r>
      </w:hyperlink>
      <w:r>
        <w:rPr>
          <w:w w:val="90"/>
        </w:rPr>
        <w:t xml:space="preserve"> 〈Director, </w:t>
      </w:r>
      <w:r>
        <w:rPr>
          <w:spacing w:val="-3"/>
          <w:w w:val="90"/>
        </w:rPr>
        <w:t xml:space="preserve">from </w:t>
      </w:r>
      <w:r>
        <w:rPr>
          <w:rFonts w:ascii="Arial" w:hAnsi="Arial" w:eastAsia="Arial"/>
          <w:w w:val="90"/>
        </w:rPr>
        <w:t xml:space="preserve">January </w:t>
      </w:r>
      <w:r>
        <w:rPr>
          <w:rFonts w:ascii="Arial" w:hAnsi="Arial" w:eastAsia="Arial"/>
          <w:w w:val="90"/>
        </w:rPr>
        <w:t xml:space="preserve">21</w:t>
      </w:r>
      <w:r>
        <w:rPr>
          <w:spacing w:val="28"/>
          <w:w w:val="90"/>
        </w:rPr>
        <w:t xml:space="preserve">, </w:t>
      </w:r>
      <w:r>
        <w:rPr>
          <w:rFonts w:ascii="Arial" w:hAnsi="Arial" w:eastAsia="Arial"/>
          <w:w w:val="90"/>
        </w:rPr>
        <w:t xml:space="preserve">2020</w:t>
      </w:r>
    </w:p>
    <w:sectPr w:rsidR="00F1217A">
      <w:pgSz w:w="11910" w:h="16840"/>
      <w:pgMar w:top="1660" w:right="960" w:bottom="920" w:left="1060" w:header="728" w:footer="73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B3ECA" w:rsidRDefault="00AB3ECA" w14:paraId="7C60EF69" w14:textId="77777777">
      <w:r>
        <w:separator/>
      </w:r>
    </w:p>
  </w:endnote>
  <w:endnote w:type="continuationSeparator" w:id="0">
    <w:p w:rsidR="00AB3ECA" w:rsidRDefault="00AB3ECA" w14:paraId="4331CD5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ヒラギノ明朝 ProN W3">
    <w:altName w:val="ヒラギノ明朝 ProN W3"/>
    <w:panose1 w:val="02020300000000000000"/>
    <w:charset w:val="80"/>
    <w:family w:val="roman"/>
    <w:pitch w:val="variable"/>
    <w:sig w:usb0="E00002FF" w:usb1="7AC7FFFF" w:usb2="00000012" w:usb3="00000000" w:csb0="0002000D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neva">
    <w:altName w:val="Geneva"/>
    <w:panose1 w:val="020B0503030404040204"/>
    <w:charset w:val="00"/>
    <w:family w:val="swiss"/>
    <w:pitch w:val="variable"/>
    <w:sig w:usb0="E00002FF" w:usb1="5200205F" w:usb2="00A0C000" w:usb3="00000000" w:csb0="000001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6365696" behindDoc="1" locked="0" layoutInCell="1" allowOverlap="1" wp14:editId="13EAD724" wp14:anchorId="02EB3207">
              <wp:simplePos x="0" y="0"/>
              <wp:positionH relativeFrom="page">
                <wp:posOffset>3710154</wp:posOffset>
              </wp:positionH>
              <wp:positionV relativeFrom="page">
                <wp:posOffset>10088972</wp:posOffset>
              </wp:positionV>
              <wp:extent cx="152400" cy="13589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35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xmlns:a="http://schemas.openxmlformats.org/drawingml/2006/main">
                          <w:pPr>
                            <w:spacing w:line="213" w:lineRule="exact"/>
                            <w:ind w:start="60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10"/>
                              <w:sz w:val="20"/>
                            </w:rPr>
                            <w:t xml:space="preserve">1</w:t>
                          </w:r>
                          <w:r>
                            <w:rPr>
                              <w:rFonts w:ascii="Arial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02EB3207">
              <v:stroke joinstyle="miter"/>
              <v:path gradientshapeok="t" o:connecttype="rect"/>
            </v:shapetype>
            <v:shape id="Textbox 1" style="position:absolute;margin-left:292.15pt;margin-top:794.4pt;width:12pt;height:10.7pt;z-index:-1695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6" filled="f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">
              <v:textbox inset="0,0,0,0">
                <w:txbxContent>
                  <w:p>
                    <w:pPr>
                      <w:spacing w:line="213" w:lineRule="exact"/>
                      <w:ind w:start="60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Arial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10"/>
                        <w:sz w:val="20"/>
                      </w:rPr>
                      <w:t xml:space="preserve">1</w:t>
                    </w:r>
                    <w:r>
                      <w:rPr>
                        <w:rFonts w:ascii="Arial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6366720" behindDoc="1" locked="0" layoutInCell="1" allowOverlap="1" wp14:editId="5A825B3A" wp14:anchorId="230A3AE6">
              <wp:simplePos x="0" y="0"/>
              <wp:positionH relativeFrom="page">
                <wp:posOffset>3678435</wp:posOffset>
              </wp:positionH>
              <wp:positionV relativeFrom="page">
                <wp:posOffset>10088972</wp:posOffset>
              </wp:positionV>
              <wp:extent cx="215900" cy="135890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135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xmlns:a="http://schemas.openxmlformats.org/drawingml/2006/main">
                          <w:pPr>
                            <w:spacing w:line="213" w:lineRule="exact"/>
                            <w:ind w:start="60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t xml:space="preserve">10</w:t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230A3AE6">
              <v:stroke joinstyle="miter"/>
              <v:path gradientshapeok="t" o:connecttype="rect"/>
            </v:shapetype>
            <v:shape id="Textbox 26" style="position:absolute;margin-left:289.65pt;margin-top:794.4pt;width:17pt;height:10.7pt;z-index:-1694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8" filled="f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">
              <v:textbox inset="0,0,0,0">
                <w:txbxContent>
                  <w:p>
                    <w:pPr>
                      <w:spacing w:line="213" w:lineRule="exact"/>
                      <w:ind w:start="60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Arial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  <w:sz w:val="20"/>
                      </w:rPr>
                      <w:t xml:space="preserve">10</w:t>
                    </w:r>
                    <w:r>
                      <w:rPr>
                        <w:rFonts w:ascii="Arial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B3ECA" w:rsidRDefault="00AB3ECA" w14:paraId="0C7D0CAD" w14:textId="77777777">
      <w:r>
        <w:separator/>
      </w:r>
    </w:p>
  </w:footnote>
  <w:footnote w:type="continuationSeparator" w:id="0">
    <w:p w:rsidR="00AB3ECA" w:rsidRDefault="00AB3ECA" w14:paraId="48B504C5" w14:textId="77777777">
      <w:r>
        <w:continuationSeparator/>
      </w:r>
    </w:p>
  </w:footnote>
</w:footnotes>
</file>

<file path=word/header1.xml><?xml version="1.0" encoding="utf-8"?>
<w:hdr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6366208" behindDoc="1" locked="0" layoutInCell="1" allowOverlap="1" wp14:editId="0D76D65C" wp14:anchorId="334C3415">
              <wp:simplePos x="0" y="0"/>
              <wp:positionH relativeFrom="page">
                <wp:posOffset>2424249</wp:posOffset>
              </wp:positionH>
              <wp:positionV relativeFrom="page">
                <wp:posOffset>466340</wp:posOffset>
              </wp:positionV>
              <wp:extent cx="2712085" cy="135890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12085" cy="135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xmlns:a="http://schemas.openxmlformats.org/drawingml/2006/main">
                          <w:pPr>
                            <w:spacing w:line="213" w:lineRule="exact"/>
                            <w:ind w:start="20"/>
                            <w:rPr>
                              <w:sz w:val="20"/>
                            </w:rPr>
                          </w:pPr>
                          <w:r>
                            <w:rPr>
                              <w:w w:val="85"/>
                              <w:sz w:val="20"/>
                            </w:rPr>
                            <w:t xml:space="preserve">bibliostyle, inc. </w:t>
                          </w:r>
                          <w:r>
                            <w:rPr>
                              <w:spacing w:val="-2"/>
                              <w:w w:val="85"/>
                              <w:sz w:val="20"/>
                            </w:rPr>
                            <w:t xml:space="preserve">business report for </w:t>
                          </w:r>
                          <w:r>
                            <w:rPr>
                              <w:spacing w:val="-2"/>
                              <w:w w:val="85"/>
                              <w:sz w:val="20"/>
                            </w:rPr>
                            <w:t xml:space="preserve">fiscal year </w:t>
                          </w:r>
                          <w:r>
                            <w:rPr>
                              <w:rFonts w:ascii="Arial" w:eastAsia="Arial"/>
                              <w:w w:val="85"/>
                              <w:sz w:val="20"/>
                            </w:rPr>
                            <w:t xml:space="preserve"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334C3415">
              <v:stroke joinstyle="miter"/>
              <v:path gradientshapeok="t" o:connecttype="rect"/>
            </v:shapetype>
            <v:shape id="Textbox 25" style="position:absolute;margin-left:190.9pt;margin-top:36.7pt;width:213.55pt;height:10.7pt;z-index:-16950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7" filled="f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">
              <v:textbox inset="0,0,0,0">
                <w:txbxContent>
                  <w:p>
                    <w:pPr>
                      <w:spacing w:line="213" w:lineRule="exact"/>
                      <w:ind w:start="20"/>
                      <w:rPr>
                        <w:sz w:val="20"/>
                      </w:rPr>
                    </w:pPr>
                    <w:r>
                      <w:rPr>
                        <w:w w:val="85"/>
                        <w:sz w:val="20"/>
                      </w:rPr>
                      <w:t xml:space="preserve">bibliostyle, inc. </w:t>
                    </w:r>
                    <w:r>
                      <w:rPr>
                        <w:spacing w:val="-2"/>
                        <w:w w:val="85"/>
                        <w:sz w:val="20"/>
                      </w:rPr>
                      <w:t xml:space="preserve">business report for </w:t>
                    </w:r>
                    <w:r>
                      <w:rPr>
                        <w:spacing w:val="-2"/>
                        <w:w w:val="85"/>
                        <w:sz w:val="20"/>
                      </w:rPr>
                      <w:t xml:space="preserve">fiscal year </w:t>
                    </w:r>
                    <w:r>
                      <w:rPr>
                        <w:rFonts w:ascii="Arial" w:eastAsia="Arial"/>
                        <w:w w:val="85"/>
                        <w:sz w:val="20"/>
                      </w:rPr>
                      <w:t xml:space="preserve">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ocumentProtection w:edit="forms" w:enforcement="true" w:cryptProviderType="rsaAES" w:cryptAlgorithmClass="hash" w:cryptAlgorithmType="typeAny" w:cryptAlgorithmSid="14" w:cryptSpinCount="100000" w:hash="S79jzJM0xL7GnRcEC0X1FCE/DBXGpxs3zcZJaJTCcoNe++VSe6jxAJ0kOHl4af451iLGf2hKTU5p6bMCYzjnBw==" w:salt="2iM+6JOs+2kf63xprp4ohQ==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1217A"/>
    <w:rsid w:val="003A7E1C"/>
    <w:rsid w:val="005F46AA"/>
    <w:rsid w:val="00AB3ECA"/>
    <w:rsid w:val="00F12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4DC52C"/>
  <w15:docId w15:val="{3FFE0FCE-3860-4E43-8B95-5193AB5E2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ヒラギノ明朝 ProN W3" w:eastAsia="ヒラギノ明朝 ProN W3" w:hAnsi="ヒラギノ明朝 ProN W3" w:cs="ヒラギノ明朝 ProN W3"/>
      <w:lang w:eastAsia="ja-JP"/>
    </w:rPr>
  </w:style>
  <w:style w:type="paragraph" w:styleId="1">
    <w:name w:val="heading 1"/>
    <w:basedOn w:val="a"/>
    <w:uiPriority w:val="9"/>
    <w:qFormat/>
    <w:pPr>
      <w:ind w:left="118"/>
      <w:outlineLvl w:val="0"/>
    </w:pPr>
    <w:rPr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5"/>
      <w:szCs w:val="25"/>
    </w:rPr>
  </w:style>
  <w:style w:type="paragraph" w:styleId="a4">
    <w:name w:val="Title"/>
    <w:basedOn w:val="a"/>
    <w:uiPriority w:val="10"/>
    <w:qFormat/>
    <w:pPr>
      <w:spacing w:before="656"/>
      <w:ind w:left="2022" w:right="995" w:hanging="1141"/>
    </w:pPr>
    <w:rPr>
      <w:sz w:val="67"/>
      <w:szCs w:val="67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22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09.png" Id="rId117" /><Relationship Type="http://schemas.openxmlformats.org/officeDocument/2006/relationships/hyperlink" Target="https://gihyo.jp/article/2024/04/vivliostyle-03" TargetMode="External" Id="rId299" /><Relationship Type="http://schemas.openxmlformats.org/officeDocument/2006/relationships/image" Target="media/image13.png" Id="rId21" /><Relationship Type="http://schemas.openxmlformats.org/officeDocument/2006/relationships/image" Target="media/image55.png" Id="rId63" /><Relationship Type="http://schemas.openxmlformats.org/officeDocument/2006/relationships/image" Target="media/image151.png" Id="rId159" /><Relationship Type="http://schemas.openxmlformats.org/officeDocument/2006/relationships/image" Target="media/image162.png" Id="rId170" /><Relationship Type="http://schemas.openxmlformats.org/officeDocument/2006/relationships/image" Target="media/image218.png" Id="rId226" /><Relationship Type="http://schemas.openxmlformats.org/officeDocument/2006/relationships/hyperlink" Target="https://www.youtube.com/playlist?list=PLgmHvdtAuq5Ps7oO18Ni2pey1ut7DCfS6" TargetMode="External" Id="rId268" /><Relationship Type="http://schemas.openxmlformats.org/officeDocument/2006/relationships/image" Target="media/image24.png" Id="rId32" /><Relationship Type="http://schemas.openxmlformats.org/officeDocument/2006/relationships/image" Target="media/image66.png" Id="rId74" /><Relationship Type="http://schemas.openxmlformats.org/officeDocument/2006/relationships/image" Target="media/image120.png" Id="rId128" /><Relationship Type="http://schemas.openxmlformats.org/officeDocument/2006/relationships/endnotes" Target="endnotes.xml" Id="rId5" /><Relationship Type="http://schemas.openxmlformats.org/officeDocument/2006/relationships/image" Target="media/image173.png" Id="rId181" /><Relationship Type="http://schemas.openxmlformats.org/officeDocument/2006/relationships/image" Target="media/image229.png" Id="rId237" /><Relationship Type="http://schemas.openxmlformats.org/officeDocument/2006/relationships/hyperlink" Target="https://gihyo.jp/article/2024/01/vivliostyle-01" TargetMode="External" Id="rId279" /><Relationship Type="http://schemas.openxmlformats.org/officeDocument/2006/relationships/image" Target="media/image35.png" Id="rId43" /><Relationship Type="http://schemas.openxmlformats.org/officeDocument/2006/relationships/image" Target="media/image131.png" Id="rId139" /><Relationship Type="http://schemas.openxmlformats.org/officeDocument/2006/relationships/hyperlink" Target="https://gihyo.jp/article/2024/03/vivliostyle-02" TargetMode="External" Id="rId290" /><Relationship Type="http://schemas.openxmlformats.org/officeDocument/2006/relationships/hyperlink" Target="https://gihyo.jp/article/2024/05/vivliostyle-04" TargetMode="External" Id="rId304" /><Relationship Type="http://schemas.openxmlformats.org/officeDocument/2006/relationships/image" Target="media/image77.png" Id="rId85" /><Relationship Type="http://schemas.openxmlformats.org/officeDocument/2006/relationships/image" Target="media/image142.png" Id="rId150" /><Relationship Type="http://schemas.openxmlformats.org/officeDocument/2006/relationships/image" Target="media/image184.png" Id="rId192" /><Relationship Type="http://schemas.openxmlformats.org/officeDocument/2006/relationships/image" Target="media/image198.png" Id="rId206" /><Relationship Type="http://schemas.openxmlformats.org/officeDocument/2006/relationships/hyperlink" Target="https://vivliostyle.connpass.com/event/280760/" TargetMode="External" Id="rId248" /><Relationship Type="http://schemas.openxmlformats.org/officeDocument/2006/relationships/header" Target="header1.xml" Id="rId12" /><Relationship Type="http://schemas.openxmlformats.org/officeDocument/2006/relationships/image" Target="media/image100.png" Id="rId108" /><Relationship Type="http://schemas.openxmlformats.org/officeDocument/2006/relationships/hyperlink" Target="https://github.com/johanneswilm" TargetMode="External" Id="rId315" /><Relationship Type="http://schemas.openxmlformats.org/officeDocument/2006/relationships/image" Target="media/image46.png" Id="rId54" /><Relationship Type="http://schemas.openxmlformats.org/officeDocument/2006/relationships/image" Target="media/image88.png" Id="rId96" /><Relationship Type="http://schemas.openxmlformats.org/officeDocument/2006/relationships/image" Target="media/image153.png" Id="rId161" /><Relationship Type="http://schemas.openxmlformats.org/officeDocument/2006/relationships/image" Target="media/image209.png" Id="rId217" /><Relationship Type="http://schemas.openxmlformats.org/officeDocument/2006/relationships/hyperlink" Target="https://vivliostyle.org/ja/hands-on/1/" TargetMode="External" Id="rId259" /><Relationship Type="http://schemas.openxmlformats.org/officeDocument/2006/relationships/image" Target="media/image15.png" Id="rId23" /><Relationship Type="http://schemas.openxmlformats.org/officeDocument/2006/relationships/image" Target="media/image111.png" Id="rId119" /><Relationship Type="http://schemas.openxmlformats.org/officeDocument/2006/relationships/hyperlink" Target="https://www.youtube.com/playlist?list=PLgmHvdtAuq5Ps7oO18Ni2pey1ut7DCfS6" TargetMode="External" Id="rId270" /><Relationship Type="http://schemas.openxmlformats.org/officeDocument/2006/relationships/image" Target="media/image57.png" Id="rId65" /><Relationship Type="http://schemas.openxmlformats.org/officeDocument/2006/relationships/image" Target="media/image122.png" Id="rId130" /><Relationship Type="http://schemas.openxmlformats.org/officeDocument/2006/relationships/image" Target="media/image164.png" Id="rId172" /><Relationship Type="http://schemas.openxmlformats.org/officeDocument/2006/relationships/image" Target="media/image220.png" Id="rId228" /><Relationship Type="http://schemas.openxmlformats.org/officeDocument/2006/relationships/footer" Target="footer2.xml" Id="rId13" /><Relationship Type="http://schemas.openxmlformats.org/officeDocument/2006/relationships/image" Target="media/image101.png" Id="rId109" /><Relationship Type="http://schemas.openxmlformats.org/officeDocument/2006/relationships/hyperlink" Target="https://vivliostyle.org/ja/hands-on/1/" TargetMode="External" Id="rId260" /><Relationship Type="http://schemas.openxmlformats.org/officeDocument/2006/relationships/hyperlink" Target="https://gihyo.jp/article/2024/01/vivliostyle-01" TargetMode="External" Id="rId281" /><Relationship Type="http://schemas.openxmlformats.org/officeDocument/2006/relationships/hyperlink" Target="https://github.com/ogwata" TargetMode="External" Id="rId316" /><Relationship Type="http://schemas.openxmlformats.org/officeDocument/2006/relationships/image" Target="media/image26.png" Id="rId34" /><Relationship Type="http://schemas.openxmlformats.org/officeDocument/2006/relationships/image" Target="media/image47.png" Id="rId55" /><Relationship Type="http://schemas.openxmlformats.org/officeDocument/2006/relationships/image" Target="media/image68.png" Id="rId76" /><Relationship Type="http://schemas.openxmlformats.org/officeDocument/2006/relationships/image" Target="media/image89.png" Id="rId97" /><Relationship Type="http://schemas.openxmlformats.org/officeDocument/2006/relationships/image" Target="media/image112.png" Id="rId120" /><Relationship Type="http://schemas.openxmlformats.org/officeDocument/2006/relationships/image" Target="media/image133.png" Id="rId141" /><Relationship Type="http://schemas.openxmlformats.org/officeDocument/2006/relationships/image" Target="media/image2.png" Id="rId7" /><Relationship Type="http://schemas.openxmlformats.org/officeDocument/2006/relationships/image" Target="media/image154.png" Id="rId162" /><Relationship Type="http://schemas.openxmlformats.org/officeDocument/2006/relationships/image" Target="media/image175.png" Id="rId183" /><Relationship Type="http://schemas.openxmlformats.org/officeDocument/2006/relationships/image" Target="media/image210.png" Id="rId218" /><Relationship Type="http://schemas.openxmlformats.org/officeDocument/2006/relationships/image" Target="media/image231.png" Id="rId239" /><Relationship Type="http://schemas.openxmlformats.org/officeDocument/2006/relationships/hyperlink" Target="https://vivliostyle.connpass.com/event/280760/" TargetMode="External" Id="rId250" /><Relationship Type="http://schemas.openxmlformats.org/officeDocument/2006/relationships/image" Target="media/image241.png" Id="rId271" /><Relationship Type="http://schemas.openxmlformats.org/officeDocument/2006/relationships/hyperlink" Target="https://gihyo.jp/article/2024/03/vivliostyle-02" TargetMode="External" Id="rId292" /><Relationship Type="http://schemas.openxmlformats.org/officeDocument/2006/relationships/hyperlink" Target="https://gihyo.jp/article/2024/05/vivliostyle-04" TargetMode="External" Id="rId306" /><Relationship Type="http://schemas.openxmlformats.org/officeDocument/2006/relationships/image" Target="media/image16.png" Id="rId24" /><Relationship Type="http://schemas.openxmlformats.org/officeDocument/2006/relationships/image" Target="media/image37.png" Id="rId45" /><Relationship Type="http://schemas.openxmlformats.org/officeDocument/2006/relationships/image" Target="media/image58.png" Id="rId66" /><Relationship Type="http://schemas.openxmlformats.org/officeDocument/2006/relationships/image" Target="media/image79.png" Id="rId87" /><Relationship Type="http://schemas.openxmlformats.org/officeDocument/2006/relationships/image" Target="media/image102.png" Id="rId110" /><Relationship Type="http://schemas.openxmlformats.org/officeDocument/2006/relationships/image" Target="media/image123.png" Id="rId131" /><Relationship Type="http://schemas.openxmlformats.org/officeDocument/2006/relationships/image" Target="media/image144.png" Id="rId152" /><Relationship Type="http://schemas.openxmlformats.org/officeDocument/2006/relationships/image" Target="media/image165.png" Id="rId173" /><Relationship Type="http://schemas.openxmlformats.org/officeDocument/2006/relationships/image" Target="media/image186.png" Id="rId194" /><Relationship Type="http://schemas.openxmlformats.org/officeDocument/2006/relationships/image" Target="media/image200.png" Id="rId208" /><Relationship Type="http://schemas.openxmlformats.org/officeDocument/2006/relationships/image" Target="media/image221.png" Id="rId229" /><Relationship Type="http://schemas.openxmlformats.org/officeDocument/2006/relationships/image" Target="media/image232.png" Id="rId240" /><Relationship Type="http://schemas.openxmlformats.org/officeDocument/2006/relationships/hyperlink" Target="https://vivliostyle.org/ja/hands-on/1/" TargetMode="External" Id="rId261" /><Relationship Type="http://schemas.openxmlformats.org/officeDocument/2006/relationships/image" Target="media/image6.png" Id="rId14" /><Relationship Type="http://schemas.openxmlformats.org/officeDocument/2006/relationships/image" Target="media/image27.png" Id="rId35" /><Relationship Type="http://schemas.openxmlformats.org/officeDocument/2006/relationships/image" Target="media/image48.png" Id="rId56" /><Relationship Type="http://schemas.openxmlformats.org/officeDocument/2006/relationships/image" Target="media/image69.png" Id="rId77" /><Relationship Type="http://schemas.openxmlformats.org/officeDocument/2006/relationships/image" Target="media/image92.png" Id="rId100" /><Relationship Type="http://schemas.openxmlformats.org/officeDocument/2006/relationships/hyperlink" Target="https://gihyo.jp/article/2024/03/vivliostyle-02" TargetMode="External" Id="rId282" /><Relationship Type="http://schemas.openxmlformats.org/officeDocument/2006/relationships/fontTable" Target="fontTable.xml" Id="rId317" /><Relationship Type="http://schemas.openxmlformats.org/officeDocument/2006/relationships/image" Target="media/image3.png" Id="rId8" /><Relationship Type="http://schemas.openxmlformats.org/officeDocument/2006/relationships/image" Target="media/image90.png" Id="rId98" /><Relationship Type="http://schemas.openxmlformats.org/officeDocument/2006/relationships/image" Target="media/image113.png" Id="rId121" /><Relationship Type="http://schemas.openxmlformats.org/officeDocument/2006/relationships/image" Target="media/image134.png" Id="rId142" /><Relationship Type="http://schemas.openxmlformats.org/officeDocument/2006/relationships/image" Target="media/image155.png" Id="rId163" /><Relationship Type="http://schemas.openxmlformats.org/officeDocument/2006/relationships/image" Target="media/image176.png" Id="rId184" /><Relationship Type="http://schemas.openxmlformats.org/officeDocument/2006/relationships/image" Target="media/image211.png" Id="rId219" /><Relationship Type="http://schemas.openxmlformats.org/officeDocument/2006/relationships/image" Target="media/image222.png" Id="rId230" /><Relationship Type="http://schemas.openxmlformats.org/officeDocument/2006/relationships/hyperlink" Target="https://vivliostyle.org/ja/hands-on/1/" TargetMode="External" Id="rId251" /><Relationship Type="http://schemas.openxmlformats.org/officeDocument/2006/relationships/image" Target="media/image17.png" Id="rId25" /><Relationship Type="http://schemas.openxmlformats.org/officeDocument/2006/relationships/image" Target="media/image38.png" Id="rId46" /><Relationship Type="http://schemas.openxmlformats.org/officeDocument/2006/relationships/image" Target="media/image59.png" Id="rId67" /><Relationship Type="http://schemas.openxmlformats.org/officeDocument/2006/relationships/hyperlink" Target="https://vivliostyle.github.io/vivliostyle-cli-helper-doc/%23/ja/" TargetMode="External" Id="rId272" /><Relationship Type="http://schemas.openxmlformats.org/officeDocument/2006/relationships/hyperlink" Target="https://gihyo.jp/article/2024/04/vivliostyle-03" TargetMode="External" Id="rId293" /><Relationship Type="http://schemas.openxmlformats.org/officeDocument/2006/relationships/hyperlink" Target="https://gihyo.jp/article/2024/05/vivliostyle-04" TargetMode="External" Id="rId307" /><Relationship Type="http://schemas.openxmlformats.org/officeDocument/2006/relationships/image" Target="media/image80.png" Id="rId88" /><Relationship Type="http://schemas.openxmlformats.org/officeDocument/2006/relationships/image" Target="media/image103.png" Id="rId111" /><Relationship Type="http://schemas.openxmlformats.org/officeDocument/2006/relationships/image" Target="media/image124.png" Id="rId132" /><Relationship Type="http://schemas.openxmlformats.org/officeDocument/2006/relationships/image" Target="media/image145.png" Id="rId153" /><Relationship Type="http://schemas.openxmlformats.org/officeDocument/2006/relationships/image" Target="media/image166.png" Id="rId174" /><Relationship Type="http://schemas.openxmlformats.org/officeDocument/2006/relationships/image" Target="media/image187.png" Id="rId195" /><Relationship Type="http://schemas.openxmlformats.org/officeDocument/2006/relationships/image" Target="media/image201.png" Id="rId209" /><Relationship Type="http://schemas.openxmlformats.org/officeDocument/2006/relationships/image" Target="media/image212.png" Id="rId220" /><Relationship Type="http://schemas.openxmlformats.org/officeDocument/2006/relationships/image" Target="media/image233.png" Id="rId241" /><Relationship Type="http://schemas.openxmlformats.org/officeDocument/2006/relationships/image" Target="media/image7.png" Id="rId15" /><Relationship Type="http://schemas.openxmlformats.org/officeDocument/2006/relationships/image" Target="media/image28.png" Id="rId36" /><Relationship Type="http://schemas.openxmlformats.org/officeDocument/2006/relationships/image" Target="media/image49.png" Id="rId57" /><Relationship Type="http://schemas.openxmlformats.org/officeDocument/2006/relationships/hyperlink" Target="https://vivliostyle.org/ja/hands-on/1/" TargetMode="External" Id="rId262" /><Relationship Type="http://schemas.openxmlformats.org/officeDocument/2006/relationships/hyperlink" Target="https://gihyo.jp/article/2024/03/vivliostyle-02" TargetMode="External" Id="rId283" /><Relationship Type="http://schemas.openxmlformats.org/officeDocument/2006/relationships/theme" Target="theme/theme1.xml" Id="rId318" /><Relationship Type="http://schemas.openxmlformats.org/officeDocument/2006/relationships/image" Target="media/image70.png" Id="rId78" /><Relationship Type="http://schemas.openxmlformats.org/officeDocument/2006/relationships/image" Target="media/image91.png" Id="rId99" /><Relationship Type="http://schemas.openxmlformats.org/officeDocument/2006/relationships/image" Target="media/image93.png" Id="rId101" /><Relationship Type="http://schemas.openxmlformats.org/officeDocument/2006/relationships/image" Target="media/image114.png" Id="rId122" /><Relationship Type="http://schemas.openxmlformats.org/officeDocument/2006/relationships/image" Target="media/image135.png" Id="rId143" /><Relationship Type="http://schemas.openxmlformats.org/officeDocument/2006/relationships/image" Target="media/image156.png" Id="rId164" /><Relationship Type="http://schemas.openxmlformats.org/officeDocument/2006/relationships/image" Target="media/image177.png" Id="rId185" /><Relationship Type="http://schemas.openxmlformats.org/officeDocument/2006/relationships/image" Target="media/image4.png" Id="rId9" /><Relationship Type="http://schemas.openxmlformats.org/officeDocument/2006/relationships/image" Target="media/image202.png" Id="rId210" /><Relationship Type="http://schemas.openxmlformats.org/officeDocument/2006/relationships/image" Target="media/image18.png" Id="rId26" /><Relationship Type="http://schemas.openxmlformats.org/officeDocument/2006/relationships/image" Target="media/image223.png" Id="rId231" /><Relationship Type="http://schemas.openxmlformats.org/officeDocument/2006/relationships/hyperlink" Target="https://vivliostyle.org/ja/hands-on/1/" TargetMode="External" Id="rId252" /><Relationship Type="http://schemas.openxmlformats.org/officeDocument/2006/relationships/hyperlink" Target="https://gihyo.jp/article/2024/01/vivliostyle-01" TargetMode="External" Id="rId273" /><Relationship Type="http://schemas.openxmlformats.org/officeDocument/2006/relationships/hyperlink" Target="https://gihyo.jp/article/2024/04/vivliostyle-03" TargetMode="External" Id="rId294" /><Relationship Type="http://schemas.openxmlformats.org/officeDocument/2006/relationships/hyperlink" Target="https://gihyo.jp/article/2024/05/vivliostyle-04" TargetMode="External" Id="rId308" /><Relationship Type="http://schemas.openxmlformats.org/officeDocument/2006/relationships/image" Target="media/image39.png" Id="rId47" /><Relationship Type="http://schemas.openxmlformats.org/officeDocument/2006/relationships/image" Target="media/image60.png" Id="rId68" /><Relationship Type="http://schemas.openxmlformats.org/officeDocument/2006/relationships/image" Target="media/image81.png" Id="rId89" /><Relationship Type="http://schemas.openxmlformats.org/officeDocument/2006/relationships/image" Target="media/image104.png" Id="rId112" /><Relationship Type="http://schemas.openxmlformats.org/officeDocument/2006/relationships/image" Target="media/image125.png" Id="rId133" /><Relationship Type="http://schemas.openxmlformats.org/officeDocument/2006/relationships/image" Target="media/image146.png" Id="rId154" /><Relationship Type="http://schemas.openxmlformats.org/officeDocument/2006/relationships/image" Target="media/image167.png" Id="rId175" /><Relationship Type="http://schemas.openxmlformats.org/officeDocument/2006/relationships/image" Target="media/image188.png" Id="rId196" /><Relationship Type="http://schemas.openxmlformats.org/officeDocument/2006/relationships/image" Target="media/image192.png" Id="rId200" /><Relationship Type="http://schemas.openxmlformats.org/officeDocument/2006/relationships/image" Target="media/image8.png" Id="rId16" /><Relationship Type="http://schemas.openxmlformats.org/officeDocument/2006/relationships/image" Target="media/image213.png" Id="rId221" /><Relationship Type="http://schemas.openxmlformats.org/officeDocument/2006/relationships/image" Target="media/image234.png" Id="rId242" /><Relationship Type="http://schemas.openxmlformats.org/officeDocument/2006/relationships/image" Target="media/image240.png" Id="rId263" /><Relationship Type="http://schemas.openxmlformats.org/officeDocument/2006/relationships/hyperlink" Target="https://gihyo.jp/article/2024/03/vivliostyle-02" TargetMode="External" Id="rId284" /><Relationship Type="http://schemas.openxmlformats.org/officeDocument/2006/relationships/image" Target="media/image29.png" Id="rId37" /><Relationship Type="http://schemas.openxmlformats.org/officeDocument/2006/relationships/image" Target="media/image50.png" Id="rId58" /><Relationship Type="http://schemas.openxmlformats.org/officeDocument/2006/relationships/image" Target="media/image71.png" Id="rId79" /><Relationship Type="http://schemas.openxmlformats.org/officeDocument/2006/relationships/image" Target="media/image94.png" Id="rId102" /><Relationship Type="http://schemas.openxmlformats.org/officeDocument/2006/relationships/image" Target="media/image115.png" Id="rId123" /><Relationship Type="http://schemas.openxmlformats.org/officeDocument/2006/relationships/image" Target="media/image136.png" Id="rId144" /><Relationship Type="http://schemas.openxmlformats.org/officeDocument/2006/relationships/image" Target="media/image82.png" Id="rId90" /><Relationship Type="http://schemas.openxmlformats.org/officeDocument/2006/relationships/image" Target="media/image157.png" Id="rId165" /><Relationship Type="http://schemas.openxmlformats.org/officeDocument/2006/relationships/image" Target="media/image178.png" Id="rId186" /><Relationship Type="http://schemas.openxmlformats.org/officeDocument/2006/relationships/image" Target="media/image203.png" Id="rId211" /><Relationship Type="http://schemas.openxmlformats.org/officeDocument/2006/relationships/image" Target="media/image224.png" Id="rId232" /><Relationship Type="http://schemas.openxmlformats.org/officeDocument/2006/relationships/hyperlink" Target="https://vivliostyle.org/ja/hands-on/1/" TargetMode="External" Id="rId253" /><Relationship Type="http://schemas.openxmlformats.org/officeDocument/2006/relationships/hyperlink" Target="https://gihyo.jp/article/2024/01/vivliostyle-01" TargetMode="External" Id="rId274" /><Relationship Type="http://schemas.openxmlformats.org/officeDocument/2006/relationships/hyperlink" Target="https://gihyo.jp/article/2024/04/vivliostyle-03" TargetMode="External" Id="rId295" /><Relationship Type="http://schemas.openxmlformats.org/officeDocument/2006/relationships/hyperlink" Target="https://gihyo.jp/article/2024/05/vivliostyle-04" TargetMode="External" Id="rId309" /><Relationship Type="http://schemas.openxmlformats.org/officeDocument/2006/relationships/image" Target="media/image19.png" Id="rId27" /><Relationship Type="http://schemas.openxmlformats.org/officeDocument/2006/relationships/image" Target="media/image40.png" Id="rId48" /><Relationship Type="http://schemas.openxmlformats.org/officeDocument/2006/relationships/image" Target="media/image61.png" Id="rId69" /><Relationship Type="http://schemas.openxmlformats.org/officeDocument/2006/relationships/image" Target="media/image105.png" Id="rId113" /><Relationship Type="http://schemas.openxmlformats.org/officeDocument/2006/relationships/image" Target="media/image126.png" Id="rId134" /><Relationship Type="http://schemas.openxmlformats.org/officeDocument/2006/relationships/image" Target="media/image72.png" Id="rId80" /><Relationship Type="http://schemas.openxmlformats.org/officeDocument/2006/relationships/image" Target="media/image147.png" Id="rId155" /><Relationship Type="http://schemas.openxmlformats.org/officeDocument/2006/relationships/image" Target="media/image168.png" Id="rId176" /><Relationship Type="http://schemas.openxmlformats.org/officeDocument/2006/relationships/image" Target="media/image189.png" Id="rId197" /><Relationship Type="http://schemas.openxmlformats.org/officeDocument/2006/relationships/image" Target="media/image193.png" Id="rId201" /><Relationship Type="http://schemas.openxmlformats.org/officeDocument/2006/relationships/image" Target="media/image214.png" Id="rId222" /><Relationship Type="http://schemas.openxmlformats.org/officeDocument/2006/relationships/image" Target="media/image235.png" Id="rId243" /><Relationship Type="http://schemas.openxmlformats.org/officeDocument/2006/relationships/hyperlink" Target="https://www.youtube.com/playlist?list=PLgmHvdtAuq5Ps7oO18Ni2pey1ut7DCfS6" TargetMode="External" Id="rId264" /><Relationship Type="http://schemas.openxmlformats.org/officeDocument/2006/relationships/hyperlink" Target="https://gihyo.jp/article/2024/03/vivliostyle-02" TargetMode="External" Id="rId285" /><Relationship Type="http://schemas.openxmlformats.org/officeDocument/2006/relationships/image" Target="media/image9.png" Id="rId17" /><Relationship Type="http://schemas.openxmlformats.org/officeDocument/2006/relationships/image" Target="media/image30.png" Id="rId38" /><Relationship Type="http://schemas.openxmlformats.org/officeDocument/2006/relationships/image" Target="media/image51.png" Id="rId59" /><Relationship Type="http://schemas.openxmlformats.org/officeDocument/2006/relationships/image" Target="media/image95.png" Id="rId103" /><Relationship Type="http://schemas.openxmlformats.org/officeDocument/2006/relationships/image" Target="media/image116.png" Id="rId124" /><Relationship Type="http://schemas.openxmlformats.org/officeDocument/2006/relationships/hyperlink" Target="https://gihyo.jp/article/2024/05/vivliostyle-04" TargetMode="External" Id="rId310" /><Relationship Type="http://schemas.openxmlformats.org/officeDocument/2006/relationships/image" Target="media/image62.png" Id="rId70" /><Relationship Type="http://schemas.openxmlformats.org/officeDocument/2006/relationships/image" Target="media/image83.png" Id="rId91" /><Relationship Type="http://schemas.openxmlformats.org/officeDocument/2006/relationships/image" Target="media/image137.png" Id="rId145" /><Relationship Type="http://schemas.openxmlformats.org/officeDocument/2006/relationships/image" Target="media/image158.png" Id="rId166" /><Relationship Type="http://schemas.openxmlformats.org/officeDocument/2006/relationships/image" Target="media/image179.png" Id="rId187" /><Relationship Type="http://schemas.openxmlformats.org/officeDocument/2006/relationships/styles" Target="styles.xml" Id="rId1" /><Relationship Type="http://schemas.openxmlformats.org/officeDocument/2006/relationships/image" Target="media/image204.png" Id="rId212" /><Relationship Type="http://schemas.openxmlformats.org/officeDocument/2006/relationships/image" Target="media/image225.png" Id="rId233" /><Relationship Type="http://schemas.openxmlformats.org/officeDocument/2006/relationships/hyperlink" Target="https://vivliostyle.org/ja/hands-on/1/" TargetMode="External" Id="rId254" /><Relationship Type="http://schemas.openxmlformats.org/officeDocument/2006/relationships/image" Target="media/image20.png" Id="rId28" /><Relationship Type="http://schemas.openxmlformats.org/officeDocument/2006/relationships/image" Target="media/image41.png" Id="rId49" /><Relationship Type="http://schemas.openxmlformats.org/officeDocument/2006/relationships/image" Target="media/image106.png" Id="rId114" /><Relationship Type="http://schemas.openxmlformats.org/officeDocument/2006/relationships/hyperlink" Target="https://gihyo.jp/article/2024/01/vivliostyle-01" TargetMode="External" Id="rId275" /><Relationship Type="http://schemas.openxmlformats.org/officeDocument/2006/relationships/hyperlink" Target="https://gihyo.jp/article/2024/04/vivliostyle-03" TargetMode="External" Id="rId296" /><Relationship Type="http://schemas.openxmlformats.org/officeDocument/2006/relationships/hyperlink" Target="https://gihyo.jp/article/2024/04/vivliostyle-03" TargetMode="External" Id="rId300" /><Relationship Type="http://schemas.openxmlformats.org/officeDocument/2006/relationships/image" Target="media/image52.png" Id="rId60" /><Relationship Type="http://schemas.openxmlformats.org/officeDocument/2006/relationships/image" Target="media/image73.png" Id="rId81" /><Relationship Type="http://schemas.openxmlformats.org/officeDocument/2006/relationships/image" Target="media/image127.png" Id="rId135" /><Relationship Type="http://schemas.openxmlformats.org/officeDocument/2006/relationships/image" Target="media/image148.png" Id="rId156" /><Relationship Type="http://schemas.openxmlformats.org/officeDocument/2006/relationships/image" Target="media/image169.png" Id="rId177" /><Relationship Type="http://schemas.openxmlformats.org/officeDocument/2006/relationships/image" Target="media/image190.png" Id="rId198" /><Relationship Type="http://schemas.openxmlformats.org/officeDocument/2006/relationships/image" Target="media/image194.png" Id="rId202" /><Relationship Type="http://schemas.openxmlformats.org/officeDocument/2006/relationships/image" Target="media/image215.png" Id="rId223" /><Relationship Type="http://schemas.openxmlformats.org/officeDocument/2006/relationships/image" Target="media/image236.png" Id="rId244" /><Relationship Type="http://schemas.openxmlformats.org/officeDocument/2006/relationships/image" Target="media/image10.png" Id="rId18" /><Relationship Type="http://schemas.openxmlformats.org/officeDocument/2006/relationships/image" Target="media/image31.png" Id="rId39" /><Relationship Type="http://schemas.openxmlformats.org/officeDocument/2006/relationships/hyperlink" Target="https://www.youtube.com/playlist?list=PLgmHvdtAuq5Ps7oO18Ni2pey1ut7DCfS6" TargetMode="External" Id="rId265" /><Relationship Type="http://schemas.openxmlformats.org/officeDocument/2006/relationships/hyperlink" Target="https://gihyo.jp/article/2024/03/vivliostyle-02" TargetMode="External" Id="rId286" /><Relationship Type="http://schemas.openxmlformats.org/officeDocument/2006/relationships/image" Target="media/image42.png" Id="rId50" /><Relationship Type="http://schemas.openxmlformats.org/officeDocument/2006/relationships/image" Target="media/image96.png" Id="rId104" /><Relationship Type="http://schemas.openxmlformats.org/officeDocument/2006/relationships/image" Target="media/image117.png" Id="rId125" /><Relationship Type="http://schemas.openxmlformats.org/officeDocument/2006/relationships/image" Target="media/image138.png" Id="rId146" /><Relationship Type="http://schemas.openxmlformats.org/officeDocument/2006/relationships/image" Target="media/image159.png" Id="rId167" /><Relationship Type="http://schemas.openxmlformats.org/officeDocument/2006/relationships/image" Target="media/image180.png" Id="rId188" /><Relationship Type="http://schemas.openxmlformats.org/officeDocument/2006/relationships/hyperlink" Target="https://gihyo.jp/article/2024/05/vivliostyle-04" TargetMode="External" Id="rId311" /><Relationship Type="http://schemas.openxmlformats.org/officeDocument/2006/relationships/image" Target="media/image63.png" Id="rId71" /><Relationship Type="http://schemas.openxmlformats.org/officeDocument/2006/relationships/image" Target="media/image84.png" Id="rId92" /><Relationship Type="http://schemas.openxmlformats.org/officeDocument/2006/relationships/image" Target="media/image205.png" Id="rId213" /><Relationship Type="http://schemas.openxmlformats.org/officeDocument/2006/relationships/image" Target="media/image226.png" Id="rId234" /><Relationship Type="http://schemas.openxmlformats.org/officeDocument/2006/relationships/settings" Target="settings.xml" Id="rId2" /><Relationship Type="http://schemas.openxmlformats.org/officeDocument/2006/relationships/image" Target="media/image21.png" Id="rId29" /><Relationship Type="http://schemas.openxmlformats.org/officeDocument/2006/relationships/hyperlink" Target="https://vivliostyle.org/ja/hands-on/1/" TargetMode="External" Id="rId255" /><Relationship Type="http://schemas.openxmlformats.org/officeDocument/2006/relationships/hyperlink" Target="https://gihyo.jp/article/2024/01/vivliostyle-01" TargetMode="External" Id="rId276" /><Relationship Type="http://schemas.openxmlformats.org/officeDocument/2006/relationships/hyperlink" Target="https://gihyo.jp/article/2024/04/vivliostyle-03" TargetMode="External" Id="rId297" /><Relationship Type="http://schemas.openxmlformats.org/officeDocument/2006/relationships/image" Target="media/image32.png" Id="rId40" /><Relationship Type="http://schemas.openxmlformats.org/officeDocument/2006/relationships/image" Target="media/image107.png" Id="rId115" /><Relationship Type="http://schemas.openxmlformats.org/officeDocument/2006/relationships/image" Target="media/image128.png" Id="rId136" /><Relationship Type="http://schemas.openxmlformats.org/officeDocument/2006/relationships/image" Target="media/image149.png" Id="rId157" /><Relationship Type="http://schemas.openxmlformats.org/officeDocument/2006/relationships/image" Target="media/image170.png" Id="rId178" /><Relationship Type="http://schemas.openxmlformats.org/officeDocument/2006/relationships/hyperlink" Target="https://gihyo.jp/article/2024/04/vivliostyle-03" TargetMode="External" Id="rId301" /><Relationship Type="http://schemas.openxmlformats.org/officeDocument/2006/relationships/image" Target="media/image53.png" Id="rId61" /><Relationship Type="http://schemas.openxmlformats.org/officeDocument/2006/relationships/image" Target="media/image74.png" Id="rId82" /><Relationship Type="http://schemas.openxmlformats.org/officeDocument/2006/relationships/image" Target="media/image191.png" Id="rId199" /><Relationship Type="http://schemas.openxmlformats.org/officeDocument/2006/relationships/image" Target="media/image195.png" Id="rId203" /><Relationship Type="http://schemas.openxmlformats.org/officeDocument/2006/relationships/image" Target="media/image11.png" Id="rId19" /><Relationship Type="http://schemas.openxmlformats.org/officeDocument/2006/relationships/image" Target="media/image216.png" Id="rId224" /><Relationship Type="http://schemas.openxmlformats.org/officeDocument/2006/relationships/image" Target="media/image237.png" Id="rId245" /><Relationship Type="http://schemas.openxmlformats.org/officeDocument/2006/relationships/hyperlink" Target="https://www.youtube.com/playlist?list=PLgmHvdtAuq5Ps7oO18Ni2pey1ut7DCfS6" TargetMode="External" Id="rId266" /><Relationship Type="http://schemas.openxmlformats.org/officeDocument/2006/relationships/hyperlink" Target="https://gihyo.jp/article/2024/03/vivliostyle-02" TargetMode="External" Id="rId287" /><Relationship Type="http://schemas.openxmlformats.org/officeDocument/2006/relationships/image" Target="media/image22.png" Id="rId30" /><Relationship Type="http://schemas.openxmlformats.org/officeDocument/2006/relationships/image" Target="media/image97.png" Id="rId105" /><Relationship Type="http://schemas.openxmlformats.org/officeDocument/2006/relationships/image" Target="media/image118.png" Id="rId126" /><Relationship Type="http://schemas.openxmlformats.org/officeDocument/2006/relationships/image" Target="media/image139.png" Id="rId147" /><Relationship Type="http://schemas.openxmlformats.org/officeDocument/2006/relationships/image" Target="media/image160.png" Id="rId168" /><Relationship Type="http://schemas.openxmlformats.org/officeDocument/2006/relationships/hyperlink" Target="https://gihyo.jp/article/2024/05/vivliostyle-04" TargetMode="External" Id="rId312" /><Relationship Type="http://schemas.openxmlformats.org/officeDocument/2006/relationships/image" Target="media/image43.png" Id="rId51" /><Relationship Type="http://schemas.openxmlformats.org/officeDocument/2006/relationships/image" Target="media/image64.png" Id="rId72" /><Relationship Type="http://schemas.openxmlformats.org/officeDocument/2006/relationships/image" Target="media/image85.png" Id="rId93" /><Relationship Type="http://schemas.openxmlformats.org/officeDocument/2006/relationships/image" Target="media/image181.png" Id="rId189" /><Relationship Type="http://schemas.openxmlformats.org/officeDocument/2006/relationships/webSettings" Target="webSettings.xml" Id="rId3" /><Relationship Type="http://schemas.openxmlformats.org/officeDocument/2006/relationships/image" Target="media/image206.png" Id="rId214" /><Relationship Type="http://schemas.openxmlformats.org/officeDocument/2006/relationships/image" Target="media/image227.png" Id="rId235" /><Relationship Type="http://schemas.openxmlformats.org/officeDocument/2006/relationships/hyperlink" Target="https://vivliostyle.org/ja/hands-on/1/" TargetMode="External" Id="rId256" /><Relationship Type="http://schemas.openxmlformats.org/officeDocument/2006/relationships/hyperlink" Target="https://gihyo.jp/article/2024/01/vivliostyle-01" TargetMode="External" Id="rId277" /><Relationship Type="http://schemas.openxmlformats.org/officeDocument/2006/relationships/hyperlink" Target="https://gihyo.jp/article/2024/04/vivliostyle-03" TargetMode="External" Id="rId298" /><Relationship Type="http://schemas.openxmlformats.org/officeDocument/2006/relationships/image" Target="media/image108.png" Id="rId116" /><Relationship Type="http://schemas.openxmlformats.org/officeDocument/2006/relationships/image" Target="media/image129.png" Id="rId137" /><Relationship Type="http://schemas.openxmlformats.org/officeDocument/2006/relationships/image" Target="media/image150.png" Id="rId158" /><Relationship Type="http://schemas.openxmlformats.org/officeDocument/2006/relationships/hyperlink" Target="https://gihyo.jp/article/2024/04/vivliostyle-03" TargetMode="External" Id="rId302" /><Relationship Type="http://schemas.openxmlformats.org/officeDocument/2006/relationships/image" Target="media/image12.png" Id="rId20" /><Relationship Type="http://schemas.openxmlformats.org/officeDocument/2006/relationships/image" Target="media/image33.png" Id="rId41" /><Relationship Type="http://schemas.openxmlformats.org/officeDocument/2006/relationships/image" Target="media/image54.png" Id="rId62" /><Relationship Type="http://schemas.openxmlformats.org/officeDocument/2006/relationships/image" Target="media/image75.png" Id="rId83" /><Relationship Type="http://schemas.openxmlformats.org/officeDocument/2006/relationships/image" Target="media/image171.png" Id="rId179" /><Relationship Type="http://schemas.openxmlformats.org/officeDocument/2006/relationships/image" Target="media/image182.png" Id="rId190" /><Relationship Type="http://schemas.openxmlformats.org/officeDocument/2006/relationships/image" Target="media/image196.png" Id="rId204" /><Relationship Type="http://schemas.openxmlformats.org/officeDocument/2006/relationships/image" Target="media/image217.png" Id="rId225" /><Relationship Type="http://schemas.openxmlformats.org/officeDocument/2006/relationships/image" Target="media/image238.png" Id="rId246" /><Relationship Type="http://schemas.openxmlformats.org/officeDocument/2006/relationships/hyperlink" Target="https://www.youtube.com/playlist?list=PLgmHvdtAuq5Ps7oO18Ni2pey1ut7DCfS6" TargetMode="External" Id="rId267" /><Relationship Type="http://schemas.openxmlformats.org/officeDocument/2006/relationships/hyperlink" Target="https://gihyo.jp/article/2024/03/vivliostyle-02" TargetMode="External" Id="rId288" /><Relationship Type="http://schemas.openxmlformats.org/officeDocument/2006/relationships/image" Target="media/image98.png" Id="rId106" /><Relationship Type="http://schemas.openxmlformats.org/officeDocument/2006/relationships/image" Target="media/image119.png" Id="rId127" /><Relationship Type="http://schemas.openxmlformats.org/officeDocument/2006/relationships/hyperlink" Target="https://github.com/MurakamiShinyu" TargetMode="External" Id="rId313" /><Relationship Type="http://schemas.openxmlformats.org/officeDocument/2006/relationships/image" Target="media/image5.png" Id="rId10" /><Relationship Type="http://schemas.openxmlformats.org/officeDocument/2006/relationships/image" Target="media/image23.png" Id="rId31" /><Relationship Type="http://schemas.openxmlformats.org/officeDocument/2006/relationships/image" Target="media/image44.png" Id="rId52" /><Relationship Type="http://schemas.openxmlformats.org/officeDocument/2006/relationships/image" Target="media/image65.png" Id="rId73" /><Relationship Type="http://schemas.openxmlformats.org/officeDocument/2006/relationships/image" Target="media/image86.png" Id="rId94" /><Relationship Type="http://schemas.openxmlformats.org/officeDocument/2006/relationships/image" Target="media/image140.png" Id="rId148" /><Relationship Type="http://schemas.openxmlformats.org/officeDocument/2006/relationships/image" Target="media/image161.png" Id="rId169" /><Relationship Type="http://schemas.openxmlformats.org/officeDocument/2006/relationships/footnotes" Target="footnotes.xml" Id="rId4" /><Relationship Type="http://schemas.openxmlformats.org/officeDocument/2006/relationships/image" Target="media/image172.png" Id="rId180" /><Relationship Type="http://schemas.openxmlformats.org/officeDocument/2006/relationships/image" Target="media/image207.png" Id="rId215" /><Relationship Type="http://schemas.openxmlformats.org/officeDocument/2006/relationships/image" Target="media/image228.png" Id="rId236" /><Relationship Type="http://schemas.openxmlformats.org/officeDocument/2006/relationships/hyperlink" Target="https://vivliostyle.org/ja/hands-on/1/" TargetMode="External" Id="rId257" /><Relationship Type="http://schemas.openxmlformats.org/officeDocument/2006/relationships/hyperlink" Target="https://gihyo.jp/article/2024/01/vivliostyle-01" TargetMode="External" Id="rId278" /><Relationship Type="http://schemas.openxmlformats.org/officeDocument/2006/relationships/hyperlink" Target="https://gihyo.jp/article/2024/04/vivliostyle-03" TargetMode="External" Id="rId303" /><Relationship Type="http://schemas.openxmlformats.org/officeDocument/2006/relationships/image" Target="media/image34.png" Id="rId42" /><Relationship Type="http://schemas.openxmlformats.org/officeDocument/2006/relationships/image" Target="media/image76.png" Id="rId84" /><Relationship Type="http://schemas.openxmlformats.org/officeDocument/2006/relationships/image" Target="media/image130.png" Id="rId138" /><Relationship Type="http://schemas.openxmlformats.org/officeDocument/2006/relationships/image" Target="media/image183.png" Id="rId191" /><Relationship Type="http://schemas.openxmlformats.org/officeDocument/2006/relationships/image" Target="media/image197.png" Id="rId205" /><Relationship Type="http://schemas.openxmlformats.org/officeDocument/2006/relationships/image" Target="media/image239.png" Id="rId247" /><Relationship Type="http://schemas.openxmlformats.org/officeDocument/2006/relationships/image" Target="media/image99.png" Id="rId107" /><Relationship Type="http://schemas.openxmlformats.org/officeDocument/2006/relationships/hyperlink" Target="https://gihyo.jp/article/2024/03/vivliostyle-02" TargetMode="External" Id="rId289" /><Relationship Type="http://schemas.openxmlformats.org/officeDocument/2006/relationships/footer" Target="footer1.xml" Id="rId11" /><Relationship Type="http://schemas.openxmlformats.org/officeDocument/2006/relationships/image" Target="media/image45.png" Id="rId53" /><Relationship Type="http://schemas.openxmlformats.org/officeDocument/2006/relationships/image" Target="media/image141.png" Id="rId149" /><Relationship Type="http://schemas.openxmlformats.org/officeDocument/2006/relationships/hyperlink" Target="https://github.com/frivoal" TargetMode="External" Id="rId314" /><Relationship Type="http://schemas.openxmlformats.org/officeDocument/2006/relationships/image" Target="media/image87.png" Id="rId95" /><Relationship Type="http://schemas.openxmlformats.org/officeDocument/2006/relationships/image" Target="media/image152.png" Id="rId160" /><Relationship Type="http://schemas.openxmlformats.org/officeDocument/2006/relationships/image" Target="media/image208.png" Id="rId216" /><Relationship Type="http://schemas.openxmlformats.org/officeDocument/2006/relationships/hyperlink" Target="https://vivliostyle.org/ja/hands-on/1/" TargetMode="External" Id="rId258" /><Relationship Type="http://schemas.openxmlformats.org/officeDocument/2006/relationships/image" Target="media/image14.png" Id="rId22" /><Relationship Type="http://schemas.openxmlformats.org/officeDocument/2006/relationships/image" Target="media/image56.png" Id="rId64" /><Relationship Type="http://schemas.openxmlformats.org/officeDocument/2006/relationships/image" Target="media/image110.png" Id="rId118" /><Relationship Type="http://schemas.openxmlformats.org/officeDocument/2006/relationships/image" Target="media/image163.png" Id="rId171" /><Relationship Type="http://schemas.openxmlformats.org/officeDocument/2006/relationships/image" Target="media/image219.png" Id="rId227" /><Relationship Type="http://schemas.openxmlformats.org/officeDocument/2006/relationships/hyperlink" Target="https://www.youtube.com/playlist?list=PLgmHvdtAuq5Ps7oO18Ni2pey1ut7DCfS6" TargetMode="External" Id="rId269" /><Relationship Type="http://schemas.openxmlformats.org/officeDocument/2006/relationships/image" Target="media/image25.png" Id="rId33" /><Relationship Type="http://schemas.openxmlformats.org/officeDocument/2006/relationships/image" Target="media/image121.png" Id="rId129" /><Relationship Type="http://schemas.openxmlformats.org/officeDocument/2006/relationships/hyperlink" Target="https://gihyo.jp/article/2024/01/vivliostyle-01" TargetMode="External" Id="rId280" /><Relationship Type="http://schemas.openxmlformats.org/officeDocument/2006/relationships/image" Target="media/image67.png" Id="rId75" /><Relationship Type="http://schemas.openxmlformats.org/officeDocument/2006/relationships/image" Target="media/image132.png" Id="rId140" /><Relationship Type="http://schemas.openxmlformats.org/officeDocument/2006/relationships/image" Target="media/image174.png" Id="rId182" /><Relationship Type="http://schemas.openxmlformats.org/officeDocument/2006/relationships/image" Target="media/image1.png" Id="rId6" /><Relationship Type="http://schemas.openxmlformats.org/officeDocument/2006/relationships/image" Target="media/image230.png" Id="rId238" /><Relationship Type="http://schemas.openxmlformats.org/officeDocument/2006/relationships/hyperlink" Target="https://gihyo.jp/article/2024/03/vivliostyle-02" TargetMode="External" Id="rId291" /><Relationship Type="http://schemas.openxmlformats.org/officeDocument/2006/relationships/hyperlink" Target="https://gihyo.jp/article/2024/05/vivliostyle-04" TargetMode="External" Id="rId305" /><Relationship Type="http://schemas.openxmlformats.org/officeDocument/2006/relationships/image" Target="media/image36.png" Id="rId44" /><Relationship Type="http://schemas.openxmlformats.org/officeDocument/2006/relationships/image" Target="media/image78.png" Id="rId86" /><Relationship Type="http://schemas.openxmlformats.org/officeDocument/2006/relationships/image" Target="media/image143.png" Id="rId151" /><Relationship Type="http://schemas.openxmlformats.org/officeDocument/2006/relationships/image" Target="media/image185.png" Id="rId193" /><Relationship Type="http://schemas.openxmlformats.org/officeDocument/2006/relationships/image" Target="media/image199.png" Id="rId207" /><Relationship Type="http://schemas.openxmlformats.org/officeDocument/2006/relationships/hyperlink" Target="https://vivliostyle.connpass.com/event/280760/" TargetMode="External" Id="rId249" /><Relationship Type="http://schemas.openxmlformats.org/officeDocument/2006/relationships/hyperlink" Target="https://www.deepl.com/pro?cta=edit-document" TargetMode="External" Id="R5c7cd2cdfcf34123" /><Relationship Type="http://schemas.openxmlformats.org/officeDocument/2006/relationships/image" Target="/media/image242.png" Id="R9ae311613a5e458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10</ap:TotalTime>
  <ap:Pages>13</ap:Pages>
  <ap:Words>1697</ap:Words>
  <ap:Characters>9679</ap:Characters>
  <ap:Application>Microsoft Office Word</ap:Application>
  <ap:DocSecurity>0</ap:DocSecurity>
  <ap:Lines>80</ap:Lines>
  <ap:Paragraphs>22</ap:Paragraphs>
  <ap:ScaleCrop>false</ap:ScaleCrop>
  <ap:Company/>
  <ap:LinksUpToDate>false</ap:LinksUpToDate>
  <ap:CharactersWithSpaces>11354</ap:CharactersWithSpaces>
  <ap:SharedDoc>false</ap:SharedDoc>
  <ap:HyperlinksChanged>false</ap:HyperlinksChanged>
  <ap:AppVersion>16.0000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一般社団法人ビブリオスタイル 2023年度事業報告書</dc:title>
  <lastModifiedBy>小形克宏</lastModifiedBy>
  <revision>2</revision>
  <dcterms:created xsi:type="dcterms:W3CDTF">2024-05-30T08:08:00.0000000Z</dcterms:created>
  <dcterms:modified xsi:type="dcterms:W3CDTF">2024-05-30T08:18:00.0000000Z</dcterms:modified>
  <keywords>, docId:F11C3BDA612D3E490B8593457103B23D</keywords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2024-05-27T00:00:00Z</vt:filetime>
  </property>
  <property fmtid="{D5CDD505-2E9C-101B-9397-08002B2CF9AE}" pid="3" name="Creator">
    <vt:lpwstr>Vivliostyle (Vivliostyle.js 2.28.1; Chromium/123.0.6312.4)</vt:lpwstr>
  </property>
  <property fmtid="{D5CDD505-2E9C-101B-9397-08002B2CF9AE}" pid="4" name="LastSaved">
    <vt:filetime>2024-05-30T00:00:00Z</vt:filetime>
  </property>
  <property fmtid="{D5CDD505-2E9C-101B-9397-08002B2CF9AE}" pid="5" name="Producer">
    <vt:lpwstr>Skia/PDF m123</vt:lpwstr>
  </property>
</Properties>
</file>