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B44B2"/>
          <w:sz w:val="56"/>
          <w:szCs w:val="56"/>
        </w:rPr>
        <w:t xml:space="preserve">SETE VÉUS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CATÁLOGO DE CURSOS</w:t>
      </w:r>
    </w:p>
    <w:p>
      <w:pPr>
        <w:pBdr>
          <w:bottom w:val="single" w:color="6C63FF" w:sz="4"/>
        </w:pBd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Para todos, com voz feminina • 10 cursos × 8-10 módulos × 2-3 sub-aulas</w:t>
      </w:r>
    </w:p>
    <w:p>
      <w:pPr>
        <w:spacing w:before="800"/>
      </w:pPr>
    </w:p>
    <w:p>
      <w:pPr>
        <w:spacing w:after="120"/>
        <w:jc w:val="center"/>
      </w:pPr>
      <w:r>
        <w:rPr>
          <w:rFonts w:ascii="Arial" w:cs="Arial" w:eastAsia="Arial" w:hAnsi="Arial"/>
          <w:color w:val="4B44B2"/>
          <w:sz w:val="24"/>
          <w:szCs w:val="24"/>
        </w:rPr>
        <w:t xml:space="preserve">A filosofia informa como se ensina.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assunto é sempre a vida.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1. Ouro Próprio  •  2. Sangue e Seda  •  3. A Arte da Inteireza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4. Depois do Fogo  •  5. Olhos Abertos  •  6. A Pele Lembra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7. Limite Sagrado  •  8. Flores no Escuro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9. O Peso e o Chão  •  10. Voz de Dentro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Ouro Próprio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relação com dinheiro como espelho de 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perceber o que realmente dizes quando dizes “não tenho dinheiro”, “não mereço cobrar isto”, ou “se tiver demasiado, alguém vai sofrer.” Vais mudar a conversa interna — e a conta bancária vai reflectir isso.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pelo desconforto de olhar para números (muitas mulheres nem abrem extractos). Passa pela descoberta dos padrões herdados — o que a mãe dizia sobre dinheiro, o que o pai fazia com ele, o que significava “ter” ou “não ter” em casa. Atravessa a vergonha, a culpa de querer mais, o medo de perder. Chega à reconstrução: separar valor pessoal de valor monetário, aprender a receber sem culpa, e cobrar sem pedir desculpa. Termina com direcção: o que quero que o dinheiro financie na minha vida?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Extracto como Espelho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falar de orçamentos, paramos. A relação com dinheiro começa por olhar — não para julgar, mas para ler.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medo de olhar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Porque é que tantas mulheres não abrem extractos, não conferem saldos, não sabem quanto ganham ao certo? O evitamento é a primeira informação. Este não é um problema de organização — é um problema de medo.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Ler o extracto como um diário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últimos 3 meses de gastos contam uma história. Onde gastas compulsivamente? Onde congelas? Onde és generosa com outros e miserável contigo? O padrão que aparece diz mais sobre ti do que qualquer teste de personalidade.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e o dinheiro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Nota o que sentes fisicamente ao olhar para números. Contratura no estômago? Aperto no peito? Vontade de fechar o ecrã? O corpo já sabe o que a mente ainda não quer 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Fotografa o teu extracto. Sublinha 3 gastos que te dão desconforto. Escreve o que sentes ao lê-los — não o que pensas, o que sentes no corpo.</w:t>
            </w:r>
          </w:p>
        </w:tc>
      </w:tr>
    </w:tbl>
    <w:p>
      <w:pPr>
        <w:spacing w:after="130" w:line="300"/>
        <w:ind w:left="360"/>
      </w:pPr>
      <w:r>
        <w:rPr>
          <w:rFonts w:ascii="Arial" w:cs="Arial" w:eastAsia="Arial" w:hAnsi="Arial"/>
          <w:b/>
          <w:bCs/>
          <w:color w:val="4B44B2"/>
          <w:sz w:val="20"/>
          <w:szCs w:val="20"/>
        </w:rPr>
        <w:t xml:space="preserve">Workbook: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Mapa financeiro emocional: tabela de gastos com coluna para a emoção associada a cada um.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Herança Financeira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dos 12 anos, já tinhas um script completo sobre dinheiro. Não te foi ensinado — foi absorvido.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Os scripts de infância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“Dinheiro não cresce em árvores.” “Ricos são egoístas.” “Nós não somos dessa gente.” “O dinheiro estraga as pessoas.” Estas frases correm em background como software desactualizado. Neste sub-módulo, identifica-las.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viste vs. o que ouviste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Uma coisa é o que te disseram sobre dinheiro. Outra é o que viste: o pai a esconder compras, a mãe a fingir que não precisava de nada, discussões sobre contas à porta fechada. O que viste ensinou mais do que o que ouviste.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Reescrever os scripts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se trata de apagar a herança — trata-se de decidir conscientemente o que manténs e o que reescreves. Exercício de reescrita activa dos 3 scripts mais limitadores.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Carta ao dinheiro: escreve-lhe como se fosse uma pessoa. O que lhe dirias se pudesses ser completamente honesta? Que relação queres ter daqui para a frente?</w:t>
            </w:r>
          </w:p>
        </w:tc>
      </w:tr>
    </w:tbl>
    <w:p>
      <w:pPr>
        <w:spacing w:after="130" w:line="300"/>
        <w:ind w:left="360"/>
      </w:pPr>
      <w:r>
        <w:rPr>
          <w:rFonts w:ascii="Arial" w:cs="Arial" w:eastAsia="Arial" w:hAnsi="Arial"/>
          <w:b/>
          <w:bCs/>
          <w:color w:val="4B44B2"/>
          <w:sz w:val="20"/>
          <w:szCs w:val="20"/>
        </w:rPr>
        <w:t xml:space="preserve">Workbook: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Arqueologia financeira: árvore genealógica das crenças sobre dinheiro (avós, pais, tu).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Vergonha do Dinheiro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Há vergonha de não ter. E há vergonha de querer ter. As duas prendem.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Vergonha de não ter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vergonha de não conseguir pagar, de pedir emprestado, de não poder oferecer. Esta vergonha é quase sempre silenciosa — e corrói por dentro. Neste sub-módulo, nomeamos o que nunca foi nomeado.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Vergonha de querer mais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mulher que diz “quero ganhar mais” sente-se, muitas vezes, egoísta. Ambiciosa no feminino continua a ser insulto em muitas culturas. Este sub-módulo expoe a armadilha: foste ensinada a ser generosa, nunca a ser próspera.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Dinheiro e dignidade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Quando o dinheiro está ligado à dignidade, a falta dele sente-se como falta de valor pessoal. Este sub-módulo separa as duas coisas — de forma prática, não teórica.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Escreve: “Tenho vergonha de ___ em relação a dinheiro.” Repete até não teres mais nada. Depois lê em voz alta. A vergonha perde força quando é nomeada.</w:t>
            </w:r>
          </w:p>
        </w:tc>
      </w:tr>
    </w:tbl>
    <w:p>
      <w:pPr>
        <w:spacing w:after="130" w:line="300"/>
        <w:ind w:left="360"/>
      </w:pPr>
      <w:r>
        <w:rPr>
          <w:rFonts w:ascii="Arial" w:cs="Arial" w:eastAsia="Arial" w:hAnsi="Arial"/>
          <w:b/>
          <w:bCs/>
          <w:color w:val="4B44B2"/>
          <w:sz w:val="20"/>
          <w:szCs w:val="20"/>
        </w:rPr>
        <w:t xml:space="preserve">Workbook: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Inventário da vergonha financeira: identificação, origem, e grau de influência actual.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Cobrar, Receber, Merecer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Porque é que tantas mulheres fazem desconto antes de serem pedidas?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desconto automático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Baixar o preço antes de o cliente pedir. Oferecer trabalho extra sem cobrar. Dizer “não precisa de pagar” a amigas. Este padrão é tão comum que parece normal. Não é.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ligação cobrar-merecer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Dizer um preço em voz alta parece arrogante porque, no fundo, a mulher não sente que merece aquele valor. A ligação entre cobrar e merecer é directa — e este sub-módulo desmonta-a.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Receber sem devolver imediatamente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Receber um elogio, um presente, um pagamento justo — e não sentir que tens de compensar imediatamente. Aprender a receber é um dos actos mais difíceis para mulheres que foram ensinadas a 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Diz o teu preço (real ou desejado) em voz alta 10 vezes. Grava. Ouve. Nota onde a voz treme, onde hesitas, onde acrescentas justificações.</w:t>
            </w:r>
          </w:p>
        </w:tc>
      </w:tr>
    </w:tbl>
    <w:p>
      <w:pPr>
        <w:spacing w:after="130" w:line="300"/>
        <w:ind w:left="360"/>
      </w:pPr>
      <w:r>
        <w:rPr>
          <w:rFonts w:ascii="Arial" w:cs="Arial" w:eastAsia="Arial" w:hAnsi="Arial"/>
          <w:b/>
          <w:bCs/>
          <w:color w:val="4B44B2"/>
          <w:sz w:val="20"/>
          <w:szCs w:val="20"/>
        </w:rPr>
        <w:t xml:space="preserve">Workbook: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Tabela de preços emocionais: o que cobras vs. o que devias cobrar vs. o que sentes ao pensar no valor real.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Gastar em Ti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mulher que gasta nos filhos sem pensar duas vezes e se sente culpada por comprar um creme para ela.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hierarquia dos gastos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Filhos primeiro, parceiro depois, casa a seguir, tu no final — se sobrar. Esta hierarquia não é natural. Foi construída. E pode ser reconstruída.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Culpa e prazer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Gastar dinheiro em ti — não em necessidades básicas, em prazer — ativa culpa. Este sub-módulo explora de onde vem essa culpa e o que acontece quando a atravessas.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investimento em ti como acto político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Quando uma mulher investe em si mesma, muda o sistema familiar inteiro. Não é egoísmo — é modelo. Os filhos aprendem que a mãe também merece.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Esta semana, gasta dinheiro em algo só para ti. Sem justificar. Sem compensar. Nota a culpa. Nota também o prazer.</w:t>
            </w:r>
          </w:p>
        </w:tc>
      </w:tr>
    </w:tbl>
    <w:p>
      <w:pPr>
        <w:spacing w:after="130" w:line="300"/>
        <w:ind w:left="360"/>
      </w:pPr>
      <w:r>
        <w:rPr>
          <w:rFonts w:ascii="Arial" w:cs="Arial" w:eastAsia="Arial" w:hAnsi="Arial"/>
          <w:b/>
          <w:bCs/>
          <w:color w:val="4B44B2"/>
          <w:sz w:val="20"/>
          <w:szCs w:val="20"/>
        </w:rPr>
        <w:t xml:space="preserve">Workbook: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Mapa de investimento pessoal: o que precisas, o que queres, e o que te impede.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Dinheiro e Relações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dinheiro nunca é só sobre dinheiro dentro de uma relação. É sobre poder, segurança e autonomia.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Quem paga, manda?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dinâmica financeira dentro de casais é quase sempre uma dinâmica de poder. Quem ganha mais decide mais? Quem não ganha perde voz? Este sub-módulo ilumina o não-dito.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Dependência financeira e medo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Muitas mulheres ficam em relações que já acabaram porque não têm autonomia financeira. Este sub-módulo não julga — nomeia. E começa a desenhar saídas.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conversa sobre dinheiro que evitas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Há uma conversa sobre dinheiro com o teu parceiro que adias. Este sub-módulo prepara-te para a ter — com ferramentas concretas, não com teoria.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Completa: “No meu relacionamento, o dinheiro faz-me sentir ___.” Partilha com o parceiro ou guarda para ti — mas sê honesta.</w:t>
            </w:r>
          </w:p>
        </w:tc>
      </w:tr>
    </w:tbl>
    <w:p>
      <w:pPr>
        <w:spacing w:after="130" w:line="300"/>
        <w:ind w:left="360"/>
      </w:pPr>
      <w:r>
        <w:rPr>
          <w:rFonts w:ascii="Arial" w:cs="Arial" w:eastAsia="Arial" w:hAnsi="Arial"/>
          <w:b/>
          <w:bCs/>
          <w:color w:val="4B44B2"/>
          <w:sz w:val="20"/>
          <w:szCs w:val="20"/>
        </w:rPr>
        <w:t xml:space="preserve">Workbook: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Radiografia financeira da relação: quem ganha, quem gasta, quem decide, quem cala.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Ganhar Mais Não Resolve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o problema fosse só de quantidade, mulheres que ganham bem não teriam ans­edade financeira. Mas têm.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buraco que o dinheiro não enche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Ganhar mais sem mudar a relação emocional com dinheiro é como encher um balde furado. Este sub-módulo identifica os buracos: compras compulsivas, generosidade como compra de amor, sabotagem financeira inconsciente.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Sabotagem financeira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Receber bem e gastar tudo. Poupar e depois sabotar. Chegar perto de estabilidade e criar uma crise. Os padrões de sabotagem são reais — e têm raízes emocionais, não intelectuais.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Suficiente: quando é suficiente?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muitas mulheres, nenhum valor é suficiente porque a insuficiência está dentro, não na conta. Este sub-módulo trabalha a sensação de “suficiente” como estado interno, não como número.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 o número que te faria sentir “segura.” Agora pergunta: se tivesses esse número amanhã, estarias realmente em paz? O que mais precisarias?</w:t>
            </w:r>
          </w:p>
        </w:tc>
      </w:tr>
    </w:tbl>
    <w:p>
      <w:pPr>
        <w:spacing w:after="130" w:line="300"/>
        <w:ind w:left="360"/>
      </w:pPr>
      <w:r>
        <w:rPr>
          <w:rFonts w:ascii="Arial" w:cs="Arial" w:eastAsia="Arial" w:hAnsi="Arial"/>
          <w:b/>
          <w:bCs/>
          <w:color w:val="4B44B2"/>
          <w:sz w:val="20"/>
          <w:szCs w:val="20"/>
        </w:rPr>
        <w:t xml:space="preserve">Workbook: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Mapa de sabotagem: identificação de 3 padrões recorrentes e a emoção que os dispara.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Dinheiro como Liberdade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pergunta final não é “como poupar mais” — é “que vida quero financiar?”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 sobrevivência a direcção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maioria das mulheres tem uma relação de sobrevivência com dinheiro: pagar contas, não ficar a dever, chegar ao fim do mês. Este sub-módulo transforma essa relação numa de direcção: o dinheiro como veículo, não como objectivo.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mapa do futuro que queres financiar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Dois futuros: o que o teu dinheiro está a financiar agora vs. o que queres que financie. O que precisa de mudar? Este sub-módulo é prático e visionário ao mesmo tempo.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Liberdade, não acumulação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Dinheiro como liberdade não é acumular — é ter escolha. Escolha de dizer não a um emprego que te destrói. Escolha de investir num sonho. Escolha de partir. Este sub-módulo encerra o curso com esta redefinição.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Carta à ti daqui a um ano: não o que queres ter — o que queres sentir quando pensas em dinheiro.</w:t>
            </w:r>
          </w:p>
        </w:tc>
      </w:tr>
    </w:tbl>
    <w:p>
      <w:pPr>
        <w:spacing w:after="130" w:line="300"/>
        <w:ind w:left="360"/>
      </w:pPr>
      <w:r>
        <w:rPr>
          <w:rFonts w:ascii="Arial" w:cs="Arial" w:eastAsia="Arial" w:hAnsi="Arial"/>
          <w:b/>
          <w:bCs/>
          <w:color w:val="4B44B2"/>
          <w:sz w:val="20"/>
          <w:szCs w:val="20"/>
        </w:rPr>
        <w:t xml:space="preserve">Workbook: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Plano de direcção financeira emocional: 3 mudanças concretas para os próximos 90 dias.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O Véu da Ilusão (dinheiro é racional, pobreza é nobre, pedir é fraqueza). O Véu do Medo (medo de ter, medo de perder, medo de cobrar). O Véu da Culpa (culpa de querer mais, culpa de gastar em si). Nenhum é nomeado. Todos vivem nos exercícios.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sentes culpa quando gastas dinheiro em ti mesma?” (6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“3 frases sobre dinheiro que a tua mãe te ensinou sem saber” (7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“O teste do preço: diz o teu valor em voz alta” (5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um curso de finanças pessoais. Não ensina orçamentos nem investimentos. Ensina a desfazer o nó emocional que impede a mulher de ganhar, guardar e gastar de forma alinhada com quem ela realmente é. O dinheiro é o espelho — o trabalho é no que o espelho reflecte.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Sangue e Seda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herança invisível entre mães e filhas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40" w:line="3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Promessa: Vais aprender a ver a tua mãe como mulher — não como heroína nem como vilã. E vais aprender a devolver-lhe o que é dela sem deixar de a amar.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na idealização ou na raiva. Passa pela diferenciação: onde acabo eu e começa ela? Atravessa a herança não-dita, a culpa de crescer, a lealdade que prende. Chega ao lugar mais livre: ver a mãe como mulher inteira e escolher o que levas.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Mãe que Carregas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mãe-personagem vs. a mãe-pessoa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Todas construímos uma versão da mãe que não é a mulher real. Este sub-módulo separa a narrativa da pessoa.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Memória ou interpretação?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histórias que contamos sobre a infância são memórias ou reconstruções? Ambas são válidas — mas só uma é facto.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frases: “A minha mãe sempre...” e 5: “A minha mãe nunca...”. Depois: isto é memória ou interpretação?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Herança que Não Pediste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herdaste sem saber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Medos, crenças sobre o corpo, formas de amar, formas de calar — o que absorveste antes de ter palavras para o nomear.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Repetição e oposição: ambas são herança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Fazer exactamente como a mãe é herança. Fazer exactamente o oposto também. Ambas são reactivas. Escolher conscientemente é outra coisa.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Escolher o que mantés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se trata de rejeitar tudo nem de aceitar tudo. Trata-se de olhar peça a peça e decidir: isto levo, isto devolvo.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Mapa de herança: 3 coisas que fazes como a tua mãe e 3 em oposição directa. Para cada uma: é escolha ou reacção?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Culpa de Crescer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Crescer como traição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muitas filhas, superar a mãe — ganhar mais, viajar mais, ser mais livre — sente-se como traição. Este sub-módulo nomeia essa culpa.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lealdade invisível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Há uma lealdade sistémica que diz: não vás mais longe do que eu fui. Este pacto nunca é dito mas opera com força brutal.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Ser livre sem abandonar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Crescer não é abandonar. Mas a culpa diz que é. Este sub-módulo ensina a separar liberdade de abandono.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Completa: “Se eu for mais feliz do que a minha mãe, isso significa ___.” A frase que aparece é o nó.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Raiva Sagrada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raiva que nunca te permitiste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injúria — é o corpo a dizer “isto não era meu para carregar.”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Raiva vs. rejeição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Ter raiva da mãe não é rejeitá-la. É dizer: merecia mais. Ela e tu.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fazer com a raiva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Dar espaço sem a transformar em ruptura. Escrever, mover, nomear — sem atirar à pessoa.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carta que nunca enviarias. Toda a verdade. Lê em voz alta — para ti, não para ela.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Silêncio entre Mãe e Filha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nunca foi dito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conversas que nunca tiveram. As perguntas que nunca fizeste. Os “como estás” que nunca foram honestos.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silêncio como protecção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Muitas vezes o silêncio não é falta de amor — é excesso de medo. A mãe cala por medo de perder. A filha cala por medo de magoar.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Quebrar o silêncio sem destruir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Como dizer a verdade a uma mãe sem que isso se torne confronto destrutivo. Ferramentas práticas.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frase não-dita: completa “Mãe, o que eu precisava que tivesses dito era ___.”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Corpo da Mãe, o Corpo da Filha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a mãe te ensinou sobre o teu corpo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Vergonha, prazer, menstruação, sexualidade, beleza, peso — tudo o que absorveste sobre o corpo feminino veio primeiro da tua mãe.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como território herdado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Postura, forma de andar, tensões crónicas — o corpo carrega a herança materna de formas que a mente não vê.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Olha para o teu corpo ao espelho. Onde vês a tua mãe? Essa presença é conforto ou peso?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Quando a Mãe Não Foi Suficiente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mãe que não pôde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Nem todas as mães conseguiram. Algumas estavam demasiado partidas, demasiado ocupadas a sobreviver, demasiado presas nas suas próprias feridas.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Lamentar sem culpar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Podes lamentar o que não tiveste sem culpar quem não pôde dar. Ambas as coisas cabem no mesmo coração.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mãe interior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Aprender a dar a ti mesma o que ela não pôde. Não como substituição — como maturação.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 uma carta da mãe que precisavas ter tido. O que ela te diria? Agora: podes ser essa voz para ti mesma?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Ser Filha e Ser Mãe ao Mesmo Tempo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loop geracional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Quando tens filhos, a herança da tua mãe activa-se com força renovada. Dás por ti a repetir frases que juraste nunca dizer.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Interromper o padrão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podes mudar o que herdaste. Podes mudar o que passas. Este sub-módulo ensina a interromper padrões com consciência, não com perfeição.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matéria que passas adiante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 matéria queres que a tua filha ou filho herde de ti? Não o que dizes — o que vives.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a tua filha/filho te observasse durante uma semana sem palavras, o que aprenderia sobre ser mulher? Sobre dinheiro? Sobre amor?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9: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Ver a Mulher, Não Só a Mãe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mãe antes de ti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Imagina a tua mãe aos 25, antes de seres concebida. O que sonhava? Do que tinha medo? O que abdicou?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 sem perdoar (se não quiseres)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curso não obriga ao perdão. Obriga à visão. Ver é mais do que perdoar — e menos do que esquecer.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despedida da filha que precisava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Despedir-se da versão de ti que ainda espera que a mãe mude. Ela provavelmente não vai mudar. Mas tu já mudaste.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Conversa imaginária: senta-te com a versão da tua mãe que tinha a tua idade actual. O que lhe perguntas? O que lhe dizes? O que lhe agradeces?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Silêncio (o não-dito entre mãe e filha), Véu do Medo (medo de trair ao crescer), Véu da Herança (a transmissão geracional não-verbal). A aluna sente tudo isto através dos exercícios de escrita e do corpo.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“3 sinais de que estás a repetir a vida da tua mãe sem saber” (8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discutir com a tua mãe te faz sentir como se tivesses 12 anos” (6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“A diferença entre perdoar e compreender” (7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terapia familiar nem manual de reconciliação. Não promete relações reparadas. Promete clareza: saber o que é teu, o que herdaste, e o que escolhes a partir de agora. 9 módulos porque esta relação merece profundidade, não soluções rápidas.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A Arte da Inteireza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Amar sem te perderes no outro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aprender a estar presente numa relação sem te dissolveres nela. Amor não é fusão — é dois corpos inteiros que escolhem proximidade.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pelo reconhecimento: em que momento deixas de te sentir? Passa pelos padrões — o que confundes com amor. Atravessa a dor de relações passadas onde te perdeste. Reconstrói a imagem do que é estar com alguém sem abandonar o centro. Termina com a prática diária de presença relacional.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Momento em que Desapareces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ponto de mutação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Há um momento específico em que começas a moldar-te ao outro. Deixas de dizer o que pensas. Comes o que ele quer. Ris das piadas dele. Identificar esse momento é o primeiro passo.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Os sinais no corpo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garganta que fecha quando queres dizer algo, o estômago que aperta quando discordas — o corpo avisa antes da mente.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tanto faz que não é tanto faz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“tanto faz” é uma pedaço de ti a desaparecer. Rastreia essa frase na tua semana.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Recorda a tua última relação. Em que momento começaste a dizer “tanto faz” quando não era? O que estavas a sentir?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Modelo de Amor que Absorveste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Amor como sacrifício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Fomos ensinadas que amar é dar tudo. Que a mulher que guarda algo para si é egoísta.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Amor como salvação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crença de que o amor certo vai resolver tudo — a solidão, o vazio, a falta de direção.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Amor como fusão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“Somos um só” parece romântico. Na prática, significa que alguém desapareceu. Quase sempre a mulher.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Lista 3 coisas que abdicaste “por amor.” Reescreve: “Abdiquei disto por medo de ___.”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Atrair o Mesmo Padrão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repetição não é azar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Atrair sempre o mesmo tipo de pessoa não é coincidência — é o sistema a funcionar.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familiar confundido com amor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coração não distingue “isto é bom” de “isto é familiar.” Muitas vezes escolhemos o conhecido, não o saudável.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Interromper o ciclo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basta saber — é preciso prática. Ferramentas para pausar antes de repetir.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Desenha o retrato-robô emocional dos teus últimos 3 parceiros. O que têm em comum? Não fisicamente — emocionalmente.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Ter Necessidades Não é Ser Carente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arma da palavra “carente”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Usada para calar mulheres que pedem o mínimo. Ter necessidades é ser humana.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Nomear o que precisas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Muitas mulheres não sabem o que precisam porque nunca lhes foi permitido perguntar.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Pedir sem pedir desculpa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Expressar uma necessidade sem a disfarçar de sugestão, sem a minimizar, sem acrescentar “mas se não puderes...”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Completa 10 vezes: “Eu preciso de ___ e isso é legítimo.” Nota quais te fazem querer acrescentar “mas...”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Os Limites Dentro do Amor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Limites não são muros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Um limite não é rejeição — é informação. Diz ao outro onde tu começas.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medo de perder ao limitar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medo central: se eu disser não, ele vai embora. E se for? O que diz isso sobre a relação?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Limites práticos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Frases concretas, cenários reais. Não teoria — treino.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Identifica um limite que precisas de pôr e não pões. Escreve a frase. Diz em voz alta. Pratica.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Solidão vs. Solitude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medo de ficar sozinha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Muitas mulheres mantêm relações para não ficarem sozinhas. O medo da solidão é mais forte do que a dor da relação.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Aprender a estar contigo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Solitude é diferente de solidão. Uma é escolhida. A outra é sofrida.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relação contigo como fundação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Nenhuma relação com outro funciona se a relação contigo está em ruínas.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noite sozinha — sem scroll, sem série, sem distracção. Só tu. O que aparece?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Sexo como Termómetro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Desejo autêntico vs. desejo performativo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Quantas vezes dizes sim no sexo quando o corpo diz não? O sexo é um espelho brutal da dinâmica relacional.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Prazer como direito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prazer feminino não é opcional nem secundário. É informação sobre a saúde da relação.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Falar sobre sexo sem vergonha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Ferramentas para a conversa mais evitada em muitas relações.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Completa: “No sexo, eu finjo ___.” e “No sexo, eu quero ___.” A distância entre as duas frases é o trabalho.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Dois Corpos Inteiros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imagem do amor saudável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são duas metades — são dois inteiros que se escolhem. Redesenhar a imagem do que é possível.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espaço entre os dois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espaço entre dois parceiros não é vazio — é respeito. É aí que o desejo vive.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Ficar de forma diferente ou sair de forma inteira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curso não diz fica nem diz sai. Diz: esteja onde estiveres, está inteira.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Dois círculos que se sobrepõem parcialmente. No teu: o que é só teu? Na sobreposição: o que partilham? O círculo dele não é para tu preencheres.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Medo (medo do abandono), Véu da Entrega (confundir entrega com submissão), Véu da Ilusão (a fantasia de que amor = fusão). Cada exercício toca nestes nervos sem os nomear.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“5 sinais de que estás a desaparecer numa relação” (7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atrais sempre o mesmo tipo de pessoa” (8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“A diferença entre estar disponível e não ter vida própria” (6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sobre salvar relações. É sobre salvar a ti dentro delas. 8 módulos com sub-aulas porque desaparecer leva anos — reaparecer precisa de espaço e profundidade.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Depois do Fogo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Quando a vida te pede para começar de novo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aprender que recomeçar não é voltar à estaca zero — é começar a partir de tudo o que já viveste.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no luto do que acabou. Passa pelo vazio entre o fim e o início. Reconstrói identidade fora dos papéis que desempenhaste. Atravessa o medo do desconhecido. Termina com os primeiros passos a partir de onde estás.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Chorar o que Acabou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permissão de acabar de acabar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recomeçar, tens de acabar de acabar. Muita gente salta para o novo sem fazer luto do antigo.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elogio fúnebre ao que foi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que foi bom? O que nunca mais volta? Honrar antes de largar.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no luto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Onde vive o fim no teu corpo? Peito, garganta, estômago? Dá-lhe espaço.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 um elogio fúnebre para o que acabou (relação, emprego, cidade, versão de ti). O que foi bom? O que nunca mais volta?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Vazio que Assusta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espaço entre o fim e o início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cultura diz: preenche depressa. Novo projecto, nova relação. Este módulo ensina a habitar o vazio.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vazio como solo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ausência — é fértil. A direcção real nasce lá, não na hiperactividade.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diferença entre pausa e paralisia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Parar pode ser saudável ou pode ser medo disfarçado. Como distinguir.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24 horas sem preencher: sem planos, sem listas, sem produtividade. Regista o que aparece quando não tens nada a fazer.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Quem Sou Eu Sem Aquilo?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Identidade ligada a papéis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Quando o emprego acaba, não sabes como te apresentar. Quando a relação acaba, não sabes o que queres para jantar.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Os papéis que te definiram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Esposa, mãe, directora, filha — por baixo de todos estes papéis, quem és?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Reconstruir identidade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substituir papéis velhos por novos — encontrar o que existe sem nenhum papel.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Completa: “Sem ___ [o que acabou], eu sou ___.” Repete até chegares a algo que não depende de nada externo.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Medo do Desconhecido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Porque o conhecido dói menos que o incerto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Ficamos em situações más porque o sofrimento é previsível. O desconhecido não.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no medo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Onde vive o medo do recomeço no teu corpo? Localizar para não ser dominada.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Avançar com medo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se trata de eliminar o medo. Trata-se de andar com ele ao 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Escreve: “Se eu recomeçar, o pior que pode acontecer é ___. Se não recomeçar, o pior que pode acontecer é ___.”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Peso das Opiniões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os outros esperam de ti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Família, amigos, sociedade — todos têm uma opinião sobre o teu recomeço. Separar a tua voz das outras.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vergonha do “falhanço”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Recomeçar implica que algo acabou. E a cultura lê “acabou” como “falhou.” Desmontar essa equação.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Recomeçar em silêncio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Nem todo o recomeço precisa de ser anunciado. Às vezes o mais poderoso é o silencioso.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Quem na tua vida ficaria desconfortável se recomeçasses? O que diz isso sobre a relação?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Recomeçar aos 30, 40, 50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mentira do “tarde demais”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existe tarde demais. Existe “agora” ou “nunca.” E “nunca” é uma escolha, não uma fatalidade.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sabedoria que a idade traz ao recomeço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Recomeçar aos 45 não é como aos 25 — é mais lento, mais consciente, mais preciso.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que já viveu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corpo aos 50 carrega mais mas sabe mais. Honrar isso no recomeço.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Completa: “Tenho ___ anos e ainda posso ___.” Escreve 10 vezes. Lê em voz alta.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Dinheiro do Recomeço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insegurança financeira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Recomeçar quase sempre tem custo financeiro. Nomear o medo do dinheiro sem deixar que ele pare tudo.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Começar com pouco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Nem todo o recomeço precisa de capital. Muitos precisam de coragem, não de dinheiro.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mínimo viável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Qual é o mínimo que precisas para dar o primeiro passo? Quase sempre é menos do que pensas.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 o custo real (não imaginado) do teu recomeço. Muitas vezes o número real é menor que o número do medo.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Começar a Partir de Aqui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Não apagar — integrar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Recomeçar não é apagar. É começar a partir de tudo o que já viveste.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Os primeiros passos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os passos ideais — os possíveis. A partir de onde estás, não de onde achas que devias estar.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mulher que já recomeçou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Já recomeçaste antes. Já sobreviveste a fins. Este sub-módulo lembra-te disso.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Carta à ti daqui a um ano: não o que queres ter — o que queres sentir.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Medo (medo do desconhecido), Véu da Ilusão (recomeçar = apagar), Véu do Despertar (o recomeço como nascimento). Nenhum nomeado.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recomeçar dá mais medo do que ficar” (7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“A mentira do ‘voltar à estaca zero’” (6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“Como saber se é cedo ou tarde demais” (8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motivacional. Respeita o luto, honra o vazio, e só depois convida ao movimento. O timing é da aluna.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Olhos Abertos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Decidir a partir de clareza, não de medo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distinguir decisões do medo das da clareza — e confiar no teu processo, mesmo sem certezas.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na paralisia. Passa pelas vozes que não são tuas. Aprende a ouvir o corpo. Desmonta falsas dicotomias. Termina a viver com a escolha sem remorso.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Paralisia e o que Ela Protege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Não decidir é decidir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indecisão protege algo: medo de errar, medo de perder, conforto do conhecido.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ilusão de manter todas as opções abertas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escolher parece liberdade. É prisão.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custo real da indecisão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Energia gasta, oportunidades perdidas, vida em pausa.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decisão que adias. “Se decidir, o pior é ___. Se não decidir, o pior é ___.”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Voz que Não é Tua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Quem fala quando “decides”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Mãe, parceiro, cultura, religião — separar a tua voz das outras.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“devias” como alarme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vez que pensas “eu devia”, pergunta: quem está a falar?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Encontrar a tua voz no ruído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Exercícios para isolar a tua voz da dos outros.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 cada opção: “Quem ficaria satisfeito se eu escolhesse isto?” Se não é “eu” — nota.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Decidir com o Corpo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sabe primeiro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Contratura, expansão, aperto, leveza — são dados.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Calibrar o sim e o não corporal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Exercícios para distinguir o sim (expansão) do não (contratura) no corpo.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Integrar corpo e mente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abandonar a lógica — é juntar-lhe outra fonte de 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Imagina Opção A como realidade. Nota o corpo. Faz o mesmo com B. O corpo não mente.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Falsas Dicotomias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 isto ou aquilo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maioria das decisões não são binárias. Há quase sempre uma terceira opção.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pressão de urgência artificial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Muitas decisões não são tão urgentes como parecem. Quem está a meter pressão?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Decidir por fases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Nem tudo precisa de ser decidido de uma vez. Decisões faseadas são decisões.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decisão que parece binária: escreve 3 alternativas que nunca consideraste.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Medo de Errar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Errar é humano — mas não te ensinaram isso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Mulheres perfeccionistas têm mais medo de errar porque foram ensinadas que não podem.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erro como informação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erro diz algo. Não é fecho de caminho — é redirecção.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decisão imperfeita vs. a indecisão perfeita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Uma decisão imperfeita move. A indecisão paralisa.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decisão passada que consideras “erro.” Escreve 3 coisas que ganhaste com ela.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Decidir por Ti (Não por Todos)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mulher que decide por todos e nada por si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Decides o jantar, as férias, a escola dos filhos — e não sabes o que queres para ti.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Culpa de priorizar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Decidir a teu favor activa culpa. Reconhecer e atravessar.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“egoísmo” saudável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Existe um egoísmo que é sobrevivência — e que beneficia toda a gente à tua volta.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Qual é a próxima decisão que precisas de tomar POR TI? Toma-a esta semana.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Decisões Irrevogáveis e Revogáveis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maioria é revogável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Quase nenhuma decisão é tão permanente como parece. Saber isto reduz a paralisia.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 poucas irrevogáveis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Algumas são realmente de sentido único. Como distinguir e como decidir com peso.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Decidir sem garantias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maturidade é decidir sabendo que não há garantia de resultado.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Classifica 5 decisões pendentes: revogáveis ou irrevogáveis? Quase todas são revogáveis.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Viver com a Escolha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remorso como hábito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Decidir e lamentar em loop não é reflexão — é hábito. Interromper o ciclo.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Cada sim implica um não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Aceitar que escolher algo é sempre abdicar de outra coisa. Sem drama.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paz da decisão tomada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paz não vem de decidir certo. Vem de decidir. Ponto.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decisão que lamentas. Escreve o que ganhaste com ela. Há sempre algo.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Medo (paralisia), Véu da Ilusão (a fantasia da escolha “certa”), sabedoria do corpo. A aluna aprende a decidir de forma corporalizada sem ouvir “véu.”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decides por todos e nada por ti” (6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“O mito da decisão perfeita” (7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“Exercício de 2 minutos para saber o que queres” (5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prós e contras. Ensina a ouvir antes de analisar, confiar no corpo antes da lógica, e aceitar que imperfeito é melhor que imóvel.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A Pele Lembra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Aprender a ouvir o corpo antes de a mente racionalizar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reconectar-te com a inteligência do teu corpo — que sempre soube antes de ti.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pela desconexão. Aprende literacia corporal. Passa pelos sintomas como linguagem. Calibra o sim e o não do corpo. Aprende a habitar, não só usar. Termina com o corpo como primeiro conselheiro.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Corpo que Ignoras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Décadas a calar o corpo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Engolir o choro, ignorar a fadiga, ultrapassar dor com analgésicos. Parar. Ouvir.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desconexão como norma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Vivemos do pescoço para cima. O corpo é veículo, não casa.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body scan como primeiro passo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Percorrer o corpo sem agenda. Só mapear.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Body scan de 10 minutos. Desenha um mapa do que encontras: tensão, vazio, calor, dor.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Sintomas como Linguagem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enxaqueca antes do Natal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Sintomas recorrentes em momentos específicos não são coincidência.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insónia da conversa evitada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corpo não descansa quando a verdade não foi dita.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Ler sintomas como frases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como defeitos a corrigir — como mensagens a ouvir.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Escolhe um sintoma recorrente. Pergunta-lhe: “Se pudesses falar, o que dirias?”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Memória do Corpo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guarda o que a mente esquece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Traumas, alegrias, medos — tudo fica registado nos tecidos.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Triggers corporais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Um cheiro, um toque, uma postura — e o corpo responde a algo de há 20 anos.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Honrar sem reviver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Reconhecer o que o corpo guarda sem retraumatizar.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 lugar do corpo que dói sem razão médica. Põe a mão. Pergunta: desde quando?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Sim e o Não do Corpo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Expansão vs. contratura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sim corporal: leveza, calor, abertura. O não: aperto, peso, frio.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Calibrar no quotidiano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responder a qualquer pedido, 3 segundos de pausa corporal.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Confiar na bússola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corpo não mente. A mente sim.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48 horas: antes de cada resposta, nota o corpo. Regista sim/não corporal vs. sim/não mental.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Corpo e as Emoções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Onde vivem as emoções no corpo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Raiva no maxilar, tristeza no peito, ansiedade no estômago — mapear.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Emoções suprimidas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que não sentes conscientemente, o corpo sente por ti.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Dar espaço sem explodir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Entre suprimir e explodir há um caminho: sentir, nomear, mover.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Mapa emocional do corpo: desenha uma silhueta e marca onde vive cada emoção.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Corpo e a Alimentação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Comer para calar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Comida como anestésico emocional. Reconhecer o padrão sem culpa.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Fome física vs. fome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Aprender a distinguir. A pergunta: “Tenho fome ou tenho algo por dizer?”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Ouvir o corpo à mesa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Comer com atenção não é dieta — é presença.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Próxima refeição: come sem telemóvel. Nota quando o corpo diz “chega” e o que acontece se continuares.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Corpo e o Descanso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Descanso real vs. distracção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Scroll, séries, vinho — não são descanso. São distracção do corpo.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o TEU corpo precisa para descansar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Diferente para cada mulher. Descobrir o teu descanso, não o prescrito.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Parar sem culpa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corpo precisa de paragem. A produtividade não é a tua identidade.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que te descansa de verdade? Não o que devias dizer. O que funciona. Faz essa coisa hoje.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Habitar (Não Só Usar) o Corpo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como ferramenta vs. o corpo como casa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Usas o corpo para trabalhar, agradar, produzir. Habitar é outra coisa.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Presença corporalizada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Lavar as mãos com atenção total. Caminhar 5 minutos sem telemóvel.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como conselheiro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partir de agora, o corpo é consultado antes da decisão, não depois.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actividade quotidiana com atenção total: lavar louça, beber chá, caminhar. Só corpo.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Silêncio (o silêncio imposto ao corpo, que o corpo quebra por sintomas). “O corpo lembra” é a essência. Nunca nomeado — vivido pela experiência.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“O teu corpo está a tentar dizer-te algo” (7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ficas doente nas férias” (6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“Reconectar com o corpo em 3 minutos” (5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yoga nem wellness genérico. É aprender a ler a linguagem do próprio corpo como quem aprende uma língua que sempre falou mas nunca ouviu.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7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Limite Sagrado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Limites, o preço de agradar, a culpa da recusa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dizer não sem te sentires má pessoa. Cada não ao que não é teu é um sim ao que é.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pela arqueologia: de onde vem a incapacidade de recusar? Passa pelo custo real de dizer sim a tudo. Treina o não. Termina com o não como espaço para o sim.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Boa Menina que Cresceu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software de infância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Agradar, ceder, suavizar — isso foi sobrevivência. A boa menina cresceu e o software não actualizou.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preço de ser “boa”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Exaustão, invisibilidade, raiva acumulada.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Actualizar o sistema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eliminar a gentileza — torná-la escolha, não automática.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“Quando era criança, dizia sim a ___ para garantir ___. Hoje, digo sim a ___ para garantir ___.” Mudou?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Preço do Sim Automático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Contabilizar o custo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sim que não é real custa energia, tempo, pedaços de ti.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Os últimos 7 dias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Revê a semana: quantas vezes disseste sim quando querias dizer não?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do sim falso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Onde sentes no corpo quando dizes sim contra ti? Aperto, náusea, cansaço súbito?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vezes esta semana que disseste sim e querias dizer não. O que custou cada um?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Culpa de Recusar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 onde vem a culpa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culpa de dizer não é quase sempre medo de rejeição disfarçado.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Culpa vs. responsabilidade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és responsável pela reacção do outro ao teu não.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Atravessar a culpa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culpa não desaparece — mas perdes-lhe o medo.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“Se eu disser não, tenho medo de que ___.” A frase que aparece é a raiz.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Diferença entre Ser Amada e Ser Útil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Quando confundes ser útil com ser amada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parasses de fazer, continuarias a ser escolhida? A resposta assusta.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valor além da utilidade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Existir sem produzir, sem servir, sem resolver. Só existir.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Relações transaccionais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Reconhecer relações onde o teu valor é medido pelo que fazes, não por quem 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Lista 5 pessoas. Para cada: se deixasses de ajudar, continuariam presentes? A resposta é mapa.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Não Sem Desculpa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anatomia da justificação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“Não, desculpa, é que não posso porque...” vs. “Não.” Treinar a segunda.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não curto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“Não, obrigada.” Ponto. Sem explicação.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desconforto do silêncio depois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Dizer não e aguentar o silêncio que se segue. Esse silêncio é normal.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Esta semana, diz um não sem justificação. Pequeno. Nota o corpo depois.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Limites no Trabalho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mulher que faz tudo no escritório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tarefas que ninguém pediu mas tu assumes. O “sim” profissional crónico.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Dizer não ao chefe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Ferramentas práticas para recusar com profissionalismo.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Promoção pelo sim vs. respeito pelo não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que construíste a dizer sim a tudo, também se construía com limites.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tarefa no trabalho que não é tua. Devolve-a esta semana.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Limites com Família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família como teste máximo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limites mais difíceis são com quem mais amamos.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chantagem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Reconhecer e nomear sem romper.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Amar com limites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Limites não são desamor. São a condição para o amor saudável.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 limite com um familiar que precisas de pôr. Escreve a frase. Pratica em voz alta.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Não como Espaço para o Sim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cabe quando largas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não ao que não te pertence abre lugar para o que te pertence.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sim autêntico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Quando o não é livre, o sim também é. Só aí é real.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Celebrar o não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não não é negação — é criação de espaço.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coisas a que queres dizer sim e não têm espaço. Que “sins automáticos” precisas de largar?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Medo (medo da rejeição), Véu da Culpa (culpa de recusar), Véu da Ilusão (agradar é amor). Vividos nos exercícios.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dizer não te faz sentir culpada” (7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“A diferença entre ser amada e ser útil” (8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“Treino de 7 dias para a mulher que diz sim a tudo” (6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assertividade corporativa. É a relação entre a palavra não e a sensação de merecer existir.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Flores no Escuro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As perdas que não são morte mas doem como se fossem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fazer luto das perdas que ninguém valida: a amizade que acabou, o filho que não veio, o futuro que imaginavas.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pelo reconhecimento. Passa pela permissão de chorar o que não tem funeral. Localiza o luto no corpo. Integra a perda na paisagem de quem és.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As Perdas que Não Têm Funeral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Nomear o inomeável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Fim de amizade, aborto, mudança de país, juventude, casamento que não aconteceu.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Porque ninguém valida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“Ninguém morreu” — a frase que cala mil lutos.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Dar peso ao que pesa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Estas perdas são reais. Merecem nome, data, espaço.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Lista das tuas perdas sem morte. Dá-lhes nome, data, peso. São reais.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Permissão que Ninguém Te Deu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 frases que calam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“Já passou”, “Há quem tenha pior”, “Segue em frente.” Destruir estas frases.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única permissão que precisas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tua. Ninguém mais tem autoridade sobre o teu luto.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Chorar sem horário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luto não respeita calendários nem expectativas sociais.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“Tenho permissão para chorar ___.” Diz em voz alta. Repete até acreditares.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Luto que Vive no Corpo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Garganta fechada, peito apertado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Luto não processado vive nos tecidos.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Localizar a perda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Onde no corpo vive a perda que nunca choraste?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Dar espaço ao que está preso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Mover, respirar, tocar — não consertar.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Põe a mão onde vive a perda. Fica. Não consertes — só fica.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Luto de Relações que Não Acabaram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relação que mudou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amizade que já não é o que era. O casamento que sobrevive mas não vive.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Chorar o que era enquanto estás no que é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Podes fazer luto de uma relação sem a ter deixado.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Aceitar a versão actual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Aceitar não é resignar — é ver com clareza.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relação que mudou: o que perdeste dentro dela, sem a ter perdido?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Luto de Versões de Ti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mulher que eras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versão de ti antes do trauma, antes da doença, antes da perda. Ela existiu. Já não existe.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mulher que nunca foste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futuros que imaginavas e que não aconteceram. A bailarina, a mãe de 3, a que vivia em Paris.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Honrar sem prender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Honrar essas versões sem ficar presa a elas.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 uma carta à versão de ti que já não existe. O que lhe agradeces?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Luto e Culpa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culpa do sobrevivente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culpa de estar bem quando outro sofre. A culpa de seguir em frente.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culpa de sentir alívio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Às vezes o fim traz alívio. E o alívio traz culpa. Ambos são válidos.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Libertar a culpa sem negar a perda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Podes sentir alívio e tristeza ao mesmo tempo.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“Tenho culpa de ___.” Agora: “Isso é culpa real ou é a cultura a impor?”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Rituais de Encerramento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Porque os rituais importam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 funeral, sem cerimónia, o luto não tem marco. Criar o teu.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Rituais simples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Acender uma vela, escrever e queimar, plantar algo, dar nome.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ritual como corpo em acção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corpo precisa de gesto, não só de pensamento, para encerrar.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Escolhe um gesto físico para honrar a perda. Faz hoje.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Carregar Sem Ser Esmagada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Superar é violência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“Supera” é a coisa mais violenta que se pode dizer a quem perdeu. Não se supera — integra-se.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perda como paisagem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perda não desaparece. Passa a fazer parte da paisagem, não é o centro.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Viver com e não apesar 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vida continua com a perda, não apesar dela.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perda que carregas: cabe na tua vida actual ou está a ocupar tudo? Desenha a proporção.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Silêncio (luto silenciado, dor sem permissão), Véu do Medo (medo de abrir a ferida). Não é terapia do luto — é o espaço que a cultura não dá.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“As perdas que ninguém te deixou chorar” (8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‘segue em frente’ é o pior conselho” (6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“Como honrar o que perdeste sem te afogares nele” (7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substitui acompanhamento profissional. É permissão para nomear, sentir e integrar perdas que não têm nome.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9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O Peso e o Chão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Quando descansar não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perceber que o que te falta não é férias — é pores coisas no chão.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pelo inventário do peso. Passa pelo que carregas que não é teu. Distingue tipos de cansaço. Termina com a prática de largar.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Inventário do Peso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carregas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Tudo o que é “tua responsabilidade.” Tudo. Tornar visível o invisível.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escolheste vs. o que te caiu em cima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Nem tudo o que carregas foi escolhido. Separar.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peso normalizado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Carregar demais é tão normal que parece natural. Não 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 tudo o que é tua responsabilidade. Tudo. Marca: escolhi / caiu-me em cima.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Carga Mental Invisível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trabalho que ninguém vê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Lembrar das consultas, das compras, dos aniversários, dos prazos dos filhos.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CEO emocional da família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Tu não só fazes — geres. Planear é trabalho, não “natureza feminina.”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Tornar visível para negociar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Só podes redistribuir o que é visível.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semana: anota cada tarefa mental (não física) que fazes. O volume vai surpreender-te.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Mulher que Segura Tudo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Quem segura a mulher que segura tudo?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pergunta que ninguém faz.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mito da mulher forte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“Forte” é o elogio mais perigoso. Legitima a exaustão.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Pedir ajuda como acto de coragem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Pedir ajuda não é fraqueza. É inteligência.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Pede ajuda com uma coisa esta semana. Uma. Nota a resistência.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Tipos de Cansaço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Cansaço físico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corpo precisa de sono. Simples. Solução: dormir.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Cansaço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peso de carregar emoções — tuas e dos outros. Sono não resolve.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Cansaço existencial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exaustão de viver uma vida que não é tua. Férias não resolvem.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teu cansaço actual: físico, emocional ou existencial? São problemas diferentes com soluções diferentes.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Falso Descanso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Scroll não é descanso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telemóvel cansa o sistema nervoso.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Vinho não é descanso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Anestesia não é recuperação.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Descanso real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que realmente te repõe? Descobrir e proteger isso.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que realmente te descansa? Não o que devias dizer. O que funciona. Faz hoje.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Exaustão como Mensagem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corpo em greve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exaustão crónica é o corpo a dizer: isto não é sustentável.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Burn-out não é fraqueza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É o resultado natural de uma equação impossível.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Ouvir antes de colapsar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sinais existem antes do colapso. Identificá-los.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Os sinais de exaustão que ignoras: insónia, irritabilidade, choro fácil, perda de interesse. Quantos tens agora?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Largar Sem Culpa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medo de que tudo desmorone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eu parar, tudo pára. Será? Ou é ilusão de controlo?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Largar não é abandonar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É decidir que o teu corpo não foi feito para carregar tudo.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teste de largar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Larga uma coisa pequena esta semana. Vê o que acontece. Quase sempre: nada.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coisa que carregas e não é tua. Escreve num papel. Põe no chão. Literalmente. Fica de pé sem ela.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Pôr no Chão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arte de pôr no chão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luxo. É sobrevivência.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fica e o que vai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Decidir conscientemente o que continuas a carregar — porque escolhes, não por obrigação.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Viver mais leve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Leve não é vazio. É espaço.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teu inventário final: o que ficas a carregar por escolha. Tudo o resto vai para o chão.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Medo (se eu parar, tudo desmorona), Véu do Silêncio (a exaustão feminina silenciada), Véu da Entrega (confundir entrega com esgotamento).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estás sempre cansada e férias não resolvem” (7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“A carga mental invisível” (8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“Como largar sem culpa: o exercício do papel no chão” (5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self-care nem produtividade. Diz a verdade: estás cansada porque carregas demais. A solução não é banho de espuma — é pôr peso no chão.</w:t>
      </w:r>
    </w:p>
    <w:p>
      <w:pPr>
        <w:pBdr>
          <w:bottom w:val="single" w:color="6C63FF" w:sz="3" w:space="8"/>
        </w:pBdr>
        <w:spacing w:after="200" w:before="200"/>
      </w:pPr>
    </w:p>
    <w:p>
      <w:pPr>
        <w:pStyle w:val="Heading1"/>
        <w:spacing w:after="60" w:before="10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CURSO 10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B44B2"/>
          <w:sz w:val="40"/>
          <w:szCs w:val="40"/>
        </w:rPr>
        <w:t xml:space="preserve">Voz de Dentro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Dizer o que precisas de dizer a quem mais importa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Promessa: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Vais ter a conversa que adias há meses — não como confronto, mas como verdade dita com cuidado.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Arco Emocional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 por identificar a conversa. Passa pela preparação. Aprende a começar. Aprende a sustentar. Prepara-te para o depois.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1: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 Conversa que Vive em Ti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loop mental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Ensaias no chuveiro, no carro, às 3 da manhã. Tirá-la do loop e pô-la no papel.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Porque evitas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Medo de magoar? De ser rejeitada? De destruir algo? Nomear o medo.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custo do silêncio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silêncio não protege — corrói. O corpo sabe.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Escreve a conversa que evitas. Toda. Sem filtro. Não para enviar — para ver o que está lá.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2: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Queres Dizer vs. O que Queres que Aconteça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Separar as duas coisas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Queres dizer a verdade? Ou queres que o outro mude? São coisas diferentes.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Ter a conversa sem depender do resultado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conversa vale por si — independentemente da reacção do outro.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Abdicar do controlo do desfecho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Podes controlar o que dizes. Não podes controlar o que o outro faz com isso.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“O que preciso de dizer, independentemente da reacção?” e “O que espero que aconteça depois?” São a mesma coisa?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3: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As Palavras que Ajudam e as que Destroem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“Tu sempre” e “Tu nunca”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frases que fecham portas. Substituir por “Eu sinto” e “Eu preciso.”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tom conta mais que as palavras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mesma frase dita com desprezo ou com cuidado tem efeitos opostos.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verdade dita com corpo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Olhar nos olhos, voz firme, postura aberta. O corpo comunica tanto quanto as palavras.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Reescreve uma acusação (“Tu nunca...”) como expressão de necessidade (“Eu preciso de...”).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4: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Começar a Conversa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primeira frase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mais difícil. Estruturas concretas para começar.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Começar sem acusar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Começar pela tua experiência, não pelo comportamento do outro.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timing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Quando ter a conversa: não no calor do momento, não às 23h, não por mensagem.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Pratica a primeira frase em voz alta. Grava. Ajusta até soar como tu — não como manual.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5: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Sustentar a Conversa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Quando o outro reage mal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Raiva, choro, silêncio, acusação — como manter o centro quando o outro desmorona.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Ouvir sem desistir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Sustentar a verdade quando o outro se defende. Não recuar.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Pausar sem fugir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Pedir uma pausa não é fugir — é respeitar o limite de ambos.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Role-play: imagina a pior reacção. O que dizes? Como ficas no teu corpo?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6: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Conversas com Parceiros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não-dito no casamento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que nunca dizes ao teu parceiro e que vive em ti como venêno lento.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Intimidade é verdade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há intimidade sem verdade. O silêncio mata a relação por dentro.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Conversas sobre sexo, dinheiro, futuro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três conversas mais evitadas nos casamentos. Ferramentas para cada uma.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frase que nunca disseste ao teu parceiro. Escreve. Decide: queres dizê-la?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7: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Conversas com Pais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Falar com quem te criou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Dizer a verdade a quem te criou é aterrador. E necessário.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Quando não vale a pena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Nem todas as conversas devem acontecer. Às vezes o outro não tem capacidade de ouvir.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Falar para ti, não para ele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Às vezes a conversa é para ti. Não precisa de chegar ao outro.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conversa com o teu pai/mãe: precisa de acontecer? Ou a carta não-enviada é suficiente?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2"/>
          <w:sz w:val="26"/>
          <w:szCs w:val="26"/>
        </w:rPr>
        <w:t xml:space="preserve">Módulo 8: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Depois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silêncio pós-conversa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Pode haver distância, silêncio, raiva. É normal. Não é sinal de que erraste.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alívio inesperado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Muitas vezes o depois é melhor do que imaginámos. O medo era maior que a conversa.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relação depois da verdade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verdade muda relações. Às vezes para melhor. Às vezes para o fim. Ambos são possíveis.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1"/>
              <w:left w:val="single" w:color="C9A96E" w:sz="6"/>
              <w:bottom w:val="single" w:color="C9A96E" w:sz="1"/>
              <w:right w:val="single" w:color="C9A96E" w:sz="1"/>
            </w:tcBorders>
            <w:shd w:fill="FBF8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Exercício: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Imagina o pior cenário. “Mesmo que isso aconteça, prefiro ter dito.” Se sim — estás pronta.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F8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B44B2"/>
                <w:sz w:val="21"/>
                <w:szCs w:val="21"/>
              </w:rPr>
              <w:t xml:space="preserve">Lente invisível: </w:t>
            </w:r>
            <w:r>
              <w:rPr>
                <w:rFonts w:ascii="Arial" w:cs="Arial" w:eastAsia="Arial" w:hAnsi="Arial"/>
                <w:i/>
                <w:iCs/>
                <w:color w:val="4B44B2"/>
                <w:sz w:val="21"/>
                <w:szCs w:val="21"/>
              </w:rPr>
              <w:t xml:space="preserve">Véu do Silêncio (silêncio como falsa protecção, silêncio geracional, silêncio corrosivo), Véu do Medo (medo de dizer, medo do depois).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Vídeos YouTube (gratuitos — ganchos)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“A conversa que ensaias no chuveiro” (7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“Porque o silêncio dói mais que a verdade” (6 min)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•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“Como começar sem as 3 palavras que arruinam tudo” (8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torna este curso diferente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comunicação não-violenta. É para mulheres que sabem o que precisam de dizer mas têm medo de que dizer destrua algo. O silêncio já está a destruir.</w:t>
      </w:r>
    </w:p>
    <w:p>
      <w:pPr>
        <w:pBdr>
          <w:bottom w:val="single" w:color="6C63FF" w:sz="3" w:space="8"/>
        </w:pBdr>
        <w:spacing w:after="200" w:before="200"/>
      </w:pP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Sete Véus — Catálogo de Cursos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B44B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44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2026-03-14T01:24:46.293Z</dcterms:created>
  <dcterms:modified xsi:type="dcterms:W3CDTF">2026-03-14T01:24:46.294Z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