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F1BA" w14:textId="5B31A26D" w:rsidR="00F1789D" w:rsidRDefault="00667B09">
      <w:pPr>
        <w:pStyle w:val="TtulodoLivro1"/>
      </w:pPr>
      <w:r>
        <w:rPr>
          <w:noProof/>
        </w:rPr>
        <w:drawing>
          <wp:anchor distT="0" distB="0" distL="114300" distR="114300" simplePos="0" relativeHeight="251658240" behindDoc="0" locked="0" layoutInCell="1" allowOverlap="1" wp14:anchorId="1A311787" wp14:editId="512F36AA">
            <wp:simplePos x="0" y="0"/>
            <wp:positionH relativeFrom="page">
              <wp:align>left</wp:align>
            </wp:positionH>
            <wp:positionV relativeFrom="paragraph">
              <wp:posOffset>-1083412</wp:posOffset>
            </wp:positionV>
            <wp:extent cx="5636343" cy="8454949"/>
            <wp:effectExtent l="0" t="0" r="2540" b="3810"/>
            <wp:wrapNone/>
            <wp:docPr id="996145111" name="Imagem 1" descr="Uma imagem com texto, Capa de livro, Tipo de letra, póste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5111" name="Imagem 1" descr="Uma imagem com texto, Capa de livro, Tipo de letra, póster&#10;&#10;Os conteúdos gerados por IA podem estar incorretos."/>
                    <pic:cNvPicPr/>
                  </pic:nvPicPr>
                  <pic:blipFill>
                    <a:blip r:embed="rId7">
                      <a:extLst>
                        <a:ext uri="{28A0092B-C50C-407E-A947-70E740481C1C}">
                          <a14:useLocalDpi xmlns:a14="http://schemas.microsoft.com/office/drawing/2010/main" val="0"/>
                        </a:ext>
                      </a:extLst>
                    </a:blip>
                    <a:stretch>
                      <a:fillRect/>
                    </a:stretch>
                  </pic:blipFill>
                  <pic:spPr>
                    <a:xfrm>
                      <a:off x="0" y="0"/>
                      <a:ext cx="5642072" cy="8463544"/>
                    </a:xfrm>
                    <a:prstGeom prst="rect">
                      <a:avLst/>
                    </a:prstGeom>
                  </pic:spPr>
                </pic:pic>
              </a:graphicData>
            </a:graphic>
            <wp14:sizeRelH relativeFrom="page">
              <wp14:pctWidth>0</wp14:pctWidth>
            </wp14:sizeRelH>
            <wp14:sizeRelV relativeFrom="page">
              <wp14:pctHeight>0</wp14:pctHeight>
            </wp14:sizeRelV>
          </wp:anchor>
        </w:drawing>
      </w:r>
    </w:p>
    <w:p w14:paraId="02A13B14" w14:textId="77777777" w:rsidR="00BA7617" w:rsidRDefault="00BA7617">
      <w:pPr>
        <w:pStyle w:val="TtulodoLivro1"/>
        <w:sectPr w:rsidR="00BA7617" w:rsidSect="00BA7617">
          <w:headerReference w:type="default" r:id="rId8"/>
          <w:footerReference w:type="default" r:id="rId9"/>
          <w:pgSz w:w="8641" w:h="12962"/>
          <w:pgMar w:top="1440" w:right="1077" w:bottom="1440" w:left="1077" w:header="709" w:footer="709" w:gutter="0"/>
          <w:pgNumType w:fmt="lowerRoman" w:start="1"/>
          <w:cols w:space="720"/>
          <w:titlePg/>
          <w:docGrid w:linePitch="360"/>
        </w:sectPr>
      </w:pPr>
    </w:p>
    <w:p w14:paraId="3FBE6030" w14:textId="1DC49083" w:rsidR="00B53BC6" w:rsidRDefault="00BA5EA7">
      <w:pPr>
        <w:pStyle w:val="TtulodoLivro1"/>
      </w:pPr>
      <w:r>
        <w:lastRenderedPageBreak/>
        <w:t>O Véu d</w:t>
      </w:r>
      <w:r w:rsidR="00667B09">
        <w:t>o Desejo</w:t>
      </w:r>
    </w:p>
    <w:p w14:paraId="3FBE6031" w14:textId="77777777" w:rsidR="00B53BC6" w:rsidRDefault="00BA5EA7">
      <w:pPr>
        <w:pStyle w:val="Subttulo"/>
      </w:pPr>
      <w:r>
        <w:t>Histórias de Quem Acordou a Meio</w:t>
      </w:r>
    </w:p>
    <w:p w14:paraId="766C2FEF" w14:textId="77777777" w:rsidR="00445D0A" w:rsidRDefault="00445D0A">
      <w:pPr>
        <w:pStyle w:val="Author"/>
      </w:pPr>
    </w:p>
    <w:p w14:paraId="24E3F8C2" w14:textId="77777777" w:rsidR="00445D0A" w:rsidRDefault="00445D0A">
      <w:pPr>
        <w:pStyle w:val="Author"/>
      </w:pPr>
    </w:p>
    <w:p w14:paraId="7CCDE77C" w14:textId="77777777" w:rsidR="00445D0A" w:rsidRDefault="00445D0A">
      <w:pPr>
        <w:pStyle w:val="Author"/>
      </w:pPr>
    </w:p>
    <w:p w14:paraId="0138F9B0" w14:textId="77777777" w:rsidR="00445D0A" w:rsidRDefault="00445D0A">
      <w:pPr>
        <w:pStyle w:val="Author"/>
      </w:pPr>
    </w:p>
    <w:p w14:paraId="0F35EFC3" w14:textId="77777777" w:rsidR="00445D0A" w:rsidRDefault="00445D0A">
      <w:pPr>
        <w:pStyle w:val="Author"/>
      </w:pPr>
    </w:p>
    <w:p w14:paraId="461E1785" w14:textId="77777777" w:rsidR="00445D0A" w:rsidRDefault="00445D0A">
      <w:pPr>
        <w:pStyle w:val="Author"/>
      </w:pPr>
    </w:p>
    <w:p w14:paraId="434BEFED" w14:textId="77777777" w:rsidR="00445D0A" w:rsidRDefault="00445D0A">
      <w:pPr>
        <w:pStyle w:val="Author"/>
      </w:pPr>
    </w:p>
    <w:p w14:paraId="3FBE6032" w14:textId="4EC78184" w:rsidR="00A71D58" w:rsidRDefault="00BA5EA7">
      <w:pPr>
        <w:pStyle w:val="Author"/>
      </w:pPr>
      <w:r>
        <w:t>Vivianne dos Santos</w:t>
      </w:r>
    </w:p>
    <w:p w14:paraId="56C08768" w14:textId="77777777" w:rsidR="00A71D58" w:rsidRDefault="00A71D58">
      <w:r>
        <w:br w:type="page"/>
      </w:r>
    </w:p>
    <w:p w14:paraId="5F22A2AC" w14:textId="77777777" w:rsidR="00B53BC6" w:rsidRDefault="00B53BC6">
      <w:pPr>
        <w:pStyle w:val="Author"/>
      </w:pPr>
    </w:p>
    <w:p w14:paraId="3FBE6034" w14:textId="77777777" w:rsidR="00B53BC6" w:rsidRDefault="00BA5EA7">
      <w:pPr>
        <w:pStyle w:val="FirstPara"/>
        <w:jc w:val="left"/>
      </w:pPr>
      <w:r>
        <w:rPr>
          <w:sz w:val="16"/>
          <w:szCs w:val="16"/>
        </w:rPr>
        <w:t>Copyright © 2026 Vivianne dos Santos</w:t>
      </w:r>
    </w:p>
    <w:p w14:paraId="3FBE6035" w14:textId="77777777" w:rsidR="00B53BC6" w:rsidRDefault="00BA5EA7">
      <w:pPr>
        <w:rPr>
          <w:sz w:val="16"/>
          <w:szCs w:val="16"/>
        </w:rPr>
      </w:pPr>
      <w:r>
        <w:rPr>
          <w:sz w:val="16"/>
          <w:szCs w:val="16"/>
        </w:rPr>
        <w:t>Todos os direitos reservados.</w:t>
      </w:r>
    </w:p>
    <w:p w14:paraId="6250744F" w14:textId="77777777" w:rsidR="00A94FF7" w:rsidRDefault="00A94FF7" w:rsidP="00A94FF7">
      <w:pPr>
        <w:pStyle w:val="Copyright"/>
        <w:spacing w:before="240"/>
      </w:pPr>
      <w:r>
        <w:t>Esta é uma obra de ficção. Nomes, personagens, lugares e acontecimentos são produto da imaginação da autora ou usados de forma fictícia.</w:t>
      </w:r>
    </w:p>
    <w:p w14:paraId="438AF31C" w14:textId="77777777" w:rsidR="00A94FF7" w:rsidRDefault="00A94FF7" w:rsidP="00A94FF7">
      <w:pPr>
        <w:pStyle w:val="Copyright"/>
        <w:spacing w:before="240"/>
      </w:pPr>
      <w:r>
        <w:t xml:space="preserve">Primeira edição: </w:t>
      </w:r>
      <w:proofErr w:type="gramStart"/>
      <w:r>
        <w:t>Janeiro</w:t>
      </w:r>
      <w:proofErr w:type="gramEnd"/>
      <w:r>
        <w:t xml:space="preserve"> 2026</w:t>
      </w:r>
    </w:p>
    <w:p w14:paraId="3F37FF78" w14:textId="77777777" w:rsidR="00A94FF7" w:rsidRDefault="00A94FF7"/>
    <w:p w14:paraId="3FBE6036" w14:textId="77777777" w:rsidR="00B53BC6" w:rsidRDefault="00BA5EA7">
      <w:r>
        <w:br w:type="page"/>
      </w:r>
    </w:p>
    <w:p w14:paraId="001A4167" w14:textId="77777777" w:rsidR="0053205C" w:rsidRDefault="0053205C"/>
    <w:p w14:paraId="1DC53821" w14:textId="77777777" w:rsidR="00164C58" w:rsidRPr="000F5E11" w:rsidRDefault="00164C58" w:rsidP="00164C58">
      <w:pPr>
        <w:pStyle w:val="Dedication"/>
        <w:rPr>
          <w:highlight w:val="yellow"/>
        </w:rPr>
      </w:pPr>
      <w:r w:rsidRPr="000F5E11">
        <w:rPr>
          <w:highlight w:val="yellow"/>
        </w:rPr>
        <w:t>Para quem ainda procura</w:t>
      </w:r>
    </w:p>
    <w:p w14:paraId="32071571" w14:textId="77777777" w:rsidR="00164C58" w:rsidRDefault="00164C58" w:rsidP="00264EAB">
      <w:pPr>
        <w:pStyle w:val="Dedication"/>
        <w:spacing w:before="1680"/>
      </w:pPr>
      <w:r w:rsidRPr="000F5E11">
        <w:rPr>
          <w:highlight w:val="yellow"/>
        </w:rPr>
        <w:t>a coragem de escolher.</w:t>
      </w:r>
    </w:p>
    <w:p w14:paraId="38C3E0FA" w14:textId="77777777" w:rsidR="00910FFE" w:rsidRDefault="00910FFE">
      <w:pPr>
        <w:sectPr w:rsidR="00910FFE" w:rsidSect="00BA7617">
          <w:pgSz w:w="8641" w:h="12962"/>
          <w:pgMar w:top="1440" w:right="1077" w:bottom="1440" w:left="1077" w:header="709" w:footer="709" w:gutter="0"/>
          <w:pgNumType w:fmt="lowerRoman" w:start="1"/>
          <w:cols w:space="720"/>
          <w:titlePg/>
          <w:docGrid w:linePitch="360"/>
        </w:sectPr>
      </w:pPr>
    </w:p>
    <w:p w14:paraId="0A1F65A4" w14:textId="77777777" w:rsidR="007F3F08" w:rsidRPr="007F3F08" w:rsidRDefault="007F3F08" w:rsidP="007F3F08">
      <w:pPr>
        <w:pageBreakBefore/>
        <w:spacing w:before="1440" w:after="480" w:line="319" w:lineRule="auto"/>
        <w:jc w:val="center"/>
        <w:outlineLvl w:val="0"/>
        <w:rPr>
          <w:smallCaps/>
          <w:sz w:val="28"/>
          <w:szCs w:val="28"/>
        </w:rPr>
      </w:pPr>
      <w:r w:rsidRPr="007F3F08">
        <w:rPr>
          <w:smallCaps/>
          <w:sz w:val="28"/>
          <w:szCs w:val="28"/>
        </w:rPr>
        <w:lastRenderedPageBreak/>
        <w:t>Parte I</w:t>
      </w:r>
    </w:p>
    <w:p w14:paraId="718AF428" w14:textId="77777777" w:rsidR="007F3F08" w:rsidRPr="007F3F08" w:rsidRDefault="007F3F08" w:rsidP="007F3F08">
      <w:pPr>
        <w:jc w:val="both"/>
      </w:pPr>
      <w:r w:rsidRPr="007F3F08">
        <w:t xml:space="preserve">Ficou deitada, imóvel, a olhar para o </w:t>
      </w:r>
      <w:proofErr w:type="spellStart"/>
      <w:r w:rsidRPr="007F3F08">
        <w:t>tecto</w:t>
      </w:r>
      <w:proofErr w:type="spellEnd"/>
      <w:r w:rsidRPr="007F3F08">
        <w:t xml:space="preserve"> branco onde uma fissura fina atravessava o canto esquerdo, traço que notara pela primeira vez há meses e que desde então acompanhava todas as manhãs como quem observa uma companhia silenciosa que nunca muda, que nunca exige nada, que simplesmente permanece. O corpo reconhecia a hora sem precisar de confirmação externa, um mecanismo treinado ao longo de anos de repetição que dispensava vontade ou intenção.</w:t>
      </w:r>
    </w:p>
    <w:p w14:paraId="7AC5897B" w14:textId="77777777" w:rsidR="007F3F08" w:rsidRPr="007F3F08" w:rsidRDefault="007F3F08" w:rsidP="007F3F08">
      <w:pPr>
        <w:jc w:val="both"/>
      </w:pPr>
      <w:r w:rsidRPr="007F3F08">
        <w:t>Virou-se devagar para o lado direito, evitando fazer ruído embora soubesse que estava sozinha no apartamento e que não havia ninguém para acordar. O gesto era automático, uma consideração aprendida que se mantinha mesmo quando deixara de ser necessária.</w:t>
      </w:r>
    </w:p>
    <w:p w14:paraId="073823B5" w14:textId="77777777" w:rsidR="007F3F08" w:rsidRPr="007F3F08" w:rsidRDefault="007F3F08" w:rsidP="007F3F08">
      <w:pPr>
        <w:jc w:val="both"/>
      </w:pPr>
      <w:r w:rsidRPr="007F3F08">
        <w:t>Se parasse de desejar, sobrava alguma coisa dentro de mim?</w:t>
      </w:r>
    </w:p>
    <w:p w14:paraId="0FBE7926" w14:textId="77777777" w:rsidR="007F3F08" w:rsidRPr="007F3F08" w:rsidRDefault="007F3F08" w:rsidP="007F3F08">
      <w:pPr>
        <w:jc w:val="both"/>
      </w:pPr>
      <w:r w:rsidRPr="007F3F08">
        <w:t>A pergunta formou-se sozinha, inesperada e incómoda, instalando-se na cabeça como um ruído baixo que não desaparecia mesmo quando tentava ignorar. Abanou a cabeça ligeiramente, como se pudesse dispersar o pensamento, levantou-se com a precisão de quem executa um ritual tantas vezes ensaiado que já não requer atenção consciente.</w:t>
      </w:r>
    </w:p>
    <w:p w14:paraId="193A6898" w14:textId="77777777" w:rsidR="007F3F08" w:rsidRPr="007F3F08" w:rsidRDefault="007F3F08" w:rsidP="007F3F08">
      <w:pPr>
        <w:jc w:val="both"/>
      </w:pPr>
      <w:r w:rsidRPr="007F3F08">
        <w:t xml:space="preserve">A casa estava silenciosa, apenas o som longínquo de um carro que passava na avenida, e Lena caminhou até à casa de banho, fechou a porta sem trancar, abriu a torneira e deixou a água correr enquanto olhava para o espelho sem verdadeiramente se ver, apenas verificando que tudo continuava no lugar </w:t>
      </w:r>
      <w:r w:rsidRPr="007F3F08">
        <w:lastRenderedPageBreak/>
        <w:t>esperado. Lavou o rosto, escovou os dentes, aplicou creme hidratante com gestos mecânicos, passou maquilhagem leve que usava todos os dias há anos sem nunca questionar se ainda fazia sentido ou se alguma vez fizera.</w:t>
      </w:r>
    </w:p>
    <w:p w14:paraId="70CB5520" w14:textId="77777777" w:rsidR="007F3F08" w:rsidRPr="007F3F08" w:rsidRDefault="007F3F08" w:rsidP="007F3F08">
      <w:pPr>
        <w:jc w:val="both"/>
      </w:pPr>
      <w:r w:rsidRPr="007F3F08">
        <w:t xml:space="preserve">Quando desceu para a cozinha, a luz do candeeiro sobre a mesa acendia automaticamente, um sensor instalado há meses que ela nunca </w:t>
      </w:r>
      <w:proofErr w:type="gramStart"/>
      <w:r w:rsidRPr="007F3F08">
        <w:t>pedira</w:t>
      </w:r>
      <w:proofErr w:type="gramEnd"/>
      <w:r w:rsidRPr="007F3F08">
        <w:t xml:space="preserve"> mas que aceitara sem resistência. Aproximou-se da máquina de café, pegou no filtro, mediu duas colheres de café como fazia todas as manhãs, encheu o depósito de água, carregou no botão. O som da máquina a aquecer preenchia o silêncio de forma quase reconfortante, um ruído familiar que sinalizava o início de mais um dia igual aos anteriores.</w:t>
      </w:r>
    </w:p>
    <w:p w14:paraId="438D9886" w14:textId="77777777" w:rsidR="007F3F08" w:rsidRPr="007F3F08" w:rsidRDefault="007F3F08" w:rsidP="007F3F08">
      <w:pPr>
        <w:jc w:val="both"/>
      </w:pPr>
      <w:r w:rsidRPr="007F3F08">
        <w:t>Quando foi que escolhi tomar café em vez de chá?</w:t>
      </w:r>
    </w:p>
    <w:p w14:paraId="2A2115BD" w14:textId="77777777" w:rsidR="007F3F08" w:rsidRPr="007F3F08" w:rsidRDefault="007F3F08" w:rsidP="007F3F08">
      <w:pPr>
        <w:jc w:val="both"/>
      </w:pPr>
      <w:r w:rsidRPr="007F3F08">
        <w:t xml:space="preserve">A pergunta surgiu do nada, </w:t>
      </w:r>
      <w:proofErr w:type="gramStart"/>
      <w:r w:rsidRPr="007F3F08">
        <w:t>pequena</w:t>
      </w:r>
      <w:proofErr w:type="gramEnd"/>
      <w:r w:rsidRPr="007F3F08">
        <w:t xml:space="preserve"> mas persistente, e Lena sentiu uma vertigem suave, como se o chão se inclinasse ligeiramente debaixo dos pés. Tentou lembrar-se, houve algum momento em que decidira conscientemente que preferia café? Ou simplesmente começara a fazê-lo porque era o que se bebia numa casa de adultos funcionais, ou porque alguém lhe oferecera uma vez e ela aceitara e depois nunca mais parara?</w:t>
      </w:r>
    </w:p>
    <w:p w14:paraId="524BAAF5" w14:textId="77777777" w:rsidR="007F3F08" w:rsidRPr="007F3F08" w:rsidRDefault="007F3F08" w:rsidP="007F3F08">
      <w:pPr>
        <w:jc w:val="both"/>
      </w:pPr>
      <w:r w:rsidRPr="007F3F08">
        <w:t xml:space="preserve">A cafeteira apitou. Lena pegou na chávena, serviu o café, inalou o aroma que devia ser </w:t>
      </w:r>
      <w:proofErr w:type="gramStart"/>
      <w:r w:rsidRPr="007F3F08">
        <w:t>agradável</w:t>
      </w:r>
      <w:proofErr w:type="gramEnd"/>
      <w:r w:rsidRPr="007F3F08">
        <w:t xml:space="preserve"> mas que lhe provocava apenas uma sensação neutra, nem prazer nem desagrado. Levantou a chávena até aos lábios, mas não bebeu. Ficou ali parada, segurando o café quente entre as mãos, sentindo o calor a penetrar-lhe a pele, e percebeu com uma clareza estranha e perturbadora que não lhe apetecia.</w:t>
      </w:r>
    </w:p>
    <w:p w14:paraId="3BEA54CB" w14:textId="77777777" w:rsidR="007F3F08" w:rsidRPr="007F3F08" w:rsidRDefault="007F3F08" w:rsidP="007F3F08">
      <w:pPr>
        <w:jc w:val="both"/>
      </w:pPr>
      <w:proofErr w:type="spellStart"/>
      <w:r w:rsidRPr="007F3F08">
        <w:rPr>
          <w:i/>
          <w:iCs/>
        </w:rPr>
        <w:t>Micro-</w:t>
      </w:r>
      <w:proofErr w:type="gramStart"/>
      <w:r w:rsidRPr="007F3F08">
        <w:rPr>
          <w:i/>
          <w:iCs/>
        </w:rPr>
        <w:t>cliffhanger</w:t>
      </w:r>
      <w:proofErr w:type="spellEnd"/>
      <w:r w:rsidRPr="007F3F08">
        <w:rPr>
          <w:i/>
          <w:iCs/>
        </w:rPr>
        <w:t>:</w:t>
      </w:r>
      <w:r w:rsidRPr="007F3F08">
        <w:t>*</w:t>
      </w:r>
      <w:proofErr w:type="gramEnd"/>
      <w:r w:rsidRPr="007F3F08">
        <w:t xml:space="preserve"> Caminhou até ao lava-loiça e despejou o líquido escuro pelo cano, observando-o desaparecer em espiral. Depois pousou a chávena vazia no balcão e ficou imóvel, as mãos ainda quentes do contacto com a porcelana, sem saber bem o que acabara de fazer ou porquê.</w:t>
      </w:r>
    </w:p>
    <w:p w14:paraId="27C3B6C8" w14:textId="77777777" w:rsidR="007F3F08" w:rsidRPr="007F3F08" w:rsidRDefault="007F3F08" w:rsidP="007F3F08">
      <w:pPr>
        <w:spacing w:before="480" w:after="480"/>
        <w:jc w:val="center"/>
        <w:rPr>
          <w:color w:val="999999"/>
        </w:rPr>
      </w:pPr>
      <w:r w:rsidRPr="007F3F08">
        <w:rPr>
          <w:color w:val="999999"/>
        </w:rPr>
        <w:lastRenderedPageBreak/>
        <w:t>* * *</w:t>
      </w:r>
    </w:p>
    <w:p w14:paraId="1A47D1A1" w14:textId="77777777" w:rsidR="007F3F08" w:rsidRPr="007F3F08" w:rsidRDefault="007F3F08" w:rsidP="007F3F08">
      <w:pPr>
        <w:jc w:val="both"/>
      </w:pPr>
      <w:r w:rsidRPr="007F3F08">
        <w:t xml:space="preserve">A agência ocupava o terceiro andar de um prédio moderno no centro de Vela, open </w:t>
      </w:r>
      <w:proofErr w:type="spellStart"/>
      <w:r w:rsidRPr="007F3F08">
        <w:t>space</w:t>
      </w:r>
      <w:proofErr w:type="spellEnd"/>
      <w:r w:rsidRPr="007F3F08">
        <w:t xml:space="preserve"> amplo com secretárias dispostas em ilhas, paredes de vidro que separavam as salas de reuniões, luz natural a entrar por janelas grandes que davam para a avenida movimentada. Lena chegou às nove, como sempre, acenou vagamente a alguns colegas que já estavam sentados, deixou a mala na secretária e dirigiu-se à copa para fazer café antes da reunião das nove e meia.</w:t>
      </w:r>
    </w:p>
    <w:p w14:paraId="5041BF17" w14:textId="77777777" w:rsidR="007F3F08" w:rsidRPr="007F3F08" w:rsidRDefault="007F3F08" w:rsidP="007F3F08">
      <w:pPr>
        <w:jc w:val="both"/>
      </w:pPr>
      <w:r w:rsidRPr="007F3F08">
        <w:t>Paula, a designer mais nova da equipa, estava junto à máquina de café, a mexer distraidamente no telemóvel enquanto esperava que o copo enchesse.</w:t>
      </w:r>
    </w:p>
    <w:p w14:paraId="054CB8A4" w14:textId="77777777" w:rsidR="007F3F08" w:rsidRPr="007F3F08" w:rsidRDefault="007F3F08" w:rsidP="007F3F08">
      <w:pPr>
        <w:jc w:val="both"/>
      </w:pPr>
      <w:r w:rsidRPr="007F3F08">
        <w:t>— Bom dia — disse Lena, pegando numa chávena.</w:t>
      </w:r>
    </w:p>
    <w:p w14:paraId="6B54128A" w14:textId="77777777" w:rsidR="007F3F08" w:rsidRPr="007F3F08" w:rsidRDefault="007F3F08" w:rsidP="007F3F08">
      <w:pPr>
        <w:jc w:val="both"/>
      </w:pPr>
      <w:r w:rsidRPr="007F3F08">
        <w:t>Paula levantou os olhos e sorriu.</w:t>
      </w:r>
    </w:p>
    <w:p w14:paraId="1358235C" w14:textId="77777777" w:rsidR="007F3F08" w:rsidRPr="007F3F08" w:rsidRDefault="007F3F08" w:rsidP="007F3F08">
      <w:pPr>
        <w:jc w:val="both"/>
      </w:pPr>
      <w:r w:rsidRPr="007F3F08">
        <w:t>— Bom dia! Então, preparada para a apresentação?</w:t>
      </w:r>
    </w:p>
    <w:p w14:paraId="37513133" w14:textId="77777777" w:rsidR="007F3F08" w:rsidRPr="007F3F08" w:rsidRDefault="007F3F08" w:rsidP="007F3F08">
      <w:pPr>
        <w:jc w:val="both"/>
      </w:pPr>
      <w:r w:rsidRPr="007F3F08">
        <w:t>— Sempre — respondeu Lena, premindo o botão da máquina.</w:t>
      </w:r>
    </w:p>
    <w:p w14:paraId="40D954E2" w14:textId="77777777" w:rsidR="007F3F08" w:rsidRPr="007F3F08" w:rsidRDefault="007F3F08" w:rsidP="007F3F08">
      <w:pPr>
        <w:jc w:val="both"/>
      </w:pPr>
      <w:r w:rsidRPr="007F3F08">
        <w:t>Paula inclinou-se ligeiramente, baixando a voz num tom de cumplicidade.</w:t>
      </w:r>
    </w:p>
    <w:p w14:paraId="6C9A3665" w14:textId="77777777" w:rsidR="007F3F08" w:rsidRPr="007F3F08" w:rsidRDefault="007F3F08" w:rsidP="007F3F08">
      <w:pPr>
        <w:jc w:val="both"/>
      </w:pPr>
      <w:r w:rsidRPr="007F3F08">
        <w:t>— Adoro a tua energia, sabes? Fazes o que queres, vives como queres, és completamente livre. Às vezes tenho inveja.</w:t>
      </w:r>
    </w:p>
    <w:p w14:paraId="7325A7CA" w14:textId="77777777" w:rsidR="007F3F08" w:rsidRPr="007F3F08" w:rsidRDefault="007F3F08" w:rsidP="007F3F08">
      <w:pPr>
        <w:jc w:val="both"/>
      </w:pPr>
      <w:r w:rsidRPr="007F3F08">
        <w:t>Lena sorriu, um sorriso automático e educado que aplicava sempre que alguém lhe dizia algo assim, mas sentiu um incómodo pequeno e persistente a instalar-se algures entre o peito e a garganta. Livre.</w:t>
      </w:r>
    </w:p>
    <w:p w14:paraId="06A2EE31" w14:textId="77777777" w:rsidR="007F3F08" w:rsidRPr="007F3F08" w:rsidRDefault="007F3F08" w:rsidP="007F3F08">
      <w:pPr>
        <w:jc w:val="both"/>
      </w:pPr>
      <w:r w:rsidRPr="007F3F08">
        <w:t xml:space="preserve">A palavra soou estranha, quase falsa, como se Paula estivesse a descrever outra pessoa e Lena tivesse apenas </w:t>
      </w:r>
      <w:proofErr w:type="gramStart"/>
      <w:r w:rsidRPr="007F3F08">
        <w:t>aceite</w:t>
      </w:r>
      <w:proofErr w:type="gramEnd"/>
      <w:r w:rsidRPr="007F3F08">
        <w:t xml:space="preserve"> o elogio por não saber como corrigi-lo sem parecer ingrata ou estranha.</w:t>
      </w:r>
    </w:p>
    <w:p w14:paraId="33988061" w14:textId="77777777" w:rsidR="007F3F08" w:rsidRPr="007F3F08" w:rsidRDefault="007F3F08" w:rsidP="007F3F08">
      <w:pPr>
        <w:jc w:val="both"/>
      </w:pPr>
      <w:r w:rsidRPr="007F3F08">
        <w:lastRenderedPageBreak/>
        <w:t>Vendo desejo profissionalmente. Consumo-o pessoalmente. Qual é a diferença?</w:t>
      </w:r>
    </w:p>
    <w:p w14:paraId="7C81D403" w14:textId="77777777" w:rsidR="007F3F08" w:rsidRPr="007F3F08" w:rsidRDefault="007F3F08" w:rsidP="007F3F08">
      <w:pPr>
        <w:jc w:val="both"/>
      </w:pPr>
      <w:r w:rsidRPr="007F3F08">
        <w:t xml:space="preserve">Voltou para a secretária com o café e abriu o portátil, verificando os slides da apresentação que iria fazer dali a quinze minutos. Campanha para uma marca de roupa urbana, público-alvo jovem adulto, conceito central: "Vive o que desejas". Tinha escrito aquilo sozinha, escolhido as imagens, definido o tom, e agora ao reler parecia-lhe simultaneamente convincente e oco, como se estivesse a vender uma promessa em que já não </w:t>
      </w:r>
      <w:proofErr w:type="gramStart"/>
      <w:r w:rsidRPr="007F3F08">
        <w:t>acreditava</w:t>
      </w:r>
      <w:proofErr w:type="gramEnd"/>
      <w:r w:rsidRPr="007F3F08">
        <w:t xml:space="preserve"> mas que sabia formular na perfeição.</w:t>
      </w:r>
    </w:p>
    <w:p w14:paraId="1BAF81EF" w14:textId="77777777" w:rsidR="007F3F08" w:rsidRPr="007F3F08" w:rsidRDefault="007F3F08" w:rsidP="007F3F08">
      <w:pPr>
        <w:jc w:val="both"/>
      </w:pPr>
      <w:r w:rsidRPr="007F3F08">
        <w:t>A reunião correu bem. O cliente aprovou a campanha, elogiou a criatividade, pediu apenas pequenos ajustes. Lena tomou notas, respondeu a perguntas, manteve o tom confiante e profissional que todos esperavam dela. Mas ao sair da sala e voltar para a secretária, a primeira coisa que fez foi verificar o email.</w:t>
      </w:r>
    </w:p>
    <w:p w14:paraId="371877A1" w14:textId="77777777" w:rsidR="007F3F08" w:rsidRPr="007F3F08" w:rsidRDefault="007F3F08" w:rsidP="007F3F08">
      <w:pPr>
        <w:jc w:val="both"/>
      </w:pPr>
      <w:proofErr w:type="spellStart"/>
      <w:r w:rsidRPr="007F3F08">
        <w:rPr>
          <w:i/>
          <w:iCs/>
        </w:rPr>
        <w:t>Micro-</w:t>
      </w:r>
      <w:proofErr w:type="gramStart"/>
      <w:r w:rsidRPr="007F3F08">
        <w:rPr>
          <w:i/>
          <w:iCs/>
        </w:rPr>
        <w:t>cliffhanger</w:t>
      </w:r>
      <w:proofErr w:type="spellEnd"/>
      <w:r w:rsidRPr="007F3F08">
        <w:rPr>
          <w:i/>
          <w:iCs/>
        </w:rPr>
        <w:t>:</w:t>
      </w:r>
      <w:r w:rsidRPr="007F3F08">
        <w:t>*</w:t>
      </w:r>
      <w:proofErr w:type="gramEnd"/>
      <w:r w:rsidRPr="007F3F08">
        <w:t xml:space="preserve"> Notificação do banco: "Cartão de crédito próximo do limite. Consulte o seu </w:t>
      </w:r>
      <w:proofErr w:type="spellStart"/>
      <w:r w:rsidRPr="007F3F08">
        <w:t>extracto</w:t>
      </w:r>
      <w:proofErr w:type="spellEnd"/>
      <w:r w:rsidRPr="007F3F08">
        <w:t>."</w:t>
      </w:r>
    </w:p>
    <w:p w14:paraId="40B2321B" w14:textId="77777777" w:rsidR="007F3F08" w:rsidRPr="007F3F08" w:rsidRDefault="007F3F08" w:rsidP="007F3F08">
      <w:pPr>
        <w:jc w:val="both"/>
      </w:pPr>
      <w:r w:rsidRPr="007F3F08">
        <w:t xml:space="preserve">Lena fechou a mensagem sem abrir o </w:t>
      </w:r>
      <w:proofErr w:type="spellStart"/>
      <w:r w:rsidRPr="007F3F08">
        <w:t>extracto</w:t>
      </w:r>
      <w:proofErr w:type="spellEnd"/>
      <w:r w:rsidRPr="007F3F08">
        <w:t>. Já sabia o que iria encontrar.</w:t>
      </w:r>
    </w:p>
    <w:p w14:paraId="0F390EC0" w14:textId="77777777" w:rsidR="007F3F08" w:rsidRPr="007F3F08" w:rsidRDefault="007F3F08" w:rsidP="007F3F08">
      <w:pPr>
        <w:spacing w:before="480" w:after="480"/>
        <w:jc w:val="center"/>
        <w:rPr>
          <w:color w:val="999999"/>
        </w:rPr>
      </w:pPr>
      <w:r w:rsidRPr="007F3F08">
        <w:rPr>
          <w:color w:val="999999"/>
        </w:rPr>
        <w:t>* * *</w:t>
      </w:r>
    </w:p>
    <w:p w14:paraId="1AF7A688" w14:textId="77777777" w:rsidR="007F3F08" w:rsidRPr="007F3F08" w:rsidRDefault="007F3F08" w:rsidP="007F3F08">
      <w:pPr>
        <w:jc w:val="both"/>
      </w:pPr>
      <w:r w:rsidRPr="007F3F08">
        <w:t>Saiu para almoçar sozinha, como fazia frequentemente, preferindo caminhar pela cidade a ficar presa na agência durante toda a tarde. Passou por várias montras, vitrines bem iluminadas onde manequins exibiam peças da nova estação, cores vivas dispostas de forma a capturar a atenção de quem passava. Lena nem sempre entrava, mas quando algo lhe chamava a atenção, raramente resistia ao impulso de ver mais de perto, de tocar nos tecidos, de imaginar como ficaria vestida com aquela peça específica.</w:t>
      </w:r>
    </w:p>
    <w:p w14:paraId="29BC6D86" w14:textId="77777777" w:rsidR="007F3F08" w:rsidRPr="007F3F08" w:rsidRDefault="007F3F08" w:rsidP="007F3F08">
      <w:pPr>
        <w:jc w:val="both"/>
      </w:pPr>
      <w:r w:rsidRPr="007F3F08">
        <w:lastRenderedPageBreak/>
        <w:t xml:space="preserve">Hoje foram sapatos. Uns sapatos de salto médio, </w:t>
      </w:r>
      <w:proofErr w:type="gramStart"/>
      <w:r w:rsidRPr="007F3F08">
        <w:t>azul escuro</w:t>
      </w:r>
      <w:proofErr w:type="gramEnd"/>
      <w:r w:rsidRPr="007F3F08">
        <w:t xml:space="preserve">, elegantes e discretos, </w:t>
      </w:r>
      <w:proofErr w:type="spellStart"/>
      <w:r w:rsidRPr="007F3F08">
        <w:t>exactamente</w:t>
      </w:r>
      <w:proofErr w:type="spellEnd"/>
      <w:r w:rsidRPr="007F3F08">
        <w:t xml:space="preserve"> o tipo de coisa que já tinha no </w:t>
      </w:r>
      <w:proofErr w:type="gramStart"/>
      <w:r w:rsidRPr="007F3F08">
        <w:t>roupeiro</w:t>
      </w:r>
      <w:proofErr w:type="gramEnd"/>
      <w:r w:rsidRPr="007F3F08">
        <w:t xml:space="preserve"> mas que lhe pareciam diferentes, melhores, necessários. Entrou na loja, pediu o número, experimentou, caminhou alguns passos diante do espelho. Serviam bem. Eram bonitos. Combinavam com quase tudo.</w:t>
      </w:r>
    </w:p>
    <w:p w14:paraId="3CC27769" w14:textId="77777777" w:rsidR="007F3F08" w:rsidRPr="007F3F08" w:rsidRDefault="007F3F08" w:rsidP="007F3F08">
      <w:pPr>
        <w:jc w:val="both"/>
      </w:pPr>
      <w:r w:rsidRPr="007F3F08">
        <w:t>Eu mereço.</w:t>
      </w:r>
    </w:p>
    <w:p w14:paraId="0B6BC6CC" w14:textId="77777777" w:rsidR="007F3F08" w:rsidRPr="007F3F08" w:rsidRDefault="007F3F08" w:rsidP="007F3F08">
      <w:pPr>
        <w:jc w:val="both"/>
      </w:pPr>
      <w:r w:rsidRPr="007F3F08">
        <w:t>A frase formou-se sozinha, automática, uma justificação interna que Lena nem precisava de verbalizar porque se repetia tantas vezes que se tornara parte do processo. Trabalhava muito, ganhava bem, porque não havia de poder comprar algo que queria? Aproximou-se do balcão, entregou o cartão de crédito, assinou o recibo digital, pegou no saco com a caixa dos sapatos e saiu da loja com uma sensação de satisfação que sabia, por experiência, que iria durar cerca de dez minutos.</w:t>
      </w:r>
    </w:p>
    <w:p w14:paraId="40B636CF" w14:textId="77777777" w:rsidR="007F3F08" w:rsidRPr="007F3F08" w:rsidRDefault="007F3F08" w:rsidP="007F3F08">
      <w:pPr>
        <w:jc w:val="both"/>
      </w:pPr>
      <w:r w:rsidRPr="007F3F08">
        <w:t>E durou. Exatamente isso. Ao chegar à esquina seguinte, a sensação boa já se diluíra, substituída por um vazio baixo e familiar que não tinha nome nem explicação clara, apenas uma espécie de peso suave que a acompanhava mesmo quando tentava ignorá-lo.</w:t>
      </w:r>
    </w:p>
    <w:p w14:paraId="29616D9B" w14:textId="77777777" w:rsidR="007F3F08" w:rsidRPr="007F3F08" w:rsidRDefault="007F3F08" w:rsidP="007F3F08">
      <w:pPr>
        <w:jc w:val="both"/>
      </w:pPr>
      <w:r w:rsidRPr="007F3F08">
        <w:t>Quando foi a última vez que usei os sapatos que comprei na semana passada?</w:t>
      </w:r>
    </w:p>
    <w:p w14:paraId="19B694F3" w14:textId="77777777" w:rsidR="007F3F08" w:rsidRPr="007F3F08" w:rsidRDefault="007F3F08" w:rsidP="007F3F08">
      <w:pPr>
        <w:jc w:val="both"/>
      </w:pPr>
      <w:r w:rsidRPr="007F3F08">
        <w:t>Não se lembrava.</w:t>
      </w:r>
    </w:p>
    <w:p w14:paraId="0C7CE641" w14:textId="77777777" w:rsidR="007F3F08" w:rsidRPr="007F3F08" w:rsidRDefault="007F3F08" w:rsidP="007F3F08">
      <w:pPr>
        <w:spacing w:before="480" w:after="480"/>
        <w:jc w:val="center"/>
        <w:rPr>
          <w:color w:val="999999"/>
        </w:rPr>
      </w:pPr>
      <w:r w:rsidRPr="007F3F08">
        <w:rPr>
          <w:color w:val="999999"/>
        </w:rPr>
        <w:t>* * *</w:t>
      </w:r>
    </w:p>
    <w:p w14:paraId="2E99F307" w14:textId="77777777" w:rsidR="007F3F08" w:rsidRPr="007F3F08" w:rsidRDefault="007F3F08" w:rsidP="007F3F08">
      <w:pPr>
        <w:jc w:val="both"/>
      </w:pPr>
      <w:r w:rsidRPr="007F3F08">
        <w:t xml:space="preserve">Parou num café pequeno, pediu uma sanduíche e um sumo, sentou-se junto à janela a comer devagar enquanto via as pessoas passarem na rua. Foi então que o viu. Dário. Caminhava do outro lado da rua, mochila às costas, passo tranquilo, completamente alheio ao movimento à volta. Lena conhecia-o </w:t>
      </w:r>
      <w:r w:rsidRPr="007F3F08">
        <w:lastRenderedPageBreak/>
        <w:t xml:space="preserve">vagamente, tinham-se cruzado algumas vezes em eventos de </w:t>
      </w:r>
      <w:proofErr w:type="spellStart"/>
      <w:r w:rsidRPr="007F3F08">
        <w:t>networking</w:t>
      </w:r>
      <w:proofErr w:type="spellEnd"/>
      <w:r w:rsidRPr="007F3F08">
        <w:t xml:space="preserve">, ele era </w:t>
      </w:r>
      <w:proofErr w:type="spellStart"/>
      <w:r w:rsidRPr="007F3F08">
        <w:t>arquitecto</w:t>
      </w:r>
      <w:proofErr w:type="spellEnd"/>
      <w:r w:rsidRPr="007F3F08">
        <w:t xml:space="preserve"> freelancer, trabalhava em </w:t>
      </w:r>
      <w:proofErr w:type="spellStart"/>
      <w:r w:rsidRPr="007F3F08">
        <w:t>projectos</w:t>
      </w:r>
      <w:proofErr w:type="spellEnd"/>
      <w:r w:rsidRPr="007F3F08">
        <w:t xml:space="preserve"> de design sustentável, vivia de forma minimalista, era o oposto completo dela. E talvez por isso, ou talvez por outra razão que não conseguia nomear, Lena sentiu uma pontada de interesse ao vê-lo.</w:t>
      </w:r>
    </w:p>
    <w:p w14:paraId="630D1BD9" w14:textId="77777777" w:rsidR="007F3F08" w:rsidRPr="007F3F08" w:rsidRDefault="007F3F08" w:rsidP="007F3F08">
      <w:pPr>
        <w:jc w:val="both"/>
      </w:pPr>
      <w:r w:rsidRPr="007F3F08">
        <w:t>Ele atravessou a rua e entrou no café. Viu-a, acenou, aproximou-se.</w:t>
      </w:r>
    </w:p>
    <w:p w14:paraId="08F2388A" w14:textId="77777777" w:rsidR="007F3F08" w:rsidRPr="007F3F08" w:rsidRDefault="007F3F08" w:rsidP="007F3F08">
      <w:pPr>
        <w:jc w:val="both"/>
      </w:pPr>
      <w:r w:rsidRPr="007F3F08">
        <w:t>— Lena, certo?</w:t>
      </w:r>
    </w:p>
    <w:p w14:paraId="4F6FBE67" w14:textId="77777777" w:rsidR="007F3F08" w:rsidRPr="007F3F08" w:rsidRDefault="007F3F08" w:rsidP="007F3F08">
      <w:pPr>
        <w:jc w:val="both"/>
      </w:pPr>
      <w:r w:rsidRPr="007F3F08">
        <w:t>— Certo. Dário.</w:t>
      </w:r>
    </w:p>
    <w:p w14:paraId="0CE85F12" w14:textId="77777777" w:rsidR="007F3F08" w:rsidRPr="007F3F08" w:rsidRDefault="007F3F08" w:rsidP="007F3F08">
      <w:pPr>
        <w:jc w:val="both"/>
      </w:pPr>
      <w:r w:rsidRPr="007F3F08">
        <w:t>— Posso sentar-me?</w:t>
      </w:r>
    </w:p>
    <w:p w14:paraId="4993ED5C" w14:textId="77777777" w:rsidR="007F3F08" w:rsidRPr="007F3F08" w:rsidRDefault="007F3F08" w:rsidP="007F3F08">
      <w:pPr>
        <w:jc w:val="both"/>
      </w:pPr>
      <w:r w:rsidRPr="007F3F08">
        <w:t>— Claro.</w:t>
      </w:r>
    </w:p>
    <w:p w14:paraId="4B05C8A0" w14:textId="77777777" w:rsidR="007F3F08" w:rsidRPr="007F3F08" w:rsidRDefault="007F3F08" w:rsidP="007F3F08">
      <w:pPr>
        <w:jc w:val="both"/>
      </w:pPr>
      <w:r w:rsidRPr="007F3F08">
        <w:t>Sentou-se em frente dela, pousou a mochila no chão, pediu apenas um copo de água.</w:t>
      </w:r>
    </w:p>
    <w:p w14:paraId="37EE72AC" w14:textId="77777777" w:rsidR="007F3F08" w:rsidRPr="007F3F08" w:rsidRDefault="007F3F08" w:rsidP="007F3F08">
      <w:pPr>
        <w:jc w:val="both"/>
      </w:pPr>
      <w:r w:rsidRPr="007F3F08">
        <w:t>— Não comes?</w:t>
      </w:r>
    </w:p>
    <w:p w14:paraId="51B21470" w14:textId="77777777" w:rsidR="007F3F08" w:rsidRPr="007F3F08" w:rsidRDefault="007F3F08" w:rsidP="007F3F08">
      <w:pPr>
        <w:jc w:val="both"/>
      </w:pPr>
      <w:r w:rsidRPr="007F3F08">
        <w:t>— Já comi. Prefiro refeições pequenas ao longo do dia.</w:t>
      </w:r>
    </w:p>
    <w:p w14:paraId="37C6F25E" w14:textId="77777777" w:rsidR="007F3F08" w:rsidRPr="007F3F08" w:rsidRDefault="007F3F08" w:rsidP="007F3F08">
      <w:pPr>
        <w:jc w:val="both"/>
      </w:pPr>
      <w:r w:rsidRPr="007F3F08">
        <w:t>Lena acenou, sem saber bem o que dizer. Havia qualquer coisa em Dário que a incomodava e atraía ao mesmo tempo, uma espécie de calma deliberada que parecia deslocada no ritmo acelerado da cidade.</w:t>
      </w:r>
    </w:p>
    <w:p w14:paraId="664CC648" w14:textId="77777777" w:rsidR="007F3F08" w:rsidRPr="007F3F08" w:rsidRDefault="007F3F08" w:rsidP="007F3F08">
      <w:pPr>
        <w:jc w:val="both"/>
      </w:pPr>
      <w:r w:rsidRPr="007F3F08">
        <w:t>— Tens andado ocupada? — perguntou ele.</w:t>
      </w:r>
    </w:p>
    <w:p w14:paraId="2A5F9299" w14:textId="77777777" w:rsidR="007F3F08" w:rsidRPr="007F3F08" w:rsidRDefault="007F3F08" w:rsidP="007F3F08">
      <w:pPr>
        <w:jc w:val="both"/>
      </w:pPr>
      <w:r w:rsidRPr="007F3F08">
        <w:t>— Sempre. E tu?</w:t>
      </w:r>
    </w:p>
    <w:p w14:paraId="2F87B446" w14:textId="77777777" w:rsidR="007F3F08" w:rsidRPr="007F3F08" w:rsidRDefault="007F3F08" w:rsidP="007F3F08">
      <w:pPr>
        <w:jc w:val="both"/>
      </w:pPr>
      <w:r w:rsidRPr="007F3F08">
        <w:t>— Também. Mas tento manter as coisas equilibradas. Não gosto de me sobrecarregar.</w:t>
      </w:r>
    </w:p>
    <w:p w14:paraId="041BC038" w14:textId="77777777" w:rsidR="007F3F08" w:rsidRPr="007F3F08" w:rsidRDefault="007F3F08" w:rsidP="007F3F08">
      <w:pPr>
        <w:jc w:val="both"/>
      </w:pPr>
      <w:r w:rsidRPr="007F3F08">
        <w:t>Lena sorriu.</w:t>
      </w:r>
    </w:p>
    <w:p w14:paraId="37A9CF34" w14:textId="77777777" w:rsidR="007F3F08" w:rsidRPr="007F3F08" w:rsidRDefault="007F3F08" w:rsidP="007F3F08">
      <w:pPr>
        <w:jc w:val="both"/>
      </w:pPr>
      <w:r w:rsidRPr="007F3F08">
        <w:lastRenderedPageBreak/>
        <w:t>— Deve ser bom.</w:t>
      </w:r>
    </w:p>
    <w:p w14:paraId="087ED3D6" w14:textId="77777777" w:rsidR="007F3F08" w:rsidRPr="007F3F08" w:rsidRDefault="007F3F08" w:rsidP="007F3F08">
      <w:pPr>
        <w:jc w:val="both"/>
      </w:pPr>
      <w:r w:rsidRPr="007F3F08">
        <w:t>Dário olhou-a durante alguns segundos, como se estivesse a avaliar algo que ela não conseguia ver.</w:t>
      </w:r>
    </w:p>
    <w:p w14:paraId="04917956" w14:textId="77777777" w:rsidR="007F3F08" w:rsidRPr="007F3F08" w:rsidRDefault="007F3F08" w:rsidP="007F3F08">
      <w:pPr>
        <w:jc w:val="both"/>
      </w:pPr>
      <w:r w:rsidRPr="007F3F08">
        <w:t>— Tens muita energia — disse ele finalmente. — Mas para quê?</w:t>
      </w:r>
    </w:p>
    <w:p w14:paraId="5BE87B62" w14:textId="77777777" w:rsidR="007F3F08" w:rsidRPr="007F3F08" w:rsidRDefault="007F3F08" w:rsidP="007F3F08">
      <w:pPr>
        <w:jc w:val="both"/>
      </w:pPr>
      <w:proofErr w:type="spellStart"/>
      <w:r w:rsidRPr="007F3F08">
        <w:rPr>
          <w:i/>
          <w:iCs/>
        </w:rPr>
        <w:t>Micro-</w:t>
      </w:r>
      <w:proofErr w:type="gramStart"/>
      <w:r w:rsidRPr="007F3F08">
        <w:rPr>
          <w:i/>
          <w:iCs/>
        </w:rPr>
        <w:t>cliffhanger</w:t>
      </w:r>
      <w:proofErr w:type="spellEnd"/>
      <w:r w:rsidRPr="007F3F08">
        <w:rPr>
          <w:i/>
          <w:iCs/>
        </w:rPr>
        <w:t>:</w:t>
      </w:r>
      <w:r w:rsidRPr="007F3F08">
        <w:t>*</w:t>
      </w:r>
      <w:proofErr w:type="gramEnd"/>
      <w:r w:rsidRPr="007F3F08">
        <w:t xml:space="preserve"> A pergunta ficou no ar, suspensa, sem resposta imediata. Lena abriu a boca para dizer qualquer coisa, mas não sabia o quê, e o silêncio prolongou-se até Dário se levantar, pegar na mochila e acenar.</w:t>
      </w:r>
    </w:p>
    <w:p w14:paraId="00D23FB6" w14:textId="77777777" w:rsidR="007F3F08" w:rsidRPr="007F3F08" w:rsidRDefault="007F3F08" w:rsidP="007F3F08">
      <w:pPr>
        <w:jc w:val="both"/>
      </w:pPr>
      <w:r w:rsidRPr="007F3F08">
        <w:t>— Tenho de ir. Foi bom ver-te.</w:t>
      </w:r>
    </w:p>
    <w:p w14:paraId="1CE2EC2E" w14:textId="77777777" w:rsidR="007F3F08" w:rsidRPr="007F3F08" w:rsidRDefault="007F3F08" w:rsidP="007F3F08">
      <w:pPr>
        <w:jc w:val="both"/>
      </w:pPr>
      <w:r w:rsidRPr="007F3F08">
        <w:t>— Igualmente.</w:t>
      </w:r>
    </w:p>
    <w:p w14:paraId="488B69FE" w14:textId="77777777" w:rsidR="007F3F08" w:rsidRPr="007F3F08" w:rsidRDefault="007F3F08" w:rsidP="007F3F08">
      <w:pPr>
        <w:jc w:val="both"/>
      </w:pPr>
      <w:r w:rsidRPr="007F3F08">
        <w:t>Ele saiu. Lena ficou sentada, a olhar para o saco com os sapatos pousado ao lado da cadeira.</w:t>
      </w:r>
    </w:p>
    <w:p w14:paraId="276E0CFB" w14:textId="77777777" w:rsidR="007F3F08" w:rsidRPr="007F3F08" w:rsidRDefault="007F3F08" w:rsidP="007F3F08">
      <w:pPr>
        <w:jc w:val="both"/>
      </w:pPr>
      <w:r w:rsidRPr="007F3F08">
        <w:t>Para quê?</w:t>
      </w:r>
    </w:p>
    <w:p w14:paraId="43F4B0EE" w14:textId="77777777" w:rsidR="007F3F08" w:rsidRPr="007F3F08" w:rsidRDefault="007F3F08" w:rsidP="007F3F08">
      <w:pPr>
        <w:spacing w:after="0" w:line="240" w:lineRule="auto"/>
      </w:pPr>
      <w:r w:rsidRPr="007F3F08">
        <w:br w:type="page"/>
      </w:r>
    </w:p>
    <w:p w14:paraId="1D3479B2" w14:textId="77777777" w:rsidR="007F3F08" w:rsidRPr="007F3F08" w:rsidRDefault="007F3F08" w:rsidP="007F3F08">
      <w:pPr>
        <w:pageBreakBefore/>
        <w:spacing w:before="1440" w:after="120" w:line="319" w:lineRule="auto"/>
        <w:jc w:val="center"/>
        <w:outlineLvl w:val="0"/>
        <w:rPr>
          <w:smallCaps/>
          <w:sz w:val="28"/>
          <w:szCs w:val="28"/>
        </w:rPr>
      </w:pPr>
      <w:r w:rsidRPr="007F3F08">
        <w:rPr>
          <w:smallCaps/>
          <w:sz w:val="28"/>
          <w:szCs w:val="28"/>
        </w:rPr>
        <w:lastRenderedPageBreak/>
        <w:t>Parte II</w:t>
      </w:r>
    </w:p>
    <w:p w14:paraId="012D7656" w14:textId="77777777" w:rsidR="007F3F08" w:rsidRPr="007F3F08" w:rsidRDefault="007F3F08" w:rsidP="007F3F08">
      <w:pPr>
        <w:jc w:val="both"/>
      </w:pPr>
      <w:r w:rsidRPr="007F3F08">
        <w:t xml:space="preserve">O restaurante era novo, aberto há menos de um mês, um daqueles sítios que apareciam nas redes sociais com fotografias cuidadas de pratos artisticamente dispostos sobre mesas de madeira clara, luz ambiente pensada para criar sombras suaves que ficavam bem em selfies, críticas entusiastas escritas por </w:t>
      </w:r>
      <w:proofErr w:type="spellStart"/>
      <w:r w:rsidRPr="007F3F08">
        <w:t>influencers</w:t>
      </w:r>
      <w:proofErr w:type="spellEnd"/>
      <w:r w:rsidRPr="007F3F08">
        <w:t xml:space="preserve"> que Lena seguia e que faziam com que sentisse que precisava de experimentar antes que o sítio deixasse de ser novidade e passasse a ser apenas mais um restaurante entre tantos outros. Tinha reservado mesa para duas na semana anterior, enviado mensagem a Sofia com um emoji de garfo e faca, confirmado a hora, escolhido mentalmente o que ia vestir, e agora estavam sentadas junto à janela que dava para uma rua lateral tranquila, menu aberto diante delas, luz suave de velas a criar sombras discretas sobre a toalha branca que cobria a mesa pequena e redonda.</w:t>
      </w:r>
    </w:p>
    <w:p w14:paraId="48217E75" w14:textId="77777777" w:rsidR="007F3F08" w:rsidRPr="007F3F08" w:rsidRDefault="007F3F08" w:rsidP="007F3F08">
      <w:pPr>
        <w:jc w:val="both"/>
      </w:pPr>
      <w:r w:rsidRPr="007F3F08">
        <w:t xml:space="preserve">Sofia estava grávida de seis meses, a barriga já proeminente e visível por baixo do vestido largo de algodão </w:t>
      </w:r>
      <w:proofErr w:type="gramStart"/>
      <w:r w:rsidRPr="007F3F08">
        <w:t>azul claro</w:t>
      </w:r>
      <w:proofErr w:type="gramEnd"/>
      <w:r w:rsidRPr="007F3F08">
        <w:t xml:space="preserve"> que usava solto sobre o corpo, o rosto ligeiramente mais cheio do que Lena se lembrava da última vez que se tinham visto, com aquela expressão específica de cansaço sereno que vinha da gravidez, uma mistura de exaustão física e contentamento tranquilo que Lena reconhecia de </w:t>
      </w:r>
      <w:proofErr w:type="gramStart"/>
      <w:r w:rsidRPr="007F3F08">
        <w:t>longe</w:t>
      </w:r>
      <w:proofErr w:type="gramEnd"/>
      <w:r w:rsidRPr="007F3F08">
        <w:t xml:space="preserve"> mas que nunca experimentara nem compreendia verdadeiramente. Tinham sido amigas desde a faculdade, onze anos de amizade construída sobre confidências partilhadas em noites de estudo, histórias de amores falhados e sucessos profissionais, frustrações verbalizadas e sonhos admitidos, mas ultimamente Lena sentia que as conversas se tornavam mais difíceis, como se estivessem em </w:t>
      </w:r>
      <w:proofErr w:type="spellStart"/>
      <w:r w:rsidRPr="007F3F08">
        <w:t>trajectórias</w:t>
      </w:r>
      <w:proofErr w:type="spellEnd"/>
      <w:r w:rsidRPr="007F3F08">
        <w:t xml:space="preserve"> que divergiam de forma subtil mas constante, e as palavras já não chegassem para cobrir a distância que se instalava entre elas sem que nenhuma das duas quisesse admitir.</w:t>
      </w:r>
    </w:p>
    <w:p w14:paraId="47FD37B4" w14:textId="77777777" w:rsidR="007F3F08" w:rsidRPr="007F3F08" w:rsidRDefault="007F3F08" w:rsidP="007F3F08">
      <w:pPr>
        <w:jc w:val="both"/>
      </w:pPr>
      <w:r w:rsidRPr="007F3F08">
        <w:lastRenderedPageBreak/>
        <w:t xml:space="preserve">— Estás bem? — perguntou Sofia, pousando o menu sobre a mesa e olhando </w:t>
      </w:r>
      <w:proofErr w:type="spellStart"/>
      <w:r w:rsidRPr="007F3F08">
        <w:t>directamente</w:t>
      </w:r>
      <w:proofErr w:type="spellEnd"/>
      <w:r w:rsidRPr="007F3F08">
        <w:t xml:space="preserve"> para Lena com aquela atenção específica que não era casual, que indicava interesse </w:t>
      </w:r>
      <w:proofErr w:type="gramStart"/>
      <w:r w:rsidRPr="007F3F08">
        <w:t>genuíno</w:t>
      </w:r>
      <w:proofErr w:type="gramEnd"/>
      <w:r w:rsidRPr="007F3F08">
        <w:t xml:space="preserve"> mas também preocupação.</w:t>
      </w:r>
    </w:p>
    <w:p w14:paraId="584EDA97" w14:textId="77777777" w:rsidR="007F3F08" w:rsidRPr="007F3F08" w:rsidRDefault="007F3F08" w:rsidP="007F3F08">
      <w:pPr>
        <w:jc w:val="both"/>
      </w:pPr>
      <w:r w:rsidRPr="007F3F08">
        <w:t xml:space="preserve">— </w:t>
      </w:r>
      <w:proofErr w:type="spellStart"/>
      <w:r w:rsidRPr="007F3F08">
        <w:t>Óptima</w:t>
      </w:r>
      <w:proofErr w:type="spellEnd"/>
      <w:r w:rsidRPr="007F3F08">
        <w:t>. Vida a mil — respondeu Lena, folheando as páginas do menu sem realmente ler as descrições dos pratos, apenas deixando os olhos deslizarem sobre as palavras enquanto a mente estava algures longe dali.</w:t>
      </w:r>
    </w:p>
    <w:p w14:paraId="6424C9C4" w14:textId="77777777" w:rsidR="007F3F08" w:rsidRPr="007F3F08" w:rsidRDefault="007F3F08" w:rsidP="007F3F08">
      <w:pPr>
        <w:jc w:val="both"/>
      </w:pPr>
      <w:r w:rsidRPr="007F3F08">
        <w:t>Sofia ficou calada durante alguns segundos, a olhar para ela com aquela expressão que Lena conhecia bem e que significava que a amiga estava prestes a fazer uma pergunta que ela preferiria evitar, uma pergunta que abriria portas que Lena mantinha cuidadosamente fechadas.</w:t>
      </w:r>
    </w:p>
    <w:p w14:paraId="725D4828" w14:textId="77777777" w:rsidR="007F3F08" w:rsidRPr="007F3F08" w:rsidRDefault="007F3F08" w:rsidP="007F3F08">
      <w:pPr>
        <w:jc w:val="both"/>
      </w:pPr>
      <w:r w:rsidRPr="007F3F08">
        <w:t>— Sim — disse Sofia, cruzando as mãos sobre a barriga. — Mas és feliz?</w:t>
      </w:r>
    </w:p>
    <w:p w14:paraId="7FA60C35" w14:textId="77777777" w:rsidR="007F3F08" w:rsidRPr="007F3F08" w:rsidRDefault="007F3F08" w:rsidP="007F3F08">
      <w:pPr>
        <w:jc w:val="both"/>
      </w:pPr>
      <w:r w:rsidRPr="007F3F08">
        <w:t xml:space="preserve">Lena levantou os olhos do menu, forçou um sorriso que sabia que não chegava aos </w:t>
      </w:r>
      <w:proofErr w:type="gramStart"/>
      <w:r w:rsidRPr="007F3F08">
        <w:t>olhos</w:t>
      </w:r>
      <w:proofErr w:type="gramEnd"/>
      <w:r w:rsidRPr="007F3F08">
        <w:t xml:space="preserve"> mas que aplicava automaticamente sempre que alguém tocava em temas que a desconfortavam.</w:t>
      </w:r>
    </w:p>
    <w:p w14:paraId="202F39D4" w14:textId="77777777" w:rsidR="007F3F08" w:rsidRPr="007F3F08" w:rsidRDefault="007F3F08" w:rsidP="007F3F08">
      <w:pPr>
        <w:jc w:val="both"/>
      </w:pPr>
      <w:r w:rsidRPr="007F3F08">
        <w:t>— Sou livre. Faço o que quero. Vivo como quero.</w:t>
      </w:r>
    </w:p>
    <w:p w14:paraId="4ECA3522" w14:textId="77777777" w:rsidR="007F3F08" w:rsidRPr="007F3F08" w:rsidRDefault="007F3F08" w:rsidP="007F3F08">
      <w:pPr>
        <w:jc w:val="both"/>
      </w:pPr>
      <w:r w:rsidRPr="007F3F08">
        <w:t xml:space="preserve">— Isso não respondeu à pergunta — insistiu Sofia, a voz </w:t>
      </w:r>
      <w:proofErr w:type="gramStart"/>
      <w:r w:rsidRPr="007F3F08">
        <w:t>suave</w:t>
      </w:r>
      <w:proofErr w:type="gramEnd"/>
      <w:r w:rsidRPr="007F3F08">
        <w:t xml:space="preserve"> mas firme.</w:t>
      </w:r>
    </w:p>
    <w:p w14:paraId="3E653F41" w14:textId="77777777" w:rsidR="007F3F08" w:rsidRPr="007F3F08" w:rsidRDefault="007F3F08" w:rsidP="007F3F08">
      <w:pPr>
        <w:jc w:val="both"/>
      </w:pPr>
      <w:r w:rsidRPr="007F3F08">
        <w:t>Lena pousou o menu, cruzou os braços sobre a mesa, tentando manter o tom leve e descontraído, como se a conversa não estivesse a tocar em nada importante.</w:t>
      </w:r>
    </w:p>
    <w:p w14:paraId="4D387BA7" w14:textId="77777777" w:rsidR="007F3F08" w:rsidRPr="007F3F08" w:rsidRDefault="007F3F08" w:rsidP="007F3F08">
      <w:pPr>
        <w:jc w:val="both"/>
      </w:pPr>
      <w:r w:rsidRPr="007F3F08">
        <w:t>— Porque é que toda a gente me pergunta isso ultimamente? Tu, a Paula no trabalho, até a minha mãe já me fez essa pergunta três vezes este mês.</w:t>
      </w:r>
    </w:p>
    <w:p w14:paraId="0AEC83BF" w14:textId="77777777" w:rsidR="007F3F08" w:rsidRPr="007F3F08" w:rsidRDefault="007F3F08" w:rsidP="007F3F08">
      <w:pPr>
        <w:jc w:val="both"/>
      </w:pPr>
      <w:r w:rsidRPr="007F3F08">
        <w:t>— Porque pareces... — Sofia hesitou, procurando as palavras certas, palavras que dissessem o que via sem soar a julgamento ou crítica. — Pareces sempre a correr. Como se estivesses a fugir de algo.</w:t>
      </w:r>
    </w:p>
    <w:p w14:paraId="2E86F434" w14:textId="77777777" w:rsidR="007F3F08" w:rsidRPr="007F3F08" w:rsidRDefault="007F3F08" w:rsidP="007F3F08">
      <w:pPr>
        <w:jc w:val="both"/>
      </w:pPr>
      <w:r w:rsidRPr="007F3F08">
        <w:lastRenderedPageBreak/>
        <w:t xml:space="preserve">— Não estou a fugir de nada. Só gosto de viver a vida ao máximo. Aproveitar enquanto posso, sabes? Trabalho duro, ganho bem, porque não </w:t>
      </w:r>
      <w:proofErr w:type="spellStart"/>
      <w:r w:rsidRPr="007F3F08">
        <w:t>hei-de</w:t>
      </w:r>
      <w:proofErr w:type="spellEnd"/>
      <w:r w:rsidRPr="007F3F08">
        <w:t xml:space="preserve"> poder desfrutar?</w:t>
      </w:r>
    </w:p>
    <w:p w14:paraId="0A53431D" w14:textId="77777777" w:rsidR="007F3F08" w:rsidRPr="007F3F08" w:rsidRDefault="007F3F08" w:rsidP="007F3F08">
      <w:pPr>
        <w:jc w:val="both"/>
      </w:pPr>
      <w:r w:rsidRPr="007F3F08">
        <w:t xml:space="preserve">Sofia acenou devagar, mas a expressão não mudou, não pareceu convencida pela explicação que Lena oferecera como se fosse óbvia e inquestionável. Ficaram em silêncio durante alguns segundos enquanto a empregada se aproximava para tirar os pedidos. Sofia pediu um </w:t>
      </w:r>
      <w:proofErr w:type="spellStart"/>
      <w:r w:rsidRPr="007F3F08">
        <w:t>risotto</w:t>
      </w:r>
      <w:proofErr w:type="spellEnd"/>
      <w:r w:rsidRPr="007F3F08">
        <w:t xml:space="preserve"> de cogumelos sem vinho porque estava grávida, Lena pediu peixe grelhado com legumes salteados sem pensar muito, e depois a empregada afastou-se e elas ficaram novamente sozinhas, o silêncio instalando-se entre elas de forma desconfortável.</w:t>
      </w:r>
    </w:p>
    <w:p w14:paraId="3742694E" w14:textId="77777777" w:rsidR="007F3F08" w:rsidRPr="007F3F08" w:rsidRDefault="007F3F08" w:rsidP="007F3F08">
      <w:pPr>
        <w:jc w:val="both"/>
      </w:pPr>
      <w:r w:rsidRPr="007F3F08">
        <w:t>O resto do jantar fluiu por temas mais seguros, mais fáceis de navegar sem confronto. Sofia falou sobre a gravidez, sobre as mudanças no corpo que a surpreendiam e assustavam ao mesmo tempo, sobre os preparativos para o quarto do bebé que o marido estava a fazer sozinho porque ela não tinha energia, sobre os medos de não ser boa mãe, de não saber o que fazer, de cometer erros irreversíveis. Lena ouviu, acenou, fez as perguntas certas nos momentos certos, ofereceu palavras de encorajamento que soavam genuínas mesmo quando não tinha certeza se acreditava nelas.</w:t>
      </w:r>
    </w:p>
    <w:p w14:paraId="09CEB0E7" w14:textId="77777777" w:rsidR="007F3F08" w:rsidRPr="007F3F08" w:rsidRDefault="007F3F08" w:rsidP="007F3F08">
      <w:pPr>
        <w:jc w:val="both"/>
      </w:pPr>
      <w:r w:rsidRPr="007F3F08">
        <w:t>Falaram sobre trabalho. Sofia tinha tirado licença antecipada, estava em casa há três semanas, passava os dias a descansar e a ler livros sobre maternidade que a faziam sentir simultaneamente mais preparada e mais aterrorizada. Lena falou sobre a campanha que estava a desenvolver, sobre o cliente difícil que mudava de ideias constantemente, sobre a pressão de entregar resultados num mercado cada vez mais saturado e competitivo.</w:t>
      </w:r>
    </w:p>
    <w:p w14:paraId="5965400B" w14:textId="77777777" w:rsidR="007F3F08" w:rsidRPr="007F3F08" w:rsidRDefault="007F3F08" w:rsidP="007F3F08">
      <w:pPr>
        <w:jc w:val="both"/>
      </w:pPr>
      <w:r w:rsidRPr="007F3F08">
        <w:t>Mas debaixo das palavras, debaixo da conversa funcional e educada, Lena sentia o peso daquilo que não estava a ser dito, das perguntas que Sofia fizera e que ela desviara sem responder verdadeiramente.</w:t>
      </w:r>
    </w:p>
    <w:p w14:paraId="1C56D3B2" w14:textId="77777777" w:rsidR="007F3F08" w:rsidRPr="007F3F08" w:rsidRDefault="007F3F08" w:rsidP="007F3F08">
      <w:pPr>
        <w:jc w:val="both"/>
      </w:pPr>
      <w:r w:rsidRPr="007F3F08">
        <w:lastRenderedPageBreak/>
        <w:t>És feliz?</w:t>
      </w:r>
    </w:p>
    <w:p w14:paraId="4A040424" w14:textId="77777777" w:rsidR="007F3F08" w:rsidRPr="007F3F08" w:rsidRDefault="007F3F08" w:rsidP="007F3F08">
      <w:pPr>
        <w:jc w:val="both"/>
      </w:pPr>
      <w:r w:rsidRPr="007F3F08">
        <w:t>A pergunta continuava ali, suspensa no ar entre elas, mesmo depois de a conversa ter mudado de tema.</w:t>
      </w:r>
    </w:p>
    <w:p w14:paraId="171FC6ED" w14:textId="77777777" w:rsidR="007F3F08" w:rsidRPr="007F3F08" w:rsidRDefault="007F3F08" w:rsidP="007F3F08">
      <w:pPr>
        <w:jc w:val="both"/>
      </w:pPr>
      <w:r w:rsidRPr="007F3F08">
        <w:t xml:space="preserve">Quando a conta chegou, Lena insistiu em pagar, pegou no cartão de crédito que já estava próximo do </w:t>
      </w:r>
      <w:proofErr w:type="gramStart"/>
      <w:r w:rsidRPr="007F3F08">
        <w:t>limite</w:t>
      </w:r>
      <w:proofErr w:type="gramEnd"/>
      <w:r w:rsidRPr="007F3F08">
        <w:t xml:space="preserve"> mas que ainda funcionava, assinou o recibo digital que a empregada trouxe num tablet, e despediram-se na rua com um abraço prolongado que Lena sentiu carregar um peso que não sabia como nomear, uma mistura de </w:t>
      </w:r>
      <w:proofErr w:type="spellStart"/>
      <w:r w:rsidRPr="007F3F08">
        <w:t>afecto</w:t>
      </w:r>
      <w:proofErr w:type="spellEnd"/>
      <w:r w:rsidRPr="007F3F08">
        <w:t xml:space="preserve"> e distância, de intimidade e separação.</w:t>
      </w:r>
    </w:p>
    <w:p w14:paraId="391F3084" w14:textId="77777777" w:rsidR="007F3F08" w:rsidRPr="007F3F08" w:rsidRDefault="007F3F08" w:rsidP="007F3F08">
      <w:pPr>
        <w:jc w:val="both"/>
      </w:pPr>
      <w:r w:rsidRPr="007F3F08">
        <w:t>Fugir ou viver? Como distingo uma coisa da outra?</w:t>
      </w:r>
    </w:p>
    <w:p w14:paraId="7C94F730" w14:textId="77777777" w:rsidR="007F3F08" w:rsidRPr="007F3F08" w:rsidRDefault="007F3F08" w:rsidP="007F3F08">
      <w:pPr>
        <w:jc w:val="both"/>
      </w:pPr>
      <w:r w:rsidRPr="007F3F08">
        <w:t xml:space="preserve">Voltou para casa sozinha, conduzindo pelas ruas iluminadas de Vela, música baixa no rádio a tocar canções que </w:t>
      </w:r>
      <w:proofErr w:type="gramStart"/>
      <w:r w:rsidRPr="007F3F08">
        <w:t>conhecia</w:t>
      </w:r>
      <w:proofErr w:type="gramEnd"/>
      <w:r w:rsidRPr="007F3F08">
        <w:t xml:space="preserve"> mas não ouvia realmente, apenas ruído de fundo para preencher o silêncio do carro. Ao entrar no apartamento, deixou a mala no sofá, tirou os sapatos que já lhe faziam doer os pés, caminhou descalça até ao quarto, e ao acender a luz sentiu a primeira coisa que sempre sentia ao chegar a casa ultimamente: não era alívio, não era conforto, era vazio. Não o vazio físico de um espaço desabitado, mas o vazio denso e pesado de um lugar cheio de coisas que não significavam nada, </w:t>
      </w:r>
      <w:proofErr w:type="spellStart"/>
      <w:r w:rsidRPr="007F3F08">
        <w:t>objectos</w:t>
      </w:r>
      <w:proofErr w:type="spellEnd"/>
      <w:r w:rsidRPr="007F3F08">
        <w:t xml:space="preserve"> acumulados ao longo de meses e anos que deviam criar sensação de </w:t>
      </w:r>
      <w:proofErr w:type="gramStart"/>
      <w:r w:rsidRPr="007F3F08">
        <w:t>lar</w:t>
      </w:r>
      <w:proofErr w:type="gramEnd"/>
      <w:r w:rsidRPr="007F3F08">
        <w:t xml:space="preserve"> mas que apenas ocupavam espaço sem preencher o que quer que fosse.</w:t>
      </w:r>
    </w:p>
    <w:p w14:paraId="79DBF853" w14:textId="77777777" w:rsidR="007F3F08" w:rsidRPr="007F3F08" w:rsidRDefault="007F3F08" w:rsidP="007F3F08">
      <w:pPr>
        <w:spacing w:before="480" w:after="480"/>
        <w:jc w:val="center"/>
        <w:rPr>
          <w:color w:val="999999"/>
        </w:rPr>
      </w:pPr>
      <w:r w:rsidRPr="007F3F08">
        <w:rPr>
          <w:color w:val="999999"/>
        </w:rPr>
        <w:t>* * *</w:t>
      </w:r>
    </w:p>
    <w:p w14:paraId="06D28D27" w14:textId="77777777" w:rsidR="007F3F08" w:rsidRPr="007F3F08" w:rsidRDefault="007F3F08" w:rsidP="007F3F08">
      <w:pPr>
        <w:jc w:val="both"/>
      </w:pPr>
      <w:r w:rsidRPr="007F3F08">
        <w:t xml:space="preserve">Eram onze da noite quando Lena se sentou no sofá com o portátil aberto sobre as pernas, sem intenção específica de fazer nada produtivo, apenas a sensação vaga de que precisava de ocupar o tempo, preencher os minutos até conseguir adormecer, evitar ficar sozinha com os próprios pensamentos que ultimamente se tornavam cada vez mais incómodos e difíceis de ignorar. </w:t>
      </w:r>
      <w:r w:rsidRPr="007F3F08">
        <w:lastRenderedPageBreak/>
        <w:t xml:space="preserve">Abriu o navegador, digitou automaticamente o endereço de uma loja online que visitava tão frequentemente que o URL se </w:t>
      </w:r>
      <w:proofErr w:type="spellStart"/>
      <w:r w:rsidRPr="007F3F08">
        <w:t>auto-completava</w:t>
      </w:r>
      <w:proofErr w:type="spellEnd"/>
      <w:r w:rsidRPr="007F3F08">
        <w:t xml:space="preserve"> assim que começava a escrever, e começou a navegar pelas categorias sem procurar nada em particular, apenas a deixar os olhos deslizarem sobre as imagens coloridas de produtos cuidadosamente fotografados, modelos sorridentes vestindo roupas que pareciam perfeitas em </w:t>
      </w:r>
      <w:proofErr w:type="gramStart"/>
      <w:r w:rsidRPr="007F3F08">
        <w:t>fotografias</w:t>
      </w:r>
      <w:proofErr w:type="gramEnd"/>
      <w:r w:rsidRPr="007F3F08">
        <w:t xml:space="preserve"> mas que raramente ficavam assim quando chegavam embrulhadas em plástico pelo correio.</w:t>
      </w:r>
    </w:p>
    <w:p w14:paraId="567DD487" w14:textId="77777777" w:rsidR="007F3F08" w:rsidRPr="007F3F08" w:rsidRDefault="007F3F08" w:rsidP="007F3F08">
      <w:pPr>
        <w:jc w:val="both"/>
      </w:pPr>
      <w:r w:rsidRPr="007F3F08">
        <w:t xml:space="preserve">Roupa. Acessórios. Decoração. Beleza. </w:t>
      </w:r>
      <w:proofErr w:type="spellStart"/>
      <w:r w:rsidRPr="007F3F08">
        <w:t>Electrónica</w:t>
      </w:r>
      <w:proofErr w:type="spellEnd"/>
      <w:r w:rsidRPr="007F3F08">
        <w:t>. Cada clique levava a outra página, cada imagem sugeria uma necessidade que não existia dois segundos antes de a ver, mas que assim que aparecia no ecrã se tornava urgente, importante, essencial. Uma almofada decorativa para o sofá que já tinha demasiadas almofadas. Uns brincos de prata que combinavam com um vestido que usara uma vez há seis meses e que provavelmente nunca mais iria usar. Um casaco leve de cor bege para a meia estação que ainda estava a meses de distância. Um conjunto de velas aromáticas que prometiam criar ambiente relaxante num apartamento que nunca estava suficientemente calmo para que velas fizessem diferença.</w:t>
      </w:r>
    </w:p>
    <w:p w14:paraId="344F2432" w14:textId="77777777" w:rsidR="007F3F08" w:rsidRPr="007F3F08" w:rsidRDefault="007F3F08" w:rsidP="007F3F08">
      <w:pPr>
        <w:jc w:val="both"/>
      </w:pPr>
      <w:r w:rsidRPr="007F3F08">
        <w:t xml:space="preserve">O carrinho foi enchendo sem esforço consciente, sem decisões ponderadas, apenas uma sucessão de cliques pequenos e rápidos que, somados, formavam uma compra de quatrocentos e trinta euros. Lena olhou para o total no canto superior direito do ecrã, sentiu um aperto leve no estômago, uma voz interior pequena a perguntar se aquilo fazia realmente sentido, se precisava de alguma daquelas coisas, se devia estar a gastar dinheiro que tecnicamente </w:t>
      </w:r>
      <w:proofErr w:type="gramStart"/>
      <w:r w:rsidRPr="007F3F08">
        <w:t>tinha</w:t>
      </w:r>
      <w:proofErr w:type="gramEnd"/>
      <w:r w:rsidRPr="007F3F08">
        <w:t xml:space="preserve"> mas que estava a acumular-se em dívida de cartão de crédito que sabia que um dia teria de pagar.</w:t>
      </w:r>
    </w:p>
    <w:p w14:paraId="5B2C743E" w14:textId="77777777" w:rsidR="007F3F08" w:rsidRPr="007F3F08" w:rsidRDefault="007F3F08" w:rsidP="007F3F08">
      <w:pPr>
        <w:jc w:val="both"/>
      </w:pPr>
      <w:r w:rsidRPr="007F3F08">
        <w:t>Mas clicou em "finalizar compra" na mesma.</w:t>
      </w:r>
    </w:p>
    <w:p w14:paraId="537465CF" w14:textId="77777777" w:rsidR="007F3F08" w:rsidRPr="007F3F08" w:rsidRDefault="007F3F08" w:rsidP="007F3F08">
      <w:pPr>
        <w:jc w:val="both"/>
      </w:pPr>
      <w:r w:rsidRPr="007F3F08">
        <w:t xml:space="preserve">A sensação que acompanhava o </w:t>
      </w:r>
      <w:proofErr w:type="spellStart"/>
      <w:r w:rsidRPr="007F3F08">
        <w:t>acto</w:t>
      </w:r>
      <w:proofErr w:type="spellEnd"/>
      <w:r w:rsidRPr="007F3F08">
        <w:t xml:space="preserve"> de comprar era </w:t>
      </w:r>
      <w:proofErr w:type="gramStart"/>
      <w:r w:rsidRPr="007F3F08">
        <w:t>breve</w:t>
      </w:r>
      <w:proofErr w:type="gramEnd"/>
      <w:r w:rsidRPr="007F3F08">
        <w:t xml:space="preserve"> mas intensa, uma pequena dose de satisfação imediata, uma sensação de controlo e agência que </w:t>
      </w:r>
      <w:r w:rsidRPr="007F3F08">
        <w:lastRenderedPageBreak/>
        <w:t xml:space="preserve">a fazia sentir, durante alguns minutos preciosos, que estava a fazer algo produtivo, a tomar decisões, a construir uma vida, a criar um futuro melhor através de </w:t>
      </w:r>
      <w:proofErr w:type="spellStart"/>
      <w:r w:rsidRPr="007F3F08">
        <w:t>objectos</w:t>
      </w:r>
      <w:proofErr w:type="spellEnd"/>
      <w:r w:rsidRPr="007F3F08">
        <w:t xml:space="preserve"> que prometiam transformação mesmo quando a experiência lhe dizia que nada realmente mudava.</w:t>
      </w:r>
    </w:p>
    <w:p w14:paraId="337296A2" w14:textId="77777777" w:rsidR="007F3F08" w:rsidRPr="007F3F08" w:rsidRDefault="007F3F08" w:rsidP="007F3F08">
      <w:pPr>
        <w:jc w:val="both"/>
      </w:pPr>
      <w:r w:rsidRPr="007F3F08">
        <w:t xml:space="preserve">O processo concluiu-se rapidamente. Email de confirmação chegou ao telemóvel com um som discreto de notificação. Prazo de entrega estimado: três a cinco dias úteis. Lena fechou o portátil, pousou-o ao lado no sofá, ficou sentada no silêncio do apartamento a olhar para a parede branca à sua frente onde tinha pendurado um quadro </w:t>
      </w:r>
      <w:proofErr w:type="spellStart"/>
      <w:r w:rsidRPr="007F3F08">
        <w:t>abstracto</w:t>
      </w:r>
      <w:proofErr w:type="spellEnd"/>
      <w:r w:rsidRPr="007F3F08">
        <w:t xml:space="preserve"> que comprara num impulso há dois anos e que nunca gostara </w:t>
      </w:r>
      <w:proofErr w:type="gramStart"/>
      <w:r w:rsidRPr="007F3F08">
        <w:t>verdadeiramente</w:t>
      </w:r>
      <w:proofErr w:type="gramEnd"/>
      <w:r w:rsidRPr="007F3F08">
        <w:t xml:space="preserve"> mas que deixara ali porque tirar implicava fazer furos novos e escolher outra coisa e a inércia era mais fácil do que a mudança.</w:t>
      </w:r>
    </w:p>
    <w:p w14:paraId="4E0995EC" w14:textId="77777777" w:rsidR="007F3F08" w:rsidRPr="007F3F08" w:rsidRDefault="007F3F08" w:rsidP="007F3F08">
      <w:pPr>
        <w:jc w:val="both"/>
      </w:pPr>
      <w:r w:rsidRPr="007F3F08">
        <w:t>Estou a comprar ou a preencher?</w:t>
      </w:r>
    </w:p>
    <w:p w14:paraId="60C96D1A" w14:textId="77777777" w:rsidR="007F3F08" w:rsidRPr="007F3F08" w:rsidRDefault="007F3F08" w:rsidP="007F3F08">
      <w:pPr>
        <w:jc w:val="both"/>
      </w:pPr>
      <w:r w:rsidRPr="007F3F08">
        <w:t>A pergunta formou-se sozinha, clara e incómoda, e Lena tentou ignorá-la da mesma forma que ignorava tantas outras coisas ultimamente, mas desta vez a pergunta não desapareceu, ficou ali a ecoar na cabeça mesmo quando pegou no telemóvel para se distrair.</w:t>
      </w:r>
    </w:p>
    <w:p w14:paraId="2A6B6DA4" w14:textId="77777777" w:rsidR="007F3F08" w:rsidRPr="007F3F08" w:rsidRDefault="007F3F08" w:rsidP="007F3F08">
      <w:pPr>
        <w:jc w:val="both"/>
      </w:pPr>
      <w:r w:rsidRPr="007F3F08">
        <w:t xml:space="preserve">Abriu Instagram, começou a fazer </w:t>
      </w:r>
      <w:proofErr w:type="spellStart"/>
      <w:r w:rsidRPr="007F3F08">
        <w:t>scroll</w:t>
      </w:r>
      <w:proofErr w:type="spellEnd"/>
      <w:r w:rsidRPr="007F3F08">
        <w:t>. Imagens de vidas que pareciam perfeitas, sorrisos largos em paisagens exóticas, pratos de comida fotografados de ângulos que os faziam parecer obras de arte, selfies cuidadosamente editadas com filtros que suavizavam imperfeições e criavam versões irreais de pessoas reais. Tudo parecia tão completo, tão intencional, tão cheio de propósito e significado.</w:t>
      </w:r>
    </w:p>
    <w:p w14:paraId="7659F555" w14:textId="77777777" w:rsidR="007F3F08" w:rsidRPr="007F3F08" w:rsidRDefault="007F3F08" w:rsidP="007F3F08">
      <w:pPr>
        <w:jc w:val="both"/>
      </w:pPr>
      <w:r w:rsidRPr="007F3F08">
        <w:t xml:space="preserve">Parou numa fotografia de uma </w:t>
      </w:r>
      <w:proofErr w:type="spellStart"/>
      <w:r w:rsidRPr="007F3F08">
        <w:t>influencer</w:t>
      </w:r>
      <w:proofErr w:type="spellEnd"/>
      <w:r w:rsidRPr="007F3F08">
        <w:t xml:space="preserve"> que seguia há anos, mulher aproximadamente da mesma idade que ela, cabelo louro ondulado caindo sobre os ombros bronzeados, vestido branco esvoaçante, paisagem de praia tropical ao fundo com águas azuis cristalinas e areia branca imaculada, sorriso </w:t>
      </w:r>
      <w:r w:rsidRPr="007F3F08">
        <w:lastRenderedPageBreak/>
        <w:t xml:space="preserve">largo e autêntico, ou pelo menos parecendo autêntico. A legenda dizia: "Viver é colecionar momentos, não coisas. </w:t>
      </w:r>
      <w:r w:rsidRPr="007F3F08">
        <w:rPr>
          <w:rFonts w:ascii="Segoe UI Emoji" w:hAnsi="Segoe UI Emoji" w:cs="Segoe UI Emoji"/>
        </w:rPr>
        <w:t>🌊✨</w:t>
      </w:r>
      <w:r w:rsidRPr="007F3F08">
        <w:t>"</w:t>
      </w:r>
    </w:p>
    <w:p w14:paraId="7425A607" w14:textId="77777777" w:rsidR="007F3F08" w:rsidRPr="007F3F08" w:rsidRDefault="007F3F08" w:rsidP="007F3F08">
      <w:pPr>
        <w:jc w:val="both"/>
      </w:pPr>
      <w:r w:rsidRPr="007F3F08">
        <w:t xml:space="preserve">Lena riu sozinha, um riso curto e amargo que saiu sem querer. Colecionar momentos. Como se os momentos não fossem também uma forma de consumo, como se a necessidade de acumular experiências </w:t>
      </w:r>
      <w:proofErr w:type="spellStart"/>
      <w:r w:rsidRPr="007F3F08">
        <w:t>instagramáveis</w:t>
      </w:r>
      <w:proofErr w:type="spellEnd"/>
      <w:r w:rsidRPr="007F3F08">
        <w:t xml:space="preserve"> fosse fundamentalmente diferente da necessidade de acumular </w:t>
      </w:r>
      <w:proofErr w:type="spellStart"/>
      <w:r w:rsidRPr="007F3F08">
        <w:t>objectos</w:t>
      </w:r>
      <w:proofErr w:type="spellEnd"/>
      <w:r w:rsidRPr="007F3F08">
        <w:t xml:space="preserve"> que enchiam roupeiros e estantes. Como se viajar compulsivamente fosse menos vazio do que comprar compulsivamente. Como se a fuga através de experiências fosse mais nobre do que a fuga através de coisas.</w:t>
      </w:r>
    </w:p>
    <w:p w14:paraId="635F46F6" w14:textId="77777777" w:rsidR="007F3F08" w:rsidRPr="007F3F08" w:rsidRDefault="007F3F08" w:rsidP="007F3F08">
      <w:pPr>
        <w:jc w:val="both"/>
      </w:pPr>
      <w:r w:rsidRPr="007F3F08">
        <w:t xml:space="preserve">Continuou a </w:t>
      </w:r>
      <w:proofErr w:type="spellStart"/>
      <w:r w:rsidRPr="007F3F08">
        <w:t>scrollar</w:t>
      </w:r>
      <w:proofErr w:type="spellEnd"/>
      <w:r w:rsidRPr="007F3F08">
        <w:t xml:space="preserve">. Anúncios intercalados entre publicações de amigos e conhecidos. Roupa, viagens, produtos de beleza, cursos online que prometiam transformação pessoal em seis semanas, livros de </w:t>
      </w:r>
      <w:proofErr w:type="spellStart"/>
      <w:r w:rsidRPr="007F3F08">
        <w:t>auto-ajuda</w:t>
      </w:r>
      <w:proofErr w:type="spellEnd"/>
      <w:r w:rsidRPr="007F3F08">
        <w:t xml:space="preserve"> com capas coloridas e títulos que sugeriam soluções simples para problemas complexos. Tudo prometendo mudança, tudo sugerindo que bastava comprar, experimentar, consumir para finalmente encontrar o que faltava, para preencher o vazio, para se tornar a versão melhor de si mesma que sempre deveria ter sido.</w:t>
      </w:r>
    </w:p>
    <w:p w14:paraId="59324546" w14:textId="77777777" w:rsidR="007F3F08" w:rsidRPr="007F3F08" w:rsidRDefault="007F3F08" w:rsidP="007F3F08">
      <w:pPr>
        <w:jc w:val="both"/>
      </w:pPr>
      <w:r w:rsidRPr="007F3F08">
        <w:t>E se não falta nada? E se o problema não é ter de menos, mas ter demais?</w:t>
      </w:r>
    </w:p>
    <w:p w14:paraId="78987C92" w14:textId="77777777" w:rsidR="007F3F08" w:rsidRPr="007F3F08" w:rsidRDefault="007F3F08" w:rsidP="007F3F08">
      <w:pPr>
        <w:jc w:val="both"/>
      </w:pPr>
      <w:r w:rsidRPr="007F3F08">
        <w:t xml:space="preserve">Pousou o telemóvel, levantou-se do sofá com um suspiro, caminhou até à cozinha. Abriu o frigorífico, ficou parada diante da luz branca e fria a olhar para os produtos alinhados nas prateleiras de vidro. Iogurtes que comprara com intenção de comer ao </w:t>
      </w:r>
      <w:proofErr w:type="gramStart"/>
      <w:r w:rsidRPr="007F3F08">
        <w:t>pequeno-almoço</w:t>
      </w:r>
      <w:proofErr w:type="gramEnd"/>
      <w:r w:rsidRPr="007F3F08">
        <w:t xml:space="preserve"> mas que nunca comia porque nunca tinha tempo. Vegetais que comprara num impulso de tentar cozinhar refeições </w:t>
      </w:r>
      <w:proofErr w:type="gramStart"/>
      <w:r w:rsidRPr="007F3F08">
        <w:t>saudáveis</w:t>
      </w:r>
      <w:proofErr w:type="gramEnd"/>
      <w:r w:rsidRPr="007F3F08">
        <w:t xml:space="preserve"> mas que estavam a murchar no fundo da gaveta porque pedir comida era mais fácil. Uma garrafa de vinho branco aberta há semanas, provavelmente já imprópria para beber. Molhos e condimentos em frascos que usara uma vez e esquecera.</w:t>
      </w:r>
    </w:p>
    <w:p w14:paraId="0CEFEDB2" w14:textId="77777777" w:rsidR="007F3F08" w:rsidRPr="007F3F08" w:rsidRDefault="007F3F08" w:rsidP="007F3F08">
      <w:pPr>
        <w:jc w:val="both"/>
      </w:pPr>
      <w:r w:rsidRPr="007F3F08">
        <w:lastRenderedPageBreak/>
        <w:t xml:space="preserve">Fechou o frigorífico, abriu o armário ao lado. Pacotes de massa de diferentes formatos, arroz branco e integral, latas de conserva de atum e grão-de-bico, especiarias exóticas que comprara para receitas que vira </w:t>
      </w:r>
      <w:proofErr w:type="gramStart"/>
      <w:r w:rsidRPr="007F3F08">
        <w:t>online</w:t>
      </w:r>
      <w:proofErr w:type="gramEnd"/>
      <w:r w:rsidRPr="007F3F08">
        <w:t xml:space="preserve"> mas que nunca fizera porque requeriam tempo e atenção que não tinha ou não queria dar.</w:t>
      </w:r>
    </w:p>
    <w:p w14:paraId="6B7E747E" w14:textId="77777777" w:rsidR="007F3F08" w:rsidRPr="007F3F08" w:rsidRDefault="007F3F08" w:rsidP="007F3F08">
      <w:pPr>
        <w:jc w:val="both"/>
      </w:pPr>
      <w:r w:rsidRPr="007F3F08">
        <w:t>Tudo acumulado. Tudo esquecido. Tudo a ocupar espaço.</w:t>
      </w:r>
    </w:p>
    <w:p w14:paraId="6D47F3C4" w14:textId="77777777" w:rsidR="007F3F08" w:rsidRPr="007F3F08" w:rsidRDefault="007F3F08" w:rsidP="007F3F08">
      <w:pPr>
        <w:jc w:val="both"/>
      </w:pPr>
      <w:r w:rsidRPr="007F3F08">
        <w:t>Fechou o armário, voltou para a sala, mas em vez de se sentar no sofá pegou no comando da televisão e ligou-a apenas para ter ruído de fundo, som de vozes humanas que preenchessem o silêncio que ultimamente se tornava insuportável sempre que ficava verdadeiramente sozinha.</w:t>
      </w:r>
    </w:p>
    <w:p w14:paraId="7C5F98EA" w14:textId="77777777" w:rsidR="007F3F08" w:rsidRPr="007F3F08" w:rsidRDefault="007F3F08" w:rsidP="007F3F08">
      <w:pPr>
        <w:spacing w:before="480" w:after="480"/>
        <w:jc w:val="center"/>
        <w:rPr>
          <w:color w:val="999999"/>
        </w:rPr>
      </w:pPr>
      <w:r w:rsidRPr="007F3F08">
        <w:rPr>
          <w:color w:val="999999"/>
        </w:rPr>
        <w:t>* * *</w:t>
      </w:r>
    </w:p>
    <w:p w14:paraId="7A7A4CCE" w14:textId="77777777" w:rsidR="007F3F08" w:rsidRPr="007F3F08" w:rsidRDefault="007F3F08" w:rsidP="007F3F08">
      <w:pPr>
        <w:jc w:val="both"/>
      </w:pPr>
      <w:r w:rsidRPr="007F3F08">
        <w:t xml:space="preserve">O centro comercial estava movimentado para um sábado à tarde, pessoas a circularem entre lojas com sacos de compras nas mãos, crianças a correrem entre os pais, casais de mãos dadas a olharem montras, grupos de adolescentes sentados nos bancos a rirem alto, música de fundo suave a misturar-se com conversas sobrepostas e anúncios promocionais que ecoavam pelos altifalantes espalhados pelo </w:t>
      </w:r>
      <w:proofErr w:type="spellStart"/>
      <w:r w:rsidRPr="007F3F08">
        <w:t>tecto</w:t>
      </w:r>
      <w:proofErr w:type="spellEnd"/>
      <w:r w:rsidRPr="007F3F08">
        <w:t xml:space="preserve"> alto, o ruído constante e envolvente de um espaço comercial desenhado especificamente para estimular o consumo através de luz, som, cheiro, temperatura controlada que fazia com que fosse confortável permanecer ali horas a fio sem sentir vontade de sair.</w:t>
      </w:r>
    </w:p>
    <w:p w14:paraId="40E16828" w14:textId="77777777" w:rsidR="007F3F08" w:rsidRPr="007F3F08" w:rsidRDefault="007F3F08" w:rsidP="007F3F08">
      <w:pPr>
        <w:jc w:val="both"/>
      </w:pPr>
      <w:r w:rsidRPr="007F3F08">
        <w:t>Lena entrou sozinha, sem lista de compras, sem intenção definida, apenas a vontade difusa de sair de casa, de estar entre pessoas, de ver coisas novas, de tocar em tecidos, de eventualmente comprar algo que a fizesse sentir melhor mesmo que temporariamente. Caminhou devagar pelos corredores largos, olhando distraidamente para as montras iluminadas, deixando-se levar pelo fluxo de pessoas sem destino específico.</w:t>
      </w:r>
    </w:p>
    <w:p w14:paraId="2265A0F9" w14:textId="77777777" w:rsidR="007F3F08" w:rsidRPr="007F3F08" w:rsidRDefault="007F3F08" w:rsidP="007F3F08">
      <w:pPr>
        <w:jc w:val="both"/>
      </w:pPr>
      <w:r w:rsidRPr="007F3F08">
        <w:lastRenderedPageBreak/>
        <w:t xml:space="preserve">Viu o vestido numa montra de uma loja que já conhecia bem, onde já tinha comprado dezenas de peças ao longo dos anos. Azul-marinho escuro, corte simples e elegante, tecido que parecia cair bem sobre o corpo, </w:t>
      </w:r>
      <w:proofErr w:type="spellStart"/>
      <w:r w:rsidRPr="007F3F08">
        <w:t>exactamente</w:t>
      </w:r>
      <w:proofErr w:type="spellEnd"/>
      <w:r w:rsidRPr="007F3F08">
        <w:t xml:space="preserve"> o tipo de peça clássica e versátil que já tinha versões muito semelhantes penduradas no roupeiro em </w:t>
      </w:r>
      <w:proofErr w:type="gramStart"/>
      <w:r w:rsidRPr="007F3F08">
        <w:t>casa</w:t>
      </w:r>
      <w:proofErr w:type="gramEnd"/>
      <w:r w:rsidRPr="007F3F08">
        <w:t xml:space="preserve"> mas que, naquele momento, enquanto estava ali parada a olhar através do vidro da montra, lhe pareceu essencial, necessária, diferente de todas as outras que já possuía mesmo sabendo racionalmente que não era.</w:t>
      </w:r>
    </w:p>
    <w:p w14:paraId="2FDD2D26" w14:textId="77777777" w:rsidR="007F3F08" w:rsidRPr="007F3F08" w:rsidRDefault="007F3F08" w:rsidP="007F3F08">
      <w:pPr>
        <w:jc w:val="both"/>
      </w:pPr>
      <w:r w:rsidRPr="007F3F08">
        <w:t xml:space="preserve">Entrou na loja, foi </w:t>
      </w:r>
      <w:proofErr w:type="spellStart"/>
      <w:r w:rsidRPr="007F3F08">
        <w:t>directamente</w:t>
      </w:r>
      <w:proofErr w:type="spellEnd"/>
      <w:r w:rsidRPr="007F3F08">
        <w:t xml:space="preserve"> até ao expositor onde o vestido estava pendurado entre outros similares, tocou no tecido entre os dedos, verificou a etiqueta do preço — cento e vinte euros, não era </w:t>
      </w:r>
      <w:proofErr w:type="gramStart"/>
      <w:r w:rsidRPr="007F3F08">
        <w:t>barato</w:t>
      </w:r>
      <w:proofErr w:type="gramEnd"/>
      <w:r w:rsidRPr="007F3F08">
        <w:t xml:space="preserve"> mas também não era absurdamente caro, estava dentro do intervalo que mentalmente estabelecera como aceitável para roupa de trabalho de boa qualidade. Pegou no cabide, levou-o até junto do espelho grande na parede, segurou-o diante do corpo, tentou imaginar como ficaria vestida.</w:t>
      </w:r>
    </w:p>
    <w:p w14:paraId="5319E997" w14:textId="77777777" w:rsidR="007F3F08" w:rsidRPr="007F3F08" w:rsidRDefault="007F3F08" w:rsidP="007F3F08">
      <w:pPr>
        <w:jc w:val="both"/>
      </w:pPr>
      <w:r w:rsidRPr="007F3F08">
        <w:t>— Quer experimentar? — perguntou uma vendedora jovem que se aproximara sem que Lena notasse, sorriso profissional no rosto, cabelo apanhado num coque perfeito, uniforme impecável.</w:t>
      </w:r>
    </w:p>
    <w:p w14:paraId="24231714" w14:textId="77777777" w:rsidR="007F3F08" w:rsidRPr="007F3F08" w:rsidRDefault="007F3F08" w:rsidP="007F3F08">
      <w:pPr>
        <w:jc w:val="both"/>
      </w:pPr>
      <w:r w:rsidRPr="007F3F08">
        <w:t>— Sim, por favor.</w:t>
      </w:r>
    </w:p>
    <w:p w14:paraId="71393035" w14:textId="77777777" w:rsidR="007F3F08" w:rsidRPr="007F3F08" w:rsidRDefault="007F3F08" w:rsidP="007F3F08">
      <w:pPr>
        <w:jc w:val="both"/>
      </w:pPr>
      <w:r w:rsidRPr="007F3F08">
        <w:t>— O provador está ali ao fundo. Precisa de algum tamanho específico?</w:t>
      </w:r>
    </w:p>
    <w:p w14:paraId="39FB4835" w14:textId="77777777" w:rsidR="007F3F08" w:rsidRPr="007F3F08" w:rsidRDefault="007F3F08" w:rsidP="007F3F08">
      <w:pPr>
        <w:jc w:val="both"/>
      </w:pPr>
      <w:r w:rsidRPr="007F3F08">
        <w:t>— Este deve servir. Obrigada.</w:t>
      </w:r>
    </w:p>
    <w:p w14:paraId="780DE2E8" w14:textId="77777777" w:rsidR="007F3F08" w:rsidRPr="007F3F08" w:rsidRDefault="007F3F08" w:rsidP="007F3F08">
      <w:pPr>
        <w:jc w:val="both"/>
      </w:pPr>
      <w:r w:rsidRPr="007F3F08">
        <w:t xml:space="preserve">Entrou no provador, fechou a cortina fina que separava o pequeno espaço do resto da loja, tirou a blusa que vestia, despiu as calças, ficou de soutien e cuecas diante do espelho que cobria toda a parede, e por um momento parou apenas para se ver, para observar o próprio corpo sem roupa sem o filtro habitual de pressa ou </w:t>
      </w:r>
      <w:proofErr w:type="spellStart"/>
      <w:r w:rsidRPr="007F3F08">
        <w:t>distracção</w:t>
      </w:r>
      <w:proofErr w:type="spellEnd"/>
      <w:r w:rsidRPr="007F3F08">
        <w:t xml:space="preserve">. Não estava insatisfeita com o que via, não particularmente, mas também não sentia ligação verdadeira com a imagem </w:t>
      </w:r>
      <w:proofErr w:type="spellStart"/>
      <w:r w:rsidRPr="007F3F08">
        <w:lastRenderedPageBreak/>
        <w:t>reflectida</w:t>
      </w:r>
      <w:proofErr w:type="spellEnd"/>
      <w:r w:rsidRPr="007F3F08">
        <w:t xml:space="preserve">, como se estivesse a olhar para o corpo de outra pessoa, alguém que conhecia </w:t>
      </w:r>
      <w:proofErr w:type="gramStart"/>
      <w:r w:rsidRPr="007F3F08">
        <w:t>vagamente</w:t>
      </w:r>
      <w:proofErr w:type="gramEnd"/>
      <w:r w:rsidRPr="007F3F08">
        <w:t xml:space="preserve"> mas com quem não tinha intimidade real.</w:t>
      </w:r>
    </w:p>
    <w:p w14:paraId="47C6CD53" w14:textId="77777777" w:rsidR="007F3F08" w:rsidRPr="007F3F08" w:rsidRDefault="007F3F08" w:rsidP="007F3F08">
      <w:pPr>
        <w:jc w:val="both"/>
      </w:pPr>
      <w:r w:rsidRPr="007F3F08">
        <w:t>Vestiu o vestido devagar, subiu o fecho nas costas, ajustou o tecido sobre as ancas, virou-se para ver de diferentes ângulos. Ficava bem. Servia perfeitamente. A cor favorecia o tom de pele, o corte disfarçava pequenas imperfeições, o comprimento era apropriado para contexto profissional sem ser conservador demais.</w:t>
      </w:r>
    </w:p>
    <w:p w14:paraId="30BFCA7C" w14:textId="77777777" w:rsidR="007F3F08" w:rsidRPr="007F3F08" w:rsidRDefault="007F3F08" w:rsidP="007F3F08">
      <w:pPr>
        <w:jc w:val="both"/>
      </w:pPr>
      <w:r w:rsidRPr="007F3F08">
        <w:t xml:space="preserve">Mas ao olhar para o próprio reflexo vestida naquele vestido novo que era tão semelhante a tantos outros que já possuía, Lena começou a fazer perguntas que sabia que não queria </w:t>
      </w:r>
      <w:proofErr w:type="gramStart"/>
      <w:r w:rsidRPr="007F3F08">
        <w:t>responder</w:t>
      </w:r>
      <w:proofErr w:type="gramEnd"/>
      <w:r w:rsidRPr="007F3F08">
        <w:t xml:space="preserve"> mas que se formavam sozinhas, insistentes.</w:t>
      </w:r>
    </w:p>
    <w:p w14:paraId="48C7CF03" w14:textId="77777777" w:rsidR="007F3F08" w:rsidRPr="007F3F08" w:rsidRDefault="007F3F08" w:rsidP="007F3F08">
      <w:pPr>
        <w:jc w:val="both"/>
      </w:pPr>
      <w:r w:rsidRPr="007F3F08">
        <w:t xml:space="preserve">Quando vou usar este vestido? Em que ocasião específica? Com quem? Para impressionar quem? Há alguma razão concreta, </w:t>
      </w:r>
      <w:proofErr w:type="spellStart"/>
      <w:r w:rsidRPr="007F3F08">
        <w:t>objectiva</w:t>
      </w:r>
      <w:proofErr w:type="spellEnd"/>
      <w:r w:rsidRPr="007F3F08">
        <w:t xml:space="preserve">, real para o comprar? Ou é apenas mais um </w:t>
      </w:r>
      <w:proofErr w:type="spellStart"/>
      <w:r w:rsidRPr="007F3F08">
        <w:t>objecto</w:t>
      </w:r>
      <w:proofErr w:type="spellEnd"/>
      <w:r w:rsidRPr="007F3F08">
        <w:t xml:space="preserve"> que se juntará aos outros, pendurado no roupeiro entre dezenas de peças semelhantes, esquecido em menos de uma semana, a ocupar espaço que não </w:t>
      </w:r>
      <w:proofErr w:type="gramStart"/>
      <w:r w:rsidRPr="007F3F08">
        <w:t>tenho, comprado</w:t>
      </w:r>
      <w:proofErr w:type="gramEnd"/>
      <w:r w:rsidRPr="007F3F08">
        <w:t xml:space="preserve"> com dinheiro que estou a acumular em dívida?</w:t>
      </w:r>
    </w:p>
    <w:p w14:paraId="345D895F" w14:textId="77777777" w:rsidR="007F3F08" w:rsidRPr="007F3F08" w:rsidRDefault="007F3F08" w:rsidP="007F3F08">
      <w:pPr>
        <w:jc w:val="both"/>
      </w:pPr>
      <w:r w:rsidRPr="007F3F08">
        <w:t>A vendedora bateu levemente à cortina.</w:t>
      </w:r>
    </w:p>
    <w:p w14:paraId="036BCED7" w14:textId="77777777" w:rsidR="007F3F08" w:rsidRPr="007F3F08" w:rsidRDefault="007F3F08" w:rsidP="007F3F08">
      <w:pPr>
        <w:jc w:val="both"/>
      </w:pPr>
      <w:r w:rsidRPr="007F3F08">
        <w:t>— Está tudo bem aí dentro? Precisa de outro tamanho?</w:t>
      </w:r>
    </w:p>
    <w:p w14:paraId="59EAD2F7" w14:textId="77777777" w:rsidR="007F3F08" w:rsidRPr="007F3F08" w:rsidRDefault="007F3F08" w:rsidP="007F3F08">
      <w:pPr>
        <w:jc w:val="both"/>
      </w:pPr>
      <w:r w:rsidRPr="007F3F08">
        <w:t>— Não, está perfeito — respondeu Lena, a voz saindo automática mesmo enquanto a mente continuava a fazer perguntas incómodas.</w:t>
      </w:r>
    </w:p>
    <w:p w14:paraId="20AC24CD" w14:textId="77777777" w:rsidR="007F3F08" w:rsidRPr="007F3F08" w:rsidRDefault="007F3F08" w:rsidP="007F3F08">
      <w:pPr>
        <w:jc w:val="both"/>
      </w:pPr>
      <w:r w:rsidRPr="007F3F08">
        <w:t>— Fica-lhe mesmo bem esse vestido. Esse azul realça os seus olhos.</w:t>
      </w:r>
    </w:p>
    <w:p w14:paraId="070C8280" w14:textId="77777777" w:rsidR="007F3F08" w:rsidRPr="007F3F08" w:rsidRDefault="007F3F08" w:rsidP="007F3F08">
      <w:pPr>
        <w:jc w:val="both"/>
      </w:pPr>
      <w:r w:rsidRPr="007F3F08">
        <w:t xml:space="preserve">Lena sorriu para o espelho, agradeceu através da cortina, continuou a olhar para a própria imagem </w:t>
      </w:r>
      <w:proofErr w:type="spellStart"/>
      <w:r w:rsidRPr="007F3F08">
        <w:t>reflectida</w:t>
      </w:r>
      <w:proofErr w:type="spellEnd"/>
      <w:r w:rsidRPr="007F3F08">
        <w:t xml:space="preserve">. O vestido era bonito, não havia dúvida </w:t>
      </w:r>
      <w:proofErr w:type="spellStart"/>
      <w:r w:rsidRPr="007F3F08">
        <w:t>objectiva</w:t>
      </w:r>
      <w:proofErr w:type="spellEnd"/>
      <w:r w:rsidRPr="007F3F08">
        <w:t xml:space="preserve"> sobre isso. Mas ao vê-lo sobre o corpo, não sentiu desejo </w:t>
      </w:r>
      <w:r w:rsidRPr="007F3F08">
        <w:lastRenderedPageBreak/>
        <w:t xml:space="preserve">verdadeiro, não sentiu entusiasmo genuíno, não sentiu nada que justificasse gastar cento e vinte euros num </w:t>
      </w:r>
      <w:proofErr w:type="spellStart"/>
      <w:r w:rsidRPr="007F3F08">
        <w:t>objecto</w:t>
      </w:r>
      <w:proofErr w:type="spellEnd"/>
      <w:r w:rsidRPr="007F3F08">
        <w:t xml:space="preserve"> que sabia, com </w:t>
      </w:r>
      <w:proofErr w:type="gramStart"/>
      <w:r w:rsidRPr="007F3F08">
        <w:t>certeza absoluta</w:t>
      </w:r>
      <w:proofErr w:type="gramEnd"/>
      <w:r w:rsidRPr="007F3F08">
        <w:t>, que não ia usar mais do que duas ou três vezes antes de ser esquecido no fundo do roupeiro.</w:t>
      </w:r>
    </w:p>
    <w:p w14:paraId="05F71A8E" w14:textId="77777777" w:rsidR="007F3F08" w:rsidRPr="007F3F08" w:rsidRDefault="007F3F08" w:rsidP="007F3F08">
      <w:pPr>
        <w:jc w:val="both"/>
      </w:pPr>
      <w:r w:rsidRPr="007F3F08">
        <w:t>E mesmo assim, mesmo sabendo tudo isso, mesmo reconhecendo o padrão claramente, tirou o vestido, voltou a vestir a própria roupa, saiu do provador com o cabide na mão, caminhou até ao balcão, entregou o cartão de crédito à vendedora, assinou o recibo, pegou no saco com a compra embrulhada em papel de seda dentro de uma caixa de cartão rígido com o logo da loja impresso a dourado.</w:t>
      </w:r>
    </w:p>
    <w:p w14:paraId="73C279F2" w14:textId="77777777" w:rsidR="007F3F08" w:rsidRPr="007F3F08" w:rsidRDefault="007F3F08" w:rsidP="007F3F08">
      <w:pPr>
        <w:jc w:val="both"/>
      </w:pPr>
      <w:r w:rsidRPr="007F3F08">
        <w:t>Comprou.</w:t>
      </w:r>
    </w:p>
    <w:p w14:paraId="06CD3A3E" w14:textId="77777777" w:rsidR="007F3F08" w:rsidRPr="007F3F08" w:rsidRDefault="007F3F08" w:rsidP="007F3F08">
      <w:pPr>
        <w:jc w:val="both"/>
      </w:pPr>
      <w:r w:rsidRPr="007F3F08">
        <w:t>Saiu da loja com o saco na mão, caminhou pelo centro comercial entre outras pessoas que também carregavam sacos de compras, passou por mais montras que exibiam mais produtos que prometiam mais transformações, e uma hora depois estava no parque de estacionamento subterrâneo a abrir a porta do carro, a poisar a compra mais recente no banco de trás junto a outros três sacos de compras feitas naquela mesma tarde em lojas diferentes.</w:t>
      </w:r>
    </w:p>
    <w:p w14:paraId="0A4023C9" w14:textId="77777777" w:rsidR="007F3F08" w:rsidRPr="007F3F08" w:rsidRDefault="007F3F08" w:rsidP="007F3F08">
      <w:pPr>
        <w:jc w:val="both"/>
      </w:pPr>
      <w:r w:rsidRPr="007F3F08">
        <w:t>Sentou-se ao volante, fechou a porta, ficou ali sentada no silêncio do estacionamento iluminado por luzes fluorescentes que criavam sombras duras e cruas, a olhar para os sacos através do retrovisor.</w:t>
      </w:r>
    </w:p>
    <w:p w14:paraId="59A97F87" w14:textId="77777777" w:rsidR="007F3F08" w:rsidRPr="007F3F08" w:rsidRDefault="007F3F08" w:rsidP="007F3F08">
      <w:pPr>
        <w:jc w:val="both"/>
      </w:pPr>
      <w:r w:rsidRPr="007F3F08">
        <w:t xml:space="preserve">Porque comprei? Porque continuo a comprar quando sei que não vai preencher nada, quando sei que daqui a uma hora vou sentir </w:t>
      </w:r>
      <w:proofErr w:type="spellStart"/>
      <w:r w:rsidRPr="007F3F08">
        <w:t>exactamente</w:t>
      </w:r>
      <w:proofErr w:type="spellEnd"/>
      <w:r w:rsidRPr="007F3F08">
        <w:t xml:space="preserve"> o mesmo vazio que sentia antes, quando sei que isto não resolve nada?</w:t>
      </w:r>
    </w:p>
    <w:p w14:paraId="568E5002" w14:textId="77777777" w:rsidR="007F3F08" w:rsidRPr="007F3F08" w:rsidRDefault="007F3F08" w:rsidP="007F3F08">
      <w:pPr>
        <w:jc w:val="both"/>
      </w:pPr>
      <w:r w:rsidRPr="007F3F08">
        <w:t xml:space="preserve">A sensação boa que esperava sentir depois de comprar — a satisfação, o alívio, a pequena dose de dopamina que normalmente acompanhava o </w:t>
      </w:r>
      <w:proofErr w:type="spellStart"/>
      <w:r w:rsidRPr="007F3F08">
        <w:t>acto</w:t>
      </w:r>
      <w:proofErr w:type="spellEnd"/>
      <w:r w:rsidRPr="007F3F08">
        <w:t xml:space="preserve"> de adquirir algo novo — não veio. Nem alívio, nem satisfação, nem alegria temporária. Apenas vazio, o mesmo vazio que a levara ao centro comercial </w:t>
      </w:r>
      <w:r w:rsidRPr="007F3F08">
        <w:lastRenderedPageBreak/>
        <w:t xml:space="preserve">em primeiro lugar, agora aumentado pela consciência aguda e dolorosa de que acabara de gastar quase quinhentos euros numa tarde numa tentativa completamente falhada de o preencher com </w:t>
      </w:r>
      <w:proofErr w:type="spellStart"/>
      <w:r w:rsidRPr="007F3F08">
        <w:t>objectos</w:t>
      </w:r>
      <w:proofErr w:type="spellEnd"/>
      <w:r w:rsidRPr="007F3F08">
        <w:t xml:space="preserve"> que não queria verdadeiramente.</w:t>
      </w:r>
    </w:p>
    <w:p w14:paraId="2CA04122" w14:textId="77777777" w:rsidR="007F3F08" w:rsidRPr="007F3F08" w:rsidRDefault="007F3F08" w:rsidP="007F3F08">
      <w:pPr>
        <w:jc w:val="both"/>
      </w:pPr>
      <w:r w:rsidRPr="007F3F08">
        <w:t>Ligou o carro, saiu do estacionamento, conduziu para casa pelas ruas de Vela que já conhecia de cor. Mas ao chegar ao edifício onde vivia, ao estacionar na garagem, ao olhar novamente para os sacos no banco de trás, sentiu uma exaustão súbita e profunda, e tomou uma decisão que a surpreendeu: deixou os sacos no carro.</w:t>
      </w:r>
    </w:p>
    <w:p w14:paraId="1AEF781E" w14:textId="77777777" w:rsidR="007F3F08" w:rsidRPr="007F3F08" w:rsidRDefault="007F3F08" w:rsidP="007F3F08">
      <w:pPr>
        <w:jc w:val="both"/>
      </w:pPr>
      <w:r w:rsidRPr="007F3F08">
        <w:t xml:space="preserve">Não tinha energia para os subir. Não tinha vontade de os abrir. Sabia que ao vê-los espalhados pelo apartamento, ao lado de todas as outras coisas acumuladas ao longo de meses e anos, só ia sentir-se pior, só ia ver com mais clareza o padrão que finalmente começava a </w:t>
      </w:r>
      <w:proofErr w:type="gramStart"/>
      <w:r w:rsidRPr="007F3F08">
        <w:t>reconhecer</w:t>
      </w:r>
      <w:proofErr w:type="gramEnd"/>
      <w:r w:rsidRPr="007F3F08">
        <w:t xml:space="preserve"> mas que ainda não sabia como quebrar.</w:t>
      </w:r>
    </w:p>
    <w:p w14:paraId="6FDFC44D" w14:textId="77777777" w:rsidR="007F3F08" w:rsidRPr="007F3F08" w:rsidRDefault="007F3F08" w:rsidP="007F3F08">
      <w:pPr>
        <w:jc w:val="both"/>
      </w:pPr>
      <w:r w:rsidRPr="007F3F08">
        <w:t xml:space="preserve">Entrou em casa de mãos vazias, fechou a porta, encostou-se a ela, e pela primeira vez desde que se lembrava, deixou-se chorar sem tentar controlar, sem tentar perceber </w:t>
      </w:r>
      <w:proofErr w:type="spellStart"/>
      <w:r w:rsidRPr="007F3F08">
        <w:t>exactamente</w:t>
      </w:r>
      <w:proofErr w:type="spellEnd"/>
      <w:r w:rsidRPr="007F3F08">
        <w:t xml:space="preserve"> porquê, apenas permitindo que as lágrimas viessem sem resistência nem julgamento.</w:t>
      </w:r>
    </w:p>
    <w:p w14:paraId="767AC105" w14:textId="77777777" w:rsidR="007F3F08" w:rsidRPr="007F3F08" w:rsidRDefault="007F3F08" w:rsidP="007F3F08">
      <w:pPr>
        <w:spacing w:before="480" w:after="480"/>
        <w:jc w:val="center"/>
        <w:rPr>
          <w:color w:val="999999"/>
        </w:rPr>
      </w:pPr>
      <w:r w:rsidRPr="007F3F08">
        <w:rPr>
          <w:color w:val="999999"/>
        </w:rPr>
        <w:t>* * *</w:t>
      </w:r>
    </w:p>
    <w:p w14:paraId="5E4BD12E" w14:textId="77777777" w:rsidR="007F3F08" w:rsidRPr="007F3F08" w:rsidRDefault="007F3F08" w:rsidP="007F3F08">
      <w:pPr>
        <w:jc w:val="both"/>
      </w:pPr>
      <w:r w:rsidRPr="007F3F08">
        <w:t xml:space="preserve">Encontraram-se três dias depois num café pequeno e discreto longe do centro de Vela, um sítio sem pretensões com mesas de madeira gasta, cadeiras desemparelhadas que tinham histórias diferentes, luz natural que entrava generosa por janelas altas sem cortinas, plantas penduradas em vasos de cerâmica artesanal, um ambiente tranquilo que contrastava completamente com os cafés modernos e </w:t>
      </w:r>
      <w:proofErr w:type="spellStart"/>
      <w:r w:rsidRPr="007F3F08">
        <w:t>instagramáveis</w:t>
      </w:r>
      <w:proofErr w:type="spellEnd"/>
      <w:r w:rsidRPr="007F3F08">
        <w:t xml:space="preserve"> que Lena frequentava habitualmente. Dário já estava sentado quando ela chegou com dez minutos </w:t>
      </w:r>
      <w:r w:rsidRPr="007F3F08">
        <w:lastRenderedPageBreak/>
        <w:t>de atraso, a ler algo no telemóvel com atenção genuína, mochila de lona aos pés, postura relaxada, expressão tranquila de quem não tinha pressa nem ansiedade por estar sozinho à espera.</w:t>
      </w:r>
    </w:p>
    <w:p w14:paraId="1DA4AF00" w14:textId="77777777" w:rsidR="007F3F08" w:rsidRPr="007F3F08" w:rsidRDefault="007F3F08" w:rsidP="007F3F08">
      <w:pPr>
        <w:jc w:val="both"/>
      </w:pPr>
      <w:r w:rsidRPr="007F3F08">
        <w:t>— Desculpa o atraso — disse Lena, sentando-se na cadeira em frente dele, pousando a mala ao lado, ainda ligeiramente ofegante por ter caminhado depressa desde o parque de estacionamento.</w:t>
      </w:r>
    </w:p>
    <w:p w14:paraId="51DA4BF2" w14:textId="77777777" w:rsidR="007F3F08" w:rsidRPr="007F3F08" w:rsidRDefault="007F3F08" w:rsidP="007F3F08">
      <w:pPr>
        <w:jc w:val="both"/>
      </w:pPr>
      <w:r w:rsidRPr="007F3F08">
        <w:t xml:space="preserve">— Não há problema nenhum. Estava a ler um artigo interessante sobre </w:t>
      </w:r>
      <w:proofErr w:type="spellStart"/>
      <w:r w:rsidRPr="007F3F08">
        <w:t>arquitectura</w:t>
      </w:r>
      <w:proofErr w:type="spellEnd"/>
      <w:r w:rsidRPr="007F3F08">
        <w:t xml:space="preserve"> bioclimática. Pedi um café para ti, espero que não te importes.</w:t>
      </w:r>
    </w:p>
    <w:p w14:paraId="3EA05E8D" w14:textId="77777777" w:rsidR="007F3F08" w:rsidRPr="007F3F08" w:rsidRDefault="007F3F08" w:rsidP="007F3F08">
      <w:pPr>
        <w:jc w:val="both"/>
      </w:pPr>
      <w:r w:rsidRPr="007F3F08">
        <w:t xml:space="preserve">— Obrigada. Não, está </w:t>
      </w:r>
      <w:proofErr w:type="spellStart"/>
      <w:r w:rsidRPr="007F3F08">
        <w:t>óptimo</w:t>
      </w:r>
      <w:proofErr w:type="spellEnd"/>
      <w:r w:rsidRPr="007F3F08">
        <w:t>.</w:t>
      </w:r>
    </w:p>
    <w:p w14:paraId="295826AF" w14:textId="77777777" w:rsidR="007F3F08" w:rsidRPr="007F3F08" w:rsidRDefault="007F3F08" w:rsidP="007F3F08">
      <w:pPr>
        <w:jc w:val="both"/>
      </w:pPr>
      <w:r w:rsidRPr="007F3F08">
        <w:t>Ficaram alguns minutos em silêncio enquanto Lena tirava o casaco e se instalava na cadeira, um silêncio que Dário parecia não sentir necessidade alguma de preencher com conversa de circunstância, mas que deixava Lena ligeiramente inquieta, habituada como estava a ambientes onde o silêncio era sempre coberto por palavras, mesmo quando não havia nada importante a dizer. Foi ela quem falou primeiro, como geralmente acontecia.</w:t>
      </w:r>
    </w:p>
    <w:p w14:paraId="35D0CAC9" w14:textId="77777777" w:rsidR="007F3F08" w:rsidRPr="007F3F08" w:rsidRDefault="007F3F08" w:rsidP="007F3F08">
      <w:pPr>
        <w:jc w:val="both"/>
      </w:pPr>
      <w:r w:rsidRPr="007F3F08">
        <w:t>— Então, em que andas a trabalhar ultimamente?</w:t>
      </w:r>
    </w:p>
    <w:p w14:paraId="2600583D" w14:textId="77777777" w:rsidR="007F3F08" w:rsidRPr="007F3F08" w:rsidRDefault="007F3F08" w:rsidP="007F3F08">
      <w:pPr>
        <w:jc w:val="both"/>
      </w:pPr>
      <w:r w:rsidRPr="007F3F08">
        <w:t>Dário pousou o telemóvel com cuidado ao lado da chávena, encostou-se ligeiramente para trás na cadeira, cruzou as mãos sobre a mesa.</w:t>
      </w:r>
    </w:p>
    <w:p w14:paraId="7645E01E" w14:textId="77777777" w:rsidR="007F3F08" w:rsidRPr="007F3F08" w:rsidRDefault="007F3F08" w:rsidP="007F3F08">
      <w:pPr>
        <w:jc w:val="both"/>
      </w:pPr>
      <w:r w:rsidRPr="007F3F08">
        <w:t xml:space="preserve">— Estou a </w:t>
      </w:r>
      <w:proofErr w:type="spellStart"/>
      <w:r w:rsidRPr="007F3F08">
        <w:t>projectar</w:t>
      </w:r>
      <w:proofErr w:type="spellEnd"/>
      <w:r w:rsidRPr="007F3F08">
        <w:t xml:space="preserve"> uma casa para um cliente em Benguela. Minimalista, completamente sustentável, construída apenas com materiais locais, painéis solares, sistema de recolha de águas pluviais, jardim comestível. A ideia é criar um espaço que tenha o mínimo impacto ambiental possível e que permita viver com apenas o essencial, sem acumulação desnecessária de </w:t>
      </w:r>
      <w:proofErr w:type="spellStart"/>
      <w:r w:rsidRPr="007F3F08">
        <w:t>objectos</w:t>
      </w:r>
      <w:proofErr w:type="spellEnd"/>
      <w:r w:rsidRPr="007F3F08">
        <w:t>.</w:t>
      </w:r>
    </w:p>
    <w:p w14:paraId="71B3D56F" w14:textId="77777777" w:rsidR="007F3F08" w:rsidRPr="007F3F08" w:rsidRDefault="007F3F08" w:rsidP="007F3F08">
      <w:pPr>
        <w:jc w:val="both"/>
      </w:pPr>
      <w:r w:rsidRPr="007F3F08">
        <w:t xml:space="preserve">— Deve ser interessante. Diferente dos </w:t>
      </w:r>
      <w:proofErr w:type="spellStart"/>
      <w:r w:rsidRPr="007F3F08">
        <w:t>projectos</w:t>
      </w:r>
      <w:proofErr w:type="spellEnd"/>
      <w:r w:rsidRPr="007F3F08">
        <w:t xml:space="preserve"> convencionais.</w:t>
      </w:r>
    </w:p>
    <w:p w14:paraId="1B0FEAF4" w14:textId="77777777" w:rsidR="007F3F08" w:rsidRPr="007F3F08" w:rsidRDefault="007F3F08" w:rsidP="007F3F08">
      <w:pPr>
        <w:jc w:val="both"/>
      </w:pPr>
      <w:r w:rsidRPr="007F3F08">
        <w:lastRenderedPageBreak/>
        <w:t xml:space="preserve">— É. Mas também bastante desafiante. A maioria das pessoas diz que quer viver com menos, que quer simplificar, que quer reduzir o impacto no ambiente e ter uma vida mais consciente. Mas depois, na prática, têm muita dificuldade em abrir mão das coisas que já têm, em recusar novos </w:t>
      </w:r>
      <w:proofErr w:type="spellStart"/>
      <w:r w:rsidRPr="007F3F08">
        <w:t>objectos</w:t>
      </w:r>
      <w:proofErr w:type="spellEnd"/>
      <w:r w:rsidRPr="007F3F08">
        <w:t>, em distinguir entre o que precisam verdadeiramente e o que apenas desejam porque sim.</w:t>
      </w:r>
    </w:p>
    <w:p w14:paraId="4CB54E35" w14:textId="77777777" w:rsidR="007F3F08" w:rsidRPr="007F3F08" w:rsidRDefault="007F3F08" w:rsidP="007F3F08">
      <w:pPr>
        <w:jc w:val="both"/>
      </w:pPr>
      <w:r w:rsidRPr="007F3F08">
        <w:t xml:space="preserve">Lena acenou, bebeu um gole do café que Dário tinha pedido para ela e que estava </w:t>
      </w:r>
      <w:proofErr w:type="spellStart"/>
      <w:r w:rsidRPr="007F3F08">
        <w:t>exactamente</w:t>
      </w:r>
      <w:proofErr w:type="spellEnd"/>
      <w:r w:rsidRPr="007F3F08">
        <w:t xml:space="preserve"> como gostava, nem demasiado forte nem demasiado fraco.</w:t>
      </w:r>
    </w:p>
    <w:p w14:paraId="6286309A" w14:textId="77777777" w:rsidR="007F3F08" w:rsidRPr="007F3F08" w:rsidRDefault="007F3F08" w:rsidP="007F3F08">
      <w:pPr>
        <w:jc w:val="both"/>
      </w:pPr>
      <w:r w:rsidRPr="007F3F08">
        <w:t>— Porque é que achas que isso acontece? Que as pessoas têm dificuldade em viver com menos mesmo quando dizem que querem?</w:t>
      </w:r>
    </w:p>
    <w:p w14:paraId="51036C9F" w14:textId="77777777" w:rsidR="007F3F08" w:rsidRPr="007F3F08" w:rsidRDefault="007F3F08" w:rsidP="007F3F08">
      <w:pPr>
        <w:jc w:val="both"/>
      </w:pPr>
      <w:r w:rsidRPr="007F3F08">
        <w:t>Dário olhou-a durante alguns segundos antes de responder, como se estivesse a pesar cuidadosamente as palavras, a escolher a forma mais clara de explicar algo complexo sem soar condescendente ou simplista.</w:t>
      </w:r>
    </w:p>
    <w:p w14:paraId="0B6AE017" w14:textId="77777777" w:rsidR="007F3F08" w:rsidRPr="007F3F08" w:rsidRDefault="007F3F08" w:rsidP="007F3F08">
      <w:pPr>
        <w:jc w:val="both"/>
      </w:pPr>
      <w:r w:rsidRPr="007F3F08">
        <w:t xml:space="preserve">— Porque as coisas dão uma sensação de segurança material e identidade pessoal. Quando tens muito, quando estás rodeado de </w:t>
      </w:r>
      <w:proofErr w:type="spellStart"/>
      <w:r w:rsidRPr="007F3F08">
        <w:t>objectos</w:t>
      </w:r>
      <w:proofErr w:type="spellEnd"/>
      <w:r w:rsidRPr="007F3F08">
        <w:t xml:space="preserve">, parece que és mais, que tens mais substância, mais peso no mundo. Mas na verdade, muitas vezes acontece </w:t>
      </w:r>
      <w:proofErr w:type="spellStart"/>
      <w:r w:rsidRPr="007F3F08">
        <w:t>exactamente</w:t>
      </w:r>
      <w:proofErr w:type="spellEnd"/>
      <w:r w:rsidRPr="007F3F08">
        <w:t xml:space="preserve"> o contrário.</w:t>
      </w:r>
    </w:p>
    <w:p w14:paraId="1E237B0B" w14:textId="77777777" w:rsidR="007F3F08" w:rsidRPr="007F3F08" w:rsidRDefault="007F3F08" w:rsidP="007F3F08">
      <w:pPr>
        <w:jc w:val="both"/>
      </w:pPr>
      <w:r w:rsidRPr="007F3F08">
        <w:t>— Como assim, o contrário?</w:t>
      </w:r>
    </w:p>
    <w:p w14:paraId="523420AC" w14:textId="77777777" w:rsidR="007F3F08" w:rsidRPr="007F3F08" w:rsidRDefault="007F3F08" w:rsidP="007F3F08">
      <w:pPr>
        <w:jc w:val="both"/>
      </w:pPr>
      <w:r w:rsidRPr="007F3F08">
        <w:t xml:space="preserve">— Quanto mais coisas tens à tua volta, menos espaço interior sobra para saberes quem és verdadeiramente sem esses </w:t>
      </w:r>
      <w:proofErr w:type="spellStart"/>
      <w:r w:rsidRPr="007F3F08">
        <w:t>objectos</w:t>
      </w:r>
      <w:proofErr w:type="spellEnd"/>
      <w:r w:rsidRPr="007F3F08">
        <w:t xml:space="preserve"> todos a definirem-te por ti.</w:t>
      </w:r>
    </w:p>
    <w:p w14:paraId="34D651DC" w14:textId="77777777" w:rsidR="007F3F08" w:rsidRPr="007F3F08" w:rsidRDefault="007F3F08" w:rsidP="007F3F08">
      <w:pPr>
        <w:jc w:val="both"/>
      </w:pPr>
      <w:r w:rsidRPr="007F3F08">
        <w:t xml:space="preserve">Lena sentiu uma pontada de irritação, </w:t>
      </w:r>
      <w:proofErr w:type="gramStart"/>
      <w:r w:rsidRPr="007F3F08">
        <w:t>pequena</w:t>
      </w:r>
      <w:proofErr w:type="gramEnd"/>
      <w:r w:rsidRPr="007F3F08">
        <w:t xml:space="preserve"> mas definitivamente presente, uma </w:t>
      </w:r>
      <w:proofErr w:type="spellStart"/>
      <w:r w:rsidRPr="007F3F08">
        <w:t>reacção</w:t>
      </w:r>
      <w:proofErr w:type="spellEnd"/>
      <w:r w:rsidRPr="007F3F08">
        <w:t xml:space="preserve"> defensiva automática a algo que tocava demasiado perto de verdades que preferia não examinar.</w:t>
      </w:r>
    </w:p>
    <w:p w14:paraId="1D0F2390" w14:textId="77777777" w:rsidR="007F3F08" w:rsidRPr="007F3F08" w:rsidRDefault="007F3F08" w:rsidP="007F3F08">
      <w:pPr>
        <w:jc w:val="both"/>
      </w:pPr>
      <w:r w:rsidRPr="007F3F08">
        <w:lastRenderedPageBreak/>
        <w:t>— Isso soa um bocado simplista e até moralista, não achas? Como se viver com menos fosse automaticamente mais nobre ou mais autêntico do que viver com mais.</w:t>
      </w:r>
    </w:p>
    <w:p w14:paraId="68D41F74" w14:textId="77777777" w:rsidR="007F3F08" w:rsidRPr="007F3F08" w:rsidRDefault="007F3F08" w:rsidP="007F3F08">
      <w:pPr>
        <w:jc w:val="both"/>
      </w:pPr>
    </w:p>
    <w:p w14:paraId="2CC7A4AC" w14:textId="77777777" w:rsidR="007F3F08" w:rsidRPr="007F3F08" w:rsidRDefault="007F3F08" w:rsidP="007F3F08">
      <w:pPr>
        <w:jc w:val="both"/>
      </w:pPr>
      <w:r w:rsidRPr="007F3F08">
        <w:t xml:space="preserve">Dário sorriu, um sorriso suave e genuíno que não tinha confronto nem </w:t>
      </w:r>
      <w:proofErr w:type="spellStart"/>
      <w:r w:rsidRPr="007F3F08">
        <w:t>defensividade</w:t>
      </w:r>
      <w:proofErr w:type="spellEnd"/>
      <w:r w:rsidRPr="007F3F08">
        <w:t>, apenas compreensão.</w:t>
      </w:r>
    </w:p>
    <w:p w14:paraId="020513CF" w14:textId="77777777" w:rsidR="007F3F08" w:rsidRPr="007F3F08" w:rsidRDefault="007F3F08" w:rsidP="007F3F08">
      <w:pPr>
        <w:jc w:val="both"/>
      </w:pPr>
      <w:r w:rsidRPr="007F3F08">
        <w:t xml:space="preserve">— Tens razão, não quis soar assim. Não é uma questão moral. Só uma observação sobre padrões que vejo repetir-se. Já reparaste como muita gente precisa de estar sempre a fazer algo, sempre ocupada, sempre a comprar ou a viajar ou a socializar ou a consumir experiências e </w:t>
      </w:r>
      <w:proofErr w:type="spellStart"/>
      <w:r w:rsidRPr="007F3F08">
        <w:t>objectos</w:t>
      </w:r>
      <w:proofErr w:type="spellEnd"/>
      <w:r w:rsidRPr="007F3F08">
        <w:t>? Como se parar fosse perigoso, como se o silêncio e a quietude fossem ameaças a evitar?</w:t>
      </w:r>
    </w:p>
    <w:p w14:paraId="17D59DF4" w14:textId="77777777" w:rsidR="007F3F08" w:rsidRPr="007F3F08" w:rsidRDefault="007F3F08" w:rsidP="007F3F08">
      <w:pPr>
        <w:jc w:val="both"/>
      </w:pPr>
      <w:r w:rsidRPr="007F3F08">
        <w:t>— E o que tem de mal viver intensamente? Aproveitar a vida? Ter experiências ricas?</w:t>
      </w:r>
    </w:p>
    <w:p w14:paraId="7919647E" w14:textId="77777777" w:rsidR="007F3F08" w:rsidRPr="007F3F08" w:rsidRDefault="007F3F08" w:rsidP="007F3F08">
      <w:pPr>
        <w:jc w:val="both"/>
      </w:pPr>
      <w:r w:rsidRPr="007F3F08">
        <w:t>— Absolutamente nada. A questão não é essa. A questão é: estás a viver ou estás a evitar?</w:t>
      </w:r>
    </w:p>
    <w:p w14:paraId="5E313839" w14:textId="77777777" w:rsidR="007F3F08" w:rsidRPr="007F3F08" w:rsidRDefault="007F3F08" w:rsidP="007F3F08">
      <w:pPr>
        <w:jc w:val="both"/>
      </w:pPr>
      <w:r w:rsidRPr="007F3F08">
        <w:t xml:space="preserve">Lena não respondeu imediatamente. A pergunta ficou suspensa no ar entre eles, e ela sentiu o peso dela, a forma como apontava </w:t>
      </w:r>
      <w:proofErr w:type="spellStart"/>
      <w:r w:rsidRPr="007F3F08">
        <w:t>directamente</w:t>
      </w:r>
      <w:proofErr w:type="spellEnd"/>
      <w:r w:rsidRPr="007F3F08">
        <w:t xml:space="preserve"> para algo que </w:t>
      </w:r>
      <w:proofErr w:type="gramStart"/>
      <w:r w:rsidRPr="007F3F08">
        <w:t>sabia</w:t>
      </w:r>
      <w:proofErr w:type="gramEnd"/>
      <w:r w:rsidRPr="007F3F08">
        <w:t xml:space="preserve"> mas não queria admitir. Ficaram sentados em silêncio durante mais alguns minutos, bebendo café, e quando Dário se levantou meia hora depois para ir embora, quando se despediram na rua com um aceno casual, Lena ficou ali parada a vê-lo afastar-se com a mochila às costas, e a pergunta continuou a ecoar.</w:t>
      </w:r>
    </w:p>
    <w:p w14:paraId="2146C5B1" w14:textId="77777777" w:rsidR="007F3F08" w:rsidRPr="007F3F08" w:rsidRDefault="007F3F08" w:rsidP="007F3F08">
      <w:pPr>
        <w:jc w:val="both"/>
      </w:pPr>
      <w:r w:rsidRPr="007F3F08">
        <w:t>Vivo ou evito? Como distingo uma coisa da outra?</w:t>
      </w:r>
    </w:p>
    <w:p w14:paraId="331AC8C1" w14:textId="77777777" w:rsidR="007F3F08" w:rsidRPr="007F3F08" w:rsidRDefault="007F3F08" w:rsidP="007F3F08">
      <w:pPr>
        <w:spacing w:before="480" w:after="480"/>
        <w:jc w:val="center"/>
        <w:rPr>
          <w:color w:val="999999"/>
        </w:rPr>
      </w:pPr>
      <w:r w:rsidRPr="007F3F08">
        <w:rPr>
          <w:color w:val="999999"/>
        </w:rPr>
        <w:t>* * *</w:t>
      </w:r>
    </w:p>
    <w:p w14:paraId="25946975" w14:textId="77777777" w:rsidR="007F3F08" w:rsidRPr="007F3F08" w:rsidRDefault="007F3F08" w:rsidP="007F3F08">
      <w:pPr>
        <w:jc w:val="both"/>
      </w:pPr>
      <w:r w:rsidRPr="007F3F08">
        <w:lastRenderedPageBreak/>
        <w:t xml:space="preserve">Lena ficou em casa nessa noite, sozinha, sem planos sociais pela primeira vez em semanas. Sentou-se no sofá, pernas encolhidas, e olhou à volta do apartamento com atenção consciente, realmente a ver em vez de apenas olhar distraidamente como fazia habitualmente. O espaço estava cheio, demasiado cheio, </w:t>
      </w:r>
      <w:proofErr w:type="spellStart"/>
      <w:r w:rsidRPr="007F3F08">
        <w:t>objectos</w:t>
      </w:r>
      <w:proofErr w:type="spellEnd"/>
      <w:r w:rsidRPr="007F3F08">
        <w:t xml:space="preserve"> por todo o lado a competirem por atenção, a ocuparem cada superfície disponível.</w:t>
      </w:r>
    </w:p>
    <w:p w14:paraId="499E8312" w14:textId="77777777" w:rsidR="007F3F08" w:rsidRPr="007F3F08" w:rsidRDefault="007F3F08" w:rsidP="007F3F08">
      <w:pPr>
        <w:jc w:val="both"/>
      </w:pPr>
      <w:r w:rsidRPr="007F3F08">
        <w:t xml:space="preserve">Estantes que cobriam uma parede inteira, carregadas com livros que comprara ao longo dos anos com intenção de </w:t>
      </w:r>
      <w:proofErr w:type="gramStart"/>
      <w:r w:rsidRPr="007F3F08">
        <w:t>ler</w:t>
      </w:r>
      <w:proofErr w:type="gramEnd"/>
      <w:r w:rsidRPr="007F3F08">
        <w:t xml:space="preserve"> mas dos quais talvez lera vinte por cento, o resto permanecendo ali como promessas não cumpridas, testemunhos de versões futuras de si mesma que nunca se materializaram. Almofadas decorativas em quantidade absurda, espalhadas pelo sofá e cadeiras, nenhuma particularmente </w:t>
      </w:r>
      <w:proofErr w:type="gramStart"/>
      <w:r w:rsidRPr="007F3F08">
        <w:t>confortável</w:t>
      </w:r>
      <w:proofErr w:type="gramEnd"/>
      <w:r w:rsidRPr="007F3F08">
        <w:t xml:space="preserve"> mas todas compradas porque pareciam bonitas na loja ou porque vira algo semelhante numa revista de decoração. Velas aromáticas alinhadas numa prateleira, a maioria nunca acendida, apenas a acumular pó dentro dos frascos de vidro colorido. Produtos de beleza que enchiam a casa de banho, frascos e tubos de cremes e séruns e tratamentos que prometiam transformações </w:t>
      </w:r>
      <w:proofErr w:type="gramStart"/>
      <w:r w:rsidRPr="007F3F08">
        <w:t>milagrosas</w:t>
      </w:r>
      <w:proofErr w:type="gramEnd"/>
      <w:r w:rsidRPr="007F3F08">
        <w:t xml:space="preserve"> mas que raramente usava mais do que duas ou três vezes antes de serem esquecidos e substituídos por novos produtos que faziam promessas idênticas.</w:t>
      </w:r>
    </w:p>
    <w:p w14:paraId="61173403" w14:textId="77777777" w:rsidR="007F3F08" w:rsidRPr="007F3F08" w:rsidRDefault="007F3F08" w:rsidP="007F3F08">
      <w:pPr>
        <w:jc w:val="both"/>
      </w:pPr>
      <w:r w:rsidRPr="007F3F08">
        <w:t>Levantou-se do sofá, caminhou até ao quarto, abriu o roupeiro embutido de par em par. Ficou ali parada durante longos minutos a olhar para o volume compacto de tecidos e cores, araras completamente cheias onde as roupas estavam tão apertadas que mal se conseguiam mover, cabides que rangiam sob o peso, prateleiras empilhadas com camisolas dobradas, gavetas que já não fechavam completamente por estarem demasiado cheias.</w:t>
      </w:r>
    </w:p>
    <w:p w14:paraId="52333533" w14:textId="77777777" w:rsidR="007F3F08" w:rsidRPr="007F3F08" w:rsidRDefault="007F3F08" w:rsidP="007F3F08">
      <w:pPr>
        <w:jc w:val="both"/>
      </w:pPr>
      <w:r w:rsidRPr="007F3F08">
        <w:t xml:space="preserve">Começou a retirar peças ao acaso, segurando-as diante de si, tentando lembrar-se de quando comprara cada uma, porque comprara, se alguma vez a usara. Uma blusa verde que ainda tinha a etiqueta do preço pendurada. Nem </w:t>
      </w:r>
      <w:r w:rsidRPr="007F3F08">
        <w:lastRenderedPageBreak/>
        <w:t xml:space="preserve">sequer sabia onde a tinha comprado nem quando. Uns calções de ganga que comprara há dois verões para usar na </w:t>
      </w:r>
      <w:proofErr w:type="gramStart"/>
      <w:r w:rsidRPr="007F3F08">
        <w:t>praia</w:t>
      </w:r>
      <w:proofErr w:type="gramEnd"/>
      <w:r w:rsidRPr="007F3F08">
        <w:t xml:space="preserve"> mas nunca usara porque nunca fora à praia. Um vestido caro que usara </w:t>
      </w:r>
      <w:proofErr w:type="spellStart"/>
      <w:r w:rsidRPr="007F3F08">
        <w:t>exactamente</w:t>
      </w:r>
      <w:proofErr w:type="spellEnd"/>
      <w:r w:rsidRPr="007F3F08">
        <w:t xml:space="preserve"> uma vez num casamento e que custara quase trezentos euros. Um casaco de inverno que comprara em saldos porque estava com desconto de setenta </w:t>
      </w:r>
      <w:proofErr w:type="gramStart"/>
      <w:r w:rsidRPr="007F3F08">
        <w:t>por cento</w:t>
      </w:r>
      <w:proofErr w:type="gramEnd"/>
      <w:r w:rsidRPr="007F3F08">
        <w:t xml:space="preserve"> mas que nunca vestira porque afinal não gostava da cor.</w:t>
      </w:r>
    </w:p>
    <w:p w14:paraId="118CC4C4" w14:textId="77777777" w:rsidR="007F3F08" w:rsidRPr="007F3F08" w:rsidRDefault="007F3F08" w:rsidP="007F3F08">
      <w:pPr>
        <w:jc w:val="both"/>
      </w:pPr>
      <w:r w:rsidRPr="007F3F08">
        <w:t>Quanto disto uso regularmente? Quanto disto preciso verdadeiramente? Quanto disto quero de facto, e quanto comprei apenas porque estava em promoção ou porque vi alguém usar algo semelhante ou porque estava aborrecida e precisava de me distrair?</w:t>
      </w:r>
    </w:p>
    <w:p w14:paraId="60654182" w14:textId="77777777" w:rsidR="007F3F08" w:rsidRPr="007F3F08" w:rsidRDefault="007F3F08" w:rsidP="007F3F08">
      <w:pPr>
        <w:jc w:val="both"/>
      </w:pPr>
      <w:r w:rsidRPr="007F3F08">
        <w:t xml:space="preserve">Fechou o roupeiro devagar, voltou para a sala, sentou-se novamente no sofá. Tentou ficar apenas ali, quieta, sem fazer nada, sem procurar </w:t>
      </w:r>
      <w:proofErr w:type="spellStart"/>
      <w:r w:rsidRPr="007F3F08">
        <w:t>distracção</w:t>
      </w:r>
      <w:proofErr w:type="spellEnd"/>
      <w:r w:rsidRPr="007F3F08">
        <w:t>, apenas a respirar e a estar presente no momento. Cinco minutos depois, a inquietação começou, uma sensação difusa e crescente de que precisava de fazer algo, de se ocupar, de não ficar sozinha com os próprios pensamentos que se tornavam cada vez mais incómodos.</w:t>
      </w:r>
    </w:p>
    <w:p w14:paraId="278EFBCF" w14:textId="77777777" w:rsidR="007F3F08" w:rsidRPr="007F3F08" w:rsidRDefault="007F3F08" w:rsidP="007F3F08">
      <w:pPr>
        <w:jc w:val="both"/>
      </w:pPr>
      <w:r w:rsidRPr="007F3F08">
        <w:t>Resistiu ao impulso de pegar no telemóvel. Resistiu ao impulso de ligar a televisão. Resistiu ao impulso de abrir o portátil. Ficou sentada, respirando, tentando tolerar o desconforto sem fugir dele.</w:t>
      </w:r>
    </w:p>
    <w:p w14:paraId="335EF709" w14:textId="77777777" w:rsidR="007F3F08" w:rsidRPr="007F3F08" w:rsidRDefault="007F3F08" w:rsidP="007F3F08">
      <w:pPr>
        <w:jc w:val="both"/>
      </w:pPr>
      <w:r w:rsidRPr="007F3F08">
        <w:t>Dez minutos. Quinze. Vinte.</w:t>
      </w:r>
    </w:p>
    <w:p w14:paraId="5D37EF02" w14:textId="77777777" w:rsidR="007F3F08" w:rsidRPr="007F3F08" w:rsidRDefault="007F3F08" w:rsidP="007F3F08">
      <w:pPr>
        <w:jc w:val="both"/>
      </w:pPr>
      <w:r w:rsidRPr="007F3F08">
        <w:t>E depois não aguentou mais.</w:t>
      </w:r>
    </w:p>
    <w:p w14:paraId="45D8F84B" w14:textId="77777777" w:rsidR="007F3F08" w:rsidRPr="007F3F08" w:rsidRDefault="007F3F08" w:rsidP="007F3F08">
      <w:pPr>
        <w:spacing w:before="480" w:after="480"/>
        <w:jc w:val="center"/>
        <w:rPr>
          <w:color w:val="999999"/>
        </w:rPr>
      </w:pPr>
      <w:r w:rsidRPr="007F3F08">
        <w:rPr>
          <w:color w:val="999999"/>
        </w:rPr>
        <w:t>* * *</w:t>
      </w:r>
    </w:p>
    <w:p w14:paraId="2FBA238C" w14:textId="77777777" w:rsidR="007F3F08" w:rsidRPr="007F3F08" w:rsidRDefault="007F3F08" w:rsidP="007F3F08">
      <w:pPr>
        <w:jc w:val="both"/>
      </w:pPr>
      <w:r w:rsidRPr="007F3F08">
        <w:t xml:space="preserve">Os dias que se seguiram passaram numa sucessão rápida de </w:t>
      </w:r>
      <w:proofErr w:type="spellStart"/>
      <w:r w:rsidRPr="007F3F08">
        <w:t>actividades</w:t>
      </w:r>
      <w:proofErr w:type="spellEnd"/>
      <w:r w:rsidRPr="007F3F08">
        <w:t xml:space="preserve"> cuidadosamente programadas que deixavam pouco tempo para silêncio ou </w:t>
      </w:r>
      <w:r w:rsidRPr="007F3F08">
        <w:lastRenderedPageBreak/>
        <w:t xml:space="preserve">reflexão. Segunda-feira: reunião de manhã, apresentação de campanha à tarde, jantar rápido em casa, ginásio às oito da noite. Terça: almoço com cliente, tarde no escritório a responder emails acumulados, cinema sozinha à noite para ver um filme que esqueceu assim que acabou. Quarta: workshop de marketing digital, sessão de planeamento estratégico, drinks após trabalho com colegas num bar novo que toda a gente falava. Quinta: reunião com fornecedores de manhã, tarde livre que preencheu indo ao centro comercial onde comprou mais coisas de que não precisava. Sexta: apresentação final de </w:t>
      </w:r>
      <w:proofErr w:type="spellStart"/>
      <w:r w:rsidRPr="007F3F08">
        <w:t>projecto</w:t>
      </w:r>
      <w:proofErr w:type="spellEnd"/>
      <w:r w:rsidRPr="007F3F08">
        <w:t>, sessão de estética marcada há semanas, jantar com amigas num restaurante caro onde a comida era mais fotogénica do que saborosa.</w:t>
      </w:r>
    </w:p>
    <w:p w14:paraId="12F28495" w14:textId="77777777" w:rsidR="007F3F08" w:rsidRPr="007F3F08" w:rsidRDefault="007F3F08" w:rsidP="007F3F08">
      <w:pPr>
        <w:jc w:val="both"/>
      </w:pPr>
      <w:r w:rsidRPr="007F3F08">
        <w:t xml:space="preserve">Sábado: acordou tarde, ficou na cama a fazer </w:t>
      </w:r>
      <w:proofErr w:type="spellStart"/>
      <w:r w:rsidRPr="007F3F08">
        <w:t>scroll</w:t>
      </w:r>
      <w:proofErr w:type="spellEnd"/>
      <w:r w:rsidRPr="007F3F08">
        <w:t xml:space="preserve"> nas redes sociais durante uma hora, levantou-se sem energia, tentou arrumar o </w:t>
      </w:r>
      <w:proofErr w:type="gramStart"/>
      <w:r w:rsidRPr="007F3F08">
        <w:t>apartamento</w:t>
      </w:r>
      <w:proofErr w:type="gramEnd"/>
      <w:r w:rsidRPr="007F3F08">
        <w:t xml:space="preserve"> mas desistiu a meio porque havia demasiadas coisas e não sabia onde poisar nada. Paula enviou mensagem: "Shopping terapia? Preciso de distrair a cabeça, estou a ficar doida fechada em casa."</w:t>
      </w:r>
    </w:p>
    <w:p w14:paraId="7CD50FFB" w14:textId="77777777" w:rsidR="007F3F08" w:rsidRPr="007F3F08" w:rsidRDefault="007F3F08" w:rsidP="007F3F08">
      <w:pPr>
        <w:jc w:val="both"/>
      </w:pPr>
      <w:r w:rsidRPr="007F3F08">
        <w:t xml:space="preserve">Lena olhou para a mensagem durante longos segundos. Shopping terapia. A expressão que usavam tantas vezes com ligeireza, como se comprar fosse genuinamente terapêutico, como se acumular </w:t>
      </w:r>
      <w:proofErr w:type="spellStart"/>
      <w:r w:rsidRPr="007F3F08">
        <w:t>objectos</w:t>
      </w:r>
      <w:proofErr w:type="spellEnd"/>
      <w:r w:rsidRPr="007F3F08">
        <w:t xml:space="preserve"> novos resolvesse problemas internos, como se o </w:t>
      </w:r>
      <w:proofErr w:type="spellStart"/>
      <w:r w:rsidRPr="007F3F08">
        <w:t>acto</w:t>
      </w:r>
      <w:proofErr w:type="spellEnd"/>
      <w:r w:rsidRPr="007F3F08">
        <w:t xml:space="preserve"> de gastar dinheiro tivesse propriedades curativas reais em vez de apenas proporcionar </w:t>
      </w:r>
      <w:proofErr w:type="spellStart"/>
      <w:r w:rsidRPr="007F3F08">
        <w:t>distracção</w:t>
      </w:r>
      <w:proofErr w:type="spellEnd"/>
      <w:r w:rsidRPr="007F3F08">
        <w:t xml:space="preserve"> temporária de questões que permaneciam intactas debaixo da superfície.</w:t>
      </w:r>
    </w:p>
    <w:p w14:paraId="14D317CF" w14:textId="77777777" w:rsidR="007F3F08" w:rsidRPr="007F3F08" w:rsidRDefault="007F3F08" w:rsidP="007F3F08">
      <w:pPr>
        <w:jc w:val="both"/>
      </w:pPr>
      <w:r w:rsidRPr="007F3F08">
        <w:t>Escreveu resposta, apagou, escreveu outra vez, apagou novamente. Finalmente digitou: "Hoje não posso. Desculpa. Outra altura."</w:t>
      </w:r>
    </w:p>
    <w:p w14:paraId="01450AFD" w14:textId="77777777" w:rsidR="007F3F08" w:rsidRPr="007F3F08" w:rsidRDefault="007F3F08" w:rsidP="007F3F08">
      <w:pPr>
        <w:jc w:val="both"/>
      </w:pPr>
      <w:r w:rsidRPr="007F3F08">
        <w:t xml:space="preserve">Paula respondeu quase imediatamente: "Tudo bem! Sem stress. Fica bem! </w:t>
      </w:r>
      <w:r w:rsidRPr="007F3F08">
        <w:rPr>
          <w:rFonts w:ascii="Segoe UI Emoji" w:hAnsi="Segoe UI Emoji" w:cs="Segoe UI Emoji"/>
        </w:rPr>
        <w:t>😊</w:t>
      </w:r>
      <w:r w:rsidRPr="007F3F08">
        <w:t>"</w:t>
      </w:r>
    </w:p>
    <w:p w14:paraId="50C33485" w14:textId="77777777" w:rsidR="007F3F08" w:rsidRPr="007F3F08" w:rsidRDefault="007F3F08" w:rsidP="007F3F08">
      <w:pPr>
        <w:jc w:val="both"/>
      </w:pPr>
      <w:r w:rsidRPr="007F3F08">
        <w:t xml:space="preserve">Lena pousou o telemóvel, ficou sentada no sofá do apartamento cheio de coisas compradas ao longo de meses e anos, sozinha, no silêncio que </w:t>
      </w:r>
      <w:r w:rsidRPr="007F3F08">
        <w:lastRenderedPageBreak/>
        <w:t xml:space="preserve">finalmente não tentou preencher com nada. E pela primeira vez em muito tempo, permitiu-se sentir o vazio sem tentar tapá-lo imediatamente com consumo ou </w:t>
      </w:r>
      <w:proofErr w:type="spellStart"/>
      <w:r w:rsidRPr="007F3F08">
        <w:t>distracção</w:t>
      </w:r>
      <w:proofErr w:type="spellEnd"/>
      <w:r w:rsidRPr="007F3F08">
        <w:t xml:space="preserve"> ou movimento constante.</w:t>
      </w:r>
    </w:p>
    <w:p w14:paraId="6BC2BD63" w14:textId="77777777" w:rsidR="007F3F08" w:rsidRPr="007F3F08" w:rsidRDefault="007F3F08" w:rsidP="007F3F08">
      <w:pPr>
        <w:jc w:val="both"/>
      </w:pPr>
      <w:r w:rsidRPr="007F3F08">
        <w:t>E o vazio, quando finalmente parou para o sentir verdadeiramente sem fugir, era muito maior do que imaginara. Muito mais profundo. Muito mais assustador.</w:t>
      </w:r>
    </w:p>
    <w:p w14:paraId="28E879ED" w14:textId="77777777" w:rsidR="007F3F08" w:rsidRPr="007F3F08" w:rsidRDefault="007F3F08" w:rsidP="007F3F08">
      <w:pPr>
        <w:jc w:val="both"/>
      </w:pPr>
      <w:r w:rsidRPr="007F3F08">
        <w:t>Mas também, de forma estranha que não conseguia explicar completamente, sentiu uma coisa que não esperava: uma pontinha minúscula de alívio por finalmente estar a reconhecê-lo em vez de continuar a fingir que não existia.</w:t>
      </w:r>
    </w:p>
    <w:p w14:paraId="799A2F6B" w14:textId="77777777" w:rsidR="007F3F08" w:rsidRPr="007F3F08" w:rsidRDefault="007F3F08" w:rsidP="007F3F08">
      <w:pPr>
        <w:spacing w:after="0" w:line="240" w:lineRule="auto"/>
      </w:pPr>
      <w:r w:rsidRPr="007F3F08">
        <w:br w:type="page"/>
      </w:r>
    </w:p>
    <w:p w14:paraId="2B1A1029" w14:textId="77777777" w:rsidR="007F3F08" w:rsidRPr="007F3F08" w:rsidRDefault="007F3F08" w:rsidP="007F3F08">
      <w:pPr>
        <w:pageBreakBefore/>
        <w:spacing w:before="1440" w:after="480" w:line="319" w:lineRule="auto"/>
        <w:jc w:val="center"/>
        <w:outlineLvl w:val="0"/>
        <w:rPr>
          <w:smallCaps/>
          <w:sz w:val="28"/>
          <w:szCs w:val="28"/>
        </w:rPr>
      </w:pPr>
      <w:r w:rsidRPr="007F3F08">
        <w:rPr>
          <w:smallCaps/>
          <w:sz w:val="28"/>
          <w:szCs w:val="28"/>
        </w:rPr>
        <w:lastRenderedPageBreak/>
        <w:t>Parte III</w:t>
      </w:r>
    </w:p>
    <w:p w14:paraId="21EACB24" w14:textId="77777777" w:rsidR="007F3F08" w:rsidRPr="007F3F08" w:rsidRDefault="007F3F08" w:rsidP="007F3F08">
      <w:pPr>
        <w:jc w:val="both"/>
      </w:pPr>
      <w:r w:rsidRPr="007F3F08">
        <w:t xml:space="preserve">A notificação apareceu numa terça-feira às três da tarde enquanto Lena estava sentada numa reunião de planeamento estratégico, o telemóvel poisado sobre a mesa de vidro a vibrar discretamente duas vezes seguidas, o ecrã a iluminar-se com aquela luz azulada característica que conseguiu ver mesmo sem olhar </w:t>
      </w:r>
      <w:proofErr w:type="spellStart"/>
      <w:r w:rsidRPr="007F3F08">
        <w:t>directamente</w:t>
      </w:r>
      <w:proofErr w:type="spellEnd"/>
      <w:r w:rsidRPr="007F3F08">
        <w:t xml:space="preserve">, mostrando mensagem do banco que conseguiu ler sem precisar de desbloquear o aparelho: "Cartão de crédito principal atingiu 92% do limite disponível. Consulte o seu </w:t>
      </w:r>
      <w:proofErr w:type="spellStart"/>
      <w:r w:rsidRPr="007F3F08">
        <w:t>extracto</w:t>
      </w:r>
      <w:proofErr w:type="spellEnd"/>
      <w:r w:rsidRPr="007F3F08">
        <w:t xml:space="preserve"> para detalhes sobre </w:t>
      </w:r>
      <w:proofErr w:type="spellStart"/>
      <w:r w:rsidRPr="007F3F08">
        <w:t>transacções</w:t>
      </w:r>
      <w:proofErr w:type="spellEnd"/>
      <w:r w:rsidRPr="007F3F08">
        <w:t xml:space="preserve"> recentes."</w:t>
      </w:r>
    </w:p>
    <w:p w14:paraId="477FDA2D" w14:textId="77777777" w:rsidR="007F3F08" w:rsidRPr="007F3F08" w:rsidRDefault="007F3F08" w:rsidP="007F3F08">
      <w:pPr>
        <w:jc w:val="both"/>
      </w:pPr>
      <w:r w:rsidRPr="007F3F08">
        <w:t xml:space="preserve">Sentiu um aperto imediato no estômago, aquele nó familiar que vinha sempre que números bancários apareciam de forma inesperada, mas manteve expressão neutra, continuou a acenar às palavras que o </w:t>
      </w:r>
      <w:proofErr w:type="spellStart"/>
      <w:r w:rsidRPr="007F3F08">
        <w:t>director</w:t>
      </w:r>
      <w:proofErr w:type="spellEnd"/>
      <w:r w:rsidRPr="007F3F08">
        <w:t xml:space="preserve"> de contas estava a dizer sobre métricas de </w:t>
      </w:r>
      <w:proofErr w:type="spellStart"/>
      <w:r w:rsidRPr="007F3F08">
        <w:t>engagement</w:t>
      </w:r>
      <w:proofErr w:type="spellEnd"/>
      <w:r w:rsidRPr="007F3F08">
        <w:t xml:space="preserve"> e taxas de conversão, palavras que entrava por um ouvido e saíam pelo outro sem deixar marca real porque toda a atenção mental estava agora focada naquela notificação que continuava visível no ecrã iluminado.</w:t>
      </w:r>
    </w:p>
    <w:p w14:paraId="0EE1CFBC" w14:textId="77777777" w:rsidR="007F3F08" w:rsidRPr="007F3F08" w:rsidRDefault="007F3F08" w:rsidP="007F3F08">
      <w:pPr>
        <w:jc w:val="both"/>
      </w:pPr>
      <w:r w:rsidRPr="007F3F08">
        <w:t>Assim que a reunião terminou, pegou no telefone com mãos que tremiam ligeiramente, saiu da sala de reuniões, dirigiu-se à casa de banho, trancou-se numa cabine, sentou-se na tampa fechada da sanita e abriu a aplicação bancária. Autenticou-se com impressão digital, esperou os segundos que pareceram minutos enquanto a página carregava com aquela lentidão frustrante que aplicações bancárias sempre têm precisamente nos momentos em que se quer velocidade.</w:t>
      </w:r>
    </w:p>
    <w:p w14:paraId="07EB1B8B" w14:textId="77777777" w:rsidR="007F3F08" w:rsidRPr="007F3F08" w:rsidRDefault="007F3F08" w:rsidP="007F3F08">
      <w:pPr>
        <w:jc w:val="both"/>
      </w:pPr>
      <w:r w:rsidRPr="007F3F08">
        <w:t xml:space="preserve">O </w:t>
      </w:r>
      <w:proofErr w:type="spellStart"/>
      <w:r w:rsidRPr="007F3F08">
        <w:t>extracto</w:t>
      </w:r>
      <w:proofErr w:type="spellEnd"/>
      <w:r w:rsidRPr="007F3F08">
        <w:t xml:space="preserve"> apareceu finalmente em linhas sucessivas de débitos, cada uma representando uma compra, um pagamento, uma decisão tomada num impulso que no momento parecera fazer </w:t>
      </w:r>
      <w:proofErr w:type="gramStart"/>
      <w:r w:rsidRPr="007F3F08">
        <w:t>sentido</w:t>
      </w:r>
      <w:proofErr w:type="gramEnd"/>
      <w:r w:rsidRPr="007F3F08">
        <w:t xml:space="preserve"> mas que agora, vista acumulada com todas as outras numa lista interminável que descia pela tela, </w:t>
      </w:r>
      <w:r w:rsidRPr="007F3F08">
        <w:lastRenderedPageBreak/>
        <w:t>formava um total que a fez sentir vertigem física: quatro mil seiscentos e oitenta euros gastos nos últimos trinta dias.</w:t>
      </w:r>
    </w:p>
    <w:p w14:paraId="618C5878" w14:textId="77777777" w:rsidR="007F3F08" w:rsidRPr="007F3F08" w:rsidRDefault="007F3F08" w:rsidP="007F3F08">
      <w:pPr>
        <w:jc w:val="both"/>
      </w:pPr>
      <w:proofErr w:type="spellStart"/>
      <w:r w:rsidRPr="007F3F08">
        <w:t>Scrollou</w:t>
      </w:r>
      <w:proofErr w:type="spellEnd"/>
      <w:r w:rsidRPr="007F3F08">
        <w:t xml:space="preserve"> devagar, vendo valores acumularem-se: cento e vinte euros numa loja de roupa, oitenta numa perfumaria, duzentos e cinquenta em equipamento de ginásio que usara duas vezes, trezentos numa loja online de decoração, noventa em livros que não lera, sessenta numa loja de produtos naturais, cento e quarenta em sapatos, duzentos numa sessão de estética, oitenta em suplementos vitamínicos que esquecera de tomar, e assim sucessivamente, compra após compra, impulso após impulso, até formar aquele total brutal que tecnicamente ainda estava dentro do limite do cartão mas que sabia ser insustentável a prazo.</w:t>
      </w:r>
    </w:p>
    <w:p w14:paraId="602ADD8A" w14:textId="77777777" w:rsidR="007F3F08" w:rsidRPr="007F3F08" w:rsidRDefault="007F3F08" w:rsidP="007F3F08">
      <w:pPr>
        <w:jc w:val="both"/>
      </w:pPr>
      <w:r w:rsidRPr="007F3F08">
        <w:t xml:space="preserve">Não era falta de dinheiro propriamente dita. O salário cobria aquilo e mais, tecnicamente não havia problema financeiro imediato que exigisse intervenção de emergência. Mas ao olhar para os números dispostos em linhas frias e </w:t>
      </w:r>
      <w:proofErr w:type="spellStart"/>
      <w:r w:rsidRPr="007F3F08">
        <w:t>objectivas</w:t>
      </w:r>
      <w:proofErr w:type="spellEnd"/>
      <w:r w:rsidRPr="007F3F08">
        <w:t xml:space="preserve"> na tela do telemóvel, Lena sentiu algo que não era </w:t>
      </w:r>
      <w:proofErr w:type="spellStart"/>
      <w:r w:rsidRPr="007F3F08">
        <w:t>exactamente</w:t>
      </w:r>
      <w:proofErr w:type="spellEnd"/>
      <w:r w:rsidRPr="007F3F08">
        <w:t xml:space="preserve"> medo nem arrependimento convencional, era mais uma espécie de vertigem suave e persistente, como se estivesse a ver a própria vida de fora, de uma distância que permitia </w:t>
      </w:r>
      <w:proofErr w:type="spellStart"/>
      <w:r w:rsidRPr="007F3F08">
        <w:t>perspectiva</w:t>
      </w:r>
      <w:proofErr w:type="spellEnd"/>
      <w:r w:rsidRPr="007F3F08">
        <w:t xml:space="preserve">, e não conseguisse perceber como tinha chegado ali outra vez, como tinha permitido que os gastos fugissem ao controlo sem nem sequer notar enquanto acontecia, como se o dinheiro desaparecesse por magia em vez de através de decisões </w:t>
      </w:r>
      <w:proofErr w:type="spellStart"/>
      <w:r w:rsidRPr="007F3F08">
        <w:t>activas</w:t>
      </w:r>
      <w:proofErr w:type="spellEnd"/>
      <w:r w:rsidRPr="007F3F08">
        <w:t xml:space="preserve"> que tomara uma após outra.</w:t>
      </w:r>
    </w:p>
    <w:p w14:paraId="6781F130" w14:textId="77777777" w:rsidR="007F3F08" w:rsidRPr="007F3F08" w:rsidRDefault="007F3F08" w:rsidP="007F3F08">
      <w:pPr>
        <w:jc w:val="both"/>
      </w:pPr>
      <w:r w:rsidRPr="007F3F08">
        <w:t>Como cheguei aqui outra vez? Outra vez?</w:t>
      </w:r>
    </w:p>
    <w:p w14:paraId="7F0EBA84" w14:textId="77777777" w:rsidR="007F3F08" w:rsidRPr="007F3F08" w:rsidRDefault="007F3F08" w:rsidP="007F3F08">
      <w:pPr>
        <w:spacing w:before="480" w:after="480"/>
        <w:jc w:val="center"/>
        <w:rPr>
          <w:color w:val="999999"/>
        </w:rPr>
      </w:pPr>
      <w:r w:rsidRPr="007F3F08">
        <w:rPr>
          <w:color w:val="999999"/>
        </w:rPr>
        <w:t>* * *</w:t>
      </w:r>
    </w:p>
    <w:p w14:paraId="7316525C" w14:textId="77777777" w:rsidR="007F3F08" w:rsidRPr="007F3F08" w:rsidRDefault="007F3F08" w:rsidP="007F3F08">
      <w:pPr>
        <w:jc w:val="both"/>
      </w:pPr>
      <w:r w:rsidRPr="007F3F08">
        <w:t xml:space="preserve">Fechou a aplicação, pousou o telemóvel sobre as pernas, respirou fundo três vezes seguidas, tentando acalmar o ritmo cardíaco que acelerara sem aviso. </w:t>
      </w:r>
      <w:r w:rsidRPr="007F3F08">
        <w:lastRenderedPageBreak/>
        <w:t>Tomou uma decisão ali mesmo, sentada naquela cabine de casa de banho do escritório: uma semana sem comprar absolutamente nada que não fosse estritamente necessário para sobrevivência básica. Comida essencial, transporte obrigatório para trabalho, contas fixas que não podia adiar. Mais nada. Sete dias. Cento e sessenta e oito horas. Não podia ser assim tão difícil, era apenas questão de disciplina, de não ceder a impulsos, de aplicar força de vontade que sabia possuir noutras áreas da vida.</w:t>
      </w:r>
    </w:p>
    <w:p w14:paraId="3A628FBB" w14:textId="77777777" w:rsidR="007F3F08" w:rsidRPr="007F3F08" w:rsidRDefault="007F3F08" w:rsidP="007F3F08">
      <w:pPr>
        <w:jc w:val="both"/>
      </w:pPr>
      <w:r w:rsidRPr="007F3F08">
        <w:t xml:space="preserve">Dia um foi surpreendentemente fácil, quase tranquilo. Acordou com determinação renovada que vinha de ter tomado decisão clara e definido meta específica, seguiu rotina matinal normal sem desvios, trabalhou focada em </w:t>
      </w:r>
      <w:proofErr w:type="spellStart"/>
      <w:r w:rsidRPr="007F3F08">
        <w:t>projectos</w:t>
      </w:r>
      <w:proofErr w:type="spellEnd"/>
      <w:r w:rsidRPr="007F3F08">
        <w:t xml:space="preserve"> que requeriam atenção, almoçou num restaurante barato perto do escritório que servia comida caseira simples em porções generosas, voltou para casa à noite pelo caminho mais </w:t>
      </w:r>
      <w:proofErr w:type="spellStart"/>
      <w:r w:rsidRPr="007F3F08">
        <w:t>directo</w:t>
      </w:r>
      <w:proofErr w:type="spellEnd"/>
      <w:r w:rsidRPr="007F3F08">
        <w:t xml:space="preserve"> sem passar por nenhum centro comercial nem loja tentadora, sem abrir nenhum site de compras online mesmo quando sentiu impulso vago enquanto esperava que jantar aquecesse no </w:t>
      </w:r>
      <w:proofErr w:type="spellStart"/>
      <w:r w:rsidRPr="007F3F08">
        <w:t>microondas</w:t>
      </w:r>
      <w:proofErr w:type="spellEnd"/>
      <w:r w:rsidRPr="007F3F08">
        <w:t>, sem ceder a nenhuma tentação que surgisse.</w:t>
      </w:r>
    </w:p>
    <w:p w14:paraId="7230B998" w14:textId="77777777" w:rsidR="007F3F08" w:rsidRPr="007F3F08" w:rsidRDefault="007F3F08" w:rsidP="007F3F08">
      <w:pPr>
        <w:jc w:val="both"/>
      </w:pPr>
      <w:r w:rsidRPr="007F3F08">
        <w:t>Sentiu-se até ligeiramente orgulhosa de si mesma ao deitar-se, como se tivesse ultrapassado pequeno teste de disciplina pessoal que provava capacidade de controlo quando realmente queria exercê-lo.</w:t>
      </w:r>
    </w:p>
    <w:p w14:paraId="524CF30E" w14:textId="77777777" w:rsidR="007F3F08" w:rsidRPr="007F3F08" w:rsidRDefault="007F3F08" w:rsidP="007F3F08">
      <w:pPr>
        <w:jc w:val="both"/>
      </w:pPr>
      <w:r w:rsidRPr="007F3F08">
        <w:t xml:space="preserve">Dia dois foi mais complicado de forma </w:t>
      </w:r>
      <w:proofErr w:type="gramStart"/>
      <w:r w:rsidRPr="007F3F08">
        <w:t>subtil</w:t>
      </w:r>
      <w:proofErr w:type="gramEnd"/>
      <w:r w:rsidRPr="007F3F08">
        <w:t xml:space="preserve"> mas crescente. Acordou bem, começou manhã com mesma determinação, mas a meio da tarde começou a sentir inquietação difusa que não conseguia localizar nem satisfazer através de trabalho ou </w:t>
      </w:r>
      <w:proofErr w:type="spellStart"/>
      <w:r w:rsidRPr="007F3F08">
        <w:t>distracção</w:t>
      </w:r>
      <w:proofErr w:type="spellEnd"/>
      <w:r w:rsidRPr="007F3F08">
        <w:t xml:space="preserve"> normal, uma espécie de coceira mental que não tinha </w:t>
      </w:r>
      <w:proofErr w:type="spellStart"/>
      <w:r w:rsidRPr="007F3F08">
        <w:t>objecto</w:t>
      </w:r>
      <w:proofErr w:type="spellEnd"/>
      <w:r w:rsidRPr="007F3F08">
        <w:t xml:space="preserve"> </w:t>
      </w:r>
      <w:proofErr w:type="gramStart"/>
      <w:r w:rsidRPr="007F3F08">
        <w:t>específico</w:t>
      </w:r>
      <w:proofErr w:type="gramEnd"/>
      <w:r w:rsidRPr="007F3F08">
        <w:t xml:space="preserve"> mas que se manifestava como necessidade vaga de fazer algo, comprar algo, adquirir algo que preenchesse espaço que nem sabia estar vazio até começar a senti-lo.</w:t>
      </w:r>
    </w:p>
    <w:p w14:paraId="6D153D38" w14:textId="77777777" w:rsidR="007F3F08" w:rsidRPr="007F3F08" w:rsidRDefault="007F3F08" w:rsidP="007F3F08">
      <w:pPr>
        <w:jc w:val="both"/>
      </w:pPr>
      <w:r w:rsidRPr="007F3F08">
        <w:t xml:space="preserve">Verificou telemóvel compulsivamente a cada dez minutos mesmo sem ter notificações, abriu aplicações sociais sem razão aparente apenas para ter algo </w:t>
      </w:r>
      <w:r w:rsidRPr="007F3F08">
        <w:lastRenderedPageBreak/>
        <w:t xml:space="preserve">para fazer com as mãos e olhos, </w:t>
      </w:r>
      <w:proofErr w:type="spellStart"/>
      <w:r w:rsidRPr="007F3F08">
        <w:t>scrollou</w:t>
      </w:r>
      <w:proofErr w:type="spellEnd"/>
      <w:r w:rsidRPr="007F3F08">
        <w:t xml:space="preserve"> </w:t>
      </w:r>
      <w:proofErr w:type="spellStart"/>
      <w:r w:rsidRPr="007F3F08">
        <w:t>feeds</w:t>
      </w:r>
      <w:proofErr w:type="spellEnd"/>
      <w:r w:rsidRPr="007F3F08">
        <w:t xml:space="preserve"> infinitos sem prestar verdadeira atenção ao conteúdo, apenas deixando imagens e palavras passarem sem registo consciente. Passou por montra de loja no caminho para o carro estacionado e teve de se obrigar fisicamente, mentalmente, emocionalmente a não entrar, pés querendo virar-se automaticamente para porta de vidro que brilhava convidativa com luz quente de interior.</w:t>
      </w:r>
    </w:p>
    <w:p w14:paraId="62DA8514" w14:textId="77777777" w:rsidR="007F3F08" w:rsidRPr="007F3F08" w:rsidRDefault="007F3F08" w:rsidP="007F3F08">
      <w:pPr>
        <w:jc w:val="both"/>
      </w:pPr>
      <w:r w:rsidRPr="007F3F08">
        <w:t xml:space="preserve">À noite, em casa, ficou sentada no sofá a ver televisão sem realmente ver, mente a divagar constantemente para sites de compras que se esforçava </w:t>
      </w:r>
      <w:proofErr w:type="spellStart"/>
      <w:r w:rsidRPr="007F3F08">
        <w:t>activamente</w:t>
      </w:r>
      <w:proofErr w:type="spellEnd"/>
      <w:r w:rsidRPr="007F3F08">
        <w:t xml:space="preserve"> por não abrir, mãos a mexerem inquietas, corpo manifestando ansiedade que mente tentava racionalizar como normal e temporária.</w:t>
      </w:r>
    </w:p>
    <w:p w14:paraId="7430344B" w14:textId="77777777" w:rsidR="007F3F08" w:rsidRPr="007F3F08" w:rsidRDefault="007F3F08" w:rsidP="007F3F08">
      <w:pPr>
        <w:jc w:val="both"/>
      </w:pPr>
      <w:r w:rsidRPr="007F3F08">
        <w:t xml:space="preserve">Dia três foi </w:t>
      </w:r>
      <w:proofErr w:type="gramStart"/>
      <w:r w:rsidRPr="007F3F08">
        <w:t>brutal</w:t>
      </w:r>
      <w:proofErr w:type="gramEnd"/>
      <w:r w:rsidRPr="007F3F08">
        <w:t xml:space="preserve"> desde o momento em que despertador tocou. Irritação sem causa aparente atravessou todo o dia como linha vermelha constante, tudo incomodava de forma desproporcional: trânsito que sempre </w:t>
      </w:r>
      <w:proofErr w:type="gramStart"/>
      <w:r w:rsidRPr="007F3F08">
        <w:t>existira</w:t>
      </w:r>
      <w:proofErr w:type="gramEnd"/>
      <w:r w:rsidRPr="007F3F08">
        <w:t xml:space="preserve"> mas que hoje parecia pessoalmente dirigido contra ela, colegas com hábitos que nunca </w:t>
      </w:r>
      <w:proofErr w:type="gramStart"/>
      <w:r w:rsidRPr="007F3F08">
        <w:t>notara</w:t>
      </w:r>
      <w:proofErr w:type="gramEnd"/>
      <w:r w:rsidRPr="007F3F08">
        <w:t xml:space="preserve"> mas que agora pareciam insuportavelmente irritantes, reuniões que se estendiam quinze minutos além do horário marcado, café que saiu mais fraco do que gostava, sol que entrava pela janela num ângulo que criava reflexo no ecrã do computador.</w:t>
      </w:r>
    </w:p>
    <w:p w14:paraId="78530DE4" w14:textId="77777777" w:rsidR="007F3F08" w:rsidRPr="007F3F08" w:rsidRDefault="007F3F08" w:rsidP="007F3F08">
      <w:pPr>
        <w:jc w:val="both"/>
      </w:pPr>
      <w:r w:rsidRPr="007F3F08">
        <w:t xml:space="preserve">À hora de almoço, caminhou até ao centro comercial sem intenção totalmente consciente de comprar nada, apenas "para ver", apenas "para dar uma volta", apenas porque precisava sair do escritório e centro comercial era destino habitual, caminho conhecido. Mas ao entrar pelas portas automáticas de vidro e sentir ar condicionado fresco e ouvir música ambiente suave e ver montras iluminadas de lojas, sentiu impulso tão avassalador e urgente que teve de sair imediatamente, quase correndo, coração a bater acelerado no peito, mãos a suar mesmo com temperatura controlada do ambiente, como se estivesse literalmente a fugir de perseguição física em vez de meramente resistir a vontade de comprar </w:t>
      </w:r>
      <w:proofErr w:type="spellStart"/>
      <w:r w:rsidRPr="007F3F08">
        <w:t>objectos</w:t>
      </w:r>
      <w:proofErr w:type="spellEnd"/>
      <w:r w:rsidRPr="007F3F08">
        <w:t>.</w:t>
      </w:r>
    </w:p>
    <w:p w14:paraId="2548CC5B" w14:textId="77777777" w:rsidR="007F3F08" w:rsidRPr="007F3F08" w:rsidRDefault="007F3F08" w:rsidP="007F3F08">
      <w:pPr>
        <w:spacing w:before="480" w:after="480"/>
        <w:jc w:val="center"/>
        <w:rPr>
          <w:color w:val="999999"/>
        </w:rPr>
      </w:pPr>
      <w:r w:rsidRPr="007F3F08">
        <w:rPr>
          <w:color w:val="999999"/>
        </w:rPr>
        <w:lastRenderedPageBreak/>
        <w:t>* * *</w:t>
      </w:r>
    </w:p>
    <w:p w14:paraId="74D48184" w14:textId="77777777" w:rsidR="007F3F08" w:rsidRPr="007F3F08" w:rsidRDefault="007F3F08" w:rsidP="007F3F08">
      <w:pPr>
        <w:jc w:val="both"/>
      </w:pPr>
      <w:r w:rsidRPr="007F3F08">
        <w:t xml:space="preserve">Noite de dia três, duas da manhã, Lena sentada no sofá com portátil aberto sobre pernas, incapaz de adormecer apesar de exaustão física que sentia no corpo todo, mente a girar em círculos obsessivos que não levavam a lugar </w:t>
      </w:r>
      <w:proofErr w:type="gramStart"/>
      <w:r w:rsidRPr="007F3F08">
        <w:t>nenhum</w:t>
      </w:r>
      <w:proofErr w:type="gramEnd"/>
      <w:r w:rsidRPr="007F3F08">
        <w:t xml:space="preserve"> mas que também não paravam.</w:t>
      </w:r>
    </w:p>
    <w:p w14:paraId="1779A994" w14:textId="77777777" w:rsidR="007F3F08" w:rsidRPr="007F3F08" w:rsidRDefault="007F3F08" w:rsidP="007F3F08">
      <w:pPr>
        <w:jc w:val="both"/>
      </w:pPr>
      <w:r w:rsidRPr="007F3F08">
        <w:t xml:space="preserve">Abriu browser. Digitou URL de loja online que conhecia de cor. </w:t>
      </w:r>
      <w:proofErr w:type="gramStart"/>
      <w:r w:rsidRPr="007F3F08">
        <w:t>Começou</w:t>
      </w:r>
      <w:proofErr w:type="gramEnd"/>
      <w:r w:rsidRPr="007F3F08">
        <w:t xml:space="preserve"> navegar categorias sem procurar nada específico, apenas deixando olhos deslizarem sobre produtos fotografados profissionalmente, clicando em itens ao acaso, adicionando ao carrinho sem ler descrições completas.</w:t>
      </w:r>
    </w:p>
    <w:p w14:paraId="316B59B9" w14:textId="77777777" w:rsidR="007F3F08" w:rsidRPr="007F3F08" w:rsidRDefault="007F3F08" w:rsidP="007F3F08">
      <w:pPr>
        <w:jc w:val="both"/>
      </w:pPr>
      <w:r w:rsidRPr="007F3F08">
        <w:t xml:space="preserve">Casaco que não precisava de cor que nem gostava particularmente. Sapatos que sabia nunca iria usar porque eram </w:t>
      </w:r>
      <w:proofErr w:type="gramStart"/>
      <w:r w:rsidRPr="007F3F08">
        <w:t>desconfortáveis</w:t>
      </w:r>
      <w:proofErr w:type="gramEnd"/>
      <w:r w:rsidRPr="007F3F08">
        <w:t xml:space="preserve"> mas pareciam bonitos em foto. Produtos de </w:t>
      </w:r>
      <w:proofErr w:type="spellStart"/>
      <w:r w:rsidRPr="007F3F08">
        <w:t>skincare</w:t>
      </w:r>
      <w:proofErr w:type="spellEnd"/>
      <w:r w:rsidRPr="007F3F08">
        <w:t xml:space="preserve"> com promessas científicas impossíveis escritas em linguagem pseudotécnica convincente. Mala cara que vira </w:t>
      </w:r>
      <w:proofErr w:type="spellStart"/>
      <w:r w:rsidRPr="007F3F08">
        <w:t>influencer</w:t>
      </w:r>
      <w:proofErr w:type="spellEnd"/>
      <w:r w:rsidRPr="007F3F08">
        <w:t xml:space="preserve"> usar em </w:t>
      </w:r>
      <w:proofErr w:type="spellStart"/>
      <w:r w:rsidRPr="007F3F08">
        <w:t>post</w:t>
      </w:r>
      <w:proofErr w:type="spellEnd"/>
      <w:r w:rsidRPr="007F3F08">
        <w:t xml:space="preserve"> patrocinado. Livros sobre temas que não interessavam verdadeiramente. Decoração para apartamento que já estava sobrecarregado de </w:t>
      </w:r>
      <w:proofErr w:type="spellStart"/>
      <w:r w:rsidRPr="007F3F08">
        <w:t>objectos</w:t>
      </w:r>
      <w:proofErr w:type="spellEnd"/>
      <w:r w:rsidRPr="007F3F08">
        <w:t xml:space="preserve"> similares.</w:t>
      </w:r>
    </w:p>
    <w:p w14:paraId="7E5DE891" w14:textId="77777777" w:rsidR="007F3F08" w:rsidRPr="007F3F08" w:rsidRDefault="007F3F08" w:rsidP="007F3F08">
      <w:pPr>
        <w:jc w:val="both"/>
      </w:pPr>
      <w:r w:rsidRPr="007F3F08">
        <w:t>Carrinho encheu-se rapidamente, total subindo: trezentos euros, quinhentos, setecentos, oitocentos. Lena olhou para número final, sentiu coração acelerar, voz interior pequena a perguntar se aquilo fazia realmente sentido, se devia estar a fazer isto depois de decisão de três dias antes.</w:t>
      </w:r>
    </w:p>
    <w:p w14:paraId="73B00520" w14:textId="77777777" w:rsidR="007F3F08" w:rsidRPr="007F3F08" w:rsidRDefault="007F3F08" w:rsidP="007F3F08">
      <w:pPr>
        <w:jc w:val="both"/>
      </w:pPr>
      <w:r w:rsidRPr="007F3F08">
        <w:t>Mas clicou "finalizar compra" na mesma, dedos movendo-se automaticamente como se tivessem vontade própria independente de decisão consciente.</w:t>
      </w:r>
    </w:p>
    <w:p w14:paraId="42C17F9B" w14:textId="77777777" w:rsidR="007F3F08" w:rsidRPr="007F3F08" w:rsidRDefault="007F3F08" w:rsidP="007F3F08">
      <w:pPr>
        <w:jc w:val="both"/>
      </w:pPr>
      <w:r w:rsidRPr="007F3F08">
        <w:t xml:space="preserve">Introduziu dados de cartão, confirmou morada entrega, aceitou termos e condições sem ler, esperou que </w:t>
      </w:r>
      <w:proofErr w:type="spellStart"/>
      <w:r w:rsidRPr="007F3F08">
        <w:t>transacção</w:t>
      </w:r>
      <w:proofErr w:type="spellEnd"/>
      <w:r w:rsidRPr="007F3F08">
        <w:t xml:space="preserve"> processasse com aqueles segundos </w:t>
      </w:r>
      <w:r w:rsidRPr="007F3F08">
        <w:lastRenderedPageBreak/>
        <w:t>intermináveis de espera que fazem questionar se página congelou ou se está apenas a carregar.</w:t>
      </w:r>
    </w:p>
    <w:p w14:paraId="14493534" w14:textId="77777777" w:rsidR="007F3F08" w:rsidRPr="007F3F08" w:rsidRDefault="007F3F08" w:rsidP="007F3F08">
      <w:pPr>
        <w:jc w:val="both"/>
      </w:pPr>
      <w:r w:rsidRPr="007F3F08">
        <w:t>Email de confirmação chegou. Compra concluída. Oitocentos e quarenta euros gastos em menos de quinze minutos em coisas que não queria verdadeiramente.</w:t>
      </w:r>
    </w:p>
    <w:p w14:paraId="578AC1D6" w14:textId="77777777" w:rsidR="007F3F08" w:rsidRPr="007F3F08" w:rsidRDefault="007F3F08" w:rsidP="007F3F08">
      <w:pPr>
        <w:jc w:val="both"/>
      </w:pPr>
      <w:r w:rsidRPr="007F3F08">
        <w:t xml:space="preserve">Sensação boa que normalmente acompanhava compra — aquela pequena descarga de dopamina, aquele alívio momentâneo, aquela satisfação efémera — durou talvez trinta segundos. Depois foi apenas vazio </w:t>
      </w:r>
      <w:proofErr w:type="gramStart"/>
      <w:r w:rsidRPr="007F3F08">
        <w:t>brutal</w:t>
      </w:r>
      <w:proofErr w:type="gramEnd"/>
      <w:r w:rsidRPr="007F3F08">
        <w:t xml:space="preserve">, consciência súbita e dolorosa de que acabara de gastar quase mil euros numa tentativa completamente falhada de preencher buraco que não se fechava com </w:t>
      </w:r>
      <w:proofErr w:type="spellStart"/>
      <w:r w:rsidRPr="007F3F08">
        <w:t>objectos</w:t>
      </w:r>
      <w:proofErr w:type="spellEnd"/>
      <w:r w:rsidRPr="007F3F08">
        <w:t>, que nunca se fechara, que provavelmente nunca se fecharia não importa quantas compras fizesse.</w:t>
      </w:r>
    </w:p>
    <w:p w14:paraId="013B268F" w14:textId="77777777" w:rsidR="007F3F08" w:rsidRPr="007F3F08" w:rsidRDefault="007F3F08" w:rsidP="007F3F08">
      <w:pPr>
        <w:jc w:val="both"/>
      </w:pPr>
      <w:r w:rsidRPr="007F3F08">
        <w:t>Fechou portátil com força excessiva, deitou cabeça entre mãos, e pela primeira vez em muito tempo deixou-se chorar sem tentar controlar ou racionalizar, apenas permitindo que lágrimas viessem sem resistência, corpo a sacudir com soluços que saíam de lugar profundo que nem sabia existir.</w:t>
      </w:r>
    </w:p>
    <w:p w14:paraId="5542DA12" w14:textId="77777777" w:rsidR="007F3F08" w:rsidRPr="007F3F08" w:rsidRDefault="007F3F08" w:rsidP="007F3F08">
      <w:pPr>
        <w:spacing w:before="480" w:after="480"/>
        <w:jc w:val="center"/>
        <w:rPr>
          <w:color w:val="999999"/>
        </w:rPr>
      </w:pPr>
      <w:r w:rsidRPr="007F3F08">
        <w:rPr>
          <w:color w:val="999999"/>
        </w:rPr>
        <w:t>* * *</w:t>
      </w:r>
    </w:p>
    <w:p w14:paraId="00B4BF22" w14:textId="77777777" w:rsidR="007F3F08" w:rsidRPr="007F3F08" w:rsidRDefault="007F3F08" w:rsidP="007F3F08">
      <w:pPr>
        <w:jc w:val="both"/>
      </w:pPr>
      <w:r w:rsidRPr="007F3F08">
        <w:t>Sofia apareceu sem avisar no sábado seguinte ao meio-dia, tocou campainha insistentemente três vezes seguidas, Lena abriu porta ainda vestida com pijama velho e desbotado apesar de já serem três da tarde, cabelo despenteado sem ter sido escovado desde que acordara, olhos inchados de ter chorado na noite anterior, apartamento caótico visível através abertura de porta que tentou manter estreita para esconder bagunça.</w:t>
      </w:r>
    </w:p>
    <w:p w14:paraId="31152B15" w14:textId="77777777" w:rsidR="007F3F08" w:rsidRPr="007F3F08" w:rsidRDefault="007F3F08" w:rsidP="007F3F08">
      <w:pPr>
        <w:jc w:val="both"/>
      </w:pPr>
      <w:r w:rsidRPr="007F3F08">
        <w:t xml:space="preserve">— Posso entrar? — perguntou Sofia, voz </w:t>
      </w:r>
      <w:proofErr w:type="gramStart"/>
      <w:r w:rsidRPr="007F3F08">
        <w:t>suave</w:t>
      </w:r>
      <w:proofErr w:type="gramEnd"/>
      <w:r w:rsidRPr="007F3F08">
        <w:t xml:space="preserve"> mas firme que não aceitava facilmente recusa.</w:t>
      </w:r>
    </w:p>
    <w:p w14:paraId="14229328" w14:textId="77777777" w:rsidR="007F3F08" w:rsidRPr="007F3F08" w:rsidRDefault="007F3F08" w:rsidP="007F3F08">
      <w:pPr>
        <w:jc w:val="both"/>
      </w:pPr>
      <w:r w:rsidRPr="007F3F08">
        <w:lastRenderedPageBreak/>
        <w:t>— Não é boa altura...</w:t>
      </w:r>
    </w:p>
    <w:p w14:paraId="0D74324C" w14:textId="77777777" w:rsidR="007F3F08" w:rsidRPr="007F3F08" w:rsidRDefault="007F3F08" w:rsidP="007F3F08">
      <w:pPr>
        <w:jc w:val="both"/>
      </w:pPr>
      <w:r w:rsidRPr="007F3F08">
        <w:t>— Lena. Posso entrar?</w:t>
      </w:r>
    </w:p>
    <w:p w14:paraId="3DBA57C0" w14:textId="77777777" w:rsidR="007F3F08" w:rsidRPr="007F3F08" w:rsidRDefault="007F3F08" w:rsidP="007F3F08">
      <w:pPr>
        <w:jc w:val="both"/>
      </w:pPr>
      <w:r w:rsidRPr="007F3F08">
        <w:t xml:space="preserve">Lena afastou-se, abriu porta completamente, resignada. Sofia entrou devagar, pousou mala no sofá que estava coberto de roupa limpa que Lena não arrumara há dias, olhou à volta com atenção cuidadosa que não era </w:t>
      </w:r>
      <w:proofErr w:type="spellStart"/>
      <w:r w:rsidRPr="007F3F08">
        <w:t>exactamente</w:t>
      </w:r>
      <w:proofErr w:type="spellEnd"/>
      <w:r w:rsidRPr="007F3F08">
        <w:t xml:space="preserve"> julgamento mas que Lena sentiu como se fosse, observando detalhes que revelavam estado mental através de estado físico do espaço: caixas de encomendas empilhadas canto da sala ainda por abrir, roupa espalhada sobre todas as superfícies disponíveis, louça por lavar acumulada na pia da cozinha visível dali, cortinas meio fechadas bloqueando luz natural, ar parado que indicava janelas fechadas há dias.</w:t>
      </w:r>
    </w:p>
    <w:p w14:paraId="30C5438B" w14:textId="77777777" w:rsidR="007F3F08" w:rsidRPr="007F3F08" w:rsidRDefault="007F3F08" w:rsidP="007F3F08">
      <w:pPr>
        <w:jc w:val="both"/>
      </w:pPr>
      <w:r w:rsidRPr="007F3F08">
        <w:t>— Quando foi última vez que usaste isto? — perguntou Sofia, apontando para lâmpada decorativa ainda dentro caixa original encostada à parede.</w:t>
      </w:r>
    </w:p>
    <w:p w14:paraId="1ABD051D" w14:textId="77777777" w:rsidR="007F3F08" w:rsidRPr="007F3F08" w:rsidRDefault="007F3F08" w:rsidP="007F3F08">
      <w:pPr>
        <w:jc w:val="both"/>
      </w:pPr>
      <w:r w:rsidRPr="007F3F08">
        <w:t>— Não sei. E depois? — respondeu Lena, defensiva, braços cruzando-se automaticamente sobre peito.</w:t>
      </w:r>
    </w:p>
    <w:p w14:paraId="6079E64D" w14:textId="77777777" w:rsidR="007F3F08" w:rsidRPr="007F3F08" w:rsidRDefault="007F3F08" w:rsidP="007F3F08">
      <w:pPr>
        <w:jc w:val="both"/>
      </w:pPr>
      <w:r w:rsidRPr="007F3F08">
        <w:t>— Nada. Só perguntei.</w:t>
      </w:r>
    </w:p>
    <w:p w14:paraId="3F84FDBA" w14:textId="77777777" w:rsidR="007F3F08" w:rsidRPr="007F3F08" w:rsidRDefault="007F3F08" w:rsidP="007F3F08">
      <w:pPr>
        <w:jc w:val="both"/>
      </w:pPr>
      <w:r w:rsidRPr="007F3F08">
        <w:t>Silêncio pesado instalou-se entre elas, denso e desconfortável, cada uma esperando que outra falasse primeiro.</w:t>
      </w:r>
    </w:p>
    <w:p w14:paraId="6C0695AB" w14:textId="77777777" w:rsidR="007F3F08" w:rsidRPr="007F3F08" w:rsidRDefault="007F3F08" w:rsidP="007F3F08">
      <w:pPr>
        <w:jc w:val="both"/>
      </w:pPr>
      <w:r w:rsidRPr="007F3F08">
        <w:t>— Lena — disse Sofia finalmente, sentando-se cuidadosamente no sofá depois de afastar roupa para lado, mãos pousadas sobre barriga que continuava crescendo. — És feliz?</w:t>
      </w:r>
    </w:p>
    <w:p w14:paraId="53A8BDCD" w14:textId="77777777" w:rsidR="007F3F08" w:rsidRPr="007F3F08" w:rsidRDefault="007F3F08" w:rsidP="007F3F08">
      <w:pPr>
        <w:jc w:val="both"/>
      </w:pPr>
      <w:r w:rsidRPr="007F3F08">
        <w:t>— Já me perguntaste isso — respondeu Lena, continuando de pé, postura rígida.</w:t>
      </w:r>
    </w:p>
    <w:p w14:paraId="0B8644E8" w14:textId="77777777" w:rsidR="007F3F08" w:rsidRPr="007F3F08" w:rsidRDefault="007F3F08" w:rsidP="007F3F08">
      <w:pPr>
        <w:jc w:val="both"/>
      </w:pPr>
      <w:r w:rsidRPr="007F3F08">
        <w:t>— E continuas sem responder verdadeiramente.</w:t>
      </w:r>
    </w:p>
    <w:p w14:paraId="390E2D2E" w14:textId="77777777" w:rsidR="007F3F08" w:rsidRPr="007F3F08" w:rsidRDefault="007F3F08" w:rsidP="007F3F08">
      <w:pPr>
        <w:jc w:val="both"/>
      </w:pPr>
      <w:r w:rsidRPr="007F3F08">
        <w:lastRenderedPageBreak/>
        <w:t>— Estou bem. Trabalho muito, sim, gasto mais do que devia às vezes, admito, mas não é nada grave. Toda a gente faz isto. É vida moderna normal.</w:t>
      </w:r>
    </w:p>
    <w:p w14:paraId="6FE820B0" w14:textId="77777777" w:rsidR="007F3F08" w:rsidRPr="007F3F08" w:rsidRDefault="007F3F08" w:rsidP="007F3F08">
      <w:pPr>
        <w:jc w:val="both"/>
      </w:pPr>
      <w:r w:rsidRPr="007F3F08">
        <w:t xml:space="preserve">Sofia olhou para ela durante longos segundos antes de falar, e quando falou voz era </w:t>
      </w:r>
      <w:proofErr w:type="gramStart"/>
      <w:r w:rsidRPr="007F3F08">
        <w:t>suave</w:t>
      </w:r>
      <w:proofErr w:type="gramEnd"/>
      <w:r w:rsidRPr="007F3F08">
        <w:t xml:space="preserve"> mas firme, palavras escolhidas cuidadosamente:</w:t>
      </w:r>
    </w:p>
    <w:p w14:paraId="373AFE1E" w14:textId="77777777" w:rsidR="007F3F08" w:rsidRPr="007F3F08" w:rsidRDefault="007F3F08" w:rsidP="007F3F08">
      <w:pPr>
        <w:jc w:val="both"/>
      </w:pPr>
      <w:r w:rsidRPr="007F3F08">
        <w:t>— "Eu mereço ter o que quero" — repetiu frase que ouvira Lena dizer tantas vezes ao longo dos anos como mantra justificador. — É isso que dizes sempre quando compras algo novo. Mas pergunto-te: tu realmente queres essas coisas, ou só desejas porque sim, porque viste, porque estava disponível, porque precisavas preencher momento?</w:t>
      </w:r>
    </w:p>
    <w:p w14:paraId="6D339A3D" w14:textId="77777777" w:rsidR="007F3F08" w:rsidRPr="007F3F08" w:rsidRDefault="007F3F08" w:rsidP="007F3F08">
      <w:pPr>
        <w:jc w:val="both"/>
      </w:pPr>
      <w:r w:rsidRPr="007F3F08">
        <w:t>Lena abriu boca para responder automaticamente com defesa pronta, mas descobriu que não sabia o que dizer, que pergunta tocava algo que não queria examinar, que resposta requereria honestidade que não estava pronta para dar.</w:t>
      </w:r>
    </w:p>
    <w:p w14:paraId="6FB11217" w14:textId="77777777" w:rsidR="007F3F08" w:rsidRPr="007F3F08" w:rsidRDefault="007F3F08" w:rsidP="007F3F08">
      <w:pPr>
        <w:jc w:val="both"/>
      </w:pPr>
      <w:r w:rsidRPr="007F3F08">
        <w:t>Sofia levantou-se devagar, aproximou-se, deu abraço apertado e prolongado que Lena sentiu começar a derreter resistência que mantinha, depois afastou-se e caminhou até porta.</w:t>
      </w:r>
    </w:p>
    <w:p w14:paraId="770FE6FA" w14:textId="77777777" w:rsidR="007F3F08" w:rsidRPr="007F3F08" w:rsidRDefault="007F3F08" w:rsidP="007F3F08">
      <w:pPr>
        <w:jc w:val="both"/>
      </w:pPr>
      <w:r w:rsidRPr="007F3F08">
        <w:t>— Quando quiseres conversar verdadeiramente, liga-me. A qualquer hora. — Parou na porta, virou-se. — Preocupo-me contigo.</w:t>
      </w:r>
    </w:p>
    <w:p w14:paraId="381CF0F1" w14:textId="77777777" w:rsidR="007F3F08" w:rsidRPr="007F3F08" w:rsidRDefault="007F3F08" w:rsidP="007F3F08">
      <w:pPr>
        <w:jc w:val="both"/>
      </w:pPr>
      <w:r w:rsidRPr="007F3F08">
        <w:t>Depois saiu, deixando Lena sozinha no apartamento cheio de coisas, sentindo vazio maior do que nunca.</w:t>
      </w:r>
    </w:p>
    <w:p w14:paraId="49542B96" w14:textId="77777777" w:rsidR="007F3F08" w:rsidRPr="007F3F08" w:rsidRDefault="007F3F08" w:rsidP="007F3F08">
      <w:pPr>
        <w:spacing w:before="480" w:after="480"/>
        <w:jc w:val="center"/>
        <w:rPr>
          <w:color w:val="999999"/>
        </w:rPr>
      </w:pPr>
      <w:r w:rsidRPr="007F3F08">
        <w:rPr>
          <w:color w:val="999999"/>
        </w:rPr>
        <w:t>* * *</w:t>
      </w:r>
    </w:p>
    <w:p w14:paraId="3D18F1C2" w14:textId="77777777" w:rsidR="007F3F08" w:rsidRPr="007F3F08" w:rsidRDefault="007F3F08" w:rsidP="007F3F08">
      <w:pPr>
        <w:jc w:val="both"/>
      </w:pPr>
      <w:r w:rsidRPr="007F3F08">
        <w:t xml:space="preserve">Semana seguinte passou em névoa espessa de movimento constante sem </w:t>
      </w:r>
      <w:proofErr w:type="spellStart"/>
      <w:r w:rsidRPr="007F3F08">
        <w:t>direcção</w:t>
      </w:r>
      <w:proofErr w:type="spellEnd"/>
      <w:r w:rsidRPr="007F3F08">
        <w:t xml:space="preserve"> real nem propósito claro. Segunda reunião após reunião onde Lena falava palavras </w:t>
      </w:r>
      <w:proofErr w:type="gramStart"/>
      <w:r w:rsidRPr="007F3F08">
        <w:t>certas</w:t>
      </w:r>
      <w:proofErr w:type="gramEnd"/>
      <w:r w:rsidRPr="007F3F08">
        <w:t xml:space="preserve"> mas mente estava algures distante. Terça mais compras </w:t>
      </w:r>
      <w:r w:rsidRPr="007F3F08">
        <w:lastRenderedPageBreak/>
        <w:t xml:space="preserve">online durante pausa almoço, três sites diferentes, quatrocentos euros acumulados. Quarta </w:t>
      </w:r>
      <w:proofErr w:type="spellStart"/>
      <w:r w:rsidRPr="007F3F08">
        <w:t>extracto</w:t>
      </w:r>
      <w:proofErr w:type="spellEnd"/>
      <w:r w:rsidRPr="007F3F08">
        <w:t xml:space="preserve"> bancário que finalmente ultrapassou limite, banco enviou aviso formal, Lena abriu email e fechou sem ler completamente. Quinta Sofia enviou mensagem preocupada perguntando se estava tudo bem, Lena respondeu "sim estou </w:t>
      </w:r>
      <w:proofErr w:type="spellStart"/>
      <w:r w:rsidRPr="007F3F08">
        <w:t>óptima</w:t>
      </w:r>
      <w:proofErr w:type="spellEnd"/>
      <w:r w:rsidRPr="007F3F08">
        <w:t xml:space="preserve">" sem convicção que própria mentira carregava. Sexta Dário enviou artigo sobre minimalismo e impacto psicológico de excesso de posses, Lena começou </w:t>
      </w:r>
      <w:proofErr w:type="gramStart"/>
      <w:r w:rsidRPr="007F3F08">
        <w:t>ler</w:t>
      </w:r>
      <w:proofErr w:type="gramEnd"/>
      <w:r w:rsidRPr="007F3F08">
        <w:t xml:space="preserve"> mas irritação surgiu a meio e fechou sem terminar. Sábado Paula sugeriu shopping terapia como sempre, Lena desta vez aceitou sem hesitação, foram juntas, gastou mais quinhentos euros, sentiu-se pior ao chegar casa do que quando saíra.</w:t>
      </w:r>
    </w:p>
    <w:p w14:paraId="00FF7845" w14:textId="77777777" w:rsidR="007F3F08" w:rsidRPr="007F3F08" w:rsidRDefault="007F3F08" w:rsidP="007F3F08">
      <w:pPr>
        <w:jc w:val="both"/>
      </w:pPr>
      <w:r w:rsidRPr="007F3F08">
        <w:t xml:space="preserve">Ciclo acelerava visivelmente agora, padrão ficava cada vez mais claro mesmo para ela que tentava não ver: comprar para aliviar ansiedade, arrependimento quase imediato após compra, vazio retornando maior que antes, nova compra para tentar preencher vazio aumentado, ciclo repetindo cada vez mais rápido, cada vez menos eficaz, </w:t>
      </w:r>
      <w:proofErr w:type="spellStart"/>
      <w:r w:rsidRPr="007F3F08">
        <w:t>loop</w:t>
      </w:r>
      <w:proofErr w:type="spellEnd"/>
      <w:r w:rsidRPr="007F3F08">
        <w:t xml:space="preserve"> </w:t>
      </w:r>
      <w:proofErr w:type="spellStart"/>
      <w:r w:rsidRPr="007F3F08">
        <w:t>dopamínico</w:t>
      </w:r>
      <w:proofErr w:type="spellEnd"/>
      <w:r w:rsidRPr="007F3F08">
        <w:t xml:space="preserve"> transformado em espiral descendente que sabia estar perdendo </w:t>
      </w:r>
      <w:proofErr w:type="gramStart"/>
      <w:r w:rsidRPr="007F3F08">
        <w:t>controlo</w:t>
      </w:r>
      <w:proofErr w:type="gramEnd"/>
      <w:r w:rsidRPr="007F3F08">
        <w:t xml:space="preserve"> mas não sabia como parar.</w:t>
      </w:r>
    </w:p>
    <w:p w14:paraId="63B5ABE8" w14:textId="77777777" w:rsidR="007F3F08" w:rsidRPr="007F3F08" w:rsidRDefault="007F3F08" w:rsidP="007F3F08">
      <w:pPr>
        <w:spacing w:before="480" w:after="480"/>
        <w:jc w:val="center"/>
        <w:rPr>
          <w:color w:val="999999"/>
        </w:rPr>
      </w:pPr>
      <w:r w:rsidRPr="007F3F08">
        <w:rPr>
          <w:color w:val="999999"/>
        </w:rPr>
        <w:t>* * *</w:t>
      </w:r>
    </w:p>
    <w:p w14:paraId="4B90D001" w14:textId="77777777" w:rsidR="007F3F08" w:rsidRPr="007F3F08" w:rsidRDefault="007F3F08" w:rsidP="007F3F08">
      <w:pPr>
        <w:jc w:val="both"/>
      </w:pPr>
      <w:r w:rsidRPr="007F3F08">
        <w:t xml:space="preserve">O convite chegara por mensagem três dias depois do encontro com Sofia, texto simples e </w:t>
      </w:r>
      <w:proofErr w:type="spellStart"/>
      <w:r w:rsidRPr="007F3F08">
        <w:t>directo</w:t>
      </w:r>
      <w:proofErr w:type="spellEnd"/>
      <w:r w:rsidRPr="007F3F08">
        <w:t xml:space="preserve"> como tudo que vinha de Dário: "Jantar em minha casa sexta? Faço </w:t>
      </w:r>
      <w:proofErr w:type="spellStart"/>
      <w:r w:rsidRPr="007F3F08">
        <w:t>risotto</w:t>
      </w:r>
      <w:proofErr w:type="spellEnd"/>
      <w:r w:rsidRPr="007F3F08">
        <w:t>. Confirma se quiseres vir."</w:t>
      </w:r>
    </w:p>
    <w:p w14:paraId="0D888AD0" w14:textId="77777777" w:rsidR="007F3F08" w:rsidRPr="007F3F08" w:rsidRDefault="007F3F08" w:rsidP="007F3F08">
      <w:pPr>
        <w:jc w:val="both"/>
      </w:pPr>
      <w:r w:rsidRPr="007F3F08">
        <w:t xml:space="preserve">Lena olhou para mensagem durante minutos antes de responder. Parte dela queria recusar, inventar desculpa qualquer, manter distância segura de pessoa que tinha hábito perturbador de fazer perguntas que não queria responder e observações que tocavam demasiado perto de verdades incómodas. Mas outra parte, </w:t>
      </w:r>
      <w:proofErr w:type="gramStart"/>
      <w:r w:rsidRPr="007F3F08">
        <w:t>pequena</w:t>
      </w:r>
      <w:proofErr w:type="gramEnd"/>
      <w:r w:rsidRPr="007F3F08">
        <w:t xml:space="preserve"> mas insistente, sentia curiosidade genuína sobre como </w:t>
      </w:r>
      <w:r w:rsidRPr="007F3F08">
        <w:lastRenderedPageBreak/>
        <w:t xml:space="preserve">vivia alguém que aparentemente conseguia funcionar bem com muito menos do que ela achava ser </w:t>
      </w:r>
      <w:proofErr w:type="gramStart"/>
      <w:r w:rsidRPr="007F3F08">
        <w:t>mínimo</w:t>
      </w:r>
      <w:proofErr w:type="gramEnd"/>
      <w:r w:rsidRPr="007F3F08">
        <w:t xml:space="preserve"> necessário.</w:t>
      </w:r>
    </w:p>
    <w:p w14:paraId="4A41F5E0" w14:textId="77777777" w:rsidR="007F3F08" w:rsidRPr="007F3F08" w:rsidRDefault="007F3F08" w:rsidP="007F3F08">
      <w:pPr>
        <w:jc w:val="both"/>
      </w:pPr>
      <w:r w:rsidRPr="007F3F08">
        <w:t>Respondeu: "Confirmo. Que horas?"</w:t>
      </w:r>
    </w:p>
    <w:p w14:paraId="5F826193" w14:textId="77777777" w:rsidR="007F3F08" w:rsidRPr="007F3F08" w:rsidRDefault="007F3F08" w:rsidP="007F3F08">
      <w:pPr>
        <w:jc w:val="both"/>
      </w:pPr>
      <w:r w:rsidRPr="007F3F08">
        <w:t>"Oito. Endereço: Rua das Acácias 47, 3º esquerdo."</w:t>
      </w:r>
    </w:p>
    <w:p w14:paraId="27E61E05" w14:textId="77777777" w:rsidR="007F3F08" w:rsidRPr="007F3F08" w:rsidRDefault="007F3F08" w:rsidP="007F3F08">
      <w:pPr>
        <w:jc w:val="both"/>
      </w:pPr>
      <w:r w:rsidRPr="007F3F08">
        <w:t xml:space="preserve">Sexta-feira às oito menos cinco Lena estacionou carro em frente ao edifício onde Dário vivia, prédio </w:t>
      </w:r>
      <w:proofErr w:type="gramStart"/>
      <w:r w:rsidRPr="007F3F08">
        <w:t>antigo</w:t>
      </w:r>
      <w:proofErr w:type="gramEnd"/>
      <w:r w:rsidRPr="007F3F08">
        <w:t xml:space="preserve"> mas bem conservado num bairro tranquilo de Vela longe do centro movimentado, fachada pintada recentemente em creme claro, janelas com persianas de madeira, pequeno jardim frontal com plantas que pareciam cuidadas por alguém que realmente gostava de jardinagem em vez de apenas manter aparências.</w:t>
      </w:r>
    </w:p>
    <w:p w14:paraId="421A6295" w14:textId="77777777" w:rsidR="007F3F08" w:rsidRPr="007F3F08" w:rsidRDefault="007F3F08" w:rsidP="007F3F08">
      <w:pPr>
        <w:jc w:val="both"/>
      </w:pPr>
      <w:r w:rsidRPr="007F3F08">
        <w:t>Subiu escadas estreitas até terceiro andar, respiração ligeiramente ofegante quando chegou ao patamar, tocou campainha. Dário abriu porta quase imediatamente, como se estivesse ali perto esperando, sorriu genuinamente, convidou-a entrar com gesto largo.</w:t>
      </w:r>
    </w:p>
    <w:p w14:paraId="0944D3E3" w14:textId="77777777" w:rsidR="007F3F08" w:rsidRPr="007F3F08" w:rsidRDefault="007F3F08" w:rsidP="007F3F08">
      <w:pPr>
        <w:jc w:val="both"/>
      </w:pPr>
      <w:r w:rsidRPr="007F3F08">
        <w:t xml:space="preserve">O apartamento era </w:t>
      </w:r>
      <w:proofErr w:type="spellStart"/>
      <w:r w:rsidRPr="007F3F08">
        <w:t>exactamente</w:t>
      </w:r>
      <w:proofErr w:type="spellEnd"/>
      <w:r w:rsidRPr="007F3F08">
        <w:t xml:space="preserve"> o oposto do dela de todas as formas possíveis de imaginar. Pequeno, talvez metade do tamanho do seu, mas parecendo maior pela ausência de acumulação. Minimalista não no sentido estético pretensioso de revista de decoração, mas no sentido funcional e honesto de espaço que continha apenas o necessário e desejado sem excesso desnecessário. Mesa baixa de madeira clara no centro da sala principal, almofadas grandes dispostas no chão em volta em vez de sofá convencional, prateleiras simples na parede com talvez meia dúzia de livros cuidadosamente escolhidos, planta grande em vaso de cerâmica junto à janela, cozinha aberta </w:t>
      </w:r>
      <w:proofErr w:type="gramStart"/>
      <w:r w:rsidRPr="007F3F08">
        <w:t>minúscula</w:t>
      </w:r>
      <w:proofErr w:type="gramEnd"/>
      <w:r w:rsidRPr="007F3F08">
        <w:t xml:space="preserve"> mas impecavelmente organizada onde cada </w:t>
      </w:r>
      <w:proofErr w:type="spellStart"/>
      <w:r w:rsidRPr="007F3F08">
        <w:t>objecto</w:t>
      </w:r>
      <w:proofErr w:type="spellEnd"/>
      <w:r w:rsidRPr="007F3F08">
        <w:t xml:space="preserve"> tinha lugar específico e nada sobrava sem função clara.</w:t>
      </w:r>
    </w:p>
    <w:p w14:paraId="30815234" w14:textId="77777777" w:rsidR="007F3F08" w:rsidRPr="007F3F08" w:rsidRDefault="007F3F08" w:rsidP="007F3F08">
      <w:pPr>
        <w:jc w:val="both"/>
      </w:pPr>
      <w:r w:rsidRPr="007F3F08">
        <w:t xml:space="preserve">Não havia acumulação, não havia excesso, não havia </w:t>
      </w:r>
      <w:proofErr w:type="spellStart"/>
      <w:r w:rsidRPr="007F3F08">
        <w:t>objectos</w:t>
      </w:r>
      <w:proofErr w:type="spellEnd"/>
      <w:r w:rsidRPr="007F3F08">
        <w:t xml:space="preserve"> decorativos sem propósito, não havia ruído visual competindo por atenção. Apenas </w:t>
      </w:r>
      <w:r w:rsidRPr="007F3F08">
        <w:lastRenderedPageBreak/>
        <w:t>espaço, luz natural entrando generosa por janelas sem cortinas pesadas, silêncio confortável que não precisava ser preenchido com som ambiente artificial.</w:t>
      </w:r>
    </w:p>
    <w:p w14:paraId="6C3B6B35" w14:textId="77777777" w:rsidR="007F3F08" w:rsidRPr="007F3F08" w:rsidRDefault="007F3F08" w:rsidP="007F3F08">
      <w:pPr>
        <w:jc w:val="both"/>
      </w:pPr>
      <w:r w:rsidRPr="007F3F08">
        <w:t xml:space="preserve">Lena sentiu-se imediatamente desconfortável de forma que não conseguia explicar completamente racionalmente. Não era repulsa nem desaprovação </w:t>
      </w:r>
      <w:proofErr w:type="spellStart"/>
      <w:r w:rsidRPr="007F3F08">
        <w:t>exactamente</w:t>
      </w:r>
      <w:proofErr w:type="spellEnd"/>
      <w:r w:rsidRPr="007F3F08">
        <w:t xml:space="preserve">, era mais uma espécie de claustrofobia estranha causada não por falta de </w:t>
      </w:r>
      <w:proofErr w:type="gramStart"/>
      <w:r w:rsidRPr="007F3F08">
        <w:t>espaço</w:t>
      </w:r>
      <w:proofErr w:type="gramEnd"/>
      <w:r w:rsidRPr="007F3F08">
        <w:t xml:space="preserve"> mas por ausência de coisas, como se vazio criado pela falta de </w:t>
      </w:r>
      <w:proofErr w:type="spellStart"/>
      <w:r w:rsidRPr="007F3F08">
        <w:t>objectos</w:t>
      </w:r>
      <w:proofErr w:type="spellEnd"/>
      <w:r w:rsidRPr="007F3F08">
        <w:t xml:space="preserve"> precisasse urgentemente ser preenchido com algo, qualquer coisa, para fazer sentido como lugar habitável.</w:t>
      </w:r>
    </w:p>
    <w:p w14:paraId="3E8CB3AF" w14:textId="77777777" w:rsidR="007F3F08" w:rsidRPr="007F3F08" w:rsidRDefault="007F3F08" w:rsidP="007F3F08">
      <w:pPr>
        <w:jc w:val="both"/>
      </w:pPr>
      <w:r w:rsidRPr="007F3F08">
        <w:t xml:space="preserve">— É diferente — disse finalmente, tentando não soar crítica nem </w:t>
      </w:r>
      <w:proofErr w:type="gramStart"/>
      <w:r w:rsidRPr="007F3F08">
        <w:t>julgadora</w:t>
      </w:r>
      <w:proofErr w:type="gramEnd"/>
      <w:r w:rsidRPr="007F3F08">
        <w:t xml:space="preserve"> mas consciente de que tom talvez revelasse desconforto que sentia.</w:t>
      </w:r>
    </w:p>
    <w:p w14:paraId="36D61BEA" w14:textId="77777777" w:rsidR="007F3F08" w:rsidRPr="007F3F08" w:rsidRDefault="007F3F08" w:rsidP="007F3F08">
      <w:pPr>
        <w:jc w:val="both"/>
      </w:pPr>
      <w:r w:rsidRPr="007F3F08">
        <w:t xml:space="preserve">— É funcional — respondeu Dário simplesmente, sem </w:t>
      </w:r>
      <w:proofErr w:type="spellStart"/>
      <w:r w:rsidRPr="007F3F08">
        <w:t>defensividade</w:t>
      </w:r>
      <w:proofErr w:type="spellEnd"/>
      <w:r w:rsidRPr="007F3F08">
        <w:t>. — Não preciso de mais do que isto para viver bem.</w:t>
      </w:r>
    </w:p>
    <w:p w14:paraId="4EF9A398" w14:textId="77777777" w:rsidR="007F3F08" w:rsidRPr="007F3F08" w:rsidRDefault="007F3F08" w:rsidP="007F3F08">
      <w:pPr>
        <w:jc w:val="both"/>
      </w:pPr>
      <w:r w:rsidRPr="007F3F08">
        <w:t xml:space="preserve">Sentaram-se no chão sobre almofadas que eram surpreendentemente confortáveis apesar de aparência simples, mesa baixa entre eles servindo de superfície para refeição. Dário trouxe </w:t>
      </w:r>
      <w:proofErr w:type="spellStart"/>
      <w:r w:rsidRPr="007F3F08">
        <w:t>risotto</w:t>
      </w:r>
      <w:proofErr w:type="spellEnd"/>
      <w:r w:rsidRPr="007F3F08">
        <w:t xml:space="preserve"> que fizera com cogumelos frescos e ervas aromáticas que cultivava em pequena horta na varanda, serviu em tigelas de cerâmica artesanal que tinham imperfeições deliberadas que as tornavam únicas, cada uma ligeiramente diferente da outra.</w:t>
      </w:r>
    </w:p>
    <w:p w14:paraId="5A05D1EA" w14:textId="77777777" w:rsidR="007F3F08" w:rsidRPr="007F3F08" w:rsidRDefault="007F3F08" w:rsidP="007F3F08">
      <w:pPr>
        <w:jc w:val="both"/>
      </w:pPr>
      <w:r w:rsidRPr="007F3F08">
        <w:t>Comeram em silêncio inicial que Dário não parecia sentir necessidade alguma de preencher com conversa de circunstância, mas que deixava Lena ligeiramente inquieta, habituada como estava a ambientes onde silêncio era sempre coberto imediatamente por palavras mesmo quando não havia nada importante a dizer.</w:t>
      </w:r>
    </w:p>
    <w:p w14:paraId="2C52D3BA" w14:textId="77777777" w:rsidR="007F3F08" w:rsidRPr="007F3F08" w:rsidRDefault="007F3F08" w:rsidP="007F3F08">
      <w:pPr>
        <w:jc w:val="both"/>
      </w:pPr>
      <w:r w:rsidRPr="007F3F08">
        <w:t xml:space="preserve">— Não sentes falta de... mais? — perguntou finalmente Lena, gesticulando vagamente em </w:t>
      </w:r>
      <w:proofErr w:type="spellStart"/>
      <w:r w:rsidRPr="007F3F08">
        <w:t>direcção</w:t>
      </w:r>
      <w:proofErr w:type="spellEnd"/>
      <w:r w:rsidRPr="007F3F08">
        <w:t xml:space="preserve"> ao apartamento espartano.</w:t>
      </w:r>
    </w:p>
    <w:p w14:paraId="0091589F" w14:textId="77777777" w:rsidR="007F3F08" w:rsidRPr="007F3F08" w:rsidRDefault="007F3F08" w:rsidP="007F3F08">
      <w:pPr>
        <w:jc w:val="both"/>
      </w:pPr>
      <w:r w:rsidRPr="007F3F08">
        <w:lastRenderedPageBreak/>
        <w:t>— De quê especificamente? — Dário olhou-a com atenção genuína, como se pergunta interessasse verdadeiramente.</w:t>
      </w:r>
    </w:p>
    <w:p w14:paraId="63017B44" w14:textId="77777777" w:rsidR="007F3F08" w:rsidRPr="007F3F08" w:rsidRDefault="007F3F08" w:rsidP="007F3F08">
      <w:pPr>
        <w:jc w:val="both"/>
      </w:pPr>
      <w:r w:rsidRPr="007F3F08">
        <w:t>— Coisas. Opções. Variedade. Conforto material. Tudo isso que as pessoas normalmente têm.</w:t>
      </w:r>
    </w:p>
    <w:p w14:paraId="4AE2BFB0" w14:textId="77777777" w:rsidR="007F3F08" w:rsidRPr="007F3F08" w:rsidRDefault="007F3F08" w:rsidP="007F3F08">
      <w:pPr>
        <w:jc w:val="both"/>
      </w:pPr>
      <w:r w:rsidRPr="007F3F08">
        <w:t>Dário pensou durante alguns segundos antes de responder, mastigando devagar.</w:t>
      </w:r>
    </w:p>
    <w:p w14:paraId="77E09C06" w14:textId="77777777" w:rsidR="007F3F08" w:rsidRPr="007F3F08" w:rsidRDefault="007F3F08" w:rsidP="007F3F08">
      <w:pPr>
        <w:jc w:val="both"/>
      </w:pPr>
      <w:r w:rsidRPr="007F3F08">
        <w:t xml:space="preserve">— Às vezes sinto falta de ter mais opções disponíveis imediatamente, admito. Mas descobri que ter menos ajuda-me a querer menos também. E a escolher muito melhor as poucas coisas que decido ter. Cada </w:t>
      </w:r>
      <w:proofErr w:type="spellStart"/>
      <w:r w:rsidRPr="007F3F08">
        <w:t>objecto</w:t>
      </w:r>
      <w:proofErr w:type="spellEnd"/>
      <w:r w:rsidRPr="007F3F08">
        <w:t xml:space="preserve"> aqui tem razão específica para estar, foi escolhido conscientemente, serve propósito real ou traz alegria genuína. Nada está aqui por acaso ou por impulso.</w:t>
      </w:r>
    </w:p>
    <w:p w14:paraId="7ECE9141" w14:textId="77777777" w:rsidR="007F3F08" w:rsidRPr="007F3F08" w:rsidRDefault="007F3F08" w:rsidP="007F3F08">
      <w:pPr>
        <w:jc w:val="both"/>
      </w:pPr>
      <w:r w:rsidRPr="007F3F08">
        <w:t xml:space="preserve">Lena olhou à volta novamente, tentando imaginar-se vivendo assim, e sentiu algo próximo de pânico. Como seria acordar todos os dias em espaço tão vazio? Como seria não ter opções infinitas de roupa para vestir, de livros para folhear, de </w:t>
      </w:r>
      <w:proofErr w:type="spellStart"/>
      <w:r w:rsidRPr="007F3F08">
        <w:t>objectos</w:t>
      </w:r>
      <w:proofErr w:type="spellEnd"/>
      <w:r w:rsidRPr="007F3F08">
        <w:t xml:space="preserve"> decorativos para rearranjar quando estava aborrecida? Como seria viver apenas com essencial?</w:t>
      </w:r>
    </w:p>
    <w:p w14:paraId="55A76D36" w14:textId="77777777" w:rsidR="007F3F08" w:rsidRPr="007F3F08" w:rsidRDefault="007F3F08" w:rsidP="007F3F08">
      <w:pPr>
        <w:jc w:val="both"/>
      </w:pPr>
      <w:r w:rsidRPr="007F3F08">
        <w:t>— Eu tenho tudo — disse em voz alta sem pretender, pensamento escapando antes de conseguir filtrar. — Roupeiro cheio, casa cheia, contas bancárias que tecnicamente permitem comprar mais. Porque me sinto vazia?</w:t>
      </w:r>
    </w:p>
    <w:p w14:paraId="1315A18A" w14:textId="77777777" w:rsidR="007F3F08" w:rsidRPr="007F3F08" w:rsidRDefault="007F3F08" w:rsidP="007F3F08">
      <w:pPr>
        <w:jc w:val="both"/>
      </w:pPr>
      <w:r w:rsidRPr="007F3F08">
        <w:t>Pergunta ficou suspensa no ar entre eles. Dário não respondeu imediatamente, apenas olhou para ela com expressão que não era pena nem julgamento, apenas compreensão silenciosa.</w:t>
      </w:r>
    </w:p>
    <w:p w14:paraId="3FE2D458" w14:textId="77777777" w:rsidR="007F3F08" w:rsidRPr="007F3F08" w:rsidRDefault="007F3F08" w:rsidP="007F3F08">
      <w:pPr>
        <w:jc w:val="both"/>
      </w:pPr>
      <w:r w:rsidRPr="007F3F08">
        <w:t>— Talvez porque ter não é o mesmo que escolher — disse finalmente. — E talvez vazio que sentes não seja falta de ter coisas, mas falta de saber quem és sem todas essas coisas a definirem-te.</w:t>
      </w:r>
    </w:p>
    <w:p w14:paraId="7BF90A0F" w14:textId="77777777" w:rsidR="007F3F08" w:rsidRPr="007F3F08" w:rsidRDefault="007F3F08" w:rsidP="007F3F08">
      <w:pPr>
        <w:jc w:val="both"/>
      </w:pPr>
      <w:r w:rsidRPr="007F3F08">
        <w:lastRenderedPageBreak/>
        <w:t>Lena não soube o que responder. Terminaram refeição em silêncio mais confortável, depois Dário serviu chá em chávenas pequenas sem asas, ficaram sentados bebendo devagar enquanto luz natural ia diminuindo gradualmente através da janela.</w:t>
      </w:r>
    </w:p>
    <w:p w14:paraId="1C03D657" w14:textId="77777777" w:rsidR="007F3F08" w:rsidRPr="007F3F08" w:rsidRDefault="007F3F08" w:rsidP="007F3F08">
      <w:pPr>
        <w:jc w:val="both"/>
      </w:pPr>
      <w:r w:rsidRPr="007F3F08">
        <w:t xml:space="preserve">Quando Lena se levantou para ir embora meia hora depois, quando se despediram na porta com abraço breve, quando desceu escadas e entrou no carro, sentiu-se exposta de forma estranha, como se Dário tivesse visto algo nela que ela própria evitava ver, como se ausência de </w:t>
      </w:r>
      <w:proofErr w:type="spellStart"/>
      <w:r w:rsidRPr="007F3F08">
        <w:t>objectos</w:t>
      </w:r>
      <w:proofErr w:type="spellEnd"/>
      <w:r w:rsidRPr="007F3F08">
        <w:t xml:space="preserve"> no apartamento dele tivesse revelado por contraste excesso de acumulação na vida dela.</w:t>
      </w:r>
    </w:p>
    <w:p w14:paraId="5A4288DE" w14:textId="77777777" w:rsidR="007F3F08" w:rsidRPr="007F3F08" w:rsidRDefault="007F3F08" w:rsidP="007F3F08">
      <w:pPr>
        <w:jc w:val="both"/>
      </w:pPr>
      <w:r w:rsidRPr="007F3F08">
        <w:t xml:space="preserve">Conduziu para casa em silêncio, música do rádio desligada, apenas som do motor e tráfego exterior. E ao entrar no próprio apartamento cheio de coisas acumuladas ao longo de meses e anos, sentiu pela primeira vez não conforto </w:t>
      </w:r>
      <w:proofErr w:type="gramStart"/>
      <w:r w:rsidRPr="007F3F08">
        <w:t>familiar</w:t>
      </w:r>
      <w:proofErr w:type="gramEnd"/>
      <w:r w:rsidRPr="007F3F08">
        <w:t xml:space="preserve"> mas algo próximo de náusea, como se visse espaço com olhos de visitante em vez de habitante, e descobrisse que não gostava do que via.</w:t>
      </w:r>
    </w:p>
    <w:p w14:paraId="45898E81" w14:textId="77777777" w:rsidR="007F3F08" w:rsidRPr="007F3F08" w:rsidRDefault="007F3F08" w:rsidP="007F3F08">
      <w:pPr>
        <w:spacing w:before="480" w:after="480"/>
        <w:jc w:val="center"/>
        <w:rPr>
          <w:color w:val="999999"/>
        </w:rPr>
      </w:pPr>
      <w:r w:rsidRPr="007F3F08">
        <w:rPr>
          <w:color w:val="999999"/>
        </w:rPr>
        <w:t>* * *</w:t>
      </w:r>
    </w:p>
    <w:p w14:paraId="492CCD3E" w14:textId="77777777" w:rsidR="007F3F08" w:rsidRPr="007F3F08" w:rsidRDefault="007F3F08" w:rsidP="007F3F08">
      <w:pPr>
        <w:jc w:val="both"/>
      </w:pPr>
      <w:r w:rsidRPr="007F3F08">
        <w:t>Não conseguiu dormir nessa noite nem na seguinte. Sexta-feira virou sábado, sábado virou domingo, e na madrugada de domingo para segunda, às duas e vinte e três da manhã segundo relógio digital da mesinha de cabeceira que brilhava números vermelhos no escuro, Lena desistiu de tentar adormecer, levantou-se, caminhou até sala, sentou-se no sofá com portátil sobre pernas, incapaz de ficar quieta, incapaz de tolerar silêncio que parecia gritar coisas que não queria ouvir.</w:t>
      </w:r>
    </w:p>
    <w:p w14:paraId="56CAB051" w14:textId="77777777" w:rsidR="007F3F08" w:rsidRPr="007F3F08" w:rsidRDefault="007F3F08" w:rsidP="007F3F08">
      <w:pPr>
        <w:jc w:val="both"/>
      </w:pPr>
      <w:r w:rsidRPr="007F3F08">
        <w:t xml:space="preserve">Abriu browser, digitou endereços de três sites diferentes de compras online, </w:t>
      </w:r>
      <w:proofErr w:type="gramStart"/>
      <w:r w:rsidRPr="007F3F08">
        <w:t>começou</w:t>
      </w:r>
      <w:proofErr w:type="gramEnd"/>
      <w:r w:rsidRPr="007F3F08">
        <w:t xml:space="preserve"> adicionar itens ao carrinho sem ler descrições completas, sem comparar preços entre fornecedores, sem verificar </w:t>
      </w:r>
      <w:proofErr w:type="spellStart"/>
      <w:r w:rsidRPr="007F3F08">
        <w:t>reviews</w:t>
      </w:r>
      <w:proofErr w:type="spellEnd"/>
      <w:r w:rsidRPr="007F3F08">
        <w:t xml:space="preserve"> de outros compradores, apenas clicando repetidamente em "adicionar ao carrinho" </w:t>
      </w:r>
      <w:r w:rsidRPr="007F3F08">
        <w:lastRenderedPageBreak/>
        <w:t xml:space="preserve">com urgência crescente que não fazia sentido </w:t>
      </w:r>
      <w:proofErr w:type="gramStart"/>
      <w:r w:rsidRPr="007F3F08">
        <w:t>racional</w:t>
      </w:r>
      <w:proofErr w:type="gramEnd"/>
      <w:r w:rsidRPr="007F3F08">
        <w:t xml:space="preserve"> mas que sentia no corpo todo como necessidade física que precisava ser satisfeita imediatamente.</w:t>
      </w:r>
    </w:p>
    <w:p w14:paraId="38DB09BD" w14:textId="77777777" w:rsidR="007F3F08" w:rsidRPr="007F3F08" w:rsidRDefault="007F3F08" w:rsidP="007F3F08">
      <w:pPr>
        <w:jc w:val="both"/>
      </w:pPr>
      <w:r w:rsidRPr="007F3F08">
        <w:t xml:space="preserve">Casaco de lã caro em cor que sabia não combinar com nada que já </w:t>
      </w:r>
      <w:proofErr w:type="gramStart"/>
      <w:r w:rsidRPr="007F3F08">
        <w:t>possuía</w:t>
      </w:r>
      <w:proofErr w:type="gramEnd"/>
      <w:r w:rsidRPr="007F3F08">
        <w:t xml:space="preserve"> mas que parecia elegante em fotografia profissional. Sapatos de salto alto desconfortáveis que nunca usaria para trabalho nem para </w:t>
      </w:r>
      <w:proofErr w:type="gramStart"/>
      <w:r w:rsidRPr="007F3F08">
        <w:t>lazer</w:t>
      </w:r>
      <w:proofErr w:type="gramEnd"/>
      <w:r w:rsidRPr="007F3F08">
        <w:t xml:space="preserve"> mas que modelo usava com tanta confiança na imagem. Produtos de </w:t>
      </w:r>
      <w:proofErr w:type="spellStart"/>
      <w:r w:rsidRPr="007F3F08">
        <w:t>skincare</w:t>
      </w:r>
      <w:proofErr w:type="spellEnd"/>
      <w:r w:rsidRPr="007F3F08">
        <w:t xml:space="preserve"> promissores com ingredientes científicos escritos em latim que soavam </w:t>
      </w:r>
      <w:proofErr w:type="gramStart"/>
      <w:r w:rsidRPr="007F3F08">
        <w:t>impressionantes</w:t>
      </w:r>
      <w:proofErr w:type="gramEnd"/>
      <w:r w:rsidRPr="007F3F08">
        <w:t xml:space="preserve"> mas que provavelmente faziam </w:t>
      </w:r>
      <w:proofErr w:type="spellStart"/>
      <w:r w:rsidRPr="007F3F08">
        <w:t>exactamente</w:t>
      </w:r>
      <w:proofErr w:type="spellEnd"/>
      <w:r w:rsidRPr="007F3F08">
        <w:t xml:space="preserve"> o mesmo que produtos mais baratos que já tinha gaveta da casa de banho. Mala de couro genuíno vista em </w:t>
      </w:r>
      <w:proofErr w:type="spellStart"/>
      <w:r w:rsidRPr="007F3F08">
        <w:t>post</w:t>
      </w:r>
      <w:proofErr w:type="spellEnd"/>
      <w:r w:rsidRPr="007F3F08">
        <w:t xml:space="preserve"> patrocinado de </w:t>
      </w:r>
      <w:proofErr w:type="spellStart"/>
      <w:r w:rsidRPr="007F3F08">
        <w:t>influencer</w:t>
      </w:r>
      <w:proofErr w:type="spellEnd"/>
      <w:r w:rsidRPr="007F3F08">
        <w:t xml:space="preserve"> que seguia, preço </w:t>
      </w:r>
      <w:proofErr w:type="gramStart"/>
      <w:r w:rsidRPr="007F3F08">
        <w:t>absurdo</w:t>
      </w:r>
      <w:proofErr w:type="gramEnd"/>
      <w:r w:rsidRPr="007F3F08">
        <w:t xml:space="preserve"> mas com desconto de trinta por cento que fazia parecer oportunidade imperdível. Livros sobre temas variados — minimalismo ironicamente incluído — que adicionava com intenção vaga de ler "quando tivesse tempo" mesmo sabendo que tempo nunca aparecia. Velas aromáticas em frascos de vidro pesado com nomes exóticos em francês. Almofadas decorativas feitas à mão por artesãos de país distante. Candeeiro de mesa com design vencedor de prémios internacionais.</w:t>
      </w:r>
    </w:p>
    <w:p w14:paraId="46116A3B" w14:textId="77777777" w:rsidR="007F3F08" w:rsidRPr="007F3F08" w:rsidRDefault="007F3F08" w:rsidP="007F3F08">
      <w:pPr>
        <w:jc w:val="both"/>
      </w:pPr>
      <w:r w:rsidRPr="007F3F08">
        <w:t xml:space="preserve">Carrinho de primeiro site atingiu trezentos euros. Passou para segundo site, </w:t>
      </w:r>
      <w:proofErr w:type="gramStart"/>
      <w:r w:rsidRPr="007F3F08">
        <w:t>continuou</w:t>
      </w:r>
      <w:proofErr w:type="gramEnd"/>
      <w:r w:rsidRPr="007F3F08">
        <w:t xml:space="preserve"> adicionar: roupa, acessórios, decoração, beleza. Mais duzentos. Terceiro site: </w:t>
      </w:r>
      <w:proofErr w:type="spellStart"/>
      <w:r w:rsidRPr="007F3F08">
        <w:t>electrónica</w:t>
      </w:r>
      <w:proofErr w:type="spellEnd"/>
      <w:r w:rsidRPr="007F3F08">
        <w:t>, gadgets, utensílios de cozinha que prometiam revolucionar forma de cozinhar mesmo ela raramente cozinhando. Mais trezentos.</w:t>
      </w:r>
    </w:p>
    <w:p w14:paraId="252539B8" w14:textId="77777777" w:rsidR="007F3F08" w:rsidRPr="007F3F08" w:rsidRDefault="007F3F08" w:rsidP="007F3F08">
      <w:pPr>
        <w:jc w:val="both"/>
      </w:pPr>
      <w:r w:rsidRPr="007F3F08">
        <w:t>Total acumulado: oitocentos euros em três carrinhos diferentes.</w:t>
      </w:r>
    </w:p>
    <w:p w14:paraId="20240AFB" w14:textId="77777777" w:rsidR="007F3F08" w:rsidRPr="007F3F08" w:rsidRDefault="007F3F08" w:rsidP="007F3F08">
      <w:pPr>
        <w:jc w:val="both"/>
      </w:pPr>
      <w:r w:rsidRPr="007F3F08">
        <w:t xml:space="preserve">Olhou para números, sentiu coração acelerar, respiração ficar curta, voz interior pequena e persistente a perguntar se aquilo fazia realmente sentido, se devia estar fazendo isto às duas e meia da manhã numa segunda-feira, se </w:t>
      </w:r>
      <w:r w:rsidRPr="007F3F08">
        <w:lastRenderedPageBreak/>
        <w:t>não devia fechar portátil e tentar dormir e reconsiderar tudo isto com cabeça mais clara à luz do dia.</w:t>
      </w:r>
    </w:p>
    <w:p w14:paraId="21C60F6F" w14:textId="77777777" w:rsidR="007F3F08" w:rsidRPr="007F3F08" w:rsidRDefault="007F3F08" w:rsidP="007F3F08">
      <w:pPr>
        <w:jc w:val="both"/>
      </w:pPr>
      <w:r w:rsidRPr="007F3F08">
        <w:t>Mas voz era facilmente ignorável, quase inaudível debaixo de urgência que sentia de finalizar compras, de obter satisfação imediata que sabia vir assim que clicasse botão final e recebesse confirmação.</w:t>
      </w:r>
    </w:p>
    <w:p w14:paraId="464ADD68" w14:textId="77777777" w:rsidR="007F3F08" w:rsidRPr="007F3F08" w:rsidRDefault="007F3F08" w:rsidP="007F3F08">
      <w:pPr>
        <w:jc w:val="both"/>
      </w:pPr>
      <w:r w:rsidRPr="007F3F08">
        <w:t>Finalizou primeira compra. Email chegou instantaneamente: "Obrigado pela sua compra! Número de encomenda: #847392. Prazo estimado de entrega: 3-5 dias úteis."</w:t>
      </w:r>
    </w:p>
    <w:p w14:paraId="411CAE95" w14:textId="77777777" w:rsidR="007F3F08" w:rsidRPr="007F3F08" w:rsidRDefault="007F3F08" w:rsidP="007F3F08">
      <w:pPr>
        <w:jc w:val="both"/>
      </w:pPr>
      <w:r w:rsidRPr="007F3F08">
        <w:t>Pequena descarga de dopamina, sensação breve de satisfação.</w:t>
      </w:r>
    </w:p>
    <w:p w14:paraId="04624EC4" w14:textId="77777777" w:rsidR="007F3F08" w:rsidRPr="007F3F08" w:rsidRDefault="007F3F08" w:rsidP="007F3F08">
      <w:pPr>
        <w:jc w:val="both"/>
      </w:pPr>
      <w:r w:rsidRPr="007F3F08">
        <w:t>Finalizou segunda compra. Outra confirmação, outra pequena dose.</w:t>
      </w:r>
    </w:p>
    <w:p w14:paraId="4A74775D" w14:textId="77777777" w:rsidR="007F3F08" w:rsidRPr="007F3F08" w:rsidRDefault="007F3F08" w:rsidP="007F3F08">
      <w:pPr>
        <w:jc w:val="both"/>
      </w:pPr>
      <w:r w:rsidRPr="007F3F08">
        <w:t>Finalizou terceira. Mesmo processo.</w:t>
      </w:r>
    </w:p>
    <w:p w14:paraId="71141388" w14:textId="77777777" w:rsidR="007F3F08" w:rsidRPr="007F3F08" w:rsidRDefault="007F3F08" w:rsidP="007F3F08">
      <w:pPr>
        <w:jc w:val="both"/>
      </w:pPr>
      <w:r w:rsidRPr="007F3F08">
        <w:t xml:space="preserve">Total gasto em quinze minutos: oitocentos e quarenta euros em coisas que não queria verdadeiramente, que não precisava </w:t>
      </w:r>
      <w:proofErr w:type="spellStart"/>
      <w:r w:rsidRPr="007F3F08">
        <w:t>objectivamente</w:t>
      </w:r>
      <w:proofErr w:type="spellEnd"/>
      <w:r w:rsidRPr="007F3F08">
        <w:t>, que sabia não iam preencher vazio que tentava tapar com acumulação.</w:t>
      </w:r>
    </w:p>
    <w:p w14:paraId="2A3E4610" w14:textId="77777777" w:rsidR="007F3F08" w:rsidRPr="007F3F08" w:rsidRDefault="007F3F08" w:rsidP="007F3F08">
      <w:pPr>
        <w:jc w:val="both"/>
      </w:pPr>
      <w:r w:rsidRPr="007F3F08">
        <w:t xml:space="preserve">Sensação boa durou talvez trinta segundos após última confirmação chegar. Depois foi apenas vazio </w:t>
      </w:r>
      <w:proofErr w:type="gramStart"/>
      <w:r w:rsidRPr="007F3F08">
        <w:t>brutal</w:t>
      </w:r>
      <w:proofErr w:type="gramEnd"/>
      <w:r w:rsidRPr="007F3F08">
        <w:t xml:space="preserve"> voltando com força amplificada, consciência súbita e dolorosa de padrão que repetia compulsivamente sem conseguir quebrar, de </w:t>
      </w:r>
      <w:proofErr w:type="gramStart"/>
      <w:r w:rsidRPr="007F3F08">
        <w:t>ciclo</w:t>
      </w:r>
      <w:proofErr w:type="gramEnd"/>
      <w:r w:rsidRPr="007F3F08">
        <w:t xml:space="preserve"> vicioso que ficava cada vez mais rápido e cada vez menos eficaz, de estar literalmente comprando coisas às duas e meia da manhã sozinha na sala enquanto resto de Vela dormia tranquilamente.</w:t>
      </w:r>
    </w:p>
    <w:p w14:paraId="32129ED1" w14:textId="77777777" w:rsidR="007F3F08" w:rsidRPr="007F3F08" w:rsidRDefault="007F3F08" w:rsidP="007F3F08">
      <w:pPr>
        <w:jc w:val="both"/>
      </w:pPr>
      <w:r w:rsidRPr="007F3F08">
        <w:t xml:space="preserve">Fechou portátil com força excessiva que fez tampa bater alto demais, deitou cabeça entre mãos, pressionou palmas contra olhos até ver estrelas coloridas atrás das pálpebras, e pela segunda vez naquela semana deixou-se chorar sem tentar controlar ou entender </w:t>
      </w:r>
      <w:proofErr w:type="spellStart"/>
      <w:r w:rsidRPr="007F3F08">
        <w:t>exactamente</w:t>
      </w:r>
      <w:proofErr w:type="spellEnd"/>
      <w:r w:rsidRPr="007F3F08">
        <w:t xml:space="preserve"> porquê, apenas permitindo que </w:t>
      </w:r>
      <w:r w:rsidRPr="007F3F08">
        <w:lastRenderedPageBreak/>
        <w:t>corpo sacudisse com soluços que vinham de lugar muito fundo que doía fisicamente.</w:t>
      </w:r>
    </w:p>
    <w:p w14:paraId="0F638AF3" w14:textId="77777777" w:rsidR="007F3F08" w:rsidRPr="007F3F08" w:rsidRDefault="007F3F08" w:rsidP="007F3F08">
      <w:pPr>
        <w:jc w:val="both"/>
      </w:pPr>
      <w:r w:rsidRPr="007F3F08">
        <w:t>Chorou até não ter mais lágrimas, até respiração acalmar, até exaustão finalmente vencer ansiedade. Deitou-se no sofá sem ir para cama, puxou manta sobre corpo, dormiu ali mesmo, acordando três horas depois com pescoço dolorido e consciência imediata do que fizera durante madrugada, arrependimento instalando-se antes mesmo de abrir olhos completamente.</w:t>
      </w:r>
    </w:p>
    <w:p w14:paraId="78D649A4" w14:textId="77777777" w:rsidR="007F3F08" w:rsidRPr="007F3F08" w:rsidRDefault="007F3F08" w:rsidP="007F3F08">
      <w:pPr>
        <w:spacing w:after="0" w:line="240" w:lineRule="auto"/>
      </w:pPr>
      <w:r w:rsidRPr="007F3F08">
        <w:br w:type="page"/>
      </w:r>
    </w:p>
    <w:p w14:paraId="4FD40FB7" w14:textId="77777777" w:rsidR="007F3F08" w:rsidRPr="007F3F08" w:rsidRDefault="007F3F08" w:rsidP="007F3F08">
      <w:pPr>
        <w:pageBreakBefore/>
        <w:spacing w:before="1440" w:after="480" w:line="319" w:lineRule="auto"/>
        <w:jc w:val="center"/>
        <w:outlineLvl w:val="0"/>
        <w:rPr>
          <w:smallCaps/>
          <w:sz w:val="28"/>
          <w:szCs w:val="28"/>
        </w:rPr>
      </w:pPr>
      <w:r w:rsidRPr="007F3F08">
        <w:rPr>
          <w:smallCaps/>
          <w:sz w:val="28"/>
          <w:szCs w:val="28"/>
        </w:rPr>
        <w:lastRenderedPageBreak/>
        <w:t>Parte IV</w:t>
      </w:r>
    </w:p>
    <w:p w14:paraId="156BB221" w14:textId="77777777" w:rsidR="007F3F08" w:rsidRPr="007F3F08" w:rsidRDefault="007F3F08" w:rsidP="007F3F08">
      <w:pPr>
        <w:jc w:val="both"/>
      </w:pPr>
      <w:r w:rsidRPr="007F3F08">
        <w:t xml:space="preserve">Na sexta-feira seguinte, Lena acordou às seis da manhã com clareza súbita e cortante que não sabia de onde vinha, como se tivesse dormido em névoa espessa e acordado em dia límpido onde tudo era visível com nitidez dolorosa. Não houve momento gradual de consciência crescente, não houve transição suave entre sono e vigília, apenas abertura súbita de olhos seguida de pensamento claro e definitivo: </w:t>
      </w:r>
      <w:r w:rsidRPr="007F3F08">
        <w:rPr>
          <w:i/>
          <w:iCs/>
        </w:rPr>
        <w:t>Tenho de parar. Verdadeiramente parar. Agora.</w:t>
      </w:r>
    </w:p>
    <w:p w14:paraId="5F9D5CE0" w14:textId="77777777" w:rsidR="007F3F08" w:rsidRPr="007F3F08" w:rsidRDefault="007F3F08" w:rsidP="007F3F08">
      <w:pPr>
        <w:jc w:val="both"/>
      </w:pPr>
      <w:r w:rsidRPr="007F3F08">
        <w:t>Levantou-se sem hesitação, caminhou até cozinha sem parar na casa de banho, ligou cafeteira, e enquanto água aquecia pegou no telemóvel com mãos que não tremiam, discou número do banco que estava memorizado de tantas vezes que ligara para verificar saldos e limites.</w:t>
      </w:r>
    </w:p>
    <w:p w14:paraId="3300E2C1" w14:textId="77777777" w:rsidR="007F3F08" w:rsidRPr="007F3F08" w:rsidRDefault="007F3F08" w:rsidP="007F3F08">
      <w:pPr>
        <w:jc w:val="both"/>
      </w:pPr>
      <w:r w:rsidRPr="007F3F08">
        <w:t>Atendente respondeu após três toques, voz feminina profissional e agradável: "Bom dia, Banco Nacional, em que posso ajudar?"</w:t>
      </w:r>
    </w:p>
    <w:p w14:paraId="4407D6BC" w14:textId="77777777" w:rsidR="007F3F08" w:rsidRPr="007F3F08" w:rsidRDefault="007F3F08" w:rsidP="007F3F08">
      <w:pPr>
        <w:jc w:val="both"/>
      </w:pPr>
      <w:r w:rsidRPr="007F3F08">
        <w:t>— Bom dia. Quero bloquear temporariamente o meu cartão de crédito — disse Lena, voz firme, decidida.</w:t>
      </w:r>
    </w:p>
    <w:p w14:paraId="7BC5D537" w14:textId="77777777" w:rsidR="007F3F08" w:rsidRPr="007F3F08" w:rsidRDefault="007F3F08" w:rsidP="007F3F08">
      <w:pPr>
        <w:jc w:val="both"/>
      </w:pPr>
      <w:r w:rsidRPr="007F3F08">
        <w:t>— Certamente. Pode confirmar os seus dados pessoais para verificação de identidade?</w:t>
      </w:r>
    </w:p>
    <w:p w14:paraId="6F91A6E6" w14:textId="77777777" w:rsidR="007F3F08" w:rsidRPr="007F3F08" w:rsidRDefault="007F3F08" w:rsidP="007F3F08">
      <w:pPr>
        <w:jc w:val="both"/>
      </w:pPr>
      <w:r w:rsidRPr="007F3F08">
        <w:t>Lena forneceu informações necessárias, respondeu perguntas de segurança, esperou enquanto atendente verificava sistema.</w:t>
      </w:r>
    </w:p>
    <w:p w14:paraId="41BCB293" w14:textId="77777777" w:rsidR="007F3F08" w:rsidRPr="007F3F08" w:rsidRDefault="007F3F08" w:rsidP="007F3F08">
      <w:pPr>
        <w:jc w:val="both"/>
      </w:pPr>
      <w:r w:rsidRPr="007F3F08">
        <w:t>— Tudo confirmado. Posso perguntar razão do bloqueio? É por motivo de roubo ou extravio do cartão?</w:t>
      </w:r>
    </w:p>
    <w:p w14:paraId="7F1B9654" w14:textId="77777777" w:rsidR="007F3F08" w:rsidRPr="007F3F08" w:rsidRDefault="007F3F08" w:rsidP="007F3F08">
      <w:pPr>
        <w:jc w:val="both"/>
      </w:pPr>
      <w:r w:rsidRPr="007F3F08">
        <w:t>— Não. É precaução pessoal. Não quero conseguir usar o cartão durante algum tempo.</w:t>
      </w:r>
    </w:p>
    <w:p w14:paraId="6063080E" w14:textId="77777777" w:rsidR="007F3F08" w:rsidRPr="007F3F08" w:rsidRDefault="007F3F08" w:rsidP="007F3F08">
      <w:pPr>
        <w:jc w:val="both"/>
      </w:pPr>
      <w:r w:rsidRPr="007F3F08">
        <w:lastRenderedPageBreak/>
        <w:t>Pequena pausa do outro lado, ligeira hesitação antes de resposta: "Compreendo. Confirmo então bloqueio temporário por solicitação do titular. Quanto tempo pretende manter bloqueio?"</w:t>
      </w:r>
    </w:p>
    <w:p w14:paraId="5238DE85" w14:textId="77777777" w:rsidR="007F3F08" w:rsidRPr="007F3F08" w:rsidRDefault="007F3F08" w:rsidP="007F3F08">
      <w:pPr>
        <w:jc w:val="both"/>
      </w:pPr>
      <w:r w:rsidRPr="007F3F08">
        <w:t xml:space="preserve">— Um mês — respondeu Lena sem pensar muito, escolhendo período que parecia suficientemente longo para ser </w:t>
      </w:r>
      <w:proofErr w:type="gramStart"/>
      <w:r w:rsidRPr="007F3F08">
        <w:t>desafiador</w:t>
      </w:r>
      <w:proofErr w:type="gramEnd"/>
      <w:r w:rsidRPr="007F3F08">
        <w:t xml:space="preserve"> mas não tão longo que parecesse impossível.</w:t>
      </w:r>
    </w:p>
    <w:p w14:paraId="6ABD818F" w14:textId="77777777" w:rsidR="007F3F08" w:rsidRPr="007F3F08" w:rsidRDefault="007F3F08" w:rsidP="007F3F08">
      <w:pPr>
        <w:jc w:val="both"/>
      </w:pPr>
      <w:r w:rsidRPr="007F3F08">
        <w:t xml:space="preserve">— Bloqueio </w:t>
      </w:r>
      <w:proofErr w:type="spellStart"/>
      <w:r w:rsidRPr="007F3F08">
        <w:t>activado</w:t>
      </w:r>
      <w:proofErr w:type="spellEnd"/>
      <w:r w:rsidRPr="007F3F08">
        <w:t>. Receberá confirmação por email dentro de dois minutos. Mais alguma coisa em que possa ajudar?</w:t>
      </w:r>
    </w:p>
    <w:p w14:paraId="032044B6" w14:textId="77777777" w:rsidR="007F3F08" w:rsidRPr="007F3F08" w:rsidRDefault="007F3F08" w:rsidP="007F3F08">
      <w:pPr>
        <w:jc w:val="both"/>
      </w:pPr>
      <w:r w:rsidRPr="007F3F08">
        <w:t>— Não, obrigada.</w:t>
      </w:r>
    </w:p>
    <w:p w14:paraId="07F8B3F7" w14:textId="77777777" w:rsidR="007F3F08" w:rsidRPr="007F3F08" w:rsidRDefault="007F3F08" w:rsidP="007F3F08">
      <w:pPr>
        <w:jc w:val="both"/>
      </w:pPr>
      <w:r w:rsidRPr="007F3F08">
        <w:t xml:space="preserve">Desligou, pousou telemóvel, sentiu mistura estranha de alívio e pânico. Cartão bloqueado significava barreira física real entre impulso e </w:t>
      </w:r>
      <w:proofErr w:type="spellStart"/>
      <w:r w:rsidRPr="007F3F08">
        <w:t>acção</w:t>
      </w:r>
      <w:proofErr w:type="spellEnd"/>
      <w:r w:rsidRPr="007F3F08">
        <w:t>, impossibilidade técnica de comprar online mesmo quando vontade surgisse forte e urgente.</w:t>
      </w:r>
    </w:p>
    <w:p w14:paraId="6B1CC6E6" w14:textId="77777777" w:rsidR="007F3F08" w:rsidRPr="007F3F08" w:rsidRDefault="007F3F08" w:rsidP="007F3F08">
      <w:pPr>
        <w:jc w:val="both"/>
      </w:pPr>
      <w:r w:rsidRPr="007F3F08">
        <w:t xml:space="preserve">Abriu portátil enquanto café ficava pronto, foi </w:t>
      </w:r>
      <w:proofErr w:type="spellStart"/>
      <w:r w:rsidRPr="007F3F08">
        <w:t>directamente</w:t>
      </w:r>
      <w:proofErr w:type="spellEnd"/>
      <w:r w:rsidRPr="007F3F08">
        <w:t xml:space="preserve"> a configurações, </w:t>
      </w:r>
      <w:proofErr w:type="gramStart"/>
      <w:r w:rsidRPr="007F3F08">
        <w:t>começou</w:t>
      </w:r>
      <w:proofErr w:type="gramEnd"/>
      <w:r w:rsidRPr="007F3F08">
        <w:t xml:space="preserve"> desinstalar aplicações. Loja de roupa favorita: desinstalada. Marketplace genérico onde comprava de tudo: desinstalado. App de decoração: desinstalada. App de beleza e cosméticos: desinstalada. Uma após outra, removendo sistematicamente todas as formas fáceis de acesso a compras impulsivas.</w:t>
      </w:r>
    </w:p>
    <w:p w14:paraId="4A0750EB" w14:textId="77777777" w:rsidR="007F3F08" w:rsidRPr="007F3F08" w:rsidRDefault="007F3F08" w:rsidP="007F3F08">
      <w:pPr>
        <w:jc w:val="both"/>
      </w:pPr>
      <w:r w:rsidRPr="007F3F08">
        <w:t xml:space="preserve">Depois abriu browser, foi a </w:t>
      </w:r>
      <w:proofErr w:type="spellStart"/>
      <w:r w:rsidRPr="007F3F08">
        <w:t>bookmarks</w:t>
      </w:r>
      <w:proofErr w:type="spellEnd"/>
      <w:r w:rsidRPr="007F3F08">
        <w:t xml:space="preserve"> salvos, </w:t>
      </w:r>
      <w:proofErr w:type="gramStart"/>
      <w:r w:rsidRPr="007F3F08">
        <w:t>começou</w:t>
      </w:r>
      <w:proofErr w:type="gramEnd"/>
      <w:r w:rsidRPr="007F3F08">
        <w:t xml:space="preserve"> apagar. Sites de compras que visitava diariamente: apagados. Lojas online específicas onde tinha contas criadas: removidas. Blogs de moda que geravam desejo constante: eliminados.</w:t>
      </w:r>
    </w:p>
    <w:p w14:paraId="15B81D2B" w14:textId="77777777" w:rsidR="007F3F08" w:rsidRPr="007F3F08" w:rsidRDefault="007F3F08" w:rsidP="007F3F08">
      <w:pPr>
        <w:jc w:val="both"/>
      </w:pPr>
      <w:r w:rsidRPr="007F3F08">
        <w:t xml:space="preserve">Finalmente foi a dados de pagamento guardados em cada site que restava, removeu números de cartão, moradas de entrega, informações bancárias, </w:t>
      </w:r>
      <w:r w:rsidRPr="007F3F08">
        <w:lastRenderedPageBreak/>
        <w:t xml:space="preserve">criando fricção máxima entre vontade de comprar e capacidade </w:t>
      </w:r>
      <w:proofErr w:type="spellStart"/>
      <w:r w:rsidRPr="007F3F08">
        <w:t>efectiva</w:t>
      </w:r>
      <w:proofErr w:type="spellEnd"/>
      <w:r w:rsidRPr="007F3F08">
        <w:t xml:space="preserve"> de o fazer.</w:t>
      </w:r>
    </w:p>
    <w:p w14:paraId="5343AD46" w14:textId="77777777" w:rsidR="007F3F08" w:rsidRPr="007F3F08" w:rsidRDefault="007F3F08" w:rsidP="007F3F08">
      <w:pPr>
        <w:jc w:val="both"/>
      </w:pPr>
      <w:r w:rsidRPr="007F3F08">
        <w:t xml:space="preserve">Processo todo demorou vinte minutos. Quando terminou, olhou para ecrã limpo de </w:t>
      </w:r>
      <w:proofErr w:type="spellStart"/>
      <w:r w:rsidRPr="007F3F08">
        <w:t>shortcuts</w:t>
      </w:r>
      <w:proofErr w:type="spellEnd"/>
      <w:r w:rsidRPr="007F3F08">
        <w:t xml:space="preserve"> tentadores e sentiu algo entre orgulho e terror: acabara de cortar todas as vias fáceis de acesso ao comportamento que reconhecia ser problemático, mas sem certeza nenhuma de que barreiras externas seriam suficientes para mudar padrão interno.</w:t>
      </w:r>
    </w:p>
    <w:p w14:paraId="665B282D" w14:textId="77777777" w:rsidR="007F3F08" w:rsidRPr="007F3F08" w:rsidRDefault="007F3F08" w:rsidP="007F3F08">
      <w:pPr>
        <w:jc w:val="both"/>
      </w:pPr>
      <w:r w:rsidRPr="007F3F08">
        <w:t>Enviou mensagem a Paula: "Preciso de um break de shopping durante algum tempo. Nada pessoal, só preciso reorganizar prioridades."</w:t>
      </w:r>
    </w:p>
    <w:p w14:paraId="522126B4" w14:textId="77777777" w:rsidR="007F3F08" w:rsidRPr="007F3F08" w:rsidRDefault="007F3F08" w:rsidP="007F3F08">
      <w:pPr>
        <w:jc w:val="both"/>
      </w:pPr>
      <w:r w:rsidRPr="007F3F08">
        <w:t xml:space="preserve">Paula respondeu quase imediatamente: "Tudo bem! Não te preocupes! Cuida-te bem! </w:t>
      </w:r>
      <w:r w:rsidRPr="007F3F08">
        <w:rPr>
          <w:rFonts w:ascii="Segoe UI Emoji" w:hAnsi="Segoe UI Emoji" w:cs="Segoe UI Emoji"/>
        </w:rPr>
        <w:t>💕</w:t>
      </w:r>
      <w:r w:rsidRPr="007F3F08">
        <w:t xml:space="preserve"> Quando quiseres voltar às andanças avisa!"</w:t>
      </w:r>
    </w:p>
    <w:p w14:paraId="5CD6B7DB" w14:textId="77777777" w:rsidR="007F3F08" w:rsidRPr="007F3F08" w:rsidRDefault="007F3F08" w:rsidP="007F3F08">
      <w:pPr>
        <w:jc w:val="both"/>
      </w:pPr>
      <w:r w:rsidRPr="007F3F08">
        <w:t xml:space="preserve">Lena olhou para mensagem, para emoji de coração duplo, para entusiasmo automático que Paula sempre demonstrava, e sentiu distância que não sabia nomear. Não era que Paula fosse má amiga ou pessoa superficial, era apenas que amizade delas fora construída largamente sobre </w:t>
      </w:r>
      <w:proofErr w:type="spellStart"/>
      <w:r w:rsidRPr="007F3F08">
        <w:t>actividade</w:t>
      </w:r>
      <w:proofErr w:type="spellEnd"/>
      <w:r w:rsidRPr="007F3F08">
        <w:t xml:space="preserve"> específica — shopping juntas — e ao remover essa </w:t>
      </w:r>
      <w:proofErr w:type="spellStart"/>
      <w:r w:rsidRPr="007F3F08">
        <w:t>actividade</w:t>
      </w:r>
      <w:proofErr w:type="spellEnd"/>
      <w:r w:rsidRPr="007F3F08">
        <w:t xml:space="preserve"> descobria que não sabia bem o que restava como base de conexão real.</w:t>
      </w:r>
    </w:p>
    <w:p w14:paraId="34583F0D" w14:textId="77777777" w:rsidR="007F3F08" w:rsidRPr="007F3F08" w:rsidRDefault="007F3F08" w:rsidP="007F3F08">
      <w:pPr>
        <w:spacing w:before="480" w:after="480"/>
        <w:jc w:val="center"/>
        <w:rPr>
          <w:color w:val="999999"/>
        </w:rPr>
      </w:pPr>
      <w:r w:rsidRPr="007F3F08">
        <w:rPr>
          <w:color w:val="999999"/>
        </w:rPr>
        <w:t>* * *</w:t>
      </w:r>
    </w:p>
    <w:p w14:paraId="38779E2E" w14:textId="77777777" w:rsidR="007F3F08" w:rsidRPr="007F3F08" w:rsidRDefault="007F3F08" w:rsidP="007F3F08">
      <w:pPr>
        <w:jc w:val="both"/>
      </w:pPr>
      <w:r w:rsidRPr="007F3F08">
        <w:t xml:space="preserve">Primeira semana sem comprar passou de forma surpreendentemente tranquila, contrariando completamente as expectativas de dificuldade extrema que Lena antecipara. Acordava determinada, seguia rotina sem desvios, trabalhava focada, e quando impulso de comprar surgia — o que acontecia várias vezes ao dia inicialmente — descobria que barreira física de cartão bloqueado e apps desinstaladas criava pausa suficiente para impulso passar sem se transformar em </w:t>
      </w:r>
      <w:proofErr w:type="spellStart"/>
      <w:r w:rsidRPr="007F3F08">
        <w:t>acção</w:t>
      </w:r>
      <w:proofErr w:type="spellEnd"/>
      <w:r w:rsidRPr="007F3F08">
        <w:t>.</w:t>
      </w:r>
    </w:p>
    <w:p w14:paraId="5FFC16FC" w14:textId="77777777" w:rsidR="007F3F08" w:rsidRPr="007F3F08" w:rsidRDefault="007F3F08" w:rsidP="007F3F08">
      <w:pPr>
        <w:jc w:val="both"/>
      </w:pPr>
      <w:r w:rsidRPr="007F3F08">
        <w:lastRenderedPageBreak/>
        <w:t>Não era que desejo desaparecesse magicamente, longe disso. Era que fricção adicionada entre vontade e execução criava espaço temporal onde conseguia reconhecer impulso como impulso em vez de necessidade urgente que requeria satisfação imediata.</w:t>
      </w:r>
    </w:p>
    <w:p w14:paraId="650ABE4D" w14:textId="77777777" w:rsidR="007F3F08" w:rsidRPr="007F3F08" w:rsidRDefault="007F3F08" w:rsidP="007F3F08">
      <w:pPr>
        <w:jc w:val="both"/>
      </w:pPr>
      <w:r w:rsidRPr="007F3F08">
        <w:t xml:space="preserve">Quando passava por loja e via algo que lhe chamava atenção através da montra, primeira </w:t>
      </w:r>
      <w:proofErr w:type="spellStart"/>
      <w:r w:rsidRPr="007F3F08">
        <w:t>reacção</w:t>
      </w:r>
      <w:proofErr w:type="spellEnd"/>
      <w:r w:rsidRPr="007F3F08">
        <w:t xml:space="preserve"> continuava sendo querer entrar, ver mais perto, experimentar, possivelmente comprar. Mas sem cartão funcional no bolso, sem capacidade imediata de concretizar compra, impulso ficava ali alguns segundos e depois dissolvia-se, substituído por outra coisa — pensamento sobre trabalho, observação de pessoa que passava, som de carro buzinando.</w:t>
      </w:r>
    </w:p>
    <w:p w14:paraId="68337A5E" w14:textId="77777777" w:rsidR="007F3F08" w:rsidRPr="007F3F08" w:rsidRDefault="007F3F08" w:rsidP="007F3F08">
      <w:pPr>
        <w:jc w:val="both"/>
      </w:pPr>
      <w:r w:rsidRPr="007F3F08">
        <w:t>Sentiu-se quase orgulhosa de si mesma ao fim de primeira semana. Sete dias completos sem comprar nada além de comida básica e transporte necessário. Talvez problema não fosse tão grave quanto imaginara. Talvez bastasse mesmo apenas força de vontade combinada com barreiras práticas.</w:t>
      </w:r>
    </w:p>
    <w:p w14:paraId="19EA65A8" w14:textId="77777777" w:rsidR="007F3F08" w:rsidRPr="007F3F08" w:rsidRDefault="007F3F08" w:rsidP="007F3F08">
      <w:pPr>
        <w:jc w:val="both"/>
      </w:pPr>
      <w:r w:rsidRPr="007F3F08">
        <w:t xml:space="preserve">Segunda semana continuou bem, confirmando sensação crescente de controlo recuperado. Lena </w:t>
      </w:r>
      <w:proofErr w:type="gramStart"/>
      <w:r w:rsidRPr="007F3F08">
        <w:t>começou</w:t>
      </w:r>
      <w:proofErr w:type="gramEnd"/>
      <w:r w:rsidRPr="007F3F08">
        <w:t xml:space="preserve"> fazer coisas que há meses não fazia: cozinhou refeições completas em casa usando ingredientes que já tinha em vez de pedir </w:t>
      </w:r>
      <w:proofErr w:type="spellStart"/>
      <w:r w:rsidRPr="007F3F08">
        <w:t>delivery</w:t>
      </w:r>
      <w:proofErr w:type="spellEnd"/>
      <w:r w:rsidRPr="007F3F08">
        <w:t xml:space="preserve">, arrumou roupeiro doando seis sacos enormes de roupa que nunca usara para instituição de caridade local, leu livros que comprara com intenção </w:t>
      </w:r>
      <w:proofErr w:type="gramStart"/>
      <w:r w:rsidRPr="007F3F08">
        <w:t>genuína</w:t>
      </w:r>
      <w:proofErr w:type="gramEnd"/>
      <w:r w:rsidRPr="007F3F08">
        <w:t xml:space="preserve"> mas que ficaram esquecidos em estante, dormiu melhor sem ansiedade de encomendas pendentes ou contas por pagar acumulando.</w:t>
      </w:r>
    </w:p>
    <w:p w14:paraId="504A9B06" w14:textId="77777777" w:rsidR="007F3F08" w:rsidRPr="007F3F08" w:rsidRDefault="007F3F08" w:rsidP="007F3F08">
      <w:pPr>
        <w:jc w:val="both"/>
      </w:pPr>
      <w:r w:rsidRPr="007F3F08">
        <w:t>Sofia visitou no sábado, notou diferença imediatamente assim que entrou.</w:t>
      </w:r>
    </w:p>
    <w:p w14:paraId="592A0979" w14:textId="77777777" w:rsidR="007F3F08" w:rsidRPr="007F3F08" w:rsidRDefault="007F3F08" w:rsidP="007F3F08">
      <w:pPr>
        <w:jc w:val="both"/>
      </w:pPr>
      <w:r w:rsidRPr="007F3F08">
        <w:t>— Estás melhor — disse, olhando à volta do apartamento visivelmente menos caótico.</w:t>
      </w:r>
    </w:p>
    <w:p w14:paraId="3CBA4E0F" w14:textId="77777777" w:rsidR="007F3F08" w:rsidRPr="007F3F08" w:rsidRDefault="007F3F08" w:rsidP="007F3F08">
      <w:pPr>
        <w:jc w:val="both"/>
      </w:pPr>
      <w:r w:rsidRPr="007F3F08">
        <w:t>— Estou a tentar — respondeu Lena, e desta vez resposta não era automática nem defensiva, era honesta.</w:t>
      </w:r>
    </w:p>
    <w:p w14:paraId="52516CE4" w14:textId="77777777" w:rsidR="007F3F08" w:rsidRPr="007F3F08" w:rsidRDefault="007F3F08" w:rsidP="007F3F08">
      <w:pPr>
        <w:jc w:val="both"/>
      </w:pPr>
      <w:r w:rsidRPr="007F3F08">
        <w:lastRenderedPageBreak/>
        <w:t xml:space="preserve">Sentaram-se, conversaram durante horas sobre coisas que não discutiam há meses — não shopping nem compras nem </w:t>
      </w:r>
      <w:proofErr w:type="spellStart"/>
      <w:r w:rsidRPr="007F3F08">
        <w:t>objectos</w:t>
      </w:r>
      <w:proofErr w:type="spellEnd"/>
      <w:r w:rsidRPr="007F3F08">
        <w:t>, mas sentimentos reais, medos verdadeiros, esperanças honestas. Sofia falou sobre ansiedades de maternidade iminente, sobre medo de perder identidade própria ao tornar-se mãe, sobre relação com marido que mudava de formas que não sabia nomear.</w:t>
      </w:r>
    </w:p>
    <w:p w14:paraId="18CB3FB2" w14:textId="77777777" w:rsidR="007F3F08" w:rsidRPr="007F3F08" w:rsidRDefault="007F3F08" w:rsidP="007F3F08">
      <w:pPr>
        <w:jc w:val="both"/>
      </w:pPr>
      <w:r w:rsidRPr="007F3F08">
        <w:t xml:space="preserve">Lena ouviu verdadeiramente, sem metade da mente ocupada pensando em próxima compra ou verificando telemóvel compulsivamente, e descobriu que conseguia estar presente de forma que </w:t>
      </w:r>
      <w:proofErr w:type="gramStart"/>
      <w:r w:rsidRPr="007F3F08">
        <w:t>esquecera</w:t>
      </w:r>
      <w:proofErr w:type="gramEnd"/>
      <w:r w:rsidRPr="007F3F08">
        <w:t xml:space="preserve"> ser possível.</w:t>
      </w:r>
    </w:p>
    <w:p w14:paraId="48575379" w14:textId="77777777" w:rsidR="007F3F08" w:rsidRPr="007F3F08" w:rsidRDefault="007F3F08" w:rsidP="007F3F08">
      <w:pPr>
        <w:jc w:val="both"/>
      </w:pPr>
      <w:r w:rsidRPr="007F3F08">
        <w:t xml:space="preserve">Quando Sofia saiu três horas depois, quando se abraçaram na porta prolongadamente, Lena sentiu que amizade que temera ter perdido estava ainda ali, apenas tinha sido soterrada sob montanhas de </w:t>
      </w:r>
      <w:proofErr w:type="spellStart"/>
      <w:r w:rsidRPr="007F3F08">
        <w:t>distracção</w:t>
      </w:r>
      <w:proofErr w:type="spellEnd"/>
      <w:r w:rsidRPr="007F3F08">
        <w:t xml:space="preserve"> e acumulação que agora começava a remover.</w:t>
      </w:r>
    </w:p>
    <w:p w14:paraId="592A318E" w14:textId="77777777" w:rsidR="007F3F08" w:rsidRPr="007F3F08" w:rsidRDefault="007F3F08" w:rsidP="007F3F08">
      <w:pPr>
        <w:jc w:val="both"/>
      </w:pPr>
      <w:r w:rsidRPr="007F3F08">
        <w:t xml:space="preserve">Terceira semana foi ligeiramente mais difícil. Inquietação </w:t>
      </w:r>
      <w:proofErr w:type="gramStart"/>
      <w:r w:rsidRPr="007F3F08">
        <w:t>começou</w:t>
      </w:r>
      <w:proofErr w:type="gramEnd"/>
      <w:r w:rsidRPr="007F3F08">
        <w:t xml:space="preserve"> surgir de novo, não tão intensa quanto </w:t>
      </w:r>
      <w:proofErr w:type="gramStart"/>
      <w:r w:rsidRPr="007F3F08">
        <w:t>antes</w:t>
      </w:r>
      <w:proofErr w:type="gramEnd"/>
      <w:r w:rsidRPr="007F3F08">
        <w:t xml:space="preserve"> mas definitivamente presente, sensação vaga e persistente de que algo faltava mesmo sem conseguir identificar </w:t>
      </w:r>
      <w:proofErr w:type="spellStart"/>
      <w:r w:rsidRPr="007F3F08">
        <w:t>exactamente</w:t>
      </w:r>
      <w:proofErr w:type="spellEnd"/>
      <w:r w:rsidRPr="007F3F08">
        <w:t xml:space="preserve"> o quê.</w:t>
      </w:r>
    </w:p>
    <w:p w14:paraId="42BC044E" w14:textId="77777777" w:rsidR="007F3F08" w:rsidRPr="007F3F08" w:rsidRDefault="007F3F08" w:rsidP="007F3F08">
      <w:pPr>
        <w:jc w:val="both"/>
      </w:pPr>
      <w:r w:rsidRPr="007F3F08">
        <w:t>Dário enviou mensagem: "Como vão as coisas?"</w:t>
      </w:r>
    </w:p>
    <w:p w14:paraId="41FDF782" w14:textId="77777777" w:rsidR="007F3F08" w:rsidRPr="007F3F08" w:rsidRDefault="007F3F08" w:rsidP="007F3F08">
      <w:pPr>
        <w:jc w:val="both"/>
      </w:pPr>
      <w:r w:rsidRPr="007F3F08">
        <w:t>Lena respondeu com orgulho genuíno: "Três semanas sem comprar nada desnecessário!"</w:t>
      </w:r>
    </w:p>
    <w:p w14:paraId="470D0188" w14:textId="77777777" w:rsidR="007F3F08" w:rsidRPr="007F3F08" w:rsidRDefault="007F3F08" w:rsidP="007F3F08">
      <w:pPr>
        <w:jc w:val="both"/>
      </w:pPr>
      <w:r w:rsidRPr="007F3F08">
        <w:t>Dário: "Bom! E como te sentes?"</w:t>
      </w:r>
    </w:p>
    <w:p w14:paraId="590086F0" w14:textId="77777777" w:rsidR="007F3F08" w:rsidRPr="007F3F08" w:rsidRDefault="007F3F08" w:rsidP="007F3F08">
      <w:pPr>
        <w:jc w:val="both"/>
      </w:pPr>
      <w:r w:rsidRPr="007F3F08">
        <w:t>Lena parou, dedos sobre teclado do telemóvel. Como se sentia? Melhor certamente. Mais leve fisicamente por ter menos coisas acumuladas. Mais descansada mentalmente por não ter decisões constantes sobre comprar ou não comprar. Mais orgulhosa de si mesma por ter conseguido manter disciplina durante período tão longo.</w:t>
      </w:r>
    </w:p>
    <w:p w14:paraId="04457870" w14:textId="77777777" w:rsidR="007F3F08" w:rsidRPr="007F3F08" w:rsidRDefault="007F3F08" w:rsidP="007F3F08">
      <w:pPr>
        <w:jc w:val="both"/>
      </w:pPr>
      <w:r w:rsidRPr="007F3F08">
        <w:lastRenderedPageBreak/>
        <w:t>Mas... algo estranhamente oco também. Como se tivesse suprimido sintoma sem abordar causa, como se estivesse apenas controlando comportamento externo sem tocar em necessidade interna que o alimentava.</w:t>
      </w:r>
    </w:p>
    <w:p w14:paraId="782A0C98" w14:textId="77777777" w:rsidR="007F3F08" w:rsidRPr="007F3F08" w:rsidRDefault="007F3F08" w:rsidP="007F3F08">
      <w:pPr>
        <w:jc w:val="both"/>
      </w:pPr>
      <w:r w:rsidRPr="007F3F08">
        <w:t>Não sabia como verbalizar isso em mensagem, então apenas respondeu: "Melhor. Definitivamente melhor."</w:t>
      </w:r>
    </w:p>
    <w:p w14:paraId="00320DFF" w14:textId="77777777" w:rsidR="007F3F08" w:rsidRPr="007F3F08" w:rsidRDefault="007F3F08" w:rsidP="007F3F08">
      <w:pPr>
        <w:jc w:val="both"/>
      </w:pPr>
      <w:r w:rsidRPr="007F3F08">
        <w:t>Mas dúvida ficou, pequena e persistente.</w:t>
      </w:r>
    </w:p>
    <w:p w14:paraId="1B4F9CF9" w14:textId="77777777" w:rsidR="007F3F08" w:rsidRPr="007F3F08" w:rsidRDefault="007F3F08" w:rsidP="007F3F08">
      <w:pPr>
        <w:spacing w:before="480" w:after="480"/>
        <w:jc w:val="center"/>
        <w:rPr>
          <w:color w:val="999999"/>
        </w:rPr>
      </w:pPr>
      <w:r w:rsidRPr="007F3F08">
        <w:rPr>
          <w:color w:val="999999"/>
        </w:rPr>
        <w:t>* * *</w:t>
      </w:r>
    </w:p>
    <w:p w14:paraId="5845ABD0" w14:textId="77777777" w:rsidR="007F3F08" w:rsidRPr="007F3F08" w:rsidRDefault="007F3F08" w:rsidP="007F3F08">
      <w:pPr>
        <w:jc w:val="both"/>
      </w:pPr>
      <w:r w:rsidRPr="007F3F08">
        <w:t>Final de quarta semana. Lena passou por loja onde costumava comprar frequentemente, viu vestido bonito em montra iluminada, sentiu impulso familiar surgir forte e imediato.</w:t>
      </w:r>
    </w:p>
    <w:p w14:paraId="03DD2B00" w14:textId="77777777" w:rsidR="007F3F08" w:rsidRPr="007F3F08" w:rsidRDefault="007F3F08" w:rsidP="007F3F08">
      <w:pPr>
        <w:jc w:val="both"/>
      </w:pPr>
      <w:r w:rsidRPr="007F3F08">
        <w:t xml:space="preserve">Parou na rua, olhou fixamente para vestido através do vidro. Bonito mesmo </w:t>
      </w:r>
      <w:proofErr w:type="spellStart"/>
      <w:r w:rsidRPr="007F3F08">
        <w:t>objectivamente</w:t>
      </w:r>
      <w:proofErr w:type="spellEnd"/>
      <w:r w:rsidRPr="007F3F08">
        <w:t>, cor que gostava, corte que sabia ficar bem no corpo, preço que — se cartão estivesse funcional — seria perfeitamente acessível.</w:t>
      </w:r>
    </w:p>
    <w:p w14:paraId="56C749B5" w14:textId="77777777" w:rsidR="007F3F08" w:rsidRPr="007F3F08" w:rsidRDefault="007F3F08" w:rsidP="007F3F08">
      <w:pPr>
        <w:jc w:val="both"/>
      </w:pPr>
      <w:r w:rsidRPr="007F3F08">
        <w:t>Mas não entrou. Continuou caminhando.</w:t>
      </w:r>
    </w:p>
    <w:p w14:paraId="36639320" w14:textId="77777777" w:rsidR="007F3F08" w:rsidRPr="007F3F08" w:rsidRDefault="007F3F08" w:rsidP="007F3F08">
      <w:pPr>
        <w:jc w:val="both"/>
      </w:pPr>
      <w:r w:rsidRPr="007F3F08">
        <w:t>Sentiu pequena vitória interna, sensação de ter vencido tentação, de ter exercido controlo sobre impulso que antes controlava a ela.</w:t>
      </w:r>
    </w:p>
    <w:p w14:paraId="250FFB75" w14:textId="77777777" w:rsidR="007F3F08" w:rsidRPr="007F3F08" w:rsidRDefault="007F3F08" w:rsidP="007F3F08">
      <w:pPr>
        <w:jc w:val="both"/>
      </w:pPr>
      <w:r w:rsidRPr="007F3F08">
        <w:t>Mas vitória tinha gosto estranho, oco, mecânico. Como se estivesse apenas transferindo compulsão de um comportamento para outro sem realmente mudar nada fundamental na estrutura interna que gerava compulsão em primeiro lugar.</w:t>
      </w:r>
    </w:p>
    <w:p w14:paraId="712E8042" w14:textId="77777777" w:rsidR="007F3F08" w:rsidRPr="007F3F08" w:rsidRDefault="007F3F08" w:rsidP="007F3F08">
      <w:pPr>
        <w:jc w:val="both"/>
      </w:pPr>
      <w:r w:rsidRPr="007F3F08">
        <w:t xml:space="preserve">À noite, sozinha em casa, sentou-se no sofá que agora tinha menos almofadas acumuladas, olhou à volta do apartamento que tinha significativamente menos coisas do que mês </w:t>
      </w:r>
      <w:proofErr w:type="gramStart"/>
      <w:r w:rsidRPr="007F3F08">
        <w:t>antes</w:t>
      </w:r>
      <w:proofErr w:type="gramEnd"/>
      <w:r w:rsidRPr="007F3F08">
        <w:t xml:space="preserve"> mas que ainda parecia </w:t>
      </w:r>
      <w:proofErr w:type="spellStart"/>
      <w:r w:rsidRPr="007F3F08">
        <w:t>sufocantemente</w:t>
      </w:r>
      <w:proofErr w:type="spellEnd"/>
      <w:r w:rsidRPr="007F3F08">
        <w:t xml:space="preserve"> cheio.</w:t>
      </w:r>
    </w:p>
    <w:p w14:paraId="1FFB4C21" w14:textId="77777777" w:rsidR="007F3F08" w:rsidRPr="007F3F08" w:rsidRDefault="007F3F08" w:rsidP="007F3F08">
      <w:pPr>
        <w:jc w:val="both"/>
      </w:pPr>
      <w:r w:rsidRPr="007F3F08">
        <w:lastRenderedPageBreak/>
        <w:t xml:space="preserve">Parei de comprar. Removi montes de </w:t>
      </w:r>
      <w:proofErr w:type="spellStart"/>
      <w:r w:rsidRPr="007F3F08">
        <w:t>objectos</w:t>
      </w:r>
      <w:proofErr w:type="spellEnd"/>
      <w:r w:rsidRPr="007F3F08">
        <w:t xml:space="preserve">. Porque vazio continua </w:t>
      </w:r>
      <w:proofErr w:type="spellStart"/>
      <w:r w:rsidRPr="007F3F08">
        <w:t>exactamente</w:t>
      </w:r>
      <w:proofErr w:type="spellEnd"/>
      <w:r w:rsidRPr="007F3F08">
        <w:t xml:space="preserve"> mesmo tamanho? Talvez até maior?</w:t>
      </w:r>
    </w:p>
    <w:p w14:paraId="06A4540D" w14:textId="77777777" w:rsidR="007F3F08" w:rsidRPr="007F3F08" w:rsidRDefault="007F3F08" w:rsidP="007F3F08">
      <w:pPr>
        <w:jc w:val="both"/>
      </w:pPr>
      <w:r w:rsidRPr="007F3F08">
        <w:t>Pergunta ecoou sem resposta fácil.</w:t>
      </w:r>
    </w:p>
    <w:p w14:paraId="693923D4" w14:textId="77777777" w:rsidR="007F3F08" w:rsidRPr="007F3F08" w:rsidRDefault="007F3F08" w:rsidP="007F3F08">
      <w:pPr>
        <w:jc w:val="both"/>
      </w:pPr>
      <w:r w:rsidRPr="007F3F08">
        <w:t>Levantou-se, caminhou até quarto, abriu roupeiro que agora tinha espaço visível entre peças penduradas. Ainda estava cheio, muito cheio comparado com roupeiro minimalista de Dário, mas menos opressivamente abarrotado do que mês antes.</w:t>
      </w:r>
    </w:p>
    <w:p w14:paraId="50206331" w14:textId="77777777" w:rsidR="007F3F08" w:rsidRPr="007F3F08" w:rsidRDefault="007F3F08" w:rsidP="007F3F08">
      <w:pPr>
        <w:jc w:val="both"/>
      </w:pPr>
      <w:proofErr w:type="gramStart"/>
      <w:r w:rsidRPr="007F3F08">
        <w:t>Começou</w:t>
      </w:r>
      <w:proofErr w:type="gramEnd"/>
      <w:r w:rsidRPr="007F3F08">
        <w:t xml:space="preserve"> retirar peças ao acaso, segurando cada uma diante de si, fazendo perguntas que nunca fizera antes: "Quando usei isto última vez? Porque comprei? Traz-me alegria genuína ou está aqui apenas por inércia?"</w:t>
      </w:r>
    </w:p>
    <w:p w14:paraId="058A2D37" w14:textId="77777777" w:rsidR="007F3F08" w:rsidRPr="007F3F08" w:rsidRDefault="007F3F08" w:rsidP="007F3F08">
      <w:pPr>
        <w:jc w:val="both"/>
      </w:pPr>
      <w:r w:rsidRPr="007F3F08">
        <w:t xml:space="preserve">Maioria das respostas era desconfortável. Blusa que usara </w:t>
      </w:r>
      <w:proofErr w:type="spellStart"/>
      <w:r w:rsidRPr="007F3F08">
        <w:t>exactamente</w:t>
      </w:r>
      <w:proofErr w:type="spellEnd"/>
      <w:r w:rsidRPr="007F3F08">
        <w:t xml:space="preserve"> uma vez há oito meses. Calças que comprara porque estavam em promoção não porque gostasse. Vestido caro que mantinha pendurado por sentir culpa de doar algo tão caro mesmo sabendo que nunca mais iria usar.</w:t>
      </w:r>
    </w:p>
    <w:p w14:paraId="20F5455D" w14:textId="77777777" w:rsidR="007F3F08" w:rsidRPr="007F3F08" w:rsidRDefault="007F3F08" w:rsidP="007F3F08">
      <w:pPr>
        <w:jc w:val="both"/>
      </w:pPr>
      <w:r w:rsidRPr="007F3F08">
        <w:t xml:space="preserve">Fez pilha nova de doações, maior que todas anteriores. Mas ao olhar para volume de roupa que ainda restava mesmo após remoção, percebeu algo que não quisera ver: problema não era quantidade específica de </w:t>
      </w:r>
      <w:proofErr w:type="spellStart"/>
      <w:r w:rsidRPr="007F3F08">
        <w:t>objectos</w:t>
      </w:r>
      <w:proofErr w:type="spellEnd"/>
      <w:r w:rsidRPr="007F3F08">
        <w:t xml:space="preserve"> que possuía, era relação que tinha com </w:t>
      </w:r>
      <w:proofErr w:type="spellStart"/>
      <w:r w:rsidRPr="007F3F08">
        <w:t>acto</w:t>
      </w:r>
      <w:proofErr w:type="spellEnd"/>
      <w:r w:rsidRPr="007F3F08">
        <w:t xml:space="preserve"> de possuir, com necessidade de acumular, com vazio que tentava preencher através de acumulação.</w:t>
      </w:r>
    </w:p>
    <w:p w14:paraId="7C72C4F7" w14:textId="77777777" w:rsidR="007F3F08" w:rsidRPr="007F3F08" w:rsidRDefault="007F3F08" w:rsidP="007F3F08">
      <w:pPr>
        <w:jc w:val="both"/>
      </w:pPr>
      <w:r w:rsidRPr="007F3F08">
        <w:t xml:space="preserve">Poderia doar tudo </w:t>
      </w:r>
      <w:proofErr w:type="spellStart"/>
      <w:r w:rsidRPr="007F3F08">
        <w:t>excepto</w:t>
      </w:r>
      <w:proofErr w:type="spellEnd"/>
      <w:r w:rsidRPr="007F3F08">
        <w:t xml:space="preserve"> dez peças essenciais e vazio continuaria ali, intacto, esperando ser preenchido com próxima compra, próxima aquisição, próximo </w:t>
      </w:r>
      <w:proofErr w:type="spellStart"/>
      <w:r w:rsidRPr="007F3F08">
        <w:t>objecto</w:t>
      </w:r>
      <w:proofErr w:type="spellEnd"/>
      <w:r w:rsidRPr="007F3F08">
        <w:t xml:space="preserve"> que prometesse </w:t>
      </w:r>
      <w:proofErr w:type="gramStart"/>
      <w:r w:rsidRPr="007F3F08">
        <w:t>transformação</w:t>
      </w:r>
      <w:proofErr w:type="gramEnd"/>
      <w:r w:rsidRPr="007F3F08">
        <w:t xml:space="preserve"> mas que entregaria apenas satisfação efémera seguida de retorno inevitável ao mesmo estado interno vazio.</w:t>
      </w:r>
    </w:p>
    <w:p w14:paraId="59FB432C" w14:textId="77777777" w:rsidR="007F3F08" w:rsidRPr="007F3F08" w:rsidRDefault="007F3F08" w:rsidP="007F3F08">
      <w:pPr>
        <w:jc w:val="both"/>
      </w:pPr>
      <w:r w:rsidRPr="007F3F08">
        <w:t xml:space="preserve">Sentou-se na cama, rodeada de roupa espalhada, e pela primeira vez permitiu-se pensar pensamento que vinha evitando: E se parar de comprar não for </w:t>
      </w:r>
      <w:r w:rsidRPr="007F3F08">
        <w:lastRenderedPageBreak/>
        <w:t>suficiente? E se problema for muito mais profundo do que comportamento de consumo? E se for sobre quem sou quando não estou ocupada a acumular, quando não estou distraída por movimento constante, quando paro e fico quieta o suficiente para ouvir silêncio interno?</w:t>
      </w:r>
    </w:p>
    <w:p w14:paraId="174CCA2D" w14:textId="77777777" w:rsidR="007F3F08" w:rsidRPr="007F3F08" w:rsidRDefault="007F3F08" w:rsidP="007F3F08">
      <w:pPr>
        <w:jc w:val="both"/>
      </w:pPr>
      <w:r w:rsidRPr="007F3F08">
        <w:t>Não tinha resposta. Mas fazer pergunta já era mudança.</w:t>
      </w:r>
    </w:p>
    <w:p w14:paraId="77F4D5FE" w14:textId="77777777" w:rsidR="007F3F08" w:rsidRPr="007F3F08" w:rsidRDefault="007F3F08" w:rsidP="007F3F08">
      <w:pPr>
        <w:spacing w:after="0" w:line="240" w:lineRule="auto"/>
      </w:pPr>
      <w:r w:rsidRPr="007F3F08">
        <w:br w:type="page"/>
      </w:r>
    </w:p>
    <w:p w14:paraId="06C27394" w14:textId="77777777" w:rsidR="007F3F08" w:rsidRPr="007F3F08" w:rsidRDefault="007F3F08" w:rsidP="007F3F08">
      <w:pPr>
        <w:pageBreakBefore/>
        <w:spacing w:before="1440" w:after="480" w:line="319" w:lineRule="auto"/>
        <w:jc w:val="center"/>
        <w:outlineLvl w:val="0"/>
        <w:rPr>
          <w:smallCaps/>
          <w:sz w:val="28"/>
          <w:szCs w:val="28"/>
        </w:rPr>
      </w:pPr>
      <w:r w:rsidRPr="007F3F08">
        <w:rPr>
          <w:smallCaps/>
          <w:sz w:val="28"/>
          <w:szCs w:val="28"/>
        </w:rPr>
        <w:lastRenderedPageBreak/>
        <w:t>Parte V</w:t>
      </w:r>
    </w:p>
    <w:p w14:paraId="6CD8A372" w14:textId="77777777" w:rsidR="007F3F08" w:rsidRPr="007F3F08" w:rsidRDefault="007F3F08" w:rsidP="007F3F08">
      <w:pPr>
        <w:jc w:val="both"/>
      </w:pPr>
      <w:r w:rsidRPr="007F3F08">
        <w:t xml:space="preserve">Sábado de manhã da quinta semana, Lena acordou sem alarme às sete, claridade suave já entrando pela janela do quarto através de cortinas finas que deixara </w:t>
      </w:r>
      <w:proofErr w:type="spellStart"/>
      <w:r w:rsidRPr="007F3F08">
        <w:t>semi-abertas</w:t>
      </w:r>
      <w:proofErr w:type="spellEnd"/>
      <w:r w:rsidRPr="007F3F08">
        <w:t xml:space="preserve"> na noite anterior. Decisão formou-se sozinha sem esforço consciente: sair, caminhar sem destino específico, apenas estar presente, observar cidade acordando, permitir-se existir sem agenda nem propósito definido.</w:t>
      </w:r>
    </w:p>
    <w:p w14:paraId="4E032C79" w14:textId="77777777" w:rsidR="007F3F08" w:rsidRPr="007F3F08" w:rsidRDefault="007F3F08" w:rsidP="007F3F08">
      <w:pPr>
        <w:jc w:val="both"/>
      </w:pPr>
      <w:r w:rsidRPr="007F3F08">
        <w:t>Vestiu roupa confortável sem pensar muito — calças velhas, camisola simples, ténis gastos que usava há anos e que moldaram perfeitamente ao formato dos pés. Saiu do apartamento às sete e meia, desceu escadas em vez de usar elevador, sentiu ar fresco matinal tocar pele ao empurrar porta de vidro do prédio.</w:t>
      </w:r>
    </w:p>
    <w:p w14:paraId="6ACDF2B3" w14:textId="77777777" w:rsidR="007F3F08" w:rsidRPr="007F3F08" w:rsidRDefault="007F3F08" w:rsidP="007F3F08">
      <w:pPr>
        <w:jc w:val="both"/>
      </w:pPr>
      <w:r w:rsidRPr="007F3F08">
        <w:t xml:space="preserve">Caminhou sem </w:t>
      </w:r>
      <w:proofErr w:type="spellStart"/>
      <w:r w:rsidRPr="007F3F08">
        <w:t>direcção</w:t>
      </w:r>
      <w:proofErr w:type="spellEnd"/>
      <w:r w:rsidRPr="007F3F08">
        <w:t xml:space="preserve">, deixando pés escolherem caminho, atravessando ruas que </w:t>
      </w:r>
      <w:proofErr w:type="gramStart"/>
      <w:r w:rsidRPr="007F3F08">
        <w:t>começavam</w:t>
      </w:r>
      <w:proofErr w:type="gramEnd"/>
      <w:r w:rsidRPr="007F3F08">
        <w:t xml:space="preserve"> encher-se lentamente de pessoas saindo para trabalho ou compromissos de fim-de-semana, lojas abrindo persianas metálicas, cafés arrumando mesas nas esplanadas, cidade despertando gradualmente do silêncio </w:t>
      </w:r>
      <w:proofErr w:type="spellStart"/>
      <w:r w:rsidRPr="007F3F08">
        <w:t>nocturno</w:t>
      </w:r>
      <w:proofErr w:type="spellEnd"/>
      <w:r w:rsidRPr="007F3F08">
        <w:t>.</w:t>
      </w:r>
    </w:p>
    <w:p w14:paraId="79E4A792" w14:textId="77777777" w:rsidR="007F3F08" w:rsidRPr="007F3F08" w:rsidRDefault="007F3F08" w:rsidP="007F3F08">
      <w:pPr>
        <w:jc w:val="both"/>
      </w:pPr>
      <w:r w:rsidRPr="007F3F08">
        <w:t>Quarenta minutos depois encontrou-se em bairro que não conhecia bem, zona mais antiga de Vela com prédios baixos pintados cores pastel desbotadas pelo tempo e sol, ruas estreitas pavimentadas com calçada portuguesa irregular, pequeno comércio tradicional misturado com cafés modernos e lojas de artesanato.</w:t>
      </w:r>
    </w:p>
    <w:p w14:paraId="53FD97A1" w14:textId="77777777" w:rsidR="007F3F08" w:rsidRPr="007F3F08" w:rsidRDefault="007F3F08" w:rsidP="007F3F08">
      <w:pPr>
        <w:jc w:val="both"/>
      </w:pPr>
      <w:r w:rsidRPr="007F3F08">
        <w:t>Viu café pequeno que nunca visitara, fachada simples sem pretensões decorativas, nome discreto pintado em letras pretas sobre porta de madeira: "Café da Esquina". Empurrou porta, ouviu campainha antiga tinir, entrou.</w:t>
      </w:r>
    </w:p>
    <w:p w14:paraId="42AEE49D" w14:textId="77777777" w:rsidR="007F3F08" w:rsidRPr="007F3F08" w:rsidRDefault="007F3F08" w:rsidP="007F3F08">
      <w:pPr>
        <w:jc w:val="both"/>
      </w:pPr>
      <w:r w:rsidRPr="007F3F08">
        <w:lastRenderedPageBreak/>
        <w:t>Interior acolhedor sem ser apertado, meia dúzia de mesas de madeira escura gasta pelo uso, cadeiras desemparelhadas cada uma diferente, luz natural entrando generosa por janelas altas sem cortinas decorativas, plantas penduradas em vasos de cerâmica, cheiro intenso de café recém-moído misturado com aroma doce de pão acabado de sair do forno.</w:t>
      </w:r>
    </w:p>
    <w:p w14:paraId="4A852ECE" w14:textId="77777777" w:rsidR="007F3F08" w:rsidRPr="007F3F08" w:rsidRDefault="007F3F08" w:rsidP="007F3F08">
      <w:pPr>
        <w:jc w:val="both"/>
      </w:pPr>
      <w:r w:rsidRPr="007F3F08">
        <w:t>Sentou-se junto janela que dava para rua lateral tranquila onde criança brincava com bola enquanto avô observava sentado em banco. Pegou menu simples plastificado, folhas A4 dentro de capa transparente, escrito à mão com letra redonda e clara.</w:t>
      </w:r>
    </w:p>
    <w:p w14:paraId="72617185" w14:textId="77777777" w:rsidR="007F3F08" w:rsidRPr="007F3F08" w:rsidRDefault="007F3F08" w:rsidP="007F3F08">
      <w:pPr>
        <w:jc w:val="both"/>
      </w:pPr>
      <w:r w:rsidRPr="007F3F08">
        <w:t>Empregada aproximou-se, mulher de meia-idade com avental azul, sorriso genuíno que enrugava cantos dos olhos.</w:t>
      </w:r>
    </w:p>
    <w:p w14:paraId="1F4CEF9C" w14:textId="77777777" w:rsidR="007F3F08" w:rsidRPr="007F3F08" w:rsidRDefault="007F3F08" w:rsidP="007F3F08">
      <w:pPr>
        <w:jc w:val="both"/>
      </w:pPr>
      <w:r w:rsidRPr="007F3F08">
        <w:t>— Bom dia. O que vai querer?</w:t>
      </w:r>
    </w:p>
    <w:p w14:paraId="6590E38D" w14:textId="77777777" w:rsidR="007F3F08" w:rsidRPr="007F3F08" w:rsidRDefault="007F3F08" w:rsidP="007F3F08">
      <w:pPr>
        <w:jc w:val="both"/>
      </w:pPr>
      <w:r w:rsidRPr="007F3F08">
        <w:t xml:space="preserve">Lena olhou menu. Opções simples sem elaborações </w:t>
      </w:r>
      <w:proofErr w:type="spellStart"/>
      <w:r w:rsidRPr="007F3F08">
        <w:t>pretenciosas</w:t>
      </w:r>
      <w:proofErr w:type="spellEnd"/>
      <w:r w:rsidRPr="007F3F08">
        <w:t xml:space="preserve">: café expresso, americano, cappuccino, </w:t>
      </w:r>
      <w:proofErr w:type="spellStart"/>
      <w:r w:rsidRPr="007F3F08">
        <w:t>latte</w:t>
      </w:r>
      <w:proofErr w:type="spellEnd"/>
      <w:r w:rsidRPr="007F3F08">
        <w:t>, meia de leite, galão. Chás variados. Torradas, croissants, bolos caseiros.</w:t>
      </w:r>
    </w:p>
    <w:p w14:paraId="027674B0" w14:textId="77777777" w:rsidR="007F3F08" w:rsidRPr="007F3F08" w:rsidRDefault="007F3F08" w:rsidP="007F3F08">
      <w:pPr>
        <w:jc w:val="both"/>
      </w:pPr>
      <w:r w:rsidRPr="007F3F08">
        <w:t>— Café — disse automaticamente, resposta treinada que saía sem pensamento consciente.</w:t>
      </w:r>
    </w:p>
    <w:p w14:paraId="15673CF6" w14:textId="77777777" w:rsidR="007F3F08" w:rsidRPr="007F3F08" w:rsidRDefault="007F3F08" w:rsidP="007F3F08">
      <w:pPr>
        <w:jc w:val="both"/>
      </w:pPr>
      <w:r w:rsidRPr="007F3F08">
        <w:t xml:space="preserve">— Que tipo? Temos </w:t>
      </w:r>
      <w:proofErr w:type="gramStart"/>
      <w:r w:rsidRPr="007F3F08">
        <w:t>expresso</w:t>
      </w:r>
      <w:proofErr w:type="gramEnd"/>
      <w:r w:rsidRPr="007F3F08">
        <w:t xml:space="preserve">, americano, cappuccino, </w:t>
      </w:r>
      <w:proofErr w:type="spellStart"/>
      <w:r w:rsidRPr="007F3F08">
        <w:t>latte</w:t>
      </w:r>
      <w:proofErr w:type="spellEnd"/>
      <w:r w:rsidRPr="007F3F08">
        <w:t>... — empregada apontou para menu enquanto recitava opções.</w:t>
      </w:r>
    </w:p>
    <w:p w14:paraId="349A659D" w14:textId="77777777" w:rsidR="007F3F08" w:rsidRPr="007F3F08" w:rsidRDefault="007F3F08" w:rsidP="007F3F08">
      <w:pPr>
        <w:jc w:val="both"/>
      </w:pPr>
      <w:r w:rsidRPr="007F3F08">
        <w:t xml:space="preserve">Lena ficou paralisada. Escolha aparentemente simples transformou-se subitamente em decisão impossível, pergunta que requeria resposta que não sabia dar: qual queria verdadeiramente? Qual gostava </w:t>
      </w:r>
      <w:proofErr w:type="spellStart"/>
      <w:r w:rsidRPr="007F3F08">
        <w:t>objectivamente</w:t>
      </w:r>
      <w:proofErr w:type="spellEnd"/>
      <w:r w:rsidRPr="007F3F08">
        <w:t>? Ou apenas qual respondia habitualmente sem pensar?</w:t>
      </w:r>
    </w:p>
    <w:p w14:paraId="22390404" w14:textId="77777777" w:rsidR="007F3F08" w:rsidRPr="007F3F08" w:rsidRDefault="007F3F08" w:rsidP="007F3F08">
      <w:pPr>
        <w:jc w:val="both"/>
      </w:pPr>
      <w:r w:rsidRPr="007F3F08">
        <w:t xml:space="preserve">Reparou que não sabia. Pedia sempre </w:t>
      </w:r>
      <w:proofErr w:type="spellStart"/>
      <w:r w:rsidRPr="007F3F08">
        <w:t>latte</w:t>
      </w:r>
      <w:proofErr w:type="spellEnd"/>
      <w:r w:rsidRPr="007F3F08">
        <w:t xml:space="preserve"> porque era o que </w:t>
      </w:r>
      <w:proofErr w:type="gramStart"/>
      <w:r w:rsidRPr="007F3F08">
        <w:t>começara</w:t>
      </w:r>
      <w:proofErr w:type="gramEnd"/>
      <w:r w:rsidRPr="007F3F08">
        <w:t xml:space="preserve"> pedir há anos em algum momento por alguma razão que não lembrava, e depois </w:t>
      </w:r>
      <w:r w:rsidRPr="007F3F08">
        <w:lastRenderedPageBreak/>
        <w:t>continuara pedindo por inércia, por ser escolha segura, por não requerer pensamento.</w:t>
      </w:r>
    </w:p>
    <w:p w14:paraId="005BC7FA" w14:textId="77777777" w:rsidR="007F3F08" w:rsidRPr="007F3F08" w:rsidRDefault="007F3F08" w:rsidP="007F3F08">
      <w:pPr>
        <w:jc w:val="both"/>
      </w:pPr>
      <w:r w:rsidRPr="007F3F08">
        <w:t xml:space="preserve">— </w:t>
      </w:r>
      <w:proofErr w:type="gramStart"/>
      <w:r w:rsidRPr="007F3F08">
        <w:t>O...</w:t>
      </w:r>
      <w:proofErr w:type="gramEnd"/>
      <w:r w:rsidRPr="007F3F08">
        <w:t xml:space="preserve"> o que recomenda? — perguntou finalmente, voz saindo menos firme do que pretendia.</w:t>
      </w:r>
    </w:p>
    <w:p w14:paraId="5C136FFA" w14:textId="77777777" w:rsidR="007F3F08" w:rsidRPr="007F3F08" w:rsidRDefault="007F3F08" w:rsidP="007F3F08">
      <w:pPr>
        <w:jc w:val="both"/>
      </w:pPr>
      <w:r w:rsidRPr="007F3F08">
        <w:t>Empregada sorriu.</w:t>
      </w:r>
    </w:p>
    <w:p w14:paraId="70BB9F76" w14:textId="77777777" w:rsidR="007F3F08" w:rsidRPr="007F3F08" w:rsidRDefault="007F3F08" w:rsidP="007F3F08">
      <w:pPr>
        <w:jc w:val="both"/>
      </w:pPr>
      <w:r w:rsidRPr="007F3F08">
        <w:t xml:space="preserve">— Pessoalmente gosto muito do nosso </w:t>
      </w:r>
      <w:proofErr w:type="spellStart"/>
      <w:r w:rsidRPr="007F3F08">
        <w:t>latte</w:t>
      </w:r>
      <w:proofErr w:type="spellEnd"/>
      <w:r w:rsidRPr="007F3F08">
        <w:t xml:space="preserve"> com canela caseira ralada na hora. Fica cremoso, aromático. Clientes adoram.</w:t>
      </w:r>
    </w:p>
    <w:p w14:paraId="68E171B1" w14:textId="77777777" w:rsidR="007F3F08" w:rsidRPr="007F3F08" w:rsidRDefault="007F3F08" w:rsidP="007F3F08">
      <w:pPr>
        <w:jc w:val="both"/>
      </w:pPr>
      <w:r w:rsidRPr="007F3F08">
        <w:t>— Então isso — respondeu Lena, grata por ter sido feita escolha por ela.</w:t>
      </w:r>
    </w:p>
    <w:p w14:paraId="2BD38F02" w14:textId="77777777" w:rsidR="007F3F08" w:rsidRPr="007F3F08" w:rsidRDefault="007F3F08" w:rsidP="007F3F08">
      <w:pPr>
        <w:jc w:val="both"/>
      </w:pPr>
      <w:r w:rsidRPr="007F3F08">
        <w:t xml:space="preserve">Empregada acenou, anotou em bloco pequeno, afastou-se em </w:t>
      </w:r>
      <w:proofErr w:type="spellStart"/>
      <w:r w:rsidRPr="007F3F08">
        <w:t>direcção</w:t>
      </w:r>
      <w:proofErr w:type="spellEnd"/>
      <w:r w:rsidRPr="007F3F08">
        <w:t xml:space="preserve"> ao balcão.</w:t>
      </w:r>
    </w:p>
    <w:p w14:paraId="6E22154B" w14:textId="77777777" w:rsidR="007F3F08" w:rsidRPr="007F3F08" w:rsidRDefault="007F3F08" w:rsidP="007F3F08">
      <w:pPr>
        <w:jc w:val="both"/>
      </w:pPr>
      <w:r w:rsidRPr="007F3F08">
        <w:t>Lena ficou sentada, olhando rua através vidro, observando movimento lento de manhã de sábado em bairro residencial tranquilo. Criança continuava brincando, avô continuava observando, casal jovem passou caminhando mãos entrelaçadas, homem sozinho correu com cão na trela.</w:t>
      </w:r>
    </w:p>
    <w:p w14:paraId="2C97C8B9" w14:textId="77777777" w:rsidR="007F3F08" w:rsidRPr="007F3F08" w:rsidRDefault="007F3F08" w:rsidP="007F3F08">
      <w:pPr>
        <w:jc w:val="both"/>
      </w:pPr>
      <w:proofErr w:type="spellStart"/>
      <w:r w:rsidRPr="007F3F08">
        <w:t>Latte</w:t>
      </w:r>
      <w:proofErr w:type="spellEnd"/>
      <w:r w:rsidRPr="007F3F08">
        <w:t xml:space="preserve"> chegou cinco minutos depois, chávena branca grande com desenho feito em espuma cremosa, cheiro forte de canela subindo em pequenas espirais de vapor. Lena agradeceu, esperou arrefecer ligeiramente, levou chávena aos lábios, provou.</w:t>
      </w:r>
    </w:p>
    <w:p w14:paraId="55FC1907" w14:textId="77777777" w:rsidR="007F3F08" w:rsidRPr="007F3F08" w:rsidRDefault="007F3F08" w:rsidP="007F3F08">
      <w:pPr>
        <w:jc w:val="both"/>
      </w:pPr>
      <w:r w:rsidRPr="007F3F08">
        <w:t>Demasiado doce. Canela excessiva. Textura demasiado espessa.</w:t>
      </w:r>
    </w:p>
    <w:p w14:paraId="435907BF" w14:textId="77777777" w:rsidR="007F3F08" w:rsidRPr="007F3F08" w:rsidRDefault="007F3F08" w:rsidP="007F3F08">
      <w:pPr>
        <w:jc w:val="both"/>
      </w:pPr>
      <w:r w:rsidRPr="007F3F08">
        <w:t>Não gostou.</w:t>
      </w:r>
    </w:p>
    <w:p w14:paraId="498AFAEF" w14:textId="77777777" w:rsidR="007F3F08" w:rsidRPr="007F3F08" w:rsidRDefault="007F3F08" w:rsidP="007F3F08">
      <w:pPr>
        <w:jc w:val="both"/>
      </w:pPr>
      <w:r w:rsidRPr="007F3F08">
        <w:t>Mas continuou bebendo porque pedira, porque seria desperdício deixar pela metade, porque era o que pessoa educada fazia quando pedia algo em estabelecimento comercial, porque recusar ou deixar incompleto pareceria descortês ou desperdiçador.</w:t>
      </w:r>
    </w:p>
    <w:p w14:paraId="73C986C7" w14:textId="77777777" w:rsidR="007F3F08" w:rsidRPr="007F3F08" w:rsidRDefault="007F3F08" w:rsidP="007F3F08">
      <w:pPr>
        <w:jc w:val="both"/>
      </w:pPr>
      <w:r w:rsidRPr="007F3F08">
        <w:lastRenderedPageBreak/>
        <w:t>A meio da chávena parou. Poisou sobre mesa devagar, olhou para líquido castanho-claro com restos de espuma e canela boiando na superfície.</w:t>
      </w:r>
    </w:p>
    <w:p w14:paraId="154465F9" w14:textId="77777777" w:rsidR="007F3F08" w:rsidRPr="007F3F08" w:rsidRDefault="007F3F08" w:rsidP="007F3F08">
      <w:pPr>
        <w:jc w:val="both"/>
      </w:pPr>
      <w:r w:rsidRPr="007F3F08">
        <w:t>Estou a beber algo que não gosto porque pedi sem pensar baseado em recomendação de estranha sobre preferência dela não minha.</w:t>
      </w:r>
    </w:p>
    <w:p w14:paraId="7C08C7A9" w14:textId="77777777" w:rsidR="007F3F08" w:rsidRPr="007F3F08" w:rsidRDefault="007F3F08" w:rsidP="007F3F08">
      <w:pPr>
        <w:jc w:val="both"/>
      </w:pPr>
      <w:r w:rsidRPr="007F3F08">
        <w:t xml:space="preserve">Pensamento simples, óbvio quase banal. Mas expandiu-se rapidamente, conectando pontos que sempre estiveram </w:t>
      </w:r>
      <w:proofErr w:type="gramStart"/>
      <w:r w:rsidRPr="007F3F08">
        <w:t>ali</w:t>
      </w:r>
      <w:proofErr w:type="gramEnd"/>
      <w:r w:rsidRPr="007F3F08">
        <w:t xml:space="preserve"> mas que nunca juntara conscientemente:</w:t>
      </w:r>
    </w:p>
    <w:p w14:paraId="77E0A629" w14:textId="77777777" w:rsidR="007F3F08" w:rsidRPr="007F3F08" w:rsidRDefault="007F3F08" w:rsidP="007F3F08">
      <w:pPr>
        <w:jc w:val="both"/>
      </w:pPr>
      <w:r w:rsidRPr="007F3F08">
        <w:t xml:space="preserve">Quantas vezes fiz </w:t>
      </w:r>
      <w:proofErr w:type="spellStart"/>
      <w:r w:rsidRPr="007F3F08">
        <w:t>exactamente</w:t>
      </w:r>
      <w:proofErr w:type="spellEnd"/>
      <w:r w:rsidRPr="007F3F08">
        <w:t xml:space="preserve"> isto? Não só com </w:t>
      </w:r>
      <w:proofErr w:type="gramStart"/>
      <w:r w:rsidRPr="007F3F08">
        <w:t>café</w:t>
      </w:r>
      <w:proofErr w:type="gramEnd"/>
      <w:r w:rsidRPr="007F3F08">
        <w:t xml:space="preserve"> mas com tudo? Com TUDO? Trabalho que escolhi porque era considerado estável e seguro não porque desejasse verdadeiramente fazer aquilo todos os dias durante décadas? Roupa que compro porque vejo em outras pessoas ou em fotografias editadas não porque goste genuinamente de usar? Experiências que procuro porque são listadas como "obrigatórias" em guias e blogs não porque deseje honestamente vivê-las? Amizades que mantenho por inércia social não por conexão real? Vida inteira construída sobre sucessão interminável de respostas automáticas a expectativas externas e recomendações alheias sem nunca — NUNCA — parar tempo suficiente para perguntar o que EU quero verdadeiramente?</w:t>
      </w:r>
    </w:p>
    <w:p w14:paraId="00537832" w14:textId="77777777" w:rsidR="007F3F08" w:rsidRPr="007F3F08" w:rsidRDefault="007F3F08" w:rsidP="007F3F08">
      <w:pPr>
        <w:jc w:val="both"/>
      </w:pPr>
      <w:r w:rsidRPr="007F3F08">
        <w:t>Empregada passou, olhou para chávena ainda meia cheia.</w:t>
      </w:r>
    </w:p>
    <w:p w14:paraId="1D36CF09" w14:textId="77777777" w:rsidR="007F3F08" w:rsidRPr="007F3F08" w:rsidRDefault="007F3F08" w:rsidP="007F3F08">
      <w:pPr>
        <w:jc w:val="both"/>
      </w:pPr>
      <w:r w:rsidRPr="007F3F08">
        <w:t>— Está tudo bem com o café? — perguntou com preocupação genuína.</w:t>
      </w:r>
    </w:p>
    <w:p w14:paraId="5AB160F0" w14:textId="77777777" w:rsidR="007F3F08" w:rsidRPr="007F3F08" w:rsidRDefault="007F3F08" w:rsidP="007F3F08">
      <w:pPr>
        <w:jc w:val="both"/>
      </w:pPr>
      <w:r w:rsidRPr="007F3F08">
        <w:t xml:space="preserve">Lena olhou para ela, depois para </w:t>
      </w:r>
      <w:proofErr w:type="spellStart"/>
      <w:r w:rsidRPr="007F3F08">
        <w:t>latte</w:t>
      </w:r>
      <w:proofErr w:type="spellEnd"/>
      <w:r w:rsidRPr="007F3F08">
        <w:t xml:space="preserve"> que arrefecia lentamente, depois de volta para empregada. Respirou fundo.</w:t>
      </w:r>
    </w:p>
    <w:p w14:paraId="61E0C927" w14:textId="77777777" w:rsidR="007F3F08" w:rsidRPr="007F3F08" w:rsidRDefault="007F3F08" w:rsidP="007F3F08">
      <w:pPr>
        <w:jc w:val="both"/>
      </w:pPr>
      <w:r w:rsidRPr="007F3F08">
        <w:t>— Não — disse, voz saindo mais firme e clara do que esperava. — Na verdade não gosto. Demasiado doce. Canela demais.</w:t>
      </w:r>
    </w:p>
    <w:p w14:paraId="0791C193" w14:textId="77777777" w:rsidR="007F3F08" w:rsidRPr="007F3F08" w:rsidRDefault="007F3F08" w:rsidP="007F3F08">
      <w:pPr>
        <w:jc w:val="both"/>
      </w:pPr>
      <w:r w:rsidRPr="007F3F08">
        <w:t>Empregada pareceu surpreendida, ligeiramente desapontada.</w:t>
      </w:r>
    </w:p>
    <w:p w14:paraId="7DBBE729" w14:textId="77777777" w:rsidR="007F3F08" w:rsidRPr="007F3F08" w:rsidRDefault="007F3F08" w:rsidP="007F3F08">
      <w:pPr>
        <w:jc w:val="both"/>
      </w:pPr>
      <w:r w:rsidRPr="007F3F08">
        <w:lastRenderedPageBreak/>
        <w:t>— Oh! Sinto muito. Quer que traga outra coisa? Sem custo adicional claro.</w:t>
      </w:r>
    </w:p>
    <w:p w14:paraId="2CA00A07" w14:textId="77777777" w:rsidR="007F3F08" w:rsidRPr="007F3F08" w:rsidRDefault="007F3F08" w:rsidP="007F3F08">
      <w:pPr>
        <w:jc w:val="both"/>
      </w:pPr>
      <w:r w:rsidRPr="007F3F08">
        <w:t xml:space="preserve">Lena olhou fixamente durante momento longo antes de responder, sentindo peso de decisão que parecia desproporcional a </w:t>
      </w:r>
      <w:proofErr w:type="gramStart"/>
      <w:r w:rsidRPr="007F3F08">
        <w:t>situação</w:t>
      </w:r>
      <w:proofErr w:type="gramEnd"/>
      <w:r w:rsidRPr="007F3F08">
        <w:t xml:space="preserve"> mas que reconhecia ser importante de formas que não conseguia articular completamente.</w:t>
      </w:r>
    </w:p>
    <w:p w14:paraId="12AD8B62" w14:textId="77777777" w:rsidR="007F3F08" w:rsidRPr="007F3F08" w:rsidRDefault="007F3F08" w:rsidP="007F3F08">
      <w:pPr>
        <w:jc w:val="both"/>
      </w:pPr>
      <w:r w:rsidRPr="007F3F08">
        <w:t xml:space="preserve">— Não — disse finalmente. — Obrigada pela </w:t>
      </w:r>
      <w:proofErr w:type="gramStart"/>
      <w:r w:rsidRPr="007F3F08">
        <w:t>oferta</w:t>
      </w:r>
      <w:proofErr w:type="gramEnd"/>
      <w:r w:rsidRPr="007F3F08">
        <w:t xml:space="preserve"> mas não quero mais nada. Só... não quero isto.</w:t>
      </w:r>
    </w:p>
    <w:p w14:paraId="26C8E41A" w14:textId="77777777" w:rsidR="007F3F08" w:rsidRPr="007F3F08" w:rsidRDefault="007F3F08" w:rsidP="007F3F08">
      <w:pPr>
        <w:jc w:val="both"/>
      </w:pPr>
      <w:r w:rsidRPr="007F3F08">
        <w:t>Levantou-se, deixou dinheiro suficiente na mesa incluindo gorjeta generosa, saiu sem pressa.</w:t>
      </w:r>
    </w:p>
    <w:p w14:paraId="03E38773" w14:textId="77777777" w:rsidR="007F3F08" w:rsidRPr="007F3F08" w:rsidRDefault="007F3F08" w:rsidP="007F3F08">
      <w:pPr>
        <w:jc w:val="both"/>
      </w:pPr>
      <w:r w:rsidRPr="007F3F08">
        <w:t>Na rua, parou, respirou fundo. Ar matinal entrou nos pulmões de forma diferente, como se pela primeira vez em anos — talvez décadas — não estivesse prendendo respiração sem perceber, como se finalmente tivesse exalado tensão que carregava há tanto tempo que esquecera como era respirar sem ela.</w:t>
      </w:r>
    </w:p>
    <w:p w14:paraId="4ACFFDA0" w14:textId="77777777" w:rsidR="007F3F08" w:rsidRPr="007F3F08" w:rsidRDefault="007F3F08" w:rsidP="007F3F08">
      <w:pPr>
        <w:jc w:val="both"/>
      </w:pPr>
      <w:r w:rsidRPr="007F3F08">
        <w:t>Não terminei algo que não queria. Disse não. Sem justificar com desculpas elaboradas, sem pedir desculpa múltiplas vezes, sem explicar razões aceitáveis. Apenas não. Apenas escolha simples e honesta.</w:t>
      </w:r>
    </w:p>
    <w:p w14:paraId="2841BB78" w14:textId="77777777" w:rsidR="007F3F08" w:rsidRPr="007F3F08" w:rsidRDefault="007F3F08" w:rsidP="007F3F08">
      <w:pPr>
        <w:jc w:val="both"/>
      </w:pPr>
      <w:r w:rsidRPr="007F3F08">
        <w:t xml:space="preserve">Caminhou sem destino claro, mente processando cascata de reconhecimentos que se desdobravam um após outro como dominós caindo em sucessão inevitável. Parar de comprar fora apenas sintoma superficial, comportamento visível de problema muito mais profundo e estrutural. Verdadeiro problema não era acumulação excessiva de </w:t>
      </w:r>
      <w:proofErr w:type="spellStart"/>
      <w:r w:rsidRPr="007F3F08">
        <w:t>objectos</w:t>
      </w:r>
      <w:proofErr w:type="spellEnd"/>
      <w:r w:rsidRPr="007F3F08">
        <w:t xml:space="preserve"> materiais. Era ausência quase total de vontade própria genuína, substituição sistemática de escolha consciente por resposta automática, vida vivida inteiramente no piloto automático seguindo script escrito por outras pessoas — pais, sociedade, publicidade, expectativas, normas — sem nunca questionar se era script que queria seguir.</w:t>
      </w:r>
    </w:p>
    <w:p w14:paraId="7CC1A3FC" w14:textId="77777777" w:rsidR="007F3F08" w:rsidRPr="007F3F08" w:rsidRDefault="007F3F08" w:rsidP="007F3F08">
      <w:pPr>
        <w:jc w:val="both"/>
      </w:pPr>
      <w:r w:rsidRPr="007F3F08">
        <w:lastRenderedPageBreak/>
        <w:t xml:space="preserve">Chegou a pequeno parque que não conhecia, sentou-se em banco de madeira sob sombra de árvore antiga, ficou ali quieta apenas observando. Casal jovem caminhava mãos entrelaçadas conversando animadamente. Criança pequena corria atrás de pombos que voavam assustados curta distância antes de pousar novamente. Idoso sentado sozinho </w:t>
      </w:r>
      <w:proofErr w:type="gramStart"/>
      <w:r w:rsidRPr="007F3F08">
        <w:t>três bancos à direita lia</w:t>
      </w:r>
      <w:proofErr w:type="gramEnd"/>
      <w:r w:rsidRPr="007F3F08">
        <w:t xml:space="preserve"> jornal tranquilamente, virando páginas devagar.</w:t>
      </w:r>
    </w:p>
    <w:p w14:paraId="2BBCFFFF" w14:textId="77777777" w:rsidR="007F3F08" w:rsidRPr="007F3F08" w:rsidRDefault="007F3F08" w:rsidP="007F3F08">
      <w:pPr>
        <w:jc w:val="both"/>
      </w:pPr>
      <w:r w:rsidRPr="007F3F08">
        <w:t xml:space="preserve">Lena olhou cada pessoa e percebeu com clareza cortante: não conseguia identificar em si </w:t>
      </w:r>
      <w:proofErr w:type="gramStart"/>
      <w:r w:rsidRPr="007F3F08">
        <w:t>mesma momento</w:t>
      </w:r>
      <w:proofErr w:type="gramEnd"/>
      <w:r w:rsidRPr="007F3F08">
        <w:t xml:space="preserve"> recente — talvez nem tão recente, talvez nunca — de alegria genuína não mediada por </w:t>
      </w:r>
      <w:proofErr w:type="spellStart"/>
      <w:r w:rsidRPr="007F3F08">
        <w:t>objectos</w:t>
      </w:r>
      <w:proofErr w:type="spellEnd"/>
      <w:r w:rsidRPr="007F3F08">
        <w:t xml:space="preserve"> ou validação externa, de escolha verdadeiramente livre não influenciada por expectativas ou pressões, de desejo autêntico distinguível de necessidade artificial criada por publicidade ou comparação social.</w:t>
      </w:r>
    </w:p>
    <w:p w14:paraId="0CB5A073" w14:textId="77777777" w:rsidR="007F3F08" w:rsidRPr="007F3F08" w:rsidRDefault="007F3F08" w:rsidP="007F3F08">
      <w:pPr>
        <w:jc w:val="both"/>
      </w:pPr>
      <w:r w:rsidRPr="007F3F08">
        <w:t>Tudo era resposta. Tudo era adaptação. Tudo era conformidade.</w:t>
      </w:r>
    </w:p>
    <w:p w14:paraId="2ED901D8" w14:textId="77777777" w:rsidR="007F3F08" w:rsidRPr="007F3F08" w:rsidRDefault="007F3F08" w:rsidP="007F3F08">
      <w:pPr>
        <w:jc w:val="both"/>
      </w:pPr>
      <w:r w:rsidRPr="007F3F08">
        <w:t>Nada era escolha real.</w:t>
      </w:r>
    </w:p>
    <w:p w14:paraId="5628796F" w14:textId="77777777" w:rsidR="007F3F08" w:rsidRPr="007F3F08" w:rsidRDefault="007F3F08" w:rsidP="007F3F08">
      <w:pPr>
        <w:spacing w:before="480" w:after="480"/>
        <w:jc w:val="center"/>
        <w:rPr>
          <w:color w:val="999999"/>
        </w:rPr>
      </w:pPr>
      <w:r w:rsidRPr="007F3F08">
        <w:rPr>
          <w:color w:val="999999"/>
        </w:rPr>
        <w:t>* * *</w:t>
      </w:r>
    </w:p>
    <w:p w14:paraId="69C7797A" w14:textId="77777777" w:rsidR="007F3F08" w:rsidRPr="007F3F08" w:rsidRDefault="007F3F08" w:rsidP="007F3F08">
      <w:pPr>
        <w:jc w:val="both"/>
      </w:pPr>
      <w:r w:rsidRPr="007F3F08">
        <w:t>Voltou para casa uma hora depois caminhando devagar, absorvendo cidade com atenção que não aplicava há anos, notando detalhes pequenos que normalmente ignorava por estar sempre apressada ou distraída: textura específica de calçada irregular sob solas dos ténis, padrão de sombras criadas por edifícios quando sol subia, som de música vindo de janela aberta no segundo andar, cheiro de pão fresco saindo de padaria.</w:t>
      </w:r>
    </w:p>
    <w:p w14:paraId="248C3B94" w14:textId="77777777" w:rsidR="007F3F08" w:rsidRPr="007F3F08" w:rsidRDefault="007F3F08" w:rsidP="007F3F08">
      <w:pPr>
        <w:jc w:val="both"/>
      </w:pPr>
      <w:r w:rsidRPr="007F3F08">
        <w:t xml:space="preserve">Ao entrar no próprio apartamento, viu espaço com olhos completamente novos, como se visitante externo observando pela primeira vez. </w:t>
      </w:r>
      <w:proofErr w:type="spellStart"/>
      <w:r w:rsidRPr="007F3F08">
        <w:t>Objectos</w:t>
      </w:r>
      <w:proofErr w:type="spellEnd"/>
      <w:r w:rsidRPr="007F3F08">
        <w:t xml:space="preserve"> acumulados não eram problema em si mesmos. Eram sintoma visível de problema invisível muito mais profundo: viver vida que não escolhera </w:t>
      </w:r>
      <w:r w:rsidRPr="007F3F08">
        <w:lastRenderedPageBreak/>
        <w:t>verdadeiramente nunca, apenas aceitara como se não houvesse alternativa possível, como se escolha genuína fosse luxo reservado para outras pessoas mais corajosas ou mais livres.</w:t>
      </w:r>
    </w:p>
    <w:p w14:paraId="32D652B7" w14:textId="77777777" w:rsidR="007F3F08" w:rsidRPr="007F3F08" w:rsidRDefault="007F3F08" w:rsidP="007F3F08">
      <w:pPr>
        <w:jc w:val="both"/>
      </w:pPr>
      <w:r w:rsidRPr="007F3F08">
        <w:t xml:space="preserve">Sentou-se no sofá sem ligar televisão, sem pegar em telemóvel, sem procurar </w:t>
      </w:r>
      <w:proofErr w:type="spellStart"/>
      <w:r w:rsidRPr="007F3F08">
        <w:t>distracção</w:t>
      </w:r>
      <w:proofErr w:type="spellEnd"/>
      <w:r w:rsidRPr="007F3F08">
        <w:t xml:space="preserve"> alguma. Ficou apenas ali, quieta, respirando, sentindo desconforto de estar consigo mesma sem ruído externo para abafar voz interna.</w:t>
      </w:r>
    </w:p>
    <w:p w14:paraId="633007ED" w14:textId="77777777" w:rsidR="007F3F08" w:rsidRPr="007F3F08" w:rsidRDefault="007F3F08" w:rsidP="007F3F08">
      <w:pPr>
        <w:jc w:val="both"/>
      </w:pPr>
      <w:r w:rsidRPr="007F3F08">
        <w:t>Telemóvel vibrou. Mensagem de Dário: "Tudo bem?"</w:t>
      </w:r>
    </w:p>
    <w:p w14:paraId="44ACF9F2" w14:textId="77777777" w:rsidR="007F3F08" w:rsidRPr="007F3F08" w:rsidRDefault="007F3F08" w:rsidP="007F3F08">
      <w:pPr>
        <w:jc w:val="both"/>
      </w:pPr>
      <w:r w:rsidRPr="007F3F08">
        <w:t>Pegou no telefone, digitou resposta lentamente, escolhendo palavras com cuidado: "Acho que finalmente percebi algo importante."</w:t>
      </w:r>
    </w:p>
    <w:p w14:paraId="3AFD9381" w14:textId="77777777" w:rsidR="007F3F08" w:rsidRPr="007F3F08" w:rsidRDefault="007F3F08" w:rsidP="007F3F08">
      <w:pPr>
        <w:jc w:val="both"/>
      </w:pPr>
      <w:r w:rsidRPr="007F3F08">
        <w:t>Resposta veio rápida: "?"</w:t>
      </w:r>
    </w:p>
    <w:p w14:paraId="2D10867E" w14:textId="77777777" w:rsidR="007F3F08" w:rsidRPr="007F3F08" w:rsidRDefault="007F3F08" w:rsidP="007F3F08">
      <w:pPr>
        <w:jc w:val="both"/>
      </w:pPr>
      <w:r w:rsidRPr="007F3F08">
        <w:t>Lena escreveu: "Não estava a comprar coisas. Estava a evitar escolher vida."</w:t>
      </w:r>
    </w:p>
    <w:p w14:paraId="6E046650" w14:textId="77777777" w:rsidR="007F3F08" w:rsidRPr="007F3F08" w:rsidRDefault="007F3F08" w:rsidP="007F3F08">
      <w:pPr>
        <w:jc w:val="both"/>
      </w:pPr>
      <w:r w:rsidRPr="007F3F08">
        <w:t>Pausa. Depois: "E agora?"</w:t>
      </w:r>
    </w:p>
    <w:p w14:paraId="39D60366" w14:textId="77777777" w:rsidR="007F3F08" w:rsidRPr="007F3F08" w:rsidRDefault="007F3F08" w:rsidP="007F3F08">
      <w:pPr>
        <w:jc w:val="both"/>
      </w:pPr>
      <w:r w:rsidRPr="007F3F08">
        <w:t>Lena olhou para tela durante longo tempo, cursor piscando à espera de palavras, antes de responder honestamente:</w:t>
      </w:r>
    </w:p>
    <w:p w14:paraId="624D2F1A" w14:textId="77777777" w:rsidR="007F3F08" w:rsidRPr="007F3F08" w:rsidRDefault="007F3F08" w:rsidP="007F3F08">
      <w:pPr>
        <w:jc w:val="both"/>
      </w:pPr>
      <w:r w:rsidRPr="007F3F08">
        <w:t>"Agora não sei. Mas pelo menos sei que não sei. É começo honesto."</w:t>
      </w:r>
    </w:p>
    <w:p w14:paraId="4614EA7C" w14:textId="77777777" w:rsidR="007F3F08" w:rsidRPr="007F3F08" w:rsidRDefault="007F3F08" w:rsidP="007F3F08">
      <w:pPr>
        <w:spacing w:after="0" w:line="240" w:lineRule="auto"/>
      </w:pPr>
      <w:r w:rsidRPr="007F3F08">
        <w:br w:type="page"/>
      </w:r>
    </w:p>
    <w:p w14:paraId="2B74826C" w14:textId="77777777" w:rsidR="007F3F08" w:rsidRPr="007F3F08" w:rsidRDefault="007F3F08" w:rsidP="007F3F08">
      <w:pPr>
        <w:pageBreakBefore/>
        <w:spacing w:before="1440" w:after="480" w:line="319" w:lineRule="auto"/>
        <w:jc w:val="center"/>
        <w:outlineLvl w:val="0"/>
        <w:rPr>
          <w:smallCaps/>
          <w:sz w:val="28"/>
          <w:szCs w:val="28"/>
        </w:rPr>
      </w:pPr>
      <w:r w:rsidRPr="007F3F08">
        <w:rPr>
          <w:smallCaps/>
          <w:sz w:val="28"/>
          <w:szCs w:val="28"/>
        </w:rPr>
        <w:lastRenderedPageBreak/>
        <w:t>Parte VI</w:t>
      </w:r>
    </w:p>
    <w:p w14:paraId="2FBC27E0" w14:textId="77777777" w:rsidR="007F3F08" w:rsidRPr="007F3F08" w:rsidRDefault="007F3F08" w:rsidP="007F3F08">
      <w:pPr>
        <w:jc w:val="both"/>
      </w:pPr>
      <w:r w:rsidRPr="007F3F08">
        <w:t xml:space="preserve">Semana seguinte passou em ritmo diferente do habitual, não mais lenta nem mais rápida </w:t>
      </w:r>
      <w:proofErr w:type="gramStart"/>
      <w:r w:rsidRPr="007F3F08">
        <w:t>necessariamente</w:t>
      </w:r>
      <w:proofErr w:type="gramEnd"/>
      <w:r w:rsidRPr="007F3F08">
        <w:t xml:space="preserve"> mas com qualidade temporal alterada, como se Lena estivesse finalmente presente em própria vida em vez de meramente observadora distante executando movimentos automáticos.</w:t>
      </w:r>
    </w:p>
    <w:p w14:paraId="60529085" w14:textId="77777777" w:rsidR="007F3F08" w:rsidRPr="007F3F08" w:rsidRDefault="007F3F08" w:rsidP="007F3F08">
      <w:pPr>
        <w:jc w:val="both"/>
      </w:pPr>
      <w:r w:rsidRPr="007F3F08">
        <w:t>Segunda-feira. Reunião matinal sobre campanha nova para cliente exigente. Chefe Pedro apresentou proposta, depois virou-se para equipa: "Opiniões? Sugestões?"</w:t>
      </w:r>
    </w:p>
    <w:p w14:paraId="5A7F177B" w14:textId="77777777" w:rsidR="007F3F08" w:rsidRPr="007F3F08" w:rsidRDefault="007F3F08" w:rsidP="007F3F08">
      <w:pPr>
        <w:jc w:val="both"/>
      </w:pPr>
      <w:r w:rsidRPr="007F3F08">
        <w:t>Normalmente Lena responderia imediatamente com o que achava que queriam ouvir, confirmação entusiástica de ideia apresentada temperada com pequenas sugestões inócuas que demonstrassem envolvimento sem criar conflito real.</w:t>
      </w:r>
    </w:p>
    <w:p w14:paraId="58B4A95E" w14:textId="77777777" w:rsidR="007F3F08" w:rsidRPr="007F3F08" w:rsidRDefault="007F3F08" w:rsidP="007F3F08">
      <w:pPr>
        <w:jc w:val="both"/>
      </w:pPr>
      <w:r w:rsidRPr="007F3F08">
        <w:t>Desta vez parou. Respirou. Pensou verdadeiramente sobre proposta apresentada em vez de apenas reagir automaticamente.</w:t>
      </w:r>
    </w:p>
    <w:p w14:paraId="25D25344" w14:textId="77777777" w:rsidR="007F3F08" w:rsidRPr="007F3F08" w:rsidRDefault="007F3F08" w:rsidP="007F3F08">
      <w:pPr>
        <w:jc w:val="both"/>
      </w:pPr>
      <w:r w:rsidRPr="007F3F08">
        <w:t xml:space="preserve">— Acho que conceito está demasiado seguro — disse finalmente, voz </w:t>
      </w:r>
      <w:proofErr w:type="gramStart"/>
      <w:r w:rsidRPr="007F3F08">
        <w:t>firme</w:t>
      </w:r>
      <w:proofErr w:type="gramEnd"/>
      <w:r w:rsidRPr="007F3F08">
        <w:t xml:space="preserve"> mas não agressiva. — Cliente pediu inovação, pediu risco calculado, pediu algo que se destacasse. Isto é </w:t>
      </w:r>
      <w:proofErr w:type="gramStart"/>
      <w:r w:rsidRPr="007F3F08">
        <w:t>competente</w:t>
      </w:r>
      <w:proofErr w:type="gramEnd"/>
      <w:r w:rsidRPr="007F3F08">
        <w:t xml:space="preserve"> mas esquecível. Podíamos arriscar mais.</w:t>
      </w:r>
    </w:p>
    <w:p w14:paraId="10D1228F" w14:textId="77777777" w:rsidR="007F3F08" w:rsidRPr="007F3F08" w:rsidRDefault="007F3F08" w:rsidP="007F3F08">
      <w:pPr>
        <w:jc w:val="both"/>
      </w:pPr>
      <w:r w:rsidRPr="007F3F08">
        <w:t>Silêncio breve ao redor da mesa. Pedro olhou-a com expressão que Lena não conseguiu decifrar imediatamente — surpresa certamente, mas também algo que parecia respeito.</w:t>
      </w:r>
    </w:p>
    <w:p w14:paraId="42278D09" w14:textId="77777777" w:rsidR="007F3F08" w:rsidRPr="007F3F08" w:rsidRDefault="007F3F08" w:rsidP="007F3F08">
      <w:pPr>
        <w:jc w:val="both"/>
      </w:pPr>
      <w:r w:rsidRPr="007F3F08">
        <w:t xml:space="preserve">— Interessante </w:t>
      </w:r>
      <w:proofErr w:type="spellStart"/>
      <w:r w:rsidRPr="007F3F08">
        <w:t>perspectiva</w:t>
      </w:r>
      <w:proofErr w:type="spellEnd"/>
      <w:r w:rsidRPr="007F3F08">
        <w:t xml:space="preserve"> — disse finalmente. — Desenvolve esse pensamento.</w:t>
      </w:r>
    </w:p>
    <w:p w14:paraId="025A57E2" w14:textId="77777777" w:rsidR="007F3F08" w:rsidRPr="007F3F08" w:rsidRDefault="007F3F08" w:rsidP="007F3F08">
      <w:pPr>
        <w:jc w:val="both"/>
      </w:pPr>
      <w:r w:rsidRPr="007F3F08">
        <w:lastRenderedPageBreak/>
        <w:t xml:space="preserve">Lena desenvolveu, articulando críticas construtivas que </w:t>
      </w:r>
      <w:proofErr w:type="gramStart"/>
      <w:r w:rsidRPr="007F3F08">
        <w:t>pensara</w:t>
      </w:r>
      <w:proofErr w:type="gramEnd"/>
      <w:r w:rsidRPr="007F3F08">
        <w:t xml:space="preserve"> mas nunca verbalizara antes. Reunião estendeu-se trinta minutos além do planeado, saíram com </w:t>
      </w:r>
      <w:proofErr w:type="spellStart"/>
      <w:r w:rsidRPr="007F3F08">
        <w:t>direcção</w:t>
      </w:r>
      <w:proofErr w:type="spellEnd"/>
      <w:r w:rsidRPr="007F3F08">
        <w:t xml:space="preserve"> completamente diferente da original, e ao voltar para secretária Lena sentiu algo que não sentia há muito tempo: orgulho genuíno de contribuição própria em vez de apenas alívio por ter cumprido expectativas.</w:t>
      </w:r>
    </w:p>
    <w:p w14:paraId="5EEA22C3" w14:textId="77777777" w:rsidR="007F3F08" w:rsidRPr="007F3F08" w:rsidRDefault="007F3F08" w:rsidP="007F3F08">
      <w:pPr>
        <w:jc w:val="both"/>
      </w:pPr>
      <w:r w:rsidRPr="007F3F08">
        <w:t xml:space="preserve">Terça. Hora de almoço. Paula enviou mensagem habitual: "Centro comercial? Têm promoções </w:t>
      </w:r>
      <w:proofErr w:type="spellStart"/>
      <w:r w:rsidRPr="007F3F08">
        <w:t>óptimas</w:t>
      </w:r>
      <w:proofErr w:type="spellEnd"/>
      <w:r w:rsidRPr="007F3F08">
        <w:t xml:space="preserve"> na loja nova!"</w:t>
      </w:r>
    </w:p>
    <w:p w14:paraId="57446C61" w14:textId="77777777" w:rsidR="007F3F08" w:rsidRPr="007F3F08" w:rsidRDefault="007F3F08" w:rsidP="007F3F08">
      <w:pPr>
        <w:jc w:val="both"/>
      </w:pPr>
      <w:r w:rsidRPr="007F3F08">
        <w:t>Lena olhou para mensagem, sentiu impulso antigo e familiar de aceitar automaticamente porque era o que sempre fazia, porque recusar pareceria descortês, porque sim era sempre mais fácil que não.</w:t>
      </w:r>
    </w:p>
    <w:p w14:paraId="76FEB866" w14:textId="77777777" w:rsidR="007F3F08" w:rsidRPr="007F3F08" w:rsidRDefault="007F3F08" w:rsidP="007F3F08">
      <w:pPr>
        <w:jc w:val="both"/>
      </w:pPr>
      <w:r w:rsidRPr="007F3F08">
        <w:t>Mas parou. Verificou internamente: queria realmente ir? Sentia genuíno desejo de passar hora e meia navegando lojas olhando produtos que não precisava?</w:t>
      </w:r>
    </w:p>
    <w:p w14:paraId="24F5283A" w14:textId="77777777" w:rsidR="007F3F08" w:rsidRPr="007F3F08" w:rsidRDefault="007F3F08" w:rsidP="007F3F08">
      <w:pPr>
        <w:jc w:val="both"/>
      </w:pPr>
      <w:r w:rsidRPr="007F3F08">
        <w:t>Não. Definitivamente não.</w:t>
      </w:r>
    </w:p>
    <w:p w14:paraId="6C15069E" w14:textId="77777777" w:rsidR="007F3F08" w:rsidRPr="007F3F08" w:rsidRDefault="007F3F08" w:rsidP="007F3F08">
      <w:pPr>
        <w:jc w:val="both"/>
      </w:pPr>
      <w:r w:rsidRPr="007F3F08">
        <w:t>Digitou resposta: "Hoje não consigo. Obrigada pelo convite."</w:t>
      </w:r>
    </w:p>
    <w:p w14:paraId="7DABDB86" w14:textId="77777777" w:rsidR="007F3F08" w:rsidRPr="007F3F08" w:rsidRDefault="007F3F08" w:rsidP="007F3F08">
      <w:pPr>
        <w:jc w:val="both"/>
      </w:pPr>
      <w:r w:rsidRPr="007F3F08">
        <w:t>Paula: "Tens a certeza? Posso ajudar escolher! Sai cá trabalho!"</w:t>
      </w:r>
    </w:p>
    <w:p w14:paraId="451194E5" w14:textId="77777777" w:rsidR="007F3F08" w:rsidRPr="007F3F08" w:rsidRDefault="007F3F08" w:rsidP="007F3F08">
      <w:pPr>
        <w:jc w:val="both"/>
      </w:pPr>
      <w:r w:rsidRPr="007F3F08">
        <w:t xml:space="preserve">Lena respirou fundo, respondeu com firmeza gentil: "Tenho a certeza. Diverte-te! </w:t>
      </w:r>
      <w:r w:rsidRPr="007F3F08">
        <w:rPr>
          <w:rFonts w:ascii="Segoe UI Emoji" w:hAnsi="Segoe UI Emoji" w:cs="Segoe UI Emoji"/>
        </w:rPr>
        <w:t>😊</w:t>
      </w:r>
      <w:r w:rsidRPr="007F3F08">
        <w:t>"</w:t>
      </w:r>
    </w:p>
    <w:p w14:paraId="4E8A00B7" w14:textId="77777777" w:rsidR="007F3F08" w:rsidRPr="007F3F08" w:rsidRDefault="007F3F08" w:rsidP="007F3F08">
      <w:pPr>
        <w:jc w:val="both"/>
      </w:pPr>
      <w:r w:rsidRPr="007F3F08">
        <w:t>Paula aceitou sem insistir. Lena almoçou sozinha em pequeno restaurante tranquilo, leu capítulos de livro que comprara meses antes e nunca abrira, sentiu paz que não sabia ser possível encontrar em meio de dia útil comum.</w:t>
      </w:r>
    </w:p>
    <w:p w14:paraId="1F4A390F" w14:textId="77777777" w:rsidR="007F3F08" w:rsidRPr="007F3F08" w:rsidRDefault="007F3F08" w:rsidP="007F3F08">
      <w:pPr>
        <w:jc w:val="both"/>
      </w:pPr>
      <w:r w:rsidRPr="007F3F08">
        <w:t>Quarta. Mãe ligou à noite como fazia semanalmente.</w:t>
      </w:r>
    </w:p>
    <w:p w14:paraId="7D7BC059" w14:textId="77777777" w:rsidR="007F3F08" w:rsidRPr="007F3F08" w:rsidRDefault="007F3F08" w:rsidP="007F3F08">
      <w:pPr>
        <w:jc w:val="both"/>
      </w:pPr>
      <w:r w:rsidRPr="007F3F08">
        <w:t>— Como estás filha? Novidades?</w:t>
      </w:r>
    </w:p>
    <w:p w14:paraId="0F8F169D" w14:textId="77777777" w:rsidR="007F3F08" w:rsidRPr="007F3F08" w:rsidRDefault="007F3F08" w:rsidP="007F3F08">
      <w:pPr>
        <w:jc w:val="both"/>
      </w:pPr>
      <w:r w:rsidRPr="007F3F08">
        <w:lastRenderedPageBreak/>
        <w:t>Normalmente Lena respondia frases genéricas e positivas que mantinham conversa superficial e breve. Desta vez, disse verdade:</w:t>
      </w:r>
    </w:p>
    <w:p w14:paraId="7F63374F" w14:textId="77777777" w:rsidR="007F3F08" w:rsidRPr="007F3F08" w:rsidRDefault="007F3F08" w:rsidP="007F3F08">
      <w:pPr>
        <w:jc w:val="both"/>
      </w:pPr>
      <w:r w:rsidRPr="007F3F08">
        <w:t>— Estou bem mãe. Diferente. Tenho pensado muito sobre escolhas que fiz, sobre vida que construí, sobre se é realmente minha ou apenas resposta a expectativas.</w:t>
      </w:r>
    </w:p>
    <w:p w14:paraId="1C4DCD55" w14:textId="77777777" w:rsidR="007F3F08" w:rsidRPr="007F3F08" w:rsidRDefault="007F3F08" w:rsidP="007F3F08">
      <w:pPr>
        <w:jc w:val="both"/>
      </w:pPr>
      <w:r w:rsidRPr="007F3F08">
        <w:t>Silêncio surpreso do outro lado. Depois, voz da mãe mais suave: "E o que concluíste?"</w:t>
      </w:r>
    </w:p>
    <w:p w14:paraId="6FCB04A0" w14:textId="77777777" w:rsidR="007F3F08" w:rsidRPr="007F3F08" w:rsidRDefault="007F3F08" w:rsidP="007F3F08">
      <w:pPr>
        <w:jc w:val="both"/>
      </w:pPr>
      <w:r w:rsidRPr="007F3F08">
        <w:t xml:space="preserve">— Ainda estou a tentar perceber. Mas </w:t>
      </w:r>
      <w:proofErr w:type="gramStart"/>
      <w:r w:rsidRPr="007F3F08">
        <w:t>comecei</w:t>
      </w:r>
      <w:proofErr w:type="gramEnd"/>
      <w:r w:rsidRPr="007F3F08">
        <w:t xml:space="preserve"> fazer perguntas que antes evitava.</w:t>
      </w:r>
    </w:p>
    <w:p w14:paraId="5A7D6AA8" w14:textId="77777777" w:rsidR="007F3F08" w:rsidRPr="007F3F08" w:rsidRDefault="007F3F08" w:rsidP="007F3F08">
      <w:pPr>
        <w:jc w:val="both"/>
      </w:pPr>
      <w:r w:rsidRPr="007F3F08">
        <w:t>Conversa estendeu-se por quarenta minutos, mais longa e honesta do que qualquer outra que tiveram em anos.</w:t>
      </w:r>
    </w:p>
    <w:p w14:paraId="187184AD" w14:textId="77777777" w:rsidR="007F3F08" w:rsidRPr="007F3F08" w:rsidRDefault="007F3F08" w:rsidP="007F3F08">
      <w:pPr>
        <w:spacing w:before="480" w:after="480"/>
        <w:jc w:val="center"/>
        <w:rPr>
          <w:color w:val="999999"/>
        </w:rPr>
      </w:pPr>
      <w:r w:rsidRPr="007F3F08">
        <w:rPr>
          <w:color w:val="999999"/>
        </w:rPr>
        <w:t>* * *</w:t>
      </w:r>
    </w:p>
    <w:p w14:paraId="55FBABED" w14:textId="77777777" w:rsidR="007F3F08" w:rsidRPr="007F3F08" w:rsidRDefault="007F3F08" w:rsidP="007F3F08">
      <w:pPr>
        <w:jc w:val="both"/>
      </w:pPr>
      <w:r w:rsidRPr="007F3F08">
        <w:t>Sofia ligou na sexta-feira à noite.</w:t>
      </w:r>
    </w:p>
    <w:p w14:paraId="32FF7D16" w14:textId="77777777" w:rsidR="007F3F08" w:rsidRPr="007F3F08" w:rsidRDefault="007F3F08" w:rsidP="007F3F08">
      <w:pPr>
        <w:jc w:val="both"/>
      </w:pPr>
      <w:r w:rsidRPr="007F3F08">
        <w:t>— Posso passar aí? Preciso desabafar.</w:t>
      </w:r>
    </w:p>
    <w:p w14:paraId="0E6E949B" w14:textId="77777777" w:rsidR="007F3F08" w:rsidRPr="007F3F08" w:rsidRDefault="007F3F08" w:rsidP="007F3F08">
      <w:pPr>
        <w:jc w:val="both"/>
      </w:pPr>
      <w:r w:rsidRPr="007F3F08">
        <w:t>— Claro. Quando quiseres.</w:t>
      </w:r>
    </w:p>
    <w:p w14:paraId="4347A918" w14:textId="77777777" w:rsidR="007F3F08" w:rsidRPr="007F3F08" w:rsidRDefault="007F3F08" w:rsidP="007F3F08">
      <w:pPr>
        <w:jc w:val="both"/>
      </w:pPr>
      <w:r w:rsidRPr="007F3F08">
        <w:t xml:space="preserve">Chegou meia hora depois com barriga de oito meses, movimentos lentos e cuidadosos, cansaço </w:t>
      </w:r>
      <w:proofErr w:type="gramStart"/>
      <w:r w:rsidRPr="007F3F08">
        <w:t>visível</w:t>
      </w:r>
      <w:proofErr w:type="gramEnd"/>
      <w:r w:rsidRPr="007F3F08">
        <w:t xml:space="preserve"> mas também serenidade estranha.</w:t>
      </w:r>
    </w:p>
    <w:p w14:paraId="2F2ECCB2" w14:textId="77777777" w:rsidR="007F3F08" w:rsidRPr="007F3F08" w:rsidRDefault="007F3F08" w:rsidP="007F3F08">
      <w:pPr>
        <w:jc w:val="both"/>
      </w:pPr>
      <w:r w:rsidRPr="007F3F08">
        <w:t>Sentaram-se, Lena fez chá, ficaram quietas alguns minutos apenas bebendo.</w:t>
      </w:r>
    </w:p>
    <w:p w14:paraId="316F8D60" w14:textId="77777777" w:rsidR="007F3F08" w:rsidRPr="007F3F08" w:rsidRDefault="007F3F08" w:rsidP="007F3F08">
      <w:pPr>
        <w:jc w:val="both"/>
      </w:pPr>
      <w:r w:rsidRPr="007F3F08">
        <w:t>— Como estás? — perguntou finalmente Lena.</w:t>
      </w:r>
    </w:p>
    <w:p w14:paraId="1F8F6502" w14:textId="77777777" w:rsidR="007F3F08" w:rsidRPr="007F3F08" w:rsidRDefault="007F3F08" w:rsidP="007F3F08">
      <w:pPr>
        <w:jc w:val="both"/>
      </w:pPr>
      <w:r w:rsidRPr="007F3F08">
        <w:t xml:space="preserve">— Aterrorizada — respondeu Sofia honestamente. — Daqui a um mês vai nascer pequeno ser completamente dependente de mim, e não sei se vou </w:t>
      </w:r>
      <w:r w:rsidRPr="007F3F08">
        <w:lastRenderedPageBreak/>
        <w:t>conseguir, se vou ser boa mãe, se vou saber o que fazer quando chorar sem parar ou ficar doente ou precisar de algo que não consigo dar.</w:t>
      </w:r>
    </w:p>
    <w:p w14:paraId="5B22BBFE" w14:textId="77777777" w:rsidR="007F3F08" w:rsidRPr="007F3F08" w:rsidRDefault="007F3F08" w:rsidP="007F3F08">
      <w:pPr>
        <w:jc w:val="both"/>
      </w:pPr>
      <w:r w:rsidRPr="007F3F08">
        <w:t>Lena acenou, escutando verdadeiramente.</w:t>
      </w:r>
    </w:p>
    <w:p w14:paraId="5E92D6F0" w14:textId="77777777" w:rsidR="007F3F08" w:rsidRPr="007F3F08" w:rsidRDefault="007F3F08" w:rsidP="007F3F08">
      <w:pPr>
        <w:jc w:val="both"/>
      </w:pPr>
      <w:r w:rsidRPr="007F3F08">
        <w:t>— Mas também — continuou Sofia — estou em paz de forma estranha. Porque finalmente parei de fingir que sei o que estou a fazer. Aceito que vou errar imenso, que vou aprender fazendo, que não há script perfeito a seguir.</w:t>
      </w:r>
    </w:p>
    <w:p w14:paraId="424CA2F5" w14:textId="77777777" w:rsidR="007F3F08" w:rsidRPr="007F3F08" w:rsidRDefault="007F3F08" w:rsidP="007F3F08">
      <w:pPr>
        <w:jc w:val="both"/>
      </w:pPr>
      <w:r w:rsidRPr="007F3F08">
        <w:t>Lena sentiu algo apertar no peito. — Como conseguiste chegar a esse ponto de aceitação?</w:t>
      </w:r>
    </w:p>
    <w:p w14:paraId="11146ED1" w14:textId="77777777" w:rsidR="007F3F08" w:rsidRPr="007F3F08" w:rsidRDefault="007F3F08" w:rsidP="007F3F08">
      <w:pPr>
        <w:jc w:val="both"/>
      </w:pPr>
      <w:r w:rsidRPr="007F3F08">
        <w:t>Sofia pensou. — Acho que quando percebi que tentar controlar tudo era forma de evitar viver verdadeiramente. Controlo dá ilusão de segurança, mas também impede de estar presente.</w:t>
      </w:r>
    </w:p>
    <w:p w14:paraId="57EC0B49" w14:textId="77777777" w:rsidR="007F3F08" w:rsidRPr="007F3F08" w:rsidRDefault="007F3F08" w:rsidP="007F3F08">
      <w:pPr>
        <w:jc w:val="both"/>
      </w:pPr>
      <w:r w:rsidRPr="007F3F08">
        <w:t>Ficaram em silêncio. Depois Lena falou, voz baixa:</w:t>
      </w:r>
    </w:p>
    <w:p w14:paraId="1579D4AD" w14:textId="77777777" w:rsidR="007F3F08" w:rsidRPr="007F3F08" w:rsidRDefault="007F3F08" w:rsidP="007F3F08">
      <w:pPr>
        <w:jc w:val="both"/>
      </w:pPr>
      <w:r w:rsidRPr="007F3F08">
        <w:t>— Percebi recentemente que passei vida inteira respondendo a expectativas externas sem nunca parar para perguntar o que EU queria. Trabalho, relações, compras compulsivas, tudo era fuga de ter de fazer escolhas reais.</w:t>
      </w:r>
    </w:p>
    <w:p w14:paraId="7DE0AC90" w14:textId="77777777" w:rsidR="007F3F08" w:rsidRPr="007F3F08" w:rsidRDefault="007F3F08" w:rsidP="007F3F08">
      <w:pPr>
        <w:jc w:val="both"/>
      </w:pPr>
      <w:r w:rsidRPr="007F3F08">
        <w:t>— E agora?</w:t>
      </w:r>
    </w:p>
    <w:p w14:paraId="2F49079A" w14:textId="77777777" w:rsidR="007F3F08" w:rsidRPr="007F3F08" w:rsidRDefault="007F3F08" w:rsidP="007F3F08">
      <w:pPr>
        <w:jc w:val="both"/>
      </w:pPr>
      <w:r w:rsidRPr="007F3F08">
        <w:t>— Agora estou a aprender a distinguir entre desejo genuíno e resposta automática. É assustador. Porque significa ter de assumir responsabilidade por vida própria em vez de culpar circunstâncias.</w:t>
      </w:r>
    </w:p>
    <w:p w14:paraId="1FB55904" w14:textId="77777777" w:rsidR="007F3F08" w:rsidRPr="007F3F08" w:rsidRDefault="007F3F08" w:rsidP="007F3F08">
      <w:pPr>
        <w:jc w:val="both"/>
      </w:pPr>
      <w:r w:rsidRPr="007F3F08">
        <w:t xml:space="preserve">Sofia sorriu. — Bem-vinda ao clube de adultos conscientes. É </w:t>
      </w:r>
      <w:proofErr w:type="gramStart"/>
      <w:r w:rsidRPr="007F3F08">
        <w:t>pequeno</w:t>
      </w:r>
      <w:proofErr w:type="gramEnd"/>
      <w:r w:rsidRPr="007F3F08">
        <w:t xml:space="preserve"> mas honesto.</w:t>
      </w:r>
    </w:p>
    <w:p w14:paraId="0B24BF87" w14:textId="77777777" w:rsidR="007F3F08" w:rsidRPr="007F3F08" w:rsidRDefault="007F3F08" w:rsidP="007F3F08">
      <w:pPr>
        <w:jc w:val="both"/>
      </w:pPr>
      <w:r w:rsidRPr="007F3F08">
        <w:t>Riram juntas, riso que tinha peso e verdade.</w:t>
      </w:r>
    </w:p>
    <w:p w14:paraId="1BD4660D" w14:textId="77777777" w:rsidR="007F3F08" w:rsidRPr="007F3F08" w:rsidRDefault="007F3F08" w:rsidP="007F3F08">
      <w:pPr>
        <w:spacing w:before="480" w:after="480"/>
        <w:jc w:val="center"/>
        <w:rPr>
          <w:color w:val="999999"/>
        </w:rPr>
      </w:pPr>
      <w:r w:rsidRPr="007F3F08">
        <w:rPr>
          <w:color w:val="999999"/>
        </w:rPr>
        <w:t>* * *</w:t>
      </w:r>
    </w:p>
    <w:p w14:paraId="3E5BC98E" w14:textId="77777777" w:rsidR="007F3F08" w:rsidRPr="007F3F08" w:rsidRDefault="007F3F08" w:rsidP="007F3F08">
      <w:pPr>
        <w:jc w:val="both"/>
      </w:pPr>
      <w:r w:rsidRPr="007F3F08">
        <w:lastRenderedPageBreak/>
        <w:t>Domingo. Lena acordou cedo sem razão específica, incapaz de voltar a dormir. Levantou-se, fez café, sentou-se à janela observando Vela acordar.</w:t>
      </w:r>
    </w:p>
    <w:p w14:paraId="62501557" w14:textId="77777777" w:rsidR="007F3F08" w:rsidRPr="007F3F08" w:rsidRDefault="007F3F08" w:rsidP="007F3F08">
      <w:pPr>
        <w:jc w:val="both"/>
      </w:pPr>
      <w:r w:rsidRPr="007F3F08">
        <w:t xml:space="preserve">Pensou sobre trabalho, sobre carreira que construíra durante década, sobre </w:t>
      </w:r>
      <w:proofErr w:type="spellStart"/>
      <w:r w:rsidRPr="007F3F08">
        <w:t>projectos</w:t>
      </w:r>
      <w:proofErr w:type="spellEnd"/>
      <w:r w:rsidRPr="007F3F08">
        <w:t xml:space="preserve"> que desenvolvia diariamente. Marketing digital, campanhas publicitárias, estratégias de conversão, </w:t>
      </w:r>
      <w:proofErr w:type="spellStart"/>
      <w:r w:rsidRPr="007F3F08">
        <w:t>tácticas</w:t>
      </w:r>
      <w:proofErr w:type="spellEnd"/>
      <w:r w:rsidRPr="007F3F08">
        <w:t xml:space="preserve"> de persuasão para fazer pessoas comprarem produtos que frequentemente não precisavam.</w:t>
      </w:r>
    </w:p>
    <w:p w14:paraId="354F92C2" w14:textId="77777777" w:rsidR="007F3F08" w:rsidRPr="007F3F08" w:rsidRDefault="007F3F08" w:rsidP="007F3F08">
      <w:pPr>
        <w:jc w:val="both"/>
      </w:pPr>
      <w:r w:rsidRPr="007F3F08">
        <w:t xml:space="preserve">Sentiu desconforto crescer. Não era repulsa moralista simplista nem julgamento absoluto de profissão inteira. Era reconhecimento incómodo de participação </w:t>
      </w:r>
      <w:proofErr w:type="spellStart"/>
      <w:r w:rsidRPr="007F3F08">
        <w:t>activa</w:t>
      </w:r>
      <w:proofErr w:type="spellEnd"/>
      <w:r w:rsidRPr="007F3F08">
        <w:t xml:space="preserve"> em sistema que alimentava </w:t>
      </w:r>
      <w:proofErr w:type="spellStart"/>
      <w:r w:rsidRPr="007F3F08">
        <w:t>exactamente</w:t>
      </w:r>
      <w:proofErr w:type="spellEnd"/>
      <w:r w:rsidRPr="007F3F08">
        <w:t xml:space="preserve"> padrão consumista que tentava quebrar em vida própria.</w:t>
      </w:r>
    </w:p>
    <w:p w14:paraId="48BDE262" w14:textId="77777777" w:rsidR="007F3F08" w:rsidRPr="007F3F08" w:rsidRDefault="007F3F08" w:rsidP="007F3F08">
      <w:pPr>
        <w:jc w:val="both"/>
      </w:pPr>
      <w:r w:rsidRPr="007F3F08">
        <w:t xml:space="preserve">Abriu laptop, criou documento novo, </w:t>
      </w:r>
      <w:proofErr w:type="gramStart"/>
      <w:r w:rsidRPr="007F3F08">
        <w:t>começou</w:t>
      </w:r>
      <w:proofErr w:type="gramEnd"/>
      <w:r w:rsidRPr="007F3F08">
        <w:t xml:space="preserve"> escrever perguntas sem respostas imediatas:</w:t>
      </w:r>
    </w:p>
    <w:p w14:paraId="37A2B580" w14:textId="77777777" w:rsidR="007F3F08" w:rsidRPr="007F3F08" w:rsidRDefault="007F3F08" w:rsidP="007F3F08">
      <w:pPr>
        <w:jc w:val="both"/>
      </w:pPr>
      <w:r w:rsidRPr="007F3F08">
        <w:t>"O que quero fazer verdadeiramente com vida profissional?</w:t>
      </w:r>
    </w:p>
    <w:p w14:paraId="7819B88D" w14:textId="77777777" w:rsidR="007F3F08" w:rsidRPr="007F3F08" w:rsidRDefault="007F3F08" w:rsidP="007F3F08">
      <w:pPr>
        <w:jc w:val="both"/>
      </w:pPr>
      <w:r w:rsidRPr="007F3F08">
        <w:t>Que trabalho me faria sentir viva em vez de apenas funcional?</w:t>
      </w:r>
    </w:p>
    <w:p w14:paraId="0DC9FD40" w14:textId="77777777" w:rsidR="007F3F08" w:rsidRPr="007F3F08" w:rsidRDefault="007F3F08" w:rsidP="007F3F08">
      <w:pPr>
        <w:jc w:val="both"/>
      </w:pPr>
      <w:r w:rsidRPr="007F3F08">
        <w:t xml:space="preserve">Que mudanças posso fazer agora sem </w:t>
      </w:r>
      <w:proofErr w:type="gramStart"/>
      <w:r w:rsidRPr="007F3F08">
        <w:t>dramatismo</w:t>
      </w:r>
      <w:proofErr w:type="gramEnd"/>
      <w:r w:rsidRPr="007F3F08">
        <w:t xml:space="preserve"> mas </w:t>
      </w:r>
      <w:proofErr w:type="gramStart"/>
      <w:r w:rsidRPr="007F3F08">
        <w:t>começando</w:t>
      </w:r>
      <w:proofErr w:type="gramEnd"/>
      <w:r w:rsidRPr="007F3F08">
        <w:t xml:space="preserve"> escolher diferente?</w:t>
      </w:r>
    </w:p>
    <w:p w14:paraId="190535D4" w14:textId="77777777" w:rsidR="007F3F08" w:rsidRPr="007F3F08" w:rsidRDefault="007F3F08" w:rsidP="007F3F08">
      <w:pPr>
        <w:jc w:val="both"/>
      </w:pPr>
      <w:r w:rsidRPr="007F3F08">
        <w:t>Quais são valores que quero guiar decisões?</w:t>
      </w:r>
    </w:p>
    <w:p w14:paraId="77EEB49E" w14:textId="77777777" w:rsidR="007F3F08" w:rsidRPr="007F3F08" w:rsidRDefault="007F3F08" w:rsidP="007F3F08">
      <w:pPr>
        <w:jc w:val="both"/>
      </w:pPr>
      <w:r w:rsidRPr="007F3F08">
        <w:t xml:space="preserve">Como seria sucesso definido por mim em vez de </w:t>
      </w:r>
      <w:proofErr w:type="gramStart"/>
      <w:r w:rsidRPr="007F3F08">
        <w:t>por</w:t>
      </w:r>
      <w:proofErr w:type="gramEnd"/>
      <w:r w:rsidRPr="007F3F08">
        <w:t xml:space="preserve"> métricas externas?"</w:t>
      </w:r>
    </w:p>
    <w:p w14:paraId="1B9410DB" w14:textId="77777777" w:rsidR="007F3F08" w:rsidRPr="007F3F08" w:rsidRDefault="007F3F08" w:rsidP="007F3F08">
      <w:pPr>
        <w:jc w:val="both"/>
      </w:pPr>
      <w:r w:rsidRPr="007F3F08">
        <w:t>Escreveu durante hora sem parar, despejando pensamentos que fermentavam há semanas.</w:t>
      </w:r>
    </w:p>
    <w:p w14:paraId="1A5753FD" w14:textId="77777777" w:rsidR="007F3F08" w:rsidRPr="007F3F08" w:rsidRDefault="007F3F08" w:rsidP="007F3F08">
      <w:pPr>
        <w:jc w:val="both"/>
      </w:pPr>
      <w:r w:rsidRPr="007F3F08">
        <w:t>Não chegou a respostas definitivas. Mas fazer perguntas já era mudança radical.</w:t>
      </w:r>
    </w:p>
    <w:p w14:paraId="233DCDC1" w14:textId="77777777" w:rsidR="007F3F08" w:rsidRPr="007F3F08" w:rsidRDefault="007F3F08" w:rsidP="007F3F08">
      <w:pPr>
        <w:spacing w:before="480" w:after="480"/>
        <w:jc w:val="center"/>
        <w:rPr>
          <w:color w:val="999999"/>
        </w:rPr>
      </w:pPr>
      <w:r w:rsidRPr="007F3F08">
        <w:rPr>
          <w:color w:val="999999"/>
        </w:rPr>
        <w:t>* * *</w:t>
      </w:r>
    </w:p>
    <w:p w14:paraId="150B2B79" w14:textId="77777777" w:rsidR="007F3F08" w:rsidRPr="007F3F08" w:rsidRDefault="007F3F08" w:rsidP="007F3F08">
      <w:pPr>
        <w:jc w:val="both"/>
      </w:pPr>
      <w:r w:rsidRPr="007F3F08">
        <w:lastRenderedPageBreak/>
        <w:t>Terça seguinte, tarde após trabalho. Lena em casa, preparando jantar simples. Música baixa tocando. Movimento tranquilo e presente.</w:t>
      </w:r>
    </w:p>
    <w:p w14:paraId="688F89EF" w14:textId="77777777" w:rsidR="007F3F08" w:rsidRPr="007F3F08" w:rsidRDefault="007F3F08" w:rsidP="007F3F08">
      <w:pPr>
        <w:jc w:val="both"/>
      </w:pPr>
      <w:r w:rsidRPr="007F3F08">
        <w:t xml:space="preserve">Olhou à volta da cozinha enquanto cortava vegetais. Espaço que habitava há cinco </w:t>
      </w:r>
      <w:proofErr w:type="gramStart"/>
      <w:r w:rsidRPr="007F3F08">
        <w:t>anos</w:t>
      </w:r>
      <w:proofErr w:type="gramEnd"/>
      <w:r w:rsidRPr="007F3F08">
        <w:t xml:space="preserve"> mas que raramente usava para cozinhar verdadeiramente. Armários que conhecia apenas superficialmente. Utensílios que </w:t>
      </w:r>
      <w:proofErr w:type="gramStart"/>
      <w:r w:rsidRPr="007F3F08">
        <w:t>comprara</w:t>
      </w:r>
      <w:proofErr w:type="gramEnd"/>
      <w:r w:rsidRPr="007F3F08">
        <w:t xml:space="preserve"> mas nunca aprendera usar </w:t>
      </w:r>
      <w:proofErr w:type="spellStart"/>
      <w:r w:rsidRPr="007F3F08">
        <w:t>correctamente</w:t>
      </w:r>
      <w:proofErr w:type="spellEnd"/>
      <w:r w:rsidRPr="007F3F08">
        <w:t>.</w:t>
      </w:r>
    </w:p>
    <w:p w14:paraId="65AB92E1" w14:textId="77777777" w:rsidR="007F3F08" w:rsidRPr="007F3F08" w:rsidRDefault="007F3F08" w:rsidP="007F3F08">
      <w:pPr>
        <w:jc w:val="both"/>
      </w:pPr>
      <w:r w:rsidRPr="007F3F08">
        <w:t>Decidiu fazer algo diferente: cozinhar refeição completa sem receita, sem instruções, apenas usando ingredientes que tinha e instinto que desenvolvia enquanto cozinhava.</w:t>
      </w:r>
    </w:p>
    <w:p w14:paraId="022EA1A7" w14:textId="77777777" w:rsidR="007F3F08" w:rsidRPr="007F3F08" w:rsidRDefault="007F3F08" w:rsidP="007F3F08">
      <w:pPr>
        <w:jc w:val="both"/>
      </w:pPr>
      <w:r w:rsidRPr="007F3F08">
        <w:t xml:space="preserve">Processo foi lento, imperfeito, </w:t>
      </w:r>
      <w:proofErr w:type="gramStart"/>
      <w:r w:rsidRPr="007F3F08">
        <w:t>resultado final</w:t>
      </w:r>
      <w:proofErr w:type="gramEnd"/>
      <w:r w:rsidRPr="007F3F08">
        <w:t xml:space="preserve"> não era digno de fotografia para redes sociais. Mas ao sentar-se sozinha à mesa comendo comida que preparara com atenção presente, Lena sentiu satisfação que nenhuma refeição de restaurante caro alguma vez proporcionara.</w:t>
      </w:r>
    </w:p>
    <w:p w14:paraId="51FC23F6" w14:textId="77777777" w:rsidR="007F3F08" w:rsidRPr="007F3F08" w:rsidRDefault="007F3F08" w:rsidP="007F3F08">
      <w:pPr>
        <w:jc w:val="both"/>
      </w:pPr>
      <w:r w:rsidRPr="007F3F08">
        <w:t xml:space="preserve">Depois de jantar, sentou-se no sofá. Pegou no telemóvel não por impulso </w:t>
      </w:r>
      <w:proofErr w:type="gramStart"/>
      <w:r w:rsidRPr="007F3F08">
        <w:t>automático</w:t>
      </w:r>
      <w:proofErr w:type="gramEnd"/>
      <w:r w:rsidRPr="007F3F08">
        <w:t xml:space="preserve"> mas por decisão consciente. Mensagem de Dário: "Jantar semana que vem? Desta vez posso ir ter contigo se preferires."</w:t>
      </w:r>
    </w:p>
    <w:p w14:paraId="50FC7939" w14:textId="77777777" w:rsidR="007F3F08" w:rsidRPr="007F3F08" w:rsidRDefault="007F3F08" w:rsidP="007F3F08">
      <w:pPr>
        <w:jc w:val="both"/>
      </w:pPr>
      <w:r w:rsidRPr="007F3F08">
        <w:t>Lena olhou para mensagem. Normalmente responderia sim automaticamente por educação mesmo se não quisesse. Mas parou. Verificou internamente com honestidade: queria?</w:t>
      </w:r>
    </w:p>
    <w:p w14:paraId="00C35CEC" w14:textId="77777777" w:rsidR="007F3F08" w:rsidRPr="007F3F08" w:rsidRDefault="007F3F08" w:rsidP="007F3F08">
      <w:pPr>
        <w:jc w:val="both"/>
      </w:pPr>
      <w:r w:rsidRPr="007F3F08">
        <w:t>Sim. Genuinamente queria. Não por obrigação social, não por evitar parecer descortês, mas por desejo real de companhia de pessoa que a via claramente mesmo quando era desconfortável.</w:t>
      </w:r>
    </w:p>
    <w:p w14:paraId="61D07BB6" w14:textId="77777777" w:rsidR="007F3F08" w:rsidRPr="007F3F08" w:rsidRDefault="007F3F08" w:rsidP="007F3F08">
      <w:pPr>
        <w:jc w:val="both"/>
      </w:pPr>
      <w:r w:rsidRPr="007F3F08">
        <w:t>Respondeu: "Sim. Quero. Vem cá que cozinho."</w:t>
      </w:r>
    </w:p>
    <w:p w14:paraId="1626D4E1" w14:textId="77777777" w:rsidR="007F3F08" w:rsidRPr="007F3F08" w:rsidRDefault="007F3F08" w:rsidP="007F3F08">
      <w:pPr>
        <w:jc w:val="both"/>
      </w:pPr>
      <w:r w:rsidRPr="007F3F08">
        <w:t xml:space="preserve">Diferença </w:t>
      </w:r>
      <w:proofErr w:type="gramStart"/>
      <w:r w:rsidRPr="007F3F08">
        <w:t>subtil</w:t>
      </w:r>
      <w:proofErr w:type="gramEnd"/>
      <w:r w:rsidRPr="007F3F08">
        <w:t xml:space="preserve"> mas fundamental. Não era resposta automática a convite. Era escolha genuína articulada claramente.</w:t>
      </w:r>
    </w:p>
    <w:p w14:paraId="6AC17FEC" w14:textId="77777777" w:rsidR="007F3F08" w:rsidRPr="007F3F08" w:rsidRDefault="007F3F08" w:rsidP="007F3F08">
      <w:pPr>
        <w:jc w:val="both"/>
      </w:pPr>
      <w:r w:rsidRPr="007F3F08">
        <w:lastRenderedPageBreak/>
        <w:t xml:space="preserve">Pousou telemóvel, ficou sentada no silêncio que não era mais vazio </w:t>
      </w:r>
      <w:proofErr w:type="gramStart"/>
      <w:r w:rsidRPr="007F3F08">
        <w:t>assustador</w:t>
      </w:r>
      <w:proofErr w:type="gramEnd"/>
      <w:r w:rsidRPr="007F3F08">
        <w:t xml:space="preserve"> mas espaço habitável onde podia </w:t>
      </w:r>
      <w:proofErr w:type="gramStart"/>
      <w:r w:rsidRPr="007F3F08">
        <w:t>começar</w:t>
      </w:r>
      <w:proofErr w:type="gramEnd"/>
      <w:r w:rsidRPr="007F3F08">
        <w:t xml:space="preserve"> descobrir quem era quando não estava ocupada fugindo de si mesma.</w:t>
      </w:r>
    </w:p>
    <w:p w14:paraId="1C5565D1" w14:textId="77777777" w:rsidR="007F3F08" w:rsidRPr="007F3F08" w:rsidRDefault="007F3F08" w:rsidP="007F3F08">
      <w:pPr>
        <w:spacing w:before="480" w:after="480"/>
        <w:jc w:val="center"/>
        <w:rPr>
          <w:color w:val="999999"/>
        </w:rPr>
      </w:pPr>
      <w:r w:rsidRPr="007F3F08">
        <w:rPr>
          <w:color w:val="999999"/>
        </w:rPr>
        <w:t>* * *</w:t>
      </w:r>
    </w:p>
    <w:p w14:paraId="132FB7AE" w14:textId="77777777" w:rsidR="007F3F08" w:rsidRPr="007F3F08" w:rsidRDefault="007F3F08" w:rsidP="007F3F08">
      <w:pPr>
        <w:jc w:val="both"/>
      </w:pPr>
      <w:r w:rsidRPr="007F3F08">
        <w:t>Depois de sair do café, Lena caminhou sem rumo pelas ruas do bairro desconhecido, pés movendo-se automaticamente enquanto mente processava cascata de reconhecimentos que continuava desdobrando-se em camadas sucessivas cada vez mais profundas.</w:t>
      </w:r>
    </w:p>
    <w:p w14:paraId="28A63CE5" w14:textId="77777777" w:rsidR="007F3F08" w:rsidRPr="007F3F08" w:rsidRDefault="007F3F08" w:rsidP="007F3F08">
      <w:pPr>
        <w:jc w:val="both"/>
      </w:pPr>
      <w:r w:rsidRPr="007F3F08">
        <w:t xml:space="preserve">Passou por loja de antiguidades com montra cheia de </w:t>
      </w:r>
      <w:proofErr w:type="spellStart"/>
      <w:r w:rsidRPr="007F3F08">
        <w:t>objectos</w:t>
      </w:r>
      <w:proofErr w:type="spellEnd"/>
      <w:r w:rsidRPr="007F3F08">
        <w:t xml:space="preserve"> vintage cuidadosamente arranjados: relógio antigo parado em hora aleatória, livros com capas de couro gastas, pratos de porcelana com padrões delicados, candeeiro </w:t>
      </w:r>
      <w:proofErr w:type="spellStart"/>
      <w:r w:rsidRPr="007F3F08">
        <w:t>art</w:t>
      </w:r>
      <w:proofErr w:type="spellEnd"/>
      <w:r w:rsidRPr="007F3F08">
        <w:t xml:space="preserve"> </w:t>
      </w:r>
      <w:proofErr w:type="spellStart"/>
      <w:r w:rsidRPr="007F3F08">
        <w:t>déco</w:t>
      </w:r>
      <w:proofErr w:type="spellEnd"/>
      <w:r w:rsidRPr="007F3F08">
        <w:t>. Parou diante da montra, olhou fixamente.</w:t>
      </w:r>
    </w:p>
    <w:p w14:paraId="0C7AD6E4" w14:textId="77777777" w:rsidR="007F3F08" w:rsidRPr="007F3F08" w:rsidRDefault="007F3F08" w:rsidP="007F3F08">
      <w:pPr>
        <w:jc w:val="both"/>
      </w:pPr>
      <w:r w:rsidRPr="007F3F08">
        <w:t xml:space="preserve">Tudo ali foi escolhido por alguém em algum momento. Comprado com intenção, usado com propósito, amado possivelmente. E agora está ali, esquecido, à espera de novo dono que lhe dê significado novamente. Quanto do que comprei acabará </w:t>
      </w:r>
      <w:proofErr w:type="spellStart"/>
      <w:r w:rsidRPr="007F3F08">
        <w:t>exactamente</w:t>
      </w:r>
      <w:proofErr w:type="spellEnd"/>
      <w:r w:rsidRPr="007F3F08">
        <w:t xml:space="preserve"> assim? Quantos </w:t>
      </w:r>
      <w:proofErr w:type="spellStart"/>
      <w:r w:rsidRPr="007F3F08">
        <w:t>objectos</w:t>
      </w:r>
      <w:proofErr w:type="spellEnd"/>
      <w:r w:rsidRPr="007F3F08">
        <w:t xml:space="preserve"> que acumulei com urgência tão intensa estarão daqui a anos em loja de segunda mão, despojados de valor emocional que tentei forçar neles?</w:t>
      </w:r>
    </w:p>
    <w:p w14:paraId="5F92970F" w14:textId="77777777" w:rsidR="007F3F08" w:rsidRPr="007F3F08" w:rsidRDefault="007F3F08" w:rsidP="007F3F08">
      <w:pPr>
        <w:jc w:val="both"/>
      </w:pPr>
      <w:r w:rsidRPr="007F3F08">
        <w:t xml:space="preserve">Continuou caminhando. Rua comercial deu lugar a zona residencial tranquila com casas baixas e jardins frontais onde crianças brincavam sob supervisão de pais que conversavam encostados a portões. Vida simples, quotidiana, sem glamour </w:t>
      </w:r>
      <w:proofErr w:type="spellStart"/>
      <w:proofErr w:type="gramStart"/>
      <w:r w:rsidRPr="007F3F08">
        <w:t>instagramável</w:t>
      </w:r>
      <w:proofErr w:type="spellEnd"/>
      <w:proofErr w:type="gramEnd"/>
      <w:r w:rsidRPr="007F3F08">
        <w:t xml:space="preserve"> mas com autenticidade que produtos que comprava </w:t>
      </w:r>
      <w:proofErr w:type="gramStart"/>
      <w:r w:rsidRPr="007F3F08">
        <w:t>prometiam</w:t>
      </w:r>
      <w:proofErr w:type="gramEnd"/>
      <w:r w:rsidRPr="007F3F08">
        <w:t xml:space="preserve"> mas nunca entregavam.</w:t>
      </w:r>
    </w:p>
    <w:p w14:paraId="15B9F710" w14:textId="77777777" w:rsidR="007F3F08" w:rsidRPr="007F3F08" w:rsidRDefault="007F3F08" w:rsidP="007F3F08">
      <w:pPr>
        <w:jc w:val="both"/>
      </w:pPr>
      <w:r w:rsidRPr="007F3F08">
        <w:t xml:space="preserve">Pensou sobre Sofia, sobre gravidez que se aproximava do fim, sobre transformação radical que amiga enfrentaria em semanas. Não havia como </w:t>
      </w:r>
      <w:r w:rsidRPr="007F3F08">
        <w:lastRenderedPageBreak/>
        <w:t xml:space="preserve">comprar preparação para maternidade, não havia </w:t>
      </w:r>
      <w:proofErr w:type="spellStart"/>
      <w:r w:rsidRPr="007F3F08">
        <w:t>objecto</w:t>
      </w:r>
      <w:proofErr w:type="spellEnd"/>
      <w:r w:rsidRPr="007F3F08">
        <w:t xml:space="preserve"> que garantisse sucesso, não havia acumulação possível que eliminasse medo. Era salto no desconhecido que requeria presença total em vez de </w:t>
      </w:r>
      <w:proofErr w:type="spellStart"/>
      <w:r w:rsidRPr="007F3F08">
        <w:t>distracção</w:t>
      </w:r>
      <w:proofErr w:type="spellEnd"/>
      <w:r w:rsidRPr="007F3F08">
        <w:t xml:space="preserve"> constante.</w:t>
      </w:r>
    </w:p>
    <w:p w14:paraId="1A47E7C6" w14:textId="77777777" w:rsidR="007F3F08" w:rsidRPr="007F3F08" w:rsidRDefault="007F3F08" w:rsidP="007F3F08">
      <w:pPr>
        <w:jc w:val="both"/>
      </w:pPr>
      <w:r w:rsidRPr="007F3F08">
        <w:t>E eu? Quando foi última vez que dei salto verdadeiro? Quando foi última vez que escolhi algo que assustava genuinamente em vez de repetir padrão seguro e conhecido?</w:t>
      </w:r>
    </w:p>
    <w:p w14:paraId="53934AEE" w14:textId="77777777" w:rsidR="007F3F08" w:rsidRPr="007F3F08" w:rsidRDefault="007F3F08" w:rsidP="007F3F08">
      <w:pPr>
        <w:jc w:val="both"/>
      </w:pPr>
      <w:r w:rsidRPr="007F3F08">
        <w:t>Banco de jardim apareceu à frente, vazio, sob sombra de árvore florida. Sentou-se, fechou olhos, apenas respirou.</w:t>
      </w:r>
    </w:p>
    <w:p w14:paraId="54AE688C" w14:textId="77777777" w:rsidR="007F3F08" w:rsidRPr="007F3F08" w:rsidRDefault="007F3F08" w:rsidP="007F3F08">
      <w:pPr>
        <w:jc w:val="both"/>
      </w:pPr>
      <w:r w:rsidRPr="007F3F08">
        <w:t xml:space="preserve">Sons ao redor: pássaros cantando, crianças rindo distante, vento movendo folhas, carro passando ocasionalmente. Mundo continuava existindo independentemente </w:t>
      </w:r>
      <w:proofErr w:type="gramStart"/>
      <w:r w:rsidRPr="007F3F08">
        <w:t>dela</w:t>
      </w:r>
      <w:proofErr w:type="gramEnd"/>
      <w:r w:rsidRPr="007F3F08">
        <w:t xml:space="preserve"> comprar ou não comprar, acumular ou não acumular, estar ocupada ou quieta.</w:t>
      </w:r>
    </w:p>
    <w:p w14:paraId="41EDA5C4" w14:textId="77777777" w:rsidR="007F3F08" w:rsidRPr="007F3F08" w:rsidRDefault="007F3F08" w:rsidP="007F3F08">
      <w:pPr>
        <w:jc w:val="both"/>
      </w:pPr>
      <w:r w:rsidRPr="007F3F08">
        <w:t xml:space="preserve">Abriu olhos, pegou no telemóvel, não para </w:t>
      </w:r>
      <w:proofErr w:type="spellStart"/>
      <w:r w:rsidRPr="007F3F08">
        <w:t>scrollar</w:t>
      </w:r>
      <w:proofErr w:type="spellEnd"/>
      <w:r w:rsidRPr="007F3F08">
        <w:t xml:space="preserve"> redes sociais ou verificar lojas online, mas para escrever nota para si mesma, pensamento que precisava capturar antes que dissolvesse:</w:t>
      </w:r>
    </w:p>
    <w:p w14:paraId="54FD210D" w14:textId="77777777" w:rsidR="007F3F08" w:rsidRPr="007F3F08" w:rsidRDefault="007F3F08" w:rsidP="007F3F08">
      <w:pPr>
        <w:jc w:val="both"/>
      </w:pPr>
      <w:r w:rsidRPr="007F3F08">
        <w:t>"Desejo não é problema. Problema é confundir desejo passageiro com escolha consciente. Problema é acreditar que satisfazer cada impulso é mesma coisa que viver plenamente. Problema é preencher silêncio com ruído em vez de aprender habitar silêncio sem pânico."</w:t>
      </w:r>
    </w:p>
    <w:p w14:paraId="0DE9C931" w14:textId="77777777" w:rsidR="007F3F08" w:rsidRPr="007F3F08" w:rsidRDefault="007F3F08" w:rsidP="007F3F08">
      <w:pPr>
        <w:jc w:val="both"/>
      </w:pPr>
      <w:r w:rsidRPr="007F3F08">
        <w:t>Releu, pousou telemóvel, ficou sentada mais vinte minutos apenas observando vida acontecer à volta sem tentar controlar nem adquirir nada.</w:t>
      </w:r>
    </w:p>
    <w:p w14:paraId="5CD80BA1" w14:textId="77777777" w:rsidR="007F3F08" w:rsidRPr="007F3F08" w:rsidRDefault="007F3F08" w:rsidP="007F3F08">
      <w:pPr>
        <w:spacing w:before="480" w:after="480"/>
        <w:jc w:val="center"/>
        <w:rPr>
          <w:color w:val="999999"/>
        </w:rPr>
      </w:pPr>
      <w:r w:rsidRPr="007F3F08">
        <w:rPr>
          <w:color w:val="999999"/>
        </w:rPr>
        <w:t>* * *</w:t>
      </w:r>
    </w:p>
    <w:p w14:paraId="67430D7B" w14:textId="77777777" w:rsidR="007F3F08" w:rsidRPr="007F3F08" w:rsidRDefault="007F3F08" w:rsidP="007F3F08">
      <w:pPr>
        <w:jc w:val="both"/>
      </w:pPr>
      <w:r w:rsidRPr="007F3F08">
        <w:t>Quando Sofia se preparava para sair, já passava meia-noite, parou junto à porta e virou-se.</w:t>
      </w:r>
    </w:p>
    <w:p w14:paraId="12691A67" w14:textId="77777777" w:rsidR="007F3F08" w:rsidRPr="007F3F08" w:rsidRDefault="007F3F08" w:rsidP="007F3F08">
      <w:pPr>
        <w:jc w:val="both"/>
      </w:pPr>
      <w:r w:rsidRPr="007F3F08">
        <w:lastRenderedPageBreak/>
        <w:t xml:space="preserve">— Posso dizer algo que tenho pensado há </w:t>
      </w:r>
      <w:proofErr w:type="gramStart"/>
      <w:r w:rsidRPr="007F3F08">
        <w:t>meses</w:t>
      </w:r>
      <w:proofErr w:type="gramEnd"/>
      <w:r w:rsidRPr="007F3F08">
        <w:t xml:space="preserve"> mas tive medo de verbalizar?</w:t>
      </w:r>
    </w:p>
    <w:p w14:paraId="6526986A" w14:textId="77777777" w:rsidR="007F3F08" w:rsidRPr="007F3F08" w:rsidRDefault="007F3F08" w:rsidP="007F3F08">
      <w:pPr>
        <w:jc w:val="both"/>
      </w:pPr>
      <w:r w:rsidRPr="007F3F08">
        <w:t>Lena acenou, ligeiramente apreensiva.</w:t>
      </w:r>
    </w:p>
    <w:p w14:paraId="14B200CA" w14:textId="77777777" w:rsidR="007F3F08" w:rsidRPr="007F3F08" w:rsidRDefault="007F3F08" w:rsidP="007F3F08">
      <w:pPr>
        <w:jc w:val="both"/>
      </w:pPr>
      <w:r w:rsidRPr="007F3F08">
        <w:t>— Preocupei-me muito contigo durante último ano. Via-te cada vez mais ocupada, cada vez mais rodeada de coisas, cada vez mais distante mesmo quando estávamos juntas. Era como se estivesses a desaparecer debaixo de camadas de acumulação.</w:t>
      </w:r>
    </w:p>
    <w:p w14:paraId="0BD4F68A" w14:textId="77777777" w:rsidR="007F3F08" w:rsidRPr="007F3F08" w:rsidRDefault="007F3F08" w:rsidP="007F3F08">
      <w:pPr>
        <w:jc w:val="both"/>
      </w:pPr>
      <w:r w:rsidRPr="007F3F08">
        <w:t xml:space="preserve">Lena sentiu lágrimas picar </w:t>
      </w:r>
      <w:proofErr w:type="gramStart"/>
      <w:r w:rsidRPr="007F3F08">
        <w:t>olhos</w:t>
      </w:r>
      <w:proofErr w:type="gramEnd"/>
      <w:r w:rsidRPr="007F3F08">
        <w:t xml:space="preserve"> mas não as deixou cair.</w:t>
      </w:r>
    </w:p>
    <w:p w14:paraId="0402C59B" w14:textId="77777777" w:rsidR="007F3F08" w:rsidRPr="007F3F08" w:rsidRDefault="007F3F08" w:rsidP="007F3F08">
      <w:pPr>
        <w:jc w:val="both"/>
      </w:pPr>
      <w:r w:rsidRPr="007F3F08">
        <w:t>— E agora? — perguntou, voz rouca.</w:t>
      </w:r>
    </w:p>
    <w:p w14:paraId="79638AFF" w14:textId="77777777" w:rsidR="007F3F08" w:rsidRPr="007F3F08" w:rsidRDefault="007F3F08" w:rsidP="007F3F08">
      <w:pPr>
        <w:jc w:val="both"/>
      </w:pPr>
      <w:r w:rsidRPr="007F3F08">
        <w:t>Sofia sorriu, olhos brilhando também.</w:t>
      </w:r>
    </w:p>
    <w:p w14:paraId="7AD8419C" w14:textId="77777777" w:rsidR="007F3F08" w:rsidRPr="007F3F08" w:rsidRDefault="007F3F08" w:rsidP="007F3F08">
      <w:pPr>
        <w:jc w:val="both"/>
      </w:pPr>
      <w:r w:rsidRPr="007F3F08">
        <w:t>— Agora vejo-te de volta. Não completamente talvez, não perfeitamente, mas vejo pessoa real em vez de apenas movimento constante.</w:t>
      </w:r>
    </w:p>
    <w:p w14:paraId="5559E9F1" w14:textId="77777777" w:rsidR="007F3F08" w:rsidRPr="007F3F08" w:rsidRDefault="007F3F08" w:rsidP="007F3F08">
      <w:pPr>
        <w:jc w:val="both"/>
      </w:pPr>
      <w:r w:rsidRPr="007F3F08">
        <w:t>Abraçaram-se longamente, silenciosamente. Quando Sofia saiu, Lena ficou encostada à porta fechada durante minutos, apenas respirando, sentindo peso e alívio simultâneos de ser vista verdadeiramente por primeira vez em muito tempo.</w:t>
      </w:r>
    </w:p>
    <w:p w14:paraId="7570AE85" w14:textId="77777777" w:rsidR="007F3F08" w:rsidRPr="007F3F08" w:rsidRDefault="007F3F08" w:rsidP="007F3F08">
      <w:pPr>
        <w:jc w:val="both"/>
      </w:pPr>
      <w:r w:rsidRPr="007F3F08">
        <w:t xml:space="preserve">Caminhou até quarto, deitou-se sem verificar telemóvel uma última vez como fazia habitualmente, sem precisar de </w:t>
      </w:r>
      <w:proofErr w:type="spellStart"/>
      <w:r w:rsidRPr="007F3F08">
        <w:t>scroll</w:t>
      </w:r>
      <w:proofErr w:type="spellEnd"/>
      <w:r w:rsidRPr="007F3F08">
        <w:t xml:space="preserve"> interminável para adormecer, e dormiu profundamente pela primeira vez em meses sem acordar a meio da noite com ansiedade difusa sobre compras pendentes ou encomendas por chegar.</w:t>
      </w:r>
    </w:p>
    <w:p w14:paraId="7EE41AB3" w14:textId="77777777" w:rsidR="007F3F08" w:rsidRPr="007F3F08" w:rsidRDefault="007F3F08" w:rsidP="007F3F08">
      <w:pPr>
        <w:spacing w:after="0" w:line="240" w:lineRule="auto"/>
      </w:pPr>
      <w:r w:rsidRPr="007F3F08">
        <w:br w:type="page"/>
      </w:r>
    </w:p>
    <w:p w14:paraId="0FE144EF" w14:textId="77777777" w:rsidR="007F3F08" w:rsidRPr="007F3F08" w:rsidRDefault="007F3F08" w:rsidP="007F3F08">
      <w:pPr>
        <w:pageBreakBefore/>
        <w:spacing w:before="1440" w:after="480" w:line="319" w:lineRule="auto"/>
        <w:jc w:val="center"/>
        <w:outlineLvl w:val="0"/>
        <w:rPr>
          <w:smallCaps/>
          <w:sz w:val="28"/>
          <w:szCs w:val="28"/>
        </w:rPr>
      </w:pPr>
      <w:r w:rsidRPr="007F3F08">
        <w:rPr>
          <w:smallCaps/>
          <w:sz w:val="28"/>
          <w:szCs w:val="28"/>
        </w:rPr>
        <w:lastRenderedPageBreak/>
        <w:t>O QUE ESTE VÉU NÃO NOS DEIXA VER</w:t>
      </w:r>
    </w:p>
    <w:p w14:paraId="501E3AB2" w14:textId="77777777" w:rsidR="007F3F08" w:rsidRPr="007F3F08" w:rsidRDefault="007F3F08" w:rsidP="007F3F08">
      <w:pPr>
        <w:jc w:val="both"/>
      </w:pPr>
      <w:r w:rsidRPr="007F3F08">
        <w:t xml:space="preserve">Há pessoas que vivem vidas inteiras perseguindo próximo </w:t>
      </w:r>
      <w:proofErr w:type="spellStart"/>
      <w:r w:rsidRPr="007F3F08">
        <w:t>objecto</w:t>
      </w:r>
      <w:proofErr w:type="spellEnd"/>
      <w:r w:rsidRPr="007F3F08">
        <w:t>, próxima experiência, próxima aquisição, acreditando que satisfação está sempre a uma compra de distância, que preencher vazio externo resolverá vazio interno.</w:t>
      </w:r>
    </w:p>
    <w:p w14:paraId="32BEAF82" w14:textId="77777777" w:rsidR="007F3F08" w:rsidRPr="007F3F08" w:rsidRDefault="007F3F08" w:rsidP="007F3F08">
      <w:pPr>
        <w:jc w:val="both"/>
      </w:pPr>
      <w:r w:rsidRPr="007F3F08">
        <w:t xml:space="preserve">Confundem movimento com </w:t>
      </w:r>
      <w:proofErr w:type="spellStart"/>
      <w:r w:rsidRPr="007F3F08">
        <w:t>direcção</w:t>
      </w:r>
      <w:proofErr w:type="spellEnd"/>
      <w:r w:rsidRPr="007F3F08">
        <w:t>. Confundem acumulação com crescimento. Confundem desejo com escolha.</w:t>
      </w:r>
    </w:p>
    <w:p w14:paraId="585FD6D5" w14:textId="77777777" w:rsidR="007F3F08" w:rsidRPr="007F3F08" w:rsidRDefault="007F3F08" w:rsidP="007F3F08">
      <w:pPr>
        <w:jc w:val="both"/>
      </w:pPr>
      <w:r w:rsidRPr="007F3F08">
        <w:t>O véu do desejo não nos deixa ver que consumir não é o mesmo que viver, que ter mais não significa ser mais, que preencher agenda e roupeiro e casa não preenche buraco dentro de nós que abre quando paramos de escolher verdadeiramente e começamos apenas responder ao que mundo diz que devemos querer.</w:t>
      </w:r>
    </w:p>
    <w:p w14:paraId="6FC18397" w14:textId="77777777" w:rsidR="007F3F08" w:rsidRPr="007F3F08" w:rsidRDefault="007F3F08" w:rsidP="007F3F08">
      <w:pPr>
        <w:jc w:val="both"/>
      </w:pPr>
      <w:r w:rsidRPr="007F3F08">
        <w:t xml:space="preserve">Quando foi última vez que paraste antes de comprar algo, antes de dizer sim, antes de adicionar mais ao que já tens, e perguntaste: "Eu quero isto? Verdadeiramente quero? Ou apenas desejo porque vi alguém ter, porque está em promoção, porque estou aborrecida e preciso </w:t>
      </w:r>
      <w:proofErr w:type="spellStart"/>
      <w:r w:rsidRPr="007F3F08">
        <w:t>distracção</w:t>
      </w:r>
      <w:proofErr w:type="spellEnd"/>
      <w:r w:rsidRPr="007F3F08">
        <w:t>, porque foi recomendado, porque é o que se faz?"</w:t>
      </w:r>
    </w:p>
    <w:p w14:paraId="6DE22C5E" w14:textId="77777777" w:rsidR="007F3F08" w:rsidRPr="007F3F08" w:rsidRDefault="007F3F08" w:rsidP="007F3F08">
      <w:pPr>
        <w:jc w:val="both"/>
      </w:pPr>
      <w:r w:rsidRPr="007F3F08">
        <w:t xml:space="preserve">Desejo não é o problema. Problema é quando desejo substitui escolha, quando impulso substitui intenção, quando acumulação externa compensa ausência interna de </w:t>
      </w:r>
      <w:proofErr w:type="spellStart"/>
      <w:r w:rsidRPr="007F3F08">
        <w:t>direcção</w:t>
      </w:r>
      <w:proofErr w:type="spellEnd"/>
      <w:r w:rsidRPr="007F3F08">
        <w:t>.</w:t>
      </w:r>
    </w:p>
    <w:p w14:paraId="18CCFD60" w14:textId="77777777" w:rsidR="007F3F08" w:rsidRPr="007F3F08" w:rsidRDefault="007F3F08" w:rsidP="007F3F08">
      <w:pPr>
        <w:jc w:val="both"/>
      </w:pPr>
      <w:r w:rsidRPr="007F3F08">
        <w:t xml:space="preserve">A ilusão não é querer coisas. É acreditar que tê-las nos tornará completos, que próxima compra finalmente preencherá vazio que nenhuma quantidade de </w:t>
      </w:r>
      <w:proofErr w:type="spellStart"/>
      <w:r w:rsidRPr="007F3F08">
        <w:t>objectos</w:t>
      </w:r>
      <w:proofErr w:type="spellEnd"/>
      <w:r w:rsidRPr="007F3F08">
        <w:t xml:space="preserve"> alguma vez preencheu ou alguma vez preencherá.</w:t>
      </w:r>
    </w:p>
    <w:p w14:paraId="0B20FCA8" w14:textId="77777777" w:rsidR="007F3F08" w:rsidRPr="007F3F08" w:rsidRDefault="007F3F08" w:rsidP="007F3F08">
      <w:pPr>
        <w:jc w:val="both"/>
      </w:pPr>
      <w:r w:rsidRPr="007F3F08">
        <w:t>Porque vazio que tentamos preencher com coisas não é falta de ter. É falta de escolher. É falta de saber quem somos sem tudo que acumulamos para nos definir.</w:t>
      </w:r>
    </w:p>
    <w:p w14:paraId="0B897607" w14:textId="77777777" w:rsidR="007F3F08" w:rsidRPr="007F3F08" w:rsidRDefault="007F3F08" w:rsidP="007F3F08">
      <w:pPr>
        <w:jc w:val="both"/>
      </w:pPr>
      <w:r w:rsidRPr="007F3F08">
        <w:lastRenderedPageBreak/>
        <w:t xml:space="preserve">E reconhecer isto não significa parar de querer. Significa começar a distinguir entre desejo que surge de fora e escolha que vem de dentro. Entre movimento automático e </w:t>
      </w:r>
      <w:proofErr w:type="spellStart"/>
      <w:r w:rsidRPr="007F3F08">
        <w:t>direcção</w:t>
      </w:r>
      <w:proofErr w:type="spellEnd"/>
      <w:r w:rsidRPr="007F3F08">
        <w:t xml:space="preserve"> intencional. Entre preencher vazio e criar plenitude.</w:t>
      </w:r>
    </w:p>
    <w:p w14:paraId="3381987A" w14:textId="77777777" w:rsidR="007F3F08" w:rsidRPr="007F3F08" w:rsidRDefault="007F3F08" w:rsidP="007F3F08">
      <w:pPr>
        <w:jc w:val="both"/>
      </w:pPr>
      <w:r w:rsidRPr="007F3F08">
        <w:t>O véu do desejo rasga não quando paramos de querer, mas quando começamos a perguntar porque queremos e se realmente queremos ou apenas fomos convencidos que devíamos querer.</w:t>
      </w:r>
    </w:p>
    <w:p w14:paraId="0DC34110" w14:textId="77777777" w:rsidR="007F3F08" w:rsidRPr="007F3F08" w:rsidRDefault="007F3F08" w:rsidP="007F3F08">
      <w:pPr>
        <w:jc w:val="both"/>
      </w:pPr>
      <w:r w:rsidRPr="007F3F08">
        <w:t>E debaixo do véu, não está renúncia. Está escolha verdadeira. Finalmente.</w:t>
      </w:r>
    </w:p>
    <w:p w14:paraId="4D8DEA3A" w14:textId="77777777" w:rsidR="002D486D" w:rsidRDefault="002D486D">
      <w:pPr>
        <w:rPr>
          <w:i/>
          <w:iCs/>
          <w:color w:val="1A1A1A"/>
        </w:rPr>
      </w:pPr>
      <w:r>
        <w:br w:type="page"/>
      </w:r>
    </w:p>
    <w:p w14:paraId="2BBB7DB5" w14:textId="77777777" w:rsidR="008F466D" w:rsidRPr="007F3F08" w:rsidRDefault="008F466D" w:rsidP="007F3F08">
      <w:pPr>
        <w:pageBreakBefore/>
        <w:spacing w:before="1440" w:after="480" w:line="319" w:lineRule="auto"/>
        <w:jc w:val="center"/>
        <w:outlineLvl w:val="0"/>
        <w:rPr>
          <w:smallCaps/>
          <w:sz w:val="28"/>
          <w:szCs w:val="28"/>
        </w:rPr>
      </w:pPr>
      <w:r w:rsidRPr="007F3F08">
        <w:rPr>
          <w:smallCaps/>
          <w:sz w:val="28"/>
          <w:szCs w:val="28"/>
        </w:rPr>
        <w:lastRenderedPageBreak/>
        <w:t>Sobre a Autora</w:t>
      </w:r>
    </w:p>
    <w:p w14:paraId="52D25E79" w14:textId="77777777" w:rsidR="008F466D" w:rsidRDefault="008F466D" w:rsidP="008F466D">
      <w:pPr>
        <w:pStyle w:val="FirstPara"/>
        <w:jc w:val="left"/>
      </w:pPr>
      <w:r>
        <w:t>[INSERIR BIOGRAFIA - 100-150 palavras]</w:t>
      </w:r>
    </w:p>
    <w:p w14:paraId="6B7F1A00" w14:textId="77777777" w:rsidR="008F466D" w:rsidRDefault="008F466D" w:rsidP="008F466D">
      <w:pPr>
        <w:spacing w:before="480"/>
        <w:jc w:val="center"/>
      </w:pPr>
      <w:r>
        <w:rPr>
          <w:i/>
          <w:iCs/>
          <w:sz w:val="20"/>
          <w:szCs w:val="20"/>
        </w:rPr>
        <w:t xml:space="preserve">Outros livros da </w:t>
      </w:r>
      <w:proofErr w:type="spellStart"/>
      <w:r>
        <w:rPr>
          <w:i/>
          <w:iCs/>
          <w:sz w:val="20"/>
          <w:szCs w:val="20"/>
        </w:rPr>
        <w:t>colecção</w:t>
      </w:r>
      <w:proofErr w:type="spellEnd"/>
      <w:r>
        <w:rPr>
          <w:i/>
          <w:iCs/>
          <w:sz w:val="20"/>
          <w:szCs w:val="20"/>
        </w:rPr>
        <w:t xml:space="preserve"> Os Sete Véus:</w:t>
      </w:r>
    </w:p>
    <w:p w14:paraId="2B0A0CC0" w14:textId="650F2055" w:rsidR="007F3F08" w:rsidRDefault="007F3F08" w:rsidP="007F3F08">
      <w:pPr>
        <w:jc w:val="center"/>
      </w:pPr>
      <w:r>
        <w:rPr>
          <w:sz w:val="18"/>
          <w:szCs w:val="18"/>
        </w:rPr>
        <w:t>O Véu da Ilus</w:t>
      </w:r>
      <w:r w:rsidR="00BA5EA7">
        <w:rPr>
          <w:sz w:val="18"/>
          <w:szCs w:val="18"/>
        </w:rPr>
        <w:t>ã</w:t>
      </w:r>
      <w:r>
        <w:rPr>
          <w:sz w:val="18"/>
          <w:szCs w:val="18"/>
        </w:rPr>
        <w:t>o</w:t>
      </w:r>
    </w:p>
    <w:p w14:paraId="06156E3C" w14:textId="77777777" w:rsidR="008F466D" w:rsidRDefault="008F466D" w:rsidP="008F466D">
      <w:pPr>
        <w:jc w:val="center"/>
      </w:pPr>
      <w:r>
        <w:rPr>
          <w:sz w:val="18"/>
          <w:szCs w:val="18"/>
        </w:rPr>
        <w:t>O Véu do Medo</w:t>
      </w:r>
    </w:p>
    <w:p w14:paraId="56396F3D" w14:textId="77777777" w:rsidR="008F466D" w:rsidRDefault="008F466D" w:rsidP="008F466D">
      <w:pPr>
        <w:jc w:val="center"/>
      </w:pPr>
      <w:r>
        <w:rPr>
          <w:sz w:val="18"/>
          <w:szCs w:val="18"/>
        </w:rPr>
        <w:t>O Véu do Controle</w:t>
      </w:r>
    </w:p>
    <w:p w14:paraId="746D4FCC" w14:textId="77777777" w:rsidR="008F466D" w:rsidRDefault="008F466D" w:rsidP="008F466D">
      <w:pPr>
        <w:jc w:val="center"/>
      </w:pPr>
      <w:r>
        <w:rPr>
          <w:sz w:val="18"/>
          <w:szCs w:val="18"/>
        </w:rPr>
        <w:t>O Véu da Culpa</w:t>
      </w:r>
    </w:p>
    <w:p w14:paraId="209B40BE" w14:textId="77777777" w:rsidR="008F466D" w:rsidRDefault="008F466D" w:rsidP="008F466D">
      <w:pPr>
        <w:jc w:val="center"/>
      </w:pPr>
      <w:r>
        <w:rPr>
          <w:sz w:val="18"/>
          <w:szCs w:val="18"/>
        </w:rPr>
        <w:t>O Véu da Identidade</w:t>
      </w:r>
    </w:p>
    <w:p w14:paraId="7F0F87C5" w14:textId="77777777" w:rsidR="008F466D" w:rsidRDefault="008F466D" w:rsidP="008F466D">
      <w:pPr>
        <w:jc w:val="center"/>
      </w:pPr>
      <w:r>
        <w:rPr>
          <w:sz w:val="18"/>
          <w:szCs w:val="18"/>
        </w:rPr>
        <w:t>O Véu da Separação</w:t>
      </w:r>
    </w:p>
    <w:p w14:paraId="536BCA77" w14:textId="77777777" w:rsidR="00B53BC6" w:rsidRDefault="00B53BC6">
      <w:pPr>
        <w:pStyle w:val="EpilogueText"/>
      </w:pPr>
    </w:p>
    <w:sectPr w:rsidR="00B53BC6" w:rsidSect="00C44C2C">
      <w:headerReference w:type="default" r:id="rId10"/>
      <w:footerReference w:type="default" r:id="rId11"/>
      <w:pgSz w:w="8641" w:h="12962"/>
      <w:pgMar w:top="1440" w:right="1077" w:bottom="1440" w:left="107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2A303" w14:textId="77777777" w:rsidR="008F08B9" w:rsidRDefault="008F08B9" w:rsidP="008066DB">
      <w:pPr>
        <w:spacing w:after="0" w:line="240" w:lineRule="auto"/>
      </w:pPr>
      <w:r>
        <w:separator/>
      </w:r>
    </w:p>
  </w:endnote>
  <w:endnote w:type="continuationSeparator" w:id="0">
    <w:p w14:paraId="2CE196F1" w14:textId="77777777" w:rsidR="008F08B9" w:rsidRDefault="008F08B9" w:rsidP="0080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1135"/>
      <w:docPartObj>
        <w:docPartGallery w:val="Page Numbers (Bottom of Page)"/>
        <w:docPartUnique/>
      </w:docPartObj>
    </w:sdtPr>
    <w:sdtContent>
      <w:p w14:paraId="5492B3F3" w14:textId="415C494A" w:rsidR="00717C1E" w:rsidRDefault="00717C1E">
        <w:pPr>
          <w:pStyle w:val="Rodap"/>
          <w:jc w:val="center"/>
        </w:pPr>
        <w:r>
          <w:fldChar w:fldCharType="begin"/>
        </w:r>
        <w:r>
          <w:instrText>PAGE   \* MERGEFORMAT</w:instrText>
        </w:r>
        <w:r>
          <w:fldChar w:fldCharType="separate"/>
        </w:r>
        <w:r>
          <w:t>2</w:t>
        </w:r>
        <w:r>
          <w:fldChar w:fldCharType="end"/>
        </w:r>
      </w:p>
    </w:sdtContent>
  </w:sdt>
  <w:p w14:paraId="21BDAEA8" w14:textId="77777777" w:rsidR="008066DB" w:rsidRDefault="008066D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EEF" w14:textId="239058E3" w:rsidR="00C44C2C" w:rsidRPr="00C44C2C" w:rsidRDefault="00C44C2C">
    <w:pPr>
      <w:pStyle w:val="Rodap"/>
      <w:jc w:val="center"/>
      <w:rPr>
        <w:color w:val="666666"/>
        <w:sz w:val="18"/>
        <w:szCs w:val="18"/>
      </w:rPr>
    </w:pPr>
    <w:r w:rsidRPr="00C44C2C">
      <w:rPr>
        <w:color w:val="666666"/>
        <w:sz w:val="18"/>
        <w:szCs w:val="18"/>
      </w:rPr>
      <w:t xml:space="preserve">Página </w:t>
    </w:r>
    <w:sdt>
      <w:sdtPr>
        <w:rPr>
          <w:color w:val="666666"/>
          <w:sz w:val="18"/>
          <w:szCs w:val="18"/>
        </w:rPr>
        <w:id w:val="-976067058"/>
        <w:docPartObj>
          <w:docPartGallery w:val="Page Numbers (Bottom of Page)"/>
          <w:docPartUnique/>
        </w:docPartObj>
      </w:sdtPr>
      <w:sdtContent>
        <w:r w:rsidRPr="00C44C2C">
          <w:rPr>
            <w:color w:val="666666"/>
            <w:sz w:val="18"/>
            <w:szCs w:val="18"/>
          </w:rPr>
          <w:fldChar w:fldCharType="begin"/>
        </w:r>
        <w:r w:rsidRPr="00C44C2C">
          <w:rPr>
            <w:color w:val="666666"/>
            <w:sz w:val="18"/>
            <w:szCs w:val="18"/>
          </w:rPr>
          <w:instrText>PAGE   \* MERGEFORMAT</w:instrText>
        </w:r>
        <w:r w:rsidRPr="00C44C2C">
          <w:rPr>
            <w:color w:val="666666"/>
            <w:sz w:val="18"/>
            <w:szCs w:val="18"/>
          </w:rPr>
          <w:fldChar w:fldCharType="separate"/>
        </w:r>
        <w:r w:rsidRPr="00C44C2C">
          <w:rPr>
            <w:color w:val="666666"/>
            <w:sz w:val="18"/>
            <w:szCs w:val="18"/>
          </w:rPr>
          <w:t>2</w:t>
        </w:r>
        <w:r w:rsidRPr="00C44C2C">
          <w:rPr>
            <w:color w:val="666666"/>
            <w:sz w:val="18"/>
            <w:szCs w:val="18"/>
          </w:rPr>
          <w:fldChar w:fldCharType="end"/>
        </w:r>
      </w:sdtContent>
    </w:sdt>
  </w:p>
  <w:p w14:paraId="234B94C5" w14:textId="77777777" w:rsidR="008066DB" w:rsidRDefault="008066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2B0B" w14:textId="77777777" w:rsidR="008F08B9" w:rsidRDefault="008F08B9" w:rsidP="008066DB">
      <w:pPr>
        <w:spacing w:after="0" w:line="240" w:lineRule="auto"/>
      </w:pPr>
      <w:r>
        <w:separator/>
      </w:r>
    </w:p>
  </w:footnote>
  <w:footnote w:type="continuationSeparator" w:id="0">
    <w:p w14:paraId="452CE25C" w14:textId="77777777" w:rsidR="008F08B9" w:rsidRDefault="008F08B9" w:rsidP="0080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4747" w14:textId="63B7A6E2" w:rsidR="008066DB" w:rsidRPr="00264EAB" w:rsidRDefault="00264EAB" w:rsidP="00264EAB">
    <w:r>
      <w:rPr>
        <w:color w:val="666666"/>
        <w:sz w:val="18"/>
        <w:szCs w:val="18"/>
      </w:rPr>
      <w:t>O VÉU D</w:t>
    </w:r>
    <w:r w:rsidR="00667B09">
      <w:rPr>
        <w:color w:val="666666"/>
        <w:sz w:val="18"/>
        <w:szCs w:val="18"/>
      </w:rPr>
      <w:t>O DESEJO</w:t>
    </w:r>
    <w:r>
      <w:rPr>
        <w:color w:val="666666"/>
        <w:sz w:val="18"/>
        <w:szCs w:val="18"/>
      </w:rPr>
      <w:t xml:space="preserve">                                                              VIVIANNE DOS SANTOS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E30D" w14:textId="5444D9D9" w:rsidR="008066DB" w:rsidRDefault="008066DB" w:rsidP="008066DB">
    <w:r>
      <w:rPr>
        <w:color w:val="666666"/>
        <w:sz w:val="18"/>
        <w:szCs w:val="18"/>
      </w:rPr>
      <w:t>O VÉU D</w:t>
    </w:r>
    <w:r w:rsidR="000F5E11">
      <w:rPr>
        <w:color w:val="666666"/>
        <w:sz w:val="18"/>
        <w:szCs w:val="18"/>
      </w:rPr>
      <w:t>O DESEJO</w:t>
    </w:r>
    <w:r w:rsidR="001F4E6F">
      <w:rPr>
        <w:color w:val="666666"/>
        <w:sz w:val="18"/>
        <w:szCs w:val="18"/>
      </w:rPr>
      <w:t xml:space="preserve">                                                               VIVIANNE DOS SANTOS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3AB"/>
    <w:multiLevelType w:val="hybridMultilevel"/>
    <w:tmpl w:val="099CFF84"/>
    <w:lvl w:ilvl="0" w:tplc="FC0ABF5A">
      <w:start w:val="1"/>
      <w:numFmt w:val="bullet"/>
      <w:lvlText w:val="●"/>
      <w:lvlJc w:val="left"/>
      <w:pPr>
        <w:ind w:left="720" w:hanging="360"/>
      </w:pPr>
    </w:lvl>
    <w:lvl w:ilvl="1" w:tplc="604CAC3A">
      <w:start w:val="1"/>
      <w:numFmt w:val="bullet"/>
      <w:lvlText w:val="○"/>
      <w:lvlJc w:val="left"/>
      <w:pPr>
        <w:ind w:left="1440" w:hanging="360"/>
      </w:pPr>
    </w:lvl>
    <w:lvl w:ilvl="2" w:tplc="A712DA92">
      <w:start w:val="1"/>
      <w:numFmt w:val="bullet"/>
      <w:lvlText w:val="■"/>
      <w:lvlJc w:val="left"/>
      <w:pPr>
        <w:ind w:left="2160" w:hanging="360"/>
      </w:pPr>
    </w:lvl>
    <w:lvl w:ilvl="3" w:tplc="C71880D8">
      <w:start w:val="1"/>
      <w:numFmt w:val="bullet"/>
      <w:lvlText w:val="●"/>
      <w:lvlJc w:val="left"/>
      <w:pPr>
        <w:ind w:left="2880" w:hanging="360"/>
      </w:pPr>
    </w:lvl>
    <w:lvl w:ilvl="4" w:tplc="51DE370C">
      <w:start w:val="1"/>
      <w:numFmt w:val="bullet"/>
      <w:lvlText w:val="○"/>
      <w:lvlJc w:val="left"/>
      <w:pPr>
        <w:ind w:left="3600" w:hanging="360"/>
      </w:pPr>
    </w:lvl>
    <w:lvl w:ilvl="5" w:tplc="3A6EF510">
      <w:start w:val="1"/>
      <w:numFmt w:val="bullet"/>
      <w:lvlText w:val="■"/>
      <w:lvlJc w:val="left"/>
      <w:pPr>
        <w:ind w:left="4320" w:hanging="360"/>
      </w:pPr>
    </w:lvl>
    <w:lvl w:ilvl="6" w:tplc="20B878B0">
      <w:start w:val="1"/>
      <w:numFmt w:val="bullet"/>
      <w:lvlText w:val="●"/>
      <w:lvlJc w:val="left"/>
      <w:pPr>
        <w:ind w:left="5040" w:hanging="360"/>
      </w:pPr>
    </w:lvl>
    <w:lvl w:ilvl="7" w:tplc="5D6454F6">
      <w:start w:val="1"/>
      <w:numFmt w:val="bullet"/>
      <w:lvlText w:val="●"/>
      <w:lvlJc w:val="left"/>
      <w:pPr>
        <w:ind w:left="5760" w:hanging="360"/>
      </w:pPr>
    </w:lvl>
    <w:lvl w:ilvl="8" w:tplc="BB3A2E8E">
      <w:start w:val="1"/>
      <w:numFmt w:val="bullet"/>
      <w:lvlText w:val="●"/>
      <w:lvlJc w:val="left"/>
      <w:pPr>
        <w:ind w:left="6480" w:hanging="360"/>
      </w:pPr>
    </w:lvl>
  </w:abstractNum>
  <w:num w:numId="1" w16cid:durableId="1357463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6"/>
    <w:rsid w:val="000E6A6E"/>
    <w:rsid w:val="000F5E11"/>
    <w:rsid w:val="00164C58"/>
    <w:rsid w:val="001F4E6F"/>
    <w:rsid w:val="00201D67"/>
    <w:rsid w:val="00264EAB"/>
    <w:rsid w:val="002A56AB"/>
    <w:rsid w:val="002D486D"/>
    <w:rsid w:val="003F1C0E"/>
    <w:rsid w:val="00423511"/>
    <w:rsid w:val="00445D0A"/>
    <w:rsid w:val="0053205C"/>
    <w:rsid w:val="00542A6D"/>
    <w:rsid w:val="005D6335"/>
    <w:rsid w:val="00622DBB"/>
    <w:rsid w:val="00667B09"/>
    <w:rsid w:val="00717C1E"/>
    <w:rsid w:val="007248DA"/>
    <w:rsid w:val="007F3F08"/>
    <w:rsid w:val="008066DB"/>
    <w:rsid w:val="008A4BD5"/>
    <w:rsid w:val="008F08B9"/>
    <w:rsid w:val="008F466D"/>
    <w:rsid w:val="00910FFE"/>
    <w:rsid w:val="00A71D58"/>
    <w:rsid w:val="00A94FF7"/>
    <w:rsid w:val="00B53BC6"/>
    <w:rsid w:val="00BA5EA7"/>
    <w:rsid w:val="00BA7617"/>
    <w:rsid w:val="00C1776D"/>
    <w:rsid w:val="00C44C2C"/>
    <w:rsid w:val="00C76175"/>
    <w:rsid w:val="00CB43B8"/>
    <w:rsid w:val="00CB5F8C"/>
    <w:rsid w:val="00DC48B3"/>
    <w:rsid w:val="00DD3A93"/>
    <w:rsid w:val="00E303E8"/>
    <w:rsid w:val="00E97AA8"/>
    <w:rsid w:val="00F1789D"/>
    <w:rsid w:val="00FD7DE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6030"/>
  <w15:docId w15:val="{3FAB8FB0-E155-4C9E-BCDB-343DD7DA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00000"/>
        <w:sz w:val="22"/>
        <w:szCs w:val="22"/>
        <w:lang w:val="pt-PT" w:eastAsia="pt-PT"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tNumber"/>
    <w:uiPriority w:val="9"/>
    <w:qFormat/>
    <w:rsid w:val="005D6335"/>
    <w:pPr>
      <w:outlineLvl w:val="0"/>
    </w:p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TtulodoLivro1">
    <w:name w:val="Título do Livro1"/>
    <w:pPr>
      <w:spacing w:before="2880" w:after="480"/>
      <w:jc w:val="center"/>
    </w:pPr>
    <w:rPr>
      <w:sz w:val="48"/>
      <w:szCs w:val="48"/>
    </w:rPr>
  </w:style>
  <w:style w:type="paragraph" w:styleId="Subttulo">
    <w:name w:val="Subtitle"/>
    <w:uiPriority w:val="11"/>
    <w:qFormat/>
    <w:pPr>
      <w:spacing w:after="240"/>
      <w:jc w:val="center"/>
    </w:pPr>
    <w:rPr>
      <w:i/>
      <w:iCs/>
      <w:color w:val="666666"/>
      <w:sz w:val="20"/>
      <w:szCs w:val="20"/>
    </w:rPr>
  </w:style>
  <w:style w:type="paragraph" w:customStyle="1" w:styleId="Author">
    <w:name w:val="Author"/>
    <w:pPr>
      <w:spacing w:before="240" w:after="0"/>
      <w:jc w:val="center"/>
    </w:pPr>
  </w:style>
  <w:style w:type="paragraph" w:customStyle="1" w:styleId="PartNumber">
    <w:name w:val="Part Number"/>
    <w:pPr>
      <w:pageBreakBefore/>
      <w:spacing w:before="1440" w:after="120"/>
      <w:jc w:val="center"/>
    </w:pPr>
    <w:rPr>
      <w:smallCaps/>
      <w:sz w:val="28"/>
      <w:szCs w:val="28"/>
    </w:rPr>
  </w:style>
  <w:style w:type="paragraph" w:customStyle="1" w:styleId="PartName">
    <w:name w:val="Part Name"/>
    <w:pPr>
      <w:spacing w:after="960"/>
      <w:jc w:val="center"/>
    </w:pPr>
    <w:rPr>
      <w:i/>
      <w:iCs/>
      <w:color w:val="666666"/>
      <w:sz w:val="20"/>
      <w:szCs w:val="20"/>
    </w:rPr>
  </w:style>
  <w:style w:type="paragraph" w:customStyle="1" w:styleId="FirstPara">
    <w:name w:val="First Para"/>
    <w:pPr>
      <w:jc w:val="both"/>
    </w:pPr>
  </w:style>
  <w:style w:type="paragraph" w:styleId="Corpodetexto">
    <w:name w:val="Body Text"/>
    <w:pPr>
      <w:ind w:firstLine="360"/>
      <w:jc w:val="both"/>
    </w:pPr>
  </w:style>
  <w:style w:type="paragraph" w:customStyle="1" w:styleId="Thought">
    <w:name w:val="Thought"/>
    <w:pPr>
      <w:spacing w:before="100" w:after="100"/>
      <w:ind w:firstLine="360"/>
      <w:jc w:val="both"/>
    </w:pPr>
    <w:rPr>
      <w:i/>
      <w:iCs/>
      <w:color w:val="333333"/>
    </w:rPr>
  </w:style>
  <w:style w:type="paragraph" w:customStyle="1" w:styleId="Dialogue">
    <w:name w:val="Dialogue"/>
    <w:pPr>
      <w:spacing w:after="150"/>
      <w:ind w:firstLine="360"/>
    </w:pPr>
  </w:style>
  <w:style w:type="paragraph" w:customStyle="1" w:styleId="SceneBreak">
    <w:name w:val="Scene Break"/>
    <w:pPr>
      <w:spacing w:before="480" w:after="480"/>
      <w:jc w:val="center"/>
    </w:pPr>
    <w:rPr>
      <w:color w:val="999999"/>
    </w:rPr>
  </w:style>
  <w:style w:type="paragraph" w:customStyle="1" w:styleId="EpilogueTitle">
    <w:name w:val="Epilogue Title"/>
    <w:pPr>
      <w:pageBreakBefore/>
      <w:spacing w:before="1440" w:after="480"/>
      <w:jc w:val="center"/>
    </w:pPr>
    <w:rPr>
      <w:smallCaps/>
      <w:sz w:val="24"/>
      <w:szCs w:val="24"/>
    </w:rPr>
  </w:style>
  <w:style w:type="paragraph" w:customStyle="1" w:styleId="EpilogueText">
    <w:name w:val="Epilogue Text"/>
    <w:pPr>
      <w:spacing w:after="300" w:line="360" w:lineRule="auto"/>
      <w:jc w:val="center"/>
    </w:pPr>
    <w:rPr>
      <w:i/>
      <w:iCs/>
      <w:color w:val="1A1A1A"/>
    </w:rPr>
  </w:style>
  <w:style w:type="paragraph" w:customStyle="1" w:styleId="Copyright">
    <w:name w:val="Copyright"/>
    <w:rsid w:val="00A94FF7"/>
    <w:pPr>
      <w:spacing w:after="180" w:line="360" w:lineRule="auto"/>
    </w:pPr>
    <w:rPr>
      <w:color w:val="333333"/>
      <w:sz w:val="18"/>
      <w:szCs w:val="18"/>
    </w:rPr>
  </w:style>
  <w:style w:type="paragraph" w:customStyle="1" w:styleId="Dedication">
    <w:name w:val="Dedication"/>
    <w:rsid w:val="00164C58"/>
    <w:pPr>
      <w:spacing w:before="2880" w:after="0" w:line="360" w:lineRule="auto"/>
      <w:jc w:val="center"/>
    </w:pPr>
    <w:rPr>
      <w:i/>
      <w:iCs/>
    </w:rPr>
  </w:style>
  <w:style w:type="paragraph" w:styleId="Cabealho">
    <w:name w:val="header"/>
    <w:basedOn w:val="Normal"/>
    <w:link w:val="CabealhoCarter"/>
    <w:uiPriority w:val="99"/>
    <w:unhideWhenUsed/>
    <w:rsid w:val="008066D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66DB"/>
  </w:style>
  <w:style w:type="paragraph" w:styleId="Rodap">
    <w:name w:val="footer"/>
    <w:basedOn w:val="Normal"/>
    <w:link w:val="RodapCarter"/>
    <w:uiPriority w:val="99"/>
    <w:unhideWhenUsed/>
    <w:rsid w:val="008066D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6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73</Pages>
  <Words>15457</Words>
  <Characters>85199</Characters>
  <Application>Microsoft Office Word</Application>
  <DocSecurity>0</DocSecurity>
  <Lines>1652</Lines>
  <Paragraphs>492</Paragraphs>
  <ScaleCrop>false</ScaleCrop>
  <Company/>
  <LinksUpToDate>false</LinksUpToDate>
  <CharactersWithSpaces>100350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Vivianne Saraiva</cp:lastModifiedBy>
  <cp:revision>35</cp:revision>
  <dcterms:created xsi:type="dcterms:W3CDTF">2026-01-02T09:28:00Z</dcterms:created>
  <dcterms:modified xsi:type="dcterms:W3CDTF">2026-02-07T06:15:00Z</dcterms:modified>
</cp:coreProperties>
</file>