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F1BA" w14:textId="22F449C1" w:rsidR="00F1789D" w:rsidRDefault="00E037F0">
      <w:pPr>
        <w:pStyle w:val="TtulodoLivro1"/>
      </w:pPr>
      <w:r>
        <w:rPr>
          <w:noProof/>
        </w:rPr>
        <w:drawing>
          <wp:anchor distT="0" distB="0" distL="114300" distR="114300" simplePos="0" relativeHeight="251658240" behindDoc="0" locked="0" layoutInCell="1" allowOverlap="1" wp14:anchorId="10BE37EC" wp14:editId="035A4ECD">
            <wp:simplePos x="0" y="0"/>
            <wp:positionH relativeFrom="column">
              <wp:posOffset>-783908</wp:posOffset>
            </wp:positionH>
            <wp:positionV relativeFrom="paragraph">
              <wp:posOffset>-1100138</wp:posOffset>
            </wp:positionV>
            <wp:extent cx="5641685" cy="8462963"/>
            <wp:effectExtent l="0" t="0" r="0" b="0"/>
            <wp:wrapNone/>
            <wp:docPr id="19488053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05337" name="Imagem 1948805337"/>
                    <pic:cNvPicPr/>
                  </pic:nvPicPr>
                  <pic:blipFill>
                    <a:blip r:embed="rId7">
                      <a:extLst>
                        <a:ext uri="{28A0092B-C50C-407E-A947-70E740481C1C}">
                          <a14:useLocalDpi xmlns:a14="http://schemas.microsoft.com/office/drawing/2010/main" val="0"/>
                        </a:ext>
                      </a:extLst>
                    </a:blip>
                    <a:stretch>
                      <a:fillRect/>
                    </a:stretch>
                  </pic:blipFill>
                  <pic:spPr>
                    <a:xfrm>
                      <a:off x="0" y="0"/>
                      <a:ext cx="5664107" cy="8496598"/>
                    </a:xfrm>
                    <a:prstGeom prst="rect">
                      <a:avLst/>
                    </a:prstGeom>
                  </pic:spPr>
                </pic:pic>
              </a:graphicData>
            </a:graphic>
            <wp14:sizeRelH relativeFrom="page">
              <wp14:pctWidth>0</wp14:pctWidth>
            </wp14:sizeRelH>
            <wp14:sizeRelV relativeFrom="page">
              <wp14:pctHeight>0</wp14:pctHeight>
            </wp14:sizeRelV>
          </wp:anchor>
        </w:drawing>
      </w:r>
    </w:p>
    <w:p w14:paraId="02A13B14" w14:textId="77777777" w:rsidR="00BA7617" w:rsidRDefault="00BA7617">
      <w:pPr>
        <w:pStyle w:val="TtulodoLivro1"/>
        <w:sectPr w:rsidR="00BA7617" w:rsidSect="00BA7617">
          <w:headerReference w:type="default" r:id="rId8"/>
          <w:footerReference w:type="default" r:id="rId9"/>
          <w:pgSz w:w="8641" w:h="12962"/>
          <w:pgMar w:top="1440" w:right="1077" w:bottom="1440" w:left="1077" w:header="709" w:footer="709" w:gutter="0"/>
          <w:pgNumType w:fmt="lowerRoman" w:start="1"/>
          <w:cols w:space="720"/>
          <w:titlePg/>
          <w:docGrid w:linePitch="360"/>
        </w:sectPr>
      </w:pPr>
    </w:p>
    <w:p w14:paraId="3FBE6030" w14:textId="414B3835" w:rsidR="00B53BC6" w:rsidRDefault="00000000">
      <w:pPr>
        <w:pStyle w:val="TtulodoLivro1"/>
      </w:pPr>
      <w:r>
        <w:lastRenderedPageBreak/>
        <w:t>O Véu da Ilusão</w:t>
      </w:r>
    </w:p>
    <w:p w14:paraId="3FBE6031" w14:textId="77777777" w:rsidR="00B53BC6" w:rsidRDefault="00000000">
      <w:pPr>
        <w:pStyle w:val="Subttulo"/>
      </w:pPr>
      <w:r>
        <w:t>Histórias de Quem Acordou a Meio</w:t>
      </w:r>
    </w:p>
    <w:p w14:paraId="766C2FEF" w14:textId="77777777" w:rsidR="00445D0A" w:rsidRDefault="00445D0A">
      <w:pPr>
        <w:pStyle w:val="Author"/>
      </w:pPr>
    </w:p>
    <w:p w14:paraId="24E3F8C2" w14:textId="77777777" w:rsidR="00445D0A" w:rsidRDefault="00445D0A">
      <w:pPr>
        <w:pStyle w:val="Author"/>
      </w:pPr>
    </w:p>
    <w:p w14:paraId="7CCDE77C" w14:textId="77777777" w:rsidR="00445D0A" w:rsidRDefault="00445D0A">
      <w:pPr>
        <w:pStyle w:val="Author"/>
      </w:pPr>
    </w:p>
    <w:p w14:paraId="0138F9B0" w14:textId="77777777" w:rsidR="00445D0A" w:rsidRDefault="00445D0A">
      <w:pPr>
        <w:pStyle w:val="Author"/>
      </w:pPr>
    </w:p>
    <w:p w14:paraId="0F35EFC3" w14:textId="77777777" w:rsidR="00445D0A" w:rsidRDefault="00445D0A">
      <w:pPr>
        <w:pStyle w:val="Author"/>
      </w:pPr>
    </w:p>
    <w:p w14:paraId="461E1785" w14:textId="77777777" w:rsidR="00445D0A" w:rsidRDefault="00445D0A">
      <w:pPr>
        <w:pStyle w:val="Author"/>
      </w:pPr>
    </w:p>
    <w:p w14:paraId="434BEFED" w14:textId="77777777" w:rsidR="00445D0A" w:rsidRDefault="00445D0A">
      <w:pPr>
        <w:pStyle w:val="Author"/>
      </w:pPr>
    </w:p>
    <w:p w14:paraId="3FBE6032" w14:textId="4EC78184" w:rsidR="00A71D58" w:rsidRDefault="00000000">
      <w:pPr>
        <w:pStyle w:val="Author"/>
      </w:pPr>
      <w:r>
        <w:t>Vivianne dos Santos</w:t>
      </w:r>
    </w:p>
    <w:p w14:paraId="56C08768" w14:textId="77777777" w:rsidR="00A71D58" w:rsidRDefault="00A71D58">
      <w:r>
        <w:br w:type="page"/>
      </w:r>
    </w:p>
    <w:p w14:paraId="5F22A2AC" w14:textId="77777777" w:rsidR="00B53BC6" w:rsidRDefault="00B53BC6">
      <w:pPr>
        <w:pStyle w:val="Author"/>
      </w:pPr>
    </w:p>
    <w:p w14:paraId="3FBE6034" w14:textId="77777777" w:rsidR="00B53BC6" w:rsidRDefault="00000000">
      <w:pPr>
        <w:pStyle w:val="FirstPara"/>
        <w:jc w:val="left"/>
      </w:pPr>
      <w:r>
        <w:rPr>
          <w:sz w:val="16"/>
          <w:szCs w:val="16"/>
        </w:rPr>
        <w:t>Copyright © 2026 Vivianne dos Santos</w:t>
      </w:r>
    </w:p>
    <w:p w14:paraId="3FBE6035" w14:textId="77777777" w:rsidR="00B53BC6" w:rsidRDefault="00000000">
      <w:pPr>
        <w:rPr>
          <w:sz w:val="16"/>
          <w:szCs w:val="16"/>
        </w:rPr>
      </w:pPr>
      <w:r>
        <w:rPr>
          <w:sz w:val="16"/>
          <w:szCs w:val="16"/>
        </w:rPr>
        <w:t>Todos os direitos reservados.</w:t>
      </w:r>
    </w:p>
    <w:p w14:paraId="6250744F" w14:textId="77777777" w:rsidR="00A94FF7" w:rsidRDefault="00A94FF7" w:rsidP="00A94FF7">
      <w:pPr>
        <w:pStyle w:val="Copyright"/>
        <w:spacing w:before="240"/>
      </w:pPr>
      <w:r>
        <w:t>Esta é uma obra de ficção. Nomes, personagens, lugares e acontecimentos são produto da imaginação da autora ou usados de forma fictícia.</w:t>
      </w:r>
    </w:p>
    <w:p w14:paraId="438AF31C" w14:textId="77777777" w:rsidR="00A94FF7" w:rsidRDefault="00A94FF7" w:rsidP="00A94FF7">
      <w:pPr>
        <w:pStyle w:val="Copyright"/>
        <w:spacing w:before="240"/>
      </w:pPr>
      <w:r>
        <w:t>Primeira edição: Janeiro 2026</w:t>
      </w:r>
    </w:p>
    <w:p w14:paraId="3F37FF78" w14:textId="77777777" w:rsidR="00A94FF7" w:rsidRDefault="00A94FF7"/>
    <w:p w14:paraId="3FBE6036" w14:textId="77777777" w:rsidR="00B53BC6" w:rsidRDefault="00000000">
      <w:r>
        <w:br w:type="page"/>
      </w:r>
    </w:p>
    <w:p w14:paraId="001A4167" w14:textId="77777777" w:rsidR="0053205C" w:rsidRDefault="0053205C"/>
    <w:p w14:paraId="1DC53821" w14:textId="77777777" w:rsidR="00164C58" w:rsidRPr="00502D74" w:rsidRDefault="00164C58" w:rsidP="00164C58">
      <w:pPr>
        <w:pStyle w:val="Dedication"/>
        <w:rPr>
          <w:highlight w:val="yellow"/>
        </w:rPr>
      </w:pPr>
      <w:r w:rsidRPr="00502D74">
        <w:rPr>
          <w:highlight w:val="yellow"/>
        </w:rPr>
        <w:t>Para quem ainda procura</w:t>
      </w:r>
    </w:p>
    <w:p w14:paraId="32071571" w14:textId="77777777" w:rsidR="00164C58" w:rsidRDefault="00164C58" w:rsidP="00264EAB">
      <w:pPr>
        <w:pStyle w:val="Dedication"/>
        <w:spacing w:before="1680"/>
      </w:pPr>
      <w:r w:rsidRPr="00502D74">
        <w:rPr>
          <w:highlight w:val="yellow"/>
        </w:rPr>
        <w:t>a coragem de escolher.</w:t>
      </w:r>
    </w:p>
    <w:p w14:paraId="4D8DEA3A" w14:textId="77777777" w:rsidR="002D486D" w:rsidRDefault="002D486D">
      <w:r>
        <w:br w:type="page"/>
      </w:r>
    </w:p>
    <w:p w14:paraId="0A37987E" w14:textId="77777777" w:rsidR="00BF54AF" w:rsidRPr="00BF54AF" w:rsidRDefault="00BF54AF" w:rsidP="00BF54AF">
      <w:pPr>
        <w:pageBreakBefore/>
        <w:spacing w:before="1440" w:after="480" w:line="319" w:lineRule="auto"/>
        <w:jc w:val="center"/>
        <w:outlineLvl w:val="0"/>
        <w:rPr>
          <w:smallCaps/>
          <w:sz w:val="28"/>
          <w:szCs w:val="28"/>
        </w:rPr>
      </w:pPr>
      <w:r w:rsidRPr="00BF54AF">
        <w:rPr>
          <w:smallCaps/>
          <w:sz w:val="28"/>
          <w:szCs w:val="28"/>
        </w:rPr>
        <w:lastRenderedPageBreak/>
        <w:t>Parte I</w:t>
      </w:r>
    </w:p>
    <w:p w14:paraId="11E1DEC9" w14:textId="77777777" w:rsidR="00BF54AF" w:rsidRPr="00BF54AF" w:rsidRDefault="00BF54AF" w:rsidP="00BF54AF">
      <w:pPr>
        <w:spacing w:line="276" w:lineRule="auto"/>
      </w:pPr>
      <w:r w:rsidRPr="00BF54AF">
        <w:t>Helena Torres encontrou-o pela primeira vez numa segunda-feira de março, no supermercado onde fazia compras todas as semanas desde que se mudara para aquele bairro há seis anos, seguindo rotina tão estabelecida que conhecia de memória a disposição dos corredores e o nome das três caixas que trabalhavam no turno da manhã.</w:t>
      </w:r>
    </w:p>
    <w:p w14:paraId="212C83A9" w14:textId="77777777" w:rsidR="00BF54AF" w:rsidRPr="00BF54AF" w:rsidRDefault="00BF54AF" w:rsidP="00BF54AF">
      <w:pPr>
        <w:spacing w:line="276" w:lineRule="auto"/>
      </w:pPr>
      <w:r w:rsidRPr="00BF54AF">
        <w:t>Estava no corredor dos cereais — sempre começava pelos cereais porque ficavam no fundo da loja e assim optimizava o percurso — quando ouviu a voz alta, irritada, completamente fora de lugar naquele espaço onde pessoas mantinham tom educado mesmo quando discordavam de preços ou qualidade.</w:t>
      </w:r>
    </w:p>
    <w:p w14:paraId="43C3BE8A" w14:textId="77777777" w:rsidR="00BF54AF" w:rsidRPr="00BF54AF" w:rsidRDefault="00BF54AF" w:rsidP="00BF54AF">
      <w:pPr>
        <w:spacing w:line="276" w:lineRule="auto"/>
      </w:pPr>
      <w:r w:rsidRPr="00BF54AF">
        <w:t>— Isto é ridículo! Ridículo! Como é que aumentam vinte por cento de um mês para o outro?</w:t>
      </w:r>
    </w:p>
    <w:p w14:paraId="47718D4C" w14:textId="77777777" w:rsidR="00BF54AF" w:rsidRPr="00BF54AF" w:rsidRDefault="00BF54AF" w:rsidP="00BF54AF">
      <w:pPr>
        <w:spacing w:line="276" w:lineRule="auto"/>
      </w:pPr>
      <w:r w:rsidRPr="00BF54AF">
        <w:t>Helena virou-se instintivamente, movimento automático de quem ouve conflito e precisa avaliar se representa perigo ou apenas incómodo que pode ignorar.</w:t>
      </w:r>
    </w:p>
    <w:p w14:paraId="6A467C4A" w14:textId="77777777" w:rsidR="00BF54AF" w:rsidRPr="00BF54AF" w:rsidRDefault="00BF54AF" w:rsidP="00BF54AF">
      <w:pPr>
        <w:spacing w:line="276" w:lineRule="auto"/>
      </w:pPr>
      <w:r w:rsidRPr="00BF54AF">
        <w:t>Viu homem de talvez cinquenta anos, barba por fazer, camisa amarrotada que provavelmente dormira vestido, a segurar pacote de café e a apontar para placa de preços enquanto funcionária jovem — não podia ter mais de vinte e dois — tentava explicar algo com voz que tremia ligeiramente, não de raiva mas de constrangimento de quem está a ser confrontada por situação que não controla.</w:t>
      </w:r>
    </w:p>
    <w:p w14:paraId="2D1B215D" w14:textId="77777777" w:rsidR="00BF54AF" w:rsidRPr="00BF54AF" w:rsidRDefault="00BF54AF" w:rsidP="00BF54AF">
      <w:pPr>
        <w:spacing w:line="276" w:lineRule="auto"/>
      </w:pPr>
      <w:r w:rsidRPr="00BF54AF">
        <w:t>— Senhor, eu não decido os preços. Posso chamar o gerente se—</w:t>
      </w:r>
    </w:p>
    <w:p w14:paraId="04DBB7A4" w14:textId="77777777" w:rsidR="00BF54AF" w:rsidRPr="00BF54AF" w:rsidRDefault="00BF54AF" w:rsidP="00BF54AF">
      <w:pPr>
        <w:spacing w:line="276" w:lineRule="auto"/>
      </w:pPr>
      <w:r w:rsidRPr="00BF54AF">
        <w:t>— O gerente também não decide! Ninguém decide! Todos apenas aceitam! É assim que funciona, não é? Aceitam tudo!</w:t>
      </w:r>
    </w:p>
    <w:p w14:paraId="7C20D3A9" w14:textId="77777777" w:rsidR="00BF54AF" w:rsidRPr="00BF54AF" w:rsidRDefault="00BF54AF" w:rsidP="00BF54AF">
      <w:pPr>
        <w:spacing w:line="276" w:lineRule="auto"/>
      </w:pPr>
      <w:r w:rsidRPr="00BF54AF">
        <w:t xml:space="preserve">Helena sentiu irritação imediata subir — não pelo homem estar zangado, porque café tinha realmente aumentado absurdamente nas últimas semanas — mas pela forma como manifestava raiva: alto, público, sem consideração </w:t>
      </w:r>
      <w:r w:rsidRPr="00BF54AF">
        <w:lastRenderedPageBreak/>
        <w:t>por quem estava à volta, forçando jovem que ganhava salário mínimo a absorver frustração que não causara.</w:t>
      </w:r>
    </w:p>
    <w:p w14:paraId="1264E65F" w14:textId="77777777" w:rsidR="00BF54AF" w:rsidRPr="00BF54AF" w:rsidRDefault="00BF54AF" w:rsidP="00BF54AF">
      <w:pPr>
        <w:spacing w:line="276" w:lineRule="auto"/>
      </w:pPr>
      <w:r w:rsidRPr="00BF54AF">
        <w:t>Típico. Homens assim acham que têm direito a fazer cena em qualquer lugar.</w:t>
      </w:r>
    </w:p>
    <w:p w14:paraId="43E6743F" w14:textId="77777777" w:rsidR="00BF54AF" w:rsidRPr="00BF54AF" w:rsidRDefault="00BF54AF" w:rsidP="00BF54AF">
      <w:pPr>
        <w:spacing w:line="276" w:lineRule="auto"/>
      </w:pPr>
      <w:r w:rsidRPr="00BF54AF">
        <w:t>Voltou-se para prateleira dos cereais, pegou na caixa de aveia que comprava sempre — biológica, sem açúcar, embalagem reciclável — e colocou no carrinho com movimento decidido que comunicava desaprovação silenciosa mas clara.</w:t>
      </w:r>
    </w:p>
    <w:p w14:paraId="7B067564" w14:textId="77777777" w:rsidR="00BF54AF" w:rsidRPr="00BF54AF" w:rsidRDefault="00BF54AF" w:rsidP="00BF54AF">
      <w:pPr>
        <w:spacing w:line="276" w:lineRule="auto"/>
      </w:pPr>
      <w:r w:rsidRPr="00BF54AF">
        <w:t>A voz do homem continuou, mais alta:</w:t>
      </w:r>
    </w:p>
    <w:p w14:paraId="41D27BBB" w14:textId="77777777" w:rsidR="00BF54AF" w:rsidRPr="00BF54AF" w:rsidRDefault="00BF54AF" w:rsidP="00BF54AF">
      <w:pPr>
        <w:spacing w:line="276" w:lineRule="auto"/>
      </w:pPr>
      <w:r w:rsidRPr="00BF54AF">
        <w:t>— Sabem quanto custava isto há três meses? Sabem? Claro que não sabem porque ninguém presta atenção! Todos apenas pagam e seguem!</w:t>
      </w:r>
    </w:p>
    <w:p w14:paraId="42E19F42" w14:textId="77777777" w:rsidR="00BF54AF" w:rsidRPr="00BF54AF" w:rsidRDefault="00BF54AF" w:rsidP="00BF54AF">
      <w:pPr>
        <w:spacing w:line="276" w:lineRule="auto"/>
      </w:pPr>
      <w:r w:rsidRPr="00BF54AF">
        <w:t>Helena caminhou para longe, afastando-se do corredor onde homem continuava monólogo indignado, mas a irritação permaneceu, instalada no peito com peso desconfortável que reconheceu como resposta habitual a este tipo de comportamento: homens que acham que raiva deles justifica impor presença aos outros, que confundem volume com razão.</w:t>
      </w:r>
    </w:p>
    <w:p w14:paraId="64A77726" w14:textId="77777777" w:rsidR="00BF54AF" w:rsidRPr="00BF54AF" w:rsidRDefault="00BF54AF" w:rsidP="00BF54AF">
      <w:pPr>
        <w:spacing w:line="276" w:lineRule="auto"/>
      </w:pPr>
      <w:r w:rsidRPr="00BF54AF">
        <w:t>Ele não entende. Nunca entendem.</w:t>
      </w:r>
    </w:p>
    <w:p w14:paraId="0792D449" w14:textId="77777777" w:rsidR="00BF54AF" w:rsidRPr="00BF54AF" w:rsidRDefault="00BF54AF" w:rsidP="00BF54AF">
      <w:pPr>
        <w:spacing w:line="276" w:lineRule="auto"/>
      </w:pPr>
      <w:r w:rsidRPr="00BF54AF">
        <w:t>A frase formou-se automaticamente, eco de pensamento que tivera tantas vezes que deixara de notar quando pensava.</w:t>
      </w:r>
    </w:p>
    <w:p w14:paraId="26E6A214" w14:textId="77777777" w:rsidR="00BF54AF" w:rsidRPr="00BF54AF" w:rsidRDefault="00BF54AF" w:rsidP="00BF54AF">
      <w:pPr>
        <w:spacing w:line="276" w:lineRule="auto"/>
      </w:pPr>
      <w:r w:rsidRPr="00BF54AF">
        <w:t>Terminou compras com eficiência praticada, passou por caixa onde Dona Amélia a cumprimentou com sorriso familiar — "Bom dia, Dra. Helena" — pagou com cartão contactless, carregou sacos recicláveis até ao carro estacionado sempre no mesmo lugar, três lugares à esquerda da entrada porque oferecia sombra de árvore grande que protegera pintura do sol excessivo.</w:t>
      </w:r>
    </w:p>
    <w:p w14:paraId="78E49D86" w14:textId="77777777" w:rsidR="00BF54AF" w:rsidRPr="00BF54AF" w:rsidRDefault="00BF54AF" w:rsidP="00BF54AF">
      <w:pPr>
        <w:spacing w:line="276" w:lineRule="auto"/>
      </w:pPr>
      <w:r w:rsidRPr="00BF54AF">
        <w:t xml:space="preserve">Guardou compras no carro com precisão habitual — produtos pesados no fundo, frágeis em cima, sacas organizadas para facilitar transporte quando chegasse a casa — e conduziu ouvindo podcast sobre desigualdade salarial de género que subscrevera há seis meses e que seguia religiosamente todas </w:t>
      </w:r>
      <w:r w:rsidRPr="00BF54AF">
        <w:lastRenderedPageBreak/>
        <w:t>sextas porque informação era primeiro passo para consciência, consciência para acção, acção para mudança que sociedade resistia mas que era inevitável se pessoas suficientes acordassem para injustiças que sistema mantinha através normalização.</w:t>
      </w:r>
    </w:p>
    <w:p w14:paraId="757C09B9" w14:textId="77777777" w:rsidR="00BF54AF" w:rsidRPr="00BF54AF" w:rsidRDefault="00BF54AF" w:rsidP="00BF54AF">
      <w:pPr>
        <w:spacing w:line="276" w:lineRule="auto"/>
      </w:pPr>
      <w:r w:rsidRPr="00BF54AF">
        <w:t>Mas hoje voz da apresentadora — inteligente, articulada, apresentando dados sobre gap salarial que persistia décadas após legislação supostamente garantir igualdade — não conseguia capturar completamente atenção de Helena porque parte da mente continuava voltando à cena do supermercado, ao homem que gritara, à certeza automática que sentira sobre quem ele era baseada em momento único de comportamento.</w:t>
      </w:r>
    </w:p>
    <w:p w14:paraId="328DFBB7" w14:textId="77777777" w:rsidR="00BF54AF" w:rsidRPr="00BF54AF" w:rsidRDefault="00BF54AF" w:rsidP="00BF54AF">
      <w:pPr>
        <w:spacing w:line="276" w:lineRule="auto"/>
      </w:pPr>
      <w:r w:rsidRPr="00BF54AF">
        <w:t>Ele não entende.</w:t>
      </w:r>
    </w:p>
    <w:p w14:paraId="0BFE588D" w14:textId="77777777" w:rsidR="00BF54AF" w:rsidRPr="00BF54AF" w:rsidRDefault="00BF54AF" w:rsidP="00BF54AF">
      <w:pPr>
        <w:spacing w:line="276" w:lineRule="auto"/>
      </w:pPr>
      <w:r w:rsidRPr="00BF54AF">
        <w:t>Frase formara-se instantaneamente, reflexo condicionado que vinha de anos observando padrões: homens que explodiam publicamente, que impunham presença, que assumiam direito a expressar raiva sem considerar impacto em outros, especialmente em mulheres que eram alvos frequentes porque sociedade ensinava que mulheres deviam absorver emoções masculinas, processar, acalmar, nunca responder com raiva igual porque raiva feminina era histeria mas raiva masculina era princípio.</w:t>
      </w:r>
    </w:p>
    <w:p w14:paraId="3797CE1F" w14:textId="77777777" w:rsidR="00BF54AF" w:rsidRPr="00BF54AF" w:rsidRDefault="00BF54AF" w:rsidP="00BF54AF">
      <w:pPr>
        <w:spacing w:line="276" w:lineRule="auto"/>
      </w:pPr>
      <w:r w:rsidRPr="00BF54AF">
        <w:t>Mas agora, quilómetros depois, segura em carro próprio, Helena questionava-se: o que exactamente ele não entendia?</w:t>
      </w:r>
    </w:p>
    <w:p w14:paraId="55CB5E3E" w14:textId="77777777" w:rsidR="00BF54AF" w:rsidRPr="00BF54AF" w:rsidRDefault="00BF54AF" w:rsidP="00BF54AF">
      <w:pPr>
        <w:spacing w:line="276" w:lineRule="auto"/>
      </w:pPr>
      <w:r w:rsidRPr="00BF54AF">
        <w:t>Que gritar com funcionária era inapropriado? Provavelmente entendia isso abstractamente mas raiva sobrepusera-se a consideração no momento.</w:t>
      </w:r>
    </w:p>
    <w:p w14:paraId="75EB4856" w14:textId="77777777" w:rsidR="00BF54AF" w:rsidRPr="00BF54AF" w:rsidRDefault="00BF54AF" w:rsidP="00BF54AF">
      <w:pPr>
        <w:spacing w:line="276" w:lineRule="auto"/>
      </w:pPr>
      <w:r w:rsidRPr="00BF54AF">
        <w:t>Que funcionária não controlava preços? Certamente sabia isso racionalmente mas necessitava alvo para frustração que não tinha outro outlet legítimo.</w:t>
      </w:r>
    </w:p>
    <w:p w14:paraId="5E4306F3" w14:textId="77777777" w:rsidR="00BF54AF" w:rsidRPr="00BF54AF" w:rsidRDefault="00BF54AF" w:rsidP="00BF54AF">
      <w:pPr>
        <w:spacing w:line="276" w:lineRule="auto"/>
      </w:pPr>
      <w:r w:rsidRPr="00BF54AF">
        <w:t>Que comportamento dele assustava mulher jovem que apenas fazia trabalho? Talvez não considerasse porque nunca vivera experiência de ser mulher jovem confrontada por homem zangado em espaço público onde ajuda não era garantida.</w:t>
      </w:r>
    </w:p>
    <w:p w14:paraId="4C6E6DEC" w14:textId="77777777" w:rsidR="00BF54AF" w:rsidRPr="00BF54AF" w:rsidRDefault="00BF54AF" w:rsidP="00BF54AF">
      <w:pPr>
        <w:spacing w:line="276" w:lineRule="auto"/>
      </w:pPr>
      <w:r w:rsidRPr="00BF54AF">
        <w:lastRenderedPageBreak/>
        <w:t>Todas verdades.</w:t>
      </w:r>
    </w:p>
    <w:p w14:paraId="437BC1D0" w14:textId="77777777" w:rsidR="00BF54AF" w:rsidRPr="00BF54AF" w:rsidRDefault="00BF54AF" w:rsidP="00BF54AF">
      <w:pPr>
        <w:spacing w:line="276" w:lineRule="auto"/>
      </w:pPr>
      <w:r w:rsidRPr="00BF54AF">
        <w:t>Mas verdades que não esgotavam totalidade de situação porque focavam apenas em acções e consequências imediatas sem considerar contexto mais amplo que produzia comportamento: sistema económico que aumentava preços enquanto salários estagnavam, frustr</w:t>
      </w:r>
    </w:p>
    <w:p w14:paraId="7DC7228C" w14:textId="77777777" w:rsidR="00BF54AF" w:rsidRPr="00BF54AF" w:rsidRDefault="00BF54AF" w:rsidP="00BF54AF">
      <w:pPr>
        <w:spacing w:line="276" w:lineRule="auto"/>
      </w:pPr>
      <w:r w:rsidRPr="00BF54AF">
        <w:t>ação acumulada de viver paycheck to paycheck sem margem para absorver inflação, impotência de trabalhar vida inteira e ver condições piorarem progressivamente.</w:t>
      </w:r>
    </w:p>
    <w:p w14:paraId="5B855AD4" w14:textId="77777777" w:rsidR="00BF54AF" w:rsidRPr="00BF54AF" w:rsidRDefault="00BF54AF" w:rsidP="00BF54AF">
      <w:pPr>
        <w:spacing w:line="276" w:lineRule="auto"/>
      </w:pPr>
      <w:r w:rsidRPr="00BF54AF">
        <w:t>Isso não justifica comportamento. Mulheres também sofrem economicamente mas não gritam com empregados.</w:t>
      </w:r>
    </w:p>
    <w:p w14:paraId="25FA6E87" w14:textId="77777777" w:rsidR="00BF54AF" w:rsidRPr="00BF54AF" w:rsidRDefault="00BF54AF" w:rsidP="00BF54AF">
      <w:pPr>
        <w:spacing w:line="276" w:lineRule="auto"/>
      </w:pPr>
      <w:r w:rsidRPr="00BF54AF">
        <w:t>Verdade também.</w:t>
      </w:r>
    </w:p>
    <w:p w14:paraId="136F0005" w14:textId="77777777" w:rsidR="00BF54AF" w:rsidRPr="00BF54AF" w:rsidRDefault="00BF54AF" w:rsidP="00BF54AF">
      <w:pPr>
        <w:spacing w:line="276" w:lineRule="auto"/>
      </w:pPr>
      <w:r w:rsidRPr="00BF54AF">
        <w:t>Mas verdade que revelava próprio ponto cego de Helena: assumir que porque mulheres geralmente não exibiam raiva publicamente da mesma forma, homens que faziam eram necessariamente piores pessoas em vez de pessoas socializadas diferentemente, ensinadas que homens expressam emoção através raiva enquanto mulheres internalizam ou expressam através tristeza ou ansiedade.</w:t>
      </w:r>
    </w:p>
    <w:p w14:paraId="24608487" w14:textId="77777777" w:rsidR="00BF54AF" w:rsidRPr="00BF54AF" w:rsidRDefault="00BF54AF" w:rsidP="00BF54AF">
      <w:pPr>
        <w:spacing w:line="276" w:lineRule="auto"/>
      </w:pPr>
      <w:r w:rsidRPr="00BF54AF">
        <w:t>Não equivalência moral porque consequências eram diferentes: raiva masculina assustava e intimidava em formas que raiva feminina raramente fazia devido diferenças de poder físico e social.</w:t>
      </w:r>
    </w:p>
    <w:p w14:paraId="25C8F82D" w14:textId="77777777" w:rsidR="00BF54AF" w:rsidRPr="00BF54AF" w:rsidRDefault="00BF54AF" w:rsidP="00BF54AF">
      <w:pPr>
        <w:spacing w:line="276" w:lineRule="auto"/>
      </w:pPr>
      <w:r w:rsidRPr="00BF54AF">
        <w:t>Mas talvez complexidade que exigia reconhecer múltiplas verdades simultaneamente: comportamento era inaceitável E pessoa que comportava-se assim também sofria E sofrimento dele não justificava impacto em outros E compreender não significava desculpar mas sim situar em contexto que permitia resposta mais eficaz que simplesmente categorizar como "homem tóxico" e afastar-se.</w:t>
      </w:r>
    </w:p>
    <w:p w14:paraId="29E5949D" w14:textId="77777777" w:rsidR="00BF54AF" w:rsidRPr="00BF54AF" w:rsidRDefault="00BF54AF" w:rsidP="00BF54AF">
      <w:pPr>
        <w:spacing w:line="276" w:lineRule="auto"/>
      </w:pPr>
      <w:r w:rsidRPr="00BF54AF">
        <w:t xml:space="preserve">Chegou a casa — apartamento que comprara há quatro anos com hipoteca que levaria trinta anos a pagar mas que representava independência financeira que muitas mulheres não tinham, privilégio de classe que </w:t>
      </w:r>
      <w:r w:rsidRPr="00BF54AF">
        <w:lastRenderedPageBreak/>
        <w:t>reconhecia mesmo enquanto lutava contra opressão de género — e arrumou compras mecanicamente enquanto mente continuava processando.</w:t>
      </w:r>
    </w:p>
    <w:p w14:paraId="678322B3" w14:textId="77777777" w:rsidR="00BF54AF" w:rsidRPr="00BF54AF" w:rsidRDefault="00BF54AF" w:rsidP="00BF54AF">
      <w:pPr>
        <w:spacing w:line="276" w:lineRule="auto"/>
      </w:pPr>
      <w:r w:rsidRPr="00BF54AF">
        <w:t>Pegou em telemóvel para mandar mensagem a Beatriz sobre episódio mas parou porque sabia como conversa iria: Beatriz validaria indignação de Helena, partilharia exemplo próprio de masculinidade tóxica, ambas reforçariam narrativa de homens como problema sem examinar sistema que produzia comportamentos que criticavam.</w:t>
      </w:r>
    </w:p>
    <w:p w14:paraId="2CD71ACC" w14:textId="77777777" w:rsidR="00BF54AF" w:rsidRPr="00BF54AF" w:rsidRDefault="00BF54AF" w:rsidP="00BF54AF">
      <w:pPr>
        <w:spacing w:line="276" w:lineRule="auto"/>
      </w:pPr>
      <w:r w:rsidRPr="00BF54AF">
        <w:t>Não que narrativa fosse falsa. Patriarcado existia. Homens beneficiavam estruturalmente. Mas começava a parecer incompleta de forma que incomodava Helena precisamente porque orgulhava-se de pensamento complexo, de análise nuançada, de recusar simplificações mesmo quando eram confortáveis.</w:t>
      </w:r>
    </w:p>
    <w:p w14:paraId="532BE1EB" w14:textId="77777777" w:rsidR="00BF54AF" w:rsidRPr="00BF54AF" w:rsidRDefault="00BF54AF" w:rsidP="00BF54AF">
      <w:pPr>
        <w:spacing w:line="276" w:lineRule="auto"/>
      </w:pPr>
      <w:r w:rsidRPr="00BF54AF">
        <w:t>Mas eu também simplifico quando conveniente. Reduzir homem desconhecido a categoria baseada em momento único não é exactamente análise nuançada.</w:t>
      </w:r>
    </w:p>
    <w:p w14:paraId="5586DE18" w14:textId="77777777" w:rsidR="00BF54AF" w:rsidRPr="00BF54AF" w:rsidRDefault="00BF54AF" w:rsidP="00BF54AF">
      <w:pPr>
        <w:spacing w:line="276" w:lineRule="auto"/>
      </w:pPr>
      <w:r w:rsidRPr="00BF54AF">
        <w:t>Pensamento desconfortável porque ameaçava certeza sobre a qual identidade construíra-se: mulher consciente que via padrões que outros não viam, que entendia estruturas onde outros viam apenas indivíduos, que lutava por justiça enquanto privilegiados permaneciam cegos a próprias vantagens.</w:t>
      </w:r>
    </w:p>
    <w:p w14:paraId="320323E0" w14:textId="77777777" w:rsidR="00BF54AF" w:rsidRPr="00BF54AF" w:rsidRDefault="00BF54AF" w:rsidP="00BF54AF">
      <w:pPr>
        <w:spacing w:line="276" w:lineRule="auto"/>
      </w:pPr>
      <w:r w:rsidRPr="00BF54AF">
        <w:t>Se Helena também tinha pontos cegos — se também categorizava sem conhecer, julgava sem compreender contexto completo, assumia sobre experiências que não vivera — então narrativa simples de iluminada versus ignorantes desmoronava e ficava com algo mais difícil: mundo onde todos viam parcialmente, onde verdade emergia através integrar perspectivas não escolher a correcta, onde humildade era mais apropriada que certeza absoluta.</w:t>
      </w:r>
    </w:p>
    <w:p w14:paraId="3D840418" w14:textId="77777777" w:rsidR="00BF54AF" w:rsidRPr="00BF54AF" w:rsidRDefault="00BF54AF" w:rsidP="00BF54AF">
      <w:pPr>
        <w:spacing w:line="276" w:lineRule="auto"/>
      </w:pPr>
      <w:r w:rsidRPr="00BF54AF">
        <w:t>Preparou jantar — massa integral com vegetais salteados e tofu marinado, refeição que repetia semanalmente porque era fácil, saudável, alinhada com valores — e comeu em frente a computador revendo proposta para ONG que submeteria na semana seguinte.</w:t>
      </w:r>
    </w:p>
    <w:p w14:paraId="0C9DDDA5" w14:textId="77777777" w:rsidR="00BF54AF" w:rsidRPr="00BF54AF" w:rsidRDefault="00BF54AF" w:rsidP="00BF54AF">
      <w:pPr>
        <w:spacing w:line="276" w:lineRule="auto"/>
      </w:pPr>
      <w:r w:rsidRPr="00BF54AF">
        <w:lastRenderedPageBreak/>
        <w:t>Mas concentração fugia porque mente voltava insistentemente a homem do supermercado e a frase que se formara automaticamente: *ele não entende*.</w:t>
      </w:r>
    </w:p>
    <w:p w14:paraId="1F4CBD03" w14:textId="77777777" w:rsidR="00BF54AF" w:rsidRPr="00BF54AF" w:rsidRDefault="00BF54AF" w:rsidP="00BF54AF">
      <w:pPr>
        <w:spacing w:line="276" w:lineRule="auto"/>
      </w:pPr>
      <w:r w:rsidRPr="00BF54AF">
        <w:t>E eu? Entendo verdadeiramente? Ou apenas entendo minha versão de verdade filtrada através experiências e teoria que confirma o que já acredito?</w:t>
      </w:r>
    </w:p>
    <w:p w14:paraId="5DFBED29" w14:textId="77777777" w:rsidR="00BF54AF" w:rsidRPr="00BF54AF" w:rsidRDefault="00BF54AF" w:rsidP="00BF54AF">
      <w:pPr>
        <w:spacing w:line="276" w:lineRule="auto"/>
      </w:pPr>
      <w:r w:rsidRPr="00BF54AF">
        <w:t>Pergunta perigosa porque exigia considerar possibilidade de que própria visão era parcial, construída, limitada por perspectiva que — por mais informada e conscientemente desenvolvida — ainda era apenas uma entre muitas possíveis.</w:t>
      </w:r>
    </w:p>
    <w:p w14:paraId="24C62C44" w14:textId="77777777" w:rsidR="00BF54AF" w:rsidRPr="00BF54AF" w:rsidRDefault="00BF54AF" w:rsidP="00BF54AF">
      <w:pPr>
        <w:spacing w:line="276" w:lineRule="auto"/>
      </w:pPr>
      <w:r w:rsidRPr="00BF54AF">
        <w:t>Fechou laptop. Olhou pela janela para cidade que se iluminava gradualmente à medida que noite caía, milhões de pessoas vivendo vidas que Helena nunca conheceria, cada uma com verdades próprias que pareciam evidentes de dentro mas que eram invisíveis para quem via de fora.</w:t>
      </w:r>
    </w:p>
    <w:p w14:paraId="619CF588" w14:textId="77777777" w:rsidR="00BF54AF" w:rsidRPr="00BF54AF" w:rsidRDefault="00BF54AF" w:rsidP="00BF54AF">
      <w:pPr>
        <w:spacing w:line="276" w:lineRule="auto"/>
      </w:pPr>
      <w:r w:rsidRPr="00BF54AF">
        <w:t>Talvez separação fundamental não seja entre quem entende e quem não entende. Mas entre quem reconhece próprias limitações e quem não reconhece.</w:t>
      </w:r>
    </w:p>
    <w:p w14:paraId="5D845186" w14:textId="77777777" w:rsidR="00BF54AF" w:rsidRPr="00BF54AF" w:rsidRDefault="00BF54AF" w:rsidP="00BF54AF">
      <w:pPr>
        <w:spacing w:line="276" w:lineRule="auto"/>
      </w:pPr>
      <w:r w:rsidRPr="00BF54AF">
        <w:t>Pensamento permaneceu com ela resto da noite, desconfortável mas insistente, primeiro rachadura em fundação de certeza que tinha levado anos a construir cuidadosamente.</w:t>
      </w:r>
    </w:p>
    <w:p w14:paraId="383869D5" w14:textId="77777777" w:rsidR="00BF54AF" w:rsidRPr="00BF54AF" w:rsidRDefault="00BF54AF" w:rsidP="00BF54AF">
      <w:pPr>
        <w:spacing w:line="276" w:lineRule="auto"/>
      </w:pPr>
      <w:r w:rsidRPr="00BF54AF">
        <w:t>Conduziu até casa ouvindo podcastMas hoje a voz da apresentadora — inteligente, articulada, dizendo coisas certas sobre estruturas patriarcais e violência sistémica — não conseguia capturar completamente atenção porque parte da mente voltava à cena do supermercado, ao homem irritado, à certeza imediata que sentira: *ele não entende*.</w:t>
      </w:r>
    </w:p>
    <w:p w14:paraId="6740D649" w14:textId="77777777" w:rsidR="00BF54AF" w:rsidRPr="00BF54AF" w:rsidRDefault="00BF54AF" w:rsidP="00BF54AF">
      <w:pPr>
        <w:spacing w:line="276" w:lineRule="auto"/>
      </w:pPr>
      <w:r w:rsidRPr="00BF54AF">
        <w:t>Não entende o quê?</w:t>
      </w:r>
    </w:p>
    <w:p w14:paraId="3D699A6B" w14:textId="77777777" w:rsidR="00BF54AF" w:rsidRPr="00BF54AF" w:rsidRDefault="00BF54AF" w:rsidP="00BF54AF">
      <w:pPr>
        <w:spacing w:line="276" w:lineRule="auto"/>
      </w:pPr>
      <w:r w:rsidRPr="00BF54AF">
        <w:t>A pergunta veio sem avisar e Helena afastou-a porque não servia propósito, porque sabia exactamente o que o homem não entendia: que gritar com funcionária não mudava preços, que raiva dele assustava jovem que apenas fazia trabalho, que existiam formas civilizadas de expressar desacordo.</w:t>
      </w:r>
    </w:p>
    <w:p w14:paraId="1755C3EE" w14:textId="77777777" w:rsidR="00BF54AF" w:rsidRPr="00BF54AF" w:rsidRDefault="00BF54AF" w:rsidP="00BF54AF">
      <w:pPr>
        <w:spacing w:line="276" w:lineRule="auto"/>
      </w:pPr>
      <w:r w:rsidRPr="00BF54AF">
        <w:lastRenderedPageBreak/>
        <w:t>Chegou ao apartamento — terceiro andar de prédio recente, varanda virada para parque, decoração minimalista que reflectia valores de simplicidade e consumo consciente — e arrumou compras com precisão: fruta no cesto de vime, vegetais no frigorífico, cereais no armário alto.</w:t>
      </w:r>
    </w:p>
    <w:p w14:paraId="504A38C2" w14:textId="77777777" w:rsidR="00BF54AF" w:rsidRPr="00BF54AF" w:rsidRDefault="00BF54AF" w:rsidP="00BF54AF">
      <w:pPr>
        <w:spacing w:line="276" w:lineRule="auto"/>
      </w:pPr>
      <w:r w:rsidRPr="00BF54AF">
        <w:t>Preparou chá verde, sentou-se à mesa da cozinha com portátil, abriu documento onde trabalhava há três semanas: proposta de projecto para ONG onde voluntariava, programa de literacia financeira para mulheres em situação vulnerável.</w:t>
      </w:r>
    </w:p>
    <w:p w14:paraId="4A704643" w14:textId="77777777" w:rsidR="00BF54AF" w:rsidRPr="00BF54AF" w:rsidRDefault="00BF54AF" w:rsidP="00BF54AF">
      <w:pPr>
        <w:spacing w:line="276" w:lineRule="auto"/>
      </w:pPr>
      <w:r w:rsidRPr="00BF54AF">
        <w:t>Trabalhou durante duas horas com concentração total, parando apenas para beber chá que esfriava enquanto escrevia, até telefone vibrar com mensagem de Beatriz:</w:t>
      </w:r>
    </w:p>
    <w:p w14:paraId="504465BC" w14:textId="77777777" w:rsidR="00BF54AF" w:rsidRPr="00BF54AF" w:rsidRDefault="00BF54AF" w:rsidP="00BF54AF">
      <w:pPr>
        <w:spacing w:line="276" w:lineRule="auto"/>
      </w:pPr>
      <w:r w:rsidRPr="00BF54AF">
        <w:t>"Almoço amanhã? Preciso desabafar sobre trabalho."</w:t>
      </w:r>
    </w:p>
    <w:p w14:paraId="6AFFBEA0" w14:textId="77777777" w:rsidR="00BF54AF" w:rsidRPr="00BF54AF" w:rsidRDefault="00BF54AF" w:rsidP="00BF54AF">
      <w:pPr>
        <w:spacing w:line="276" w:lineRule="auto"/>
      </w:pPr>
      <w:r w:rsidRPr="00BF54AF">
        <w:t>Helena sorriu ligeiramente. Beatriz desabafava sobre trabalho pelo menos uma vez por semana — chefe machista, colegas que não a ouviam, reuniões onde era interrompida constantemente — mas nunca mudava nada porque, segundo própria admissão, precisava do salário e mercado estava difícil.</w:t>
      </w:r>
    </w:p>
    <w:p w14:paraId="7040FE74" w14:textId="77777777" w:rsidR="00BF54AF" w:rsidRPr="00BF54AF" w:rsidRDefault="00BF54AF" w:rsidP="00BF54AF">
      <w:pPr>
        <w:spacing w:line="276" w:lineRule="auto"/>
      </w:pPr>
      <w:r w:rsidRPr="00BF54AF">
        <w:t>Respondeu: *"Claro. Lugar habitual, 13h?"*</w:t>
      </w:r>
    </w:p>
    <w:p w14:paraId="086E8B93" w14:textId="77777777" w:rsidR="00BF54AF" w:rsidRPr="00BF54AF" w:rsidRDefault="00BF54AF" w:rsidP="00BF54AF">
      <w:pPr>
        <w:spacing w:line="276" w:lineRule="auto"/>
      </w:pPr>
      <w:r w:rsidRPr="00BF54AF">
        <w:t>"Perfeito. Obrigada, amiga. Tu és a única que entende."</w:t>
      </w:r>
    </w:p>
    <w:p w14:paraId="13ED3B61" w14:textId="77777777" w:rsidR="00BF54AF" w:rsidRPr="00BF54AF" w:rsidRDefault="00BF54AF" w:rsidP="00BF54AF">
      <w:pPr>
        <w:spacing w:line="276" w:lineRule="auto"/>
      </w:pPr>
      <w:r w:rsidRPr="00BF54AF">
        <w:t>Helena pousou telefone e voltou ao documento, mas frase de Beatriz ecoou: *tu és a única que entende*.</w:t>
      </w:r>
    </w:p>
    <w:p w14:paraId="0F0BBBD4" w14:textId="77777777" w:rsidR="00BF54AF" w:rsidRPr="00BF54AF" w:rsidRDefault="00BF54AF" w:rsidP="00BF54AF">
      <w:pPr>
        <w:spacing w:line="276" w:lineRule="auto"/>
      </w:pPr>
      <w:r w:rsidRPr="00BF54AF">
        <w:t>Não era verdade, claro. Havia muitas mulheres que entendiam. Círculo de amigas de Helena era prova: todas conscientes, todas atentas a dinâmicas de poder, todas capazes de identificar microagressões que homens nem reparavam que cometiam.</w:t>
      </w:r>
    </w:p>
    <w:p w14:paraId="50316159" w14:textId="77777777" w:rsidR="00BF54AF" w:rsidRPr="00BF54AF" w:rsidRDefault="00BF54AF" w:rsidP="00BF54AF">
      <w:pPr>
        <w:spacing w:line="276" w:lineRule="auto"/>
      </w:pPr>
      <w:r w:rsidRPr="00BF54AF">
        <w:t>Eles não entendem.</w:t>
      </w:r>
    </w:p>
    <w:p w14:paraId="1170690E" w14:textId="77777777" w:rsidR="00BF54AF" w:rsidRPr="00BF54AF" w:rsidRDefault="00BF54AF" w:rsidP="00BF54AF">
      <w:pPr>
        <w:spacing w:line="276" w:lineRule="auto"/>
      </w:pPr>
      <w:r w:rsidRPr="00BF54AF">
        <w:t>A frase voltou, insistente, e desta vez Helena parou de escrever, olhou para ecrã onde cursor piscava à espera de próxima palavra.</w:t>
      </w:r>
    </w:p>
    <w:p w14:paraId="207AE9C5" w14:textId="77777777" w:rsidR="00BF54AF" w:rsidRPr="00BF54AF" w:rsidRDefault="00BF54AF" w:rsidP="00BF54AF">
      <w:pPr>
        <w:spacing w:line="276" w:lineRule="auto"/>
      </w:pPr>
      <w:r w:rsidRPr="00BF54AF">
        <w:lastRenderedPageBreak/>
        <w:t>Quem são "eles"? Todos os homens? O homem do supermercado que nem conheço?</w:t>
      </w:r>
    </w:p>
    <w:p w14:paraId="26670070" w14:textId="77777777" w:rsidR="00BF54AF" w:rsidRPr="00BF54AF" w:rsidRDefault="00BF54AF" w:rsidP="00BF54AF">
      <w:pPr>
        <w:spacing w:line="276" w:lineRule="auto"/>
      </w:pPr>
      <w:r w:rsidRPr="00BF54AF">
        <w:t>Abanou cabeça, afastou pensamento inútil, voltou ao documento.</w:t>
      </w:r>
    </w:p>
    <w:p w14:paraId="5888824E" w14:textId="77777777" w:rsidR="00BF54AF" w:rsidRPr="00BF54AF" w:rsidRDefault="00BF54AF" w:rsidP="00BF54AF">
      <w:pPr>
        <w:spacing w:line="276" w:lineRule="auto"/>
      </w:pPr>
      <w:r w:rsidRPr="00BF54AF">
        <w:t>Mas algo incomodava, pequeno mas persistente, como pedra no sapato que não se sente constantemente mas que impede caminhar com total conforto.</w:t>
      </w:r>
    </w:p>
    <w:p w14:paraId="07FBDE54" w14:textId="77777777" w:rsidR="00BF54AF" w:rsidRPr="00BF54AF" w:rsidRDefault="00BF54AF" w:rsidP="00BF54AF">
      <w:pPr>
        <w:spacing w:line="276" w:lineRule="auto"/>
      </w:pPr>
      <w:r w:rsidRPr="00BF54AF">
        <w:br w:type="page"/>
      </w:r>
    </w:p>
    <w:p w14:paraId="648CF6E2" w14:textId="77777777" w:rsidR="00BF54AF" w:rsidRPr="00BF54AF" w:rsidRDefault="00BF54AF" w:rsidP="00BF54AF">
      <w:pPr>
        <w:pageBreakBefore/>
        <w:spacing w:before="1440" w:after="120" w:line="319" w:lineRule="auto"/>
        <w:jc w:val="center"/>
        <w:outlineLvl w:val="0"/>
        <w:rPr>
          <w:smallCaps/>
          <w:sz w:val="28"/>
          <w:szCs w:val="28"/>
        </w:rPr>
      </w:pPr>
      <w:r w:rsidRPr="00BF54AF">
        <w:rPr>
          <w:smallCaps/>
          <w:sz w:val="28"/>
          <w:szCs w:val="28"/>
        </w:rPr>
        <w:lastRenderedPageBreak/>
        <w:t>Parte II</w:t>
      </w:r>
    </w:p>
    <w:p w14:paraId="0EE8290D" w14:textId="77777777" w:rsidR="00BF54AF" w:rsidRPr="00BF54AF" w:rsidRDefault="00BF54AF" w:rsidP="00BF54AF">
      <w:pPr>
        <w:spacing w:line="276" w:lineRule="auto"/>
      </w:pPr>
      <w:r w:rsidRPr="00BF54AF">
        <w:t>Miguel Cardoso acordou às cinco e quarenta e cinco sem alarme, corpo treinado por anos de turnos irregulares a funcionar com pouco sono e muita cafeína, ritual que estabelecera quando começara a trabalhar na fábrica há vinte e três anos — primeiro como operário básico a ganhar salário mínimo que mal cobria renda de quarto partilhado com dois colegas, depois lentamente subindo através competência silenciosa que supervisores eventualmente notavam — e que mantivera mesmo depois de passar para turno fixo há oito anos porque acordar cedo dava sensação de controlo sobre dia que de outra forma começaria com atraso acumulado.</w:t>
      </w:r>
    </w:p>
    <w:p w14:paraId="7B7B8F3E" w14:textId="77777777" w:rsidR="00BF54AF" w:rsidRPr="00BF54AF" w:rsidRDefault="00BF54AF" w:rsidP="00BF54AF">
      <w:pPr>
        <w:spacing w:line="276" w:lineRule="auto"/>
      </w:pPr>
      <w:r w:rsidRPr="00BF54AF">
        <w:t>Levantou-se em silêncio — Ana dormia ainda, rosto virado para janela onde cortina não fechava completamente e deixava passar réstia de luz de poste da rua que piscava intermitente há três meses mas que ninguém da câmara vinha consertar apesar de Miguel ter ligado duas vezes para reportar — e caminhou até casa de banho onde a rotina se repetia com precisão mecânica que vinha não de obsessão mas de economia de energia mental: urinar, lavar cara com água fria que acordava pele mas não pensamento, olhar rapidamente para espelho onde rosto que o encarava mostrava cansaço que já não era de sono mas de acumulação de décadas.</w:t>
      </w:r>
    </w:p>
    <w:p w14:paraId="4E332E37" w14:textId="77777777" w:rsidR="00BF54AF" w:rsidRPr="00BF54AF" w:rsidRDefault="00BF54AF" w:rsidP="00BF54AF">
      <w:pPr>
        <w:spacing w:line="276" w:lineRule="auto"/>
      </w:pPr>
      <w:r w:rsidRPr="00BF54AF">
        <w:t>Cinquenta e um anos. Cabelo quase todo branco desde os quarenta e cinco, mudança súbita que acontecera em ano particularmente difícil quando fábrica quase fechara e todos passaram seis meses sem saber se teriam emprego no mês seguinte. Rugas profundas à volta dos olhos que vinham de apertar para ler números pequenos em máquinas com iluminação insuficiente. Barba que deixava crescer porque barbear todos os dias irritava pele sensível que desenvolvera com idade e porque Ana dissera uma vez — comentário casual durante pequeno-almoço há três anos — que gostava do aspecto, que o fazia parecer menos cansado embora fosse ironicamente oposto da verdade.</w:t>
      </w:r>
    </w:p>
    <w:p w14:paraId="1C80D504" w14:textId="77777777" w:rsidR="00BF54AF" w:rsidRPr="00BF54AF" w:rsidRDefault="00BF54AF" w:rsidP="00BF54AF">
      <w:pPr>
        <w:spacing w:line="276" w:lineRule="auto"/>
      </w:pPr>
      <w:r w:rsidRPr="00BF54AF">
        <w:t>Menos cansado. Como se isso fosse possível.</w:t>
      </w:r>
    </w:p>
    <w:p w14:paraId="1578B68C" w14:textId="77777777" w:rsidR="00BF54AF" w:rsidRPr="00BF54AF" w:rsidRDefault="00BF54AF" w:rsidP="00BF54AF">
      <w:pPr>
        <w:spacing w:line="276" w:lineRule="auto"/>
      </w:pPr>
      <w:r w:rsidRPr="00BF54AF">
        <w:lastRenderedPageBreak/>
        <w:t>Vestiu-se com roupa que deixara preparada na noite anterior — jeans Levis que comprara em saldo há seis anos e que lavava apenas quando absolutamente necessário porque cada lavagem gastava vida do tecido e Miguel aprendera há muito que roupa de qualidade mantida com cuidado durava mais que cinco peças baratas, camisa de flanela vermelha e preta que Ana lhe dera no Natal passado e que era mais quente que precisava para esta época mas que usava porque ela reparava nestas coisas e sorria ligeiramente quando o via vestido com presente dela, botas de biqueira de aço que usava mesmo não sendo obrigatórias no chão de fábrica porque pés doíam menos no fim do dia quando tinham suporte adequado — e foi para cozinha onde preparou café em cafeteira italiana que herdara da mãe quando ela morrera há doze anos de cancro que descobriram demasiado tarde porque não tinha seguro de saúde adequado e consultas médicas eram luxo que apenas procurava quando dor era insuportável.</w:t>
      </w:r>
    </w:p>
    <w:p w14:paraId="52FFE642" w14:textId="77777777" w:rsidR="00BF54AF" w:rsidRPr="00BF54AF" w:rsidRDefault="00BF54AF" w:rsidP="00BF54AF">
      <w:pPr>
        <w:spacing w:line="276" w:lineRule="auto"/>
      </w:pPr>
      <w:r w:rsidRPr="00BF54AF">
        <w:t>O café pingava com som familiar, rítmico como metrônomo que marcava manhãs há tanto tempo que Miguel deixara de ouvir conscientemente, enquanto ele olhava pela janela para rua ainda escura onde ocasional carro passava com faróis que cortavam noite mas não a dissipavam completamente, deixando sombras profundas entre edifícios que pareciam mais altos, mais opressivos na escuridão.</w:t>
      </w:r>
    </w:p>
    <w:p w14:paraId="3E31642B" w14:textId="77777777" w:rsidR="00BF54AF" w:rsidRPr="00BF54AF" w:rsidRDefault="00BF54AF" w:rsidP="00BF54AF">
      <w:pPr>
        <w:spacing w:line="276" w:lineRule="auto"/>
      </w:pPr>
      <w:r w:rsidRPr="00BF54AF">
        <w:t>Mais um dia.</w:t>
      </w:r>
    </w:p>
    <w:p w14:paraId="07DC9892" w14:textId="77777777" w:rsidR="00BF54AF" w:rsidRPr="00BF54AF" w:rsidRDefault="00BF54AF" w:rsidP="00BF54AF">
      <w:pPr>
        <w:spacing w:line="276" w:lineRule="auto"/>
      </w:pPr>
      <w:r w:rsidRPr="00BF54AF">
        <w:t>Não pensamento triste embora pudesse soar assim para quem ouvisse voz interior dele. Apenas constatação factual, neutra: mais um dia de acordar com corpo que doía em lugares que não doíam há dez anos, trabalhar oito horas fazendo movimento repetitivo que médico já avisara que eventualmente causaria lesão permanente mas que Miguel não podia parar porque salário pagava contas e mudar de emprego aos cinquenta e um sem qualificações formais além de experiência prática era praticamente impossível, voltar para casa onde Ana estaria cansada também do próprio trabalho no supermercado onde ficava de pé oito horas em caixa que não tinha cadeira porque gerência acreditava que empregados sentados pareciam preguiçosos aos clientes, dormir enquanto corpo tentava recuperar suficiente para repetir no dia seguinte.</w:t>
      </w:r>
    </w:p>
    <w:p w14:paraId="34D5CF70" w14:textId="77777777" w:rsidR="00BF54AF" w:rsidRPr="00BF54AF" w:rsidRDefault="00BF54AF" w:rsidP="00BF54AF">
      <w:pPr>
        <w:spacing w:line="276" w:lineRule="auto"/>
      </w:pPr>
      <w:r w:rsidRPr="00BF54AF">
        <w:lastRenderedPageBreak/>
        <w:t>E depois? Mais quarenta e quatro dias até reforma? Não. Catorze anos. Catorze anos vezes trezentos e sessenta e cinco dias. Cinco mil e cento e dez dias.</w:t>
      </w:r>
    </w:p>
    <w:p w14:paraId="0983D096" w14:textId="77777777" w:rsidR="00BF54AF" w:rsidRPr="00BF54AF" w:rsidRDefault="00BF54AF" w:rsidP="00BF54AF">
      <w:pPr>
        <w:spacing w:line="276" w:lineRule="auto"/>
      </w:pPr>
      <w:r w:rsidRPr="00BF54AF">
        <w:t>Miguel abanou cabeça, afastou cálculo mental que não servia propósito além de criar desespero lento, e bebeu café em pé, encostado ao balcão de mármore falso que instalaram quando renovaram cozinha há quinze anos com empréstimo que finalmente terminaram de pagar no ano passado, sem açúcar porque deixara de usar há sete anos quando médico dissera durante consulta anual subsidiada por empresa que glicose estava no limite e que devia controlar alimentação, conselho que seguira não por medo de diabetes que eventualmente viria de qualquer forma segundo historial familiar mas porque mudanças pequenas eram fáceis de implementar e davam ilusão de controlo sobre corpo que idade e trabalho destruíam sistematicamente.</w:t>
      </w:r>
    </w:p>
    <w:p w14:paraId="20E5B641" w14:textId="77777777" w:rsidR="00BF54AF" w:rsidRPr="00BF54AF" w:rsidRDefault="00BF54AF" w:rsidP="00BF54AF">
      <w:pPr>
        <w:spacing w:line="276" w:lineRule="auto"/>
      </w:pPr>
      <w:r w:rsidRPr="00BF54AF">
        <w:t>Saiu de casa às seis e vinte, fechando porta com cuidado para não acordar Ana que precisava dormir mais hora antes do próprio turno começar, entrou em carro Peugeot 206 que tinha dezasseis anos mas funcionava perfeitamente porque Miguel fazia manutenção religiosa — óleo trocado sempre com mil quilômetros de antecedência, pneus verificados mensalmente, todas revisões em dia mesmo quando implicava gastar dinheiro que fazia falta para outras coisas porque carro avariado significava não poder trabalhar e não poder trabalhar significava catástrofe financeira que não tinham margem para absorver.</w:t>
      </w:r>
    </w:p>
    <w:p w14:paraId="278D9217" w14:textId="77777777" w:rsidR="00BF54AF" w:rsidRPr="00BF54AF" w:rsidRDefault="00BF54AF" w:rsidP="00BF54AF">
      <w:pPr>
        <w:spacing w:line="276" w:lineRule="auto"/>
      </w:pPr>
      <w:r w:rsidRPr="00BF54AF">
        <w:t xml:space="preserve">Conduzir até fábrica levava quarenta minutos em estrada que conhecia tão bem que corpo operava em piloto automático — curva à esquerda depois do sinal, atenção ao buraco profundo que nunca consertavam perto do quilômetro oito, travão antecipado antes da rotunda onde motoristas raramente sinalizavam — mas Miguel preferia sair cedo para evitar trânsito que o irritava não pela demora em si mas pela irracionalidade brutal do sistema: centenas de pessoas sozinhas em carros, todos a ir para mesmo sítio, todos a gastar combustível que custava cada vez mais, todos a poluir ambiente que todos diziam querer proteger, ninguém a partilhar porque sistema não facilitava alternativas, porque transportes públicos eram inadequados, porque horários de trabalho não permitiam coordenação, </w:t>
      </w:r>
      <w:r w:rsidRPr="00BF54AF">
        <w:lastRenderedPageBreak/>
        <w:t>porque sociedade construíra-se em torno de modelo de individualismo forçado que servia indústria automóvel mas destruía comunidade e planeta.</w:t>
      </w:r>
    </w:p>
    <w:p w14:paraId="7D2A31DA" w14:textId="77777777" w:rsidR="00BF54AF" w:rsidRPr="00BF54AF" w:rsidRDefault="00BF54AF" w:rsidP="00BF54AF">
      <w:pPr>
        <w:spacing w:line="276" w:lineRule="auto"/>
      </w:pPr>
      <w:r w:rsidRPr="00BF54AF">
        <w:t>Chegou à fábrica Metalomecânica Santos às sete menos dez, nome pomposo para operação de tamanho médio que empregava cento e vinte pessoas e que produzia componentes metálicos para indústria automóvel europeia, estacionou no lugar habitual — terceira fila, quinto lugar, sempre o mesmo porque chegava sempre mesma hora e colegas também tinham rotinas fixas que criavam ordem não oficial — e cumprimentou Joaquim na portaria com aceno que se repetia há tantos anos que deixara de ser gesto consciente e tornara-se apenas parte de coreografia matinal tão ensaiada que podiam executá-la dormindo.</w:t>
      </w:r>
    </w:p>
    <w:p w14:paraId="56C76C8F" w14:textId="77777777" w:rsidR="00BF54AF" w:rsidRPr="00BF54AF" w:rsidRDefault="00BF54AF" w:rsidP="00BF54AF">
      <w:pPr>
        <w:spacing w:line="276" w:lineRule="auto"/>
      </w:pPr>
      <w:r w:rsidRPr="00BF54AF">
        <w:t>— Bom dia, Miguel.</w:t>
      </w:r>
    </w:p>
    <w:p w14:paraId="3B9C873C" w14:textId="77777777" w:rsidR="00BF54AF" w:rsidRPr="00BF54AF" w:rsidRDefault="00BF54AF" w:rsidP="00BF54AF">
      <w:pPr>
        <w:spacing w:line="276" w:lineRule="auto"/>
      </w:pPr>
      <w:r w:rsidRPr="00BF54AF">
        <w:t>— Bom dia, Joaquim. Família bem?</w:t>
      </w:r>
    </w:p>
    <w:p w14:paraId="7EFCE81A" w14:textId="77777777" w:rsidR="00BF54AF" w:rsidRPr="00BF54AF" w:rsidRDefault="00BF54AF" w:rsidP="00BF54AF">
      <w:pPr>
        <w:spacing w:line="276" w:lineRule="auto"/>
      </w:pPr>
      <w:r w:rsidRPr="00BF54AF">
        <w:t>— Bem, bem. E a tua?</w:t>
      </w:r>
    </w:p>
    <w:p w14:paraId="47612F72" w14:textId="77777777" w:rsidR="00BF54AF" w:rsidRPr="00BF54AF" w:rsidRDefault="00BF54AF" w:rsidP="00BF54AF">
      <w:pPr>
        <w:spacing w:line="276" w:lineRule="auto"/>
      </w:pPr>
      <w:r w:rsidRPr="00BF54AF">
        <w:t>— Igual. Ana está boa.</w:t>
      </w:r>
    </w:p>
    <w:p w14:paraId="766607F2" w14:textId="77777777" w:rsidR="00BF54AF" w:rsidRPr="00BF54AF" w:rsidRDefault="00BF54AF" w:rsidP="00BF54AF">
      <w:pPr>
        <w:spacing w:line="276" w:lineRule="auto"/>
      </w:pPr>
      <w:r w:rsidRPr="00BF54AF">
        <w:t>— E a neta? Quando nasce?</w:t>
      </w:r>
    </w:p>
    <w:p w14:paraId="434BBF75" w14:textId="77777777" w:rsidR="00BF54AF" w:rsidRPr="00BF54AF" w:rsidRDefault="00BF54AF" w:rsidP="00BF54AF">
      <w:pPr>
        <w:spacing w:line="276" w:lineRule="auto"/>
      </w:pPr>
      <w:r w:rsidRPr="00BF54AF">
        <w:t>— Dois meses. Rita está nervosa.</w:t>
      </w:r>
    </w:p>
    <w:p w14:paraId="4BFCBEC0" w14:textId="77777777" w:rsidR="00BF54AF" w:rsidRPr="00BF54AF" w:rsidRDefault="00BF54AF" w:rsidP="00BF54AF">
      <w:pPr>
        <w:spacing w:line="276" w:lineRule="auto"/>
      </w:pPr>
      <w:r w:rsidRPr="00BF54AF">
        <w:t>— Normal. Primeira vez é sempre assustador.</w:t>
      </w:r>
    </w:p>
    <w:p w14:paraId="3A2E9E06" w14:textId="77777777" w:rsidR="00BF54AF" w:rsidRPr="00BF54AF" w:rsidRDefault="00BF54AF" w:rsidP="00BF54AF">
      <w:pPr>
        <w:spacing w:line="276" w:lineRule="auto"/>
      </w:pPr>
      <w:r w:rsidRPr="00BF54AF">
        <w:t>Conversa terminava ali, mesmas palavras trocadas com pequenas variações há anos, conforto de familiaridade que não exigia energia emocional.</w:t>
      </w:r>
    </w:p>
    <w:p w14:paraId="29711097" w14:textId="77777777" w:rsidR="00BF54AF" w:rsidRPr="00BF54AF" w:rsidRDefault="00BF54AF" w:rsidP="00BF54AF">
      <w:pPr>
        <w:spacing w:line="276" w:lineRule="auto"/>
      </w:pPr>
      <w:r w:rsidRPr="00BF54AF">
        <w:t xml:space="preserve">Chão de fábrica estava já a funcionar quando Miguel entrou — turno da noite terminava às sete mas máquinas nunca paravam completamente, produção contínua que caracterizava operações modernas onde parar custava dinheiro e dinheiro era sagrado enquanto pessoas eram substituíveis — barulho de máquinas que criava cacofonia constante que Miguel deixara de ouvir conscientemente mas que causava zumbido nos ouvidos quando voltava para casa e silêncio era tão forte que parecia barulho também, cheiro de metal e óleo de corte que impregnava roupa e pele não importa </w:t>
      </w:r>
      <w:r w:rsidRPr="00BF54AF">
        <w:lastRenderedPageBreak/>
        <w:t>quantas vezes lavasse, calor que começava suave às sete da manhã mas que subiria até tornar-se opressivo às duas da tarde quando sol batia em telhado de chapa sem isolamento adequado.</w:t>
      </w:r>
    </w:p>
    <w:p w14:paraId="71964479" w14:textId="77777777" w:rsidR="00BF54AF" w:rsidRPr="00BF54AF" w:rsidRDefault="00BF54AF" w:rsidP="00BF54AF">
      <w:pPr>
        <w:spacing w:line="276" w:lineRule="auto"/>
      </w:pPr>
      <w:r w:rsidRPr="00BF54AF">
        <w:t>Miguel caminhou até posto onde trabalhava há quinze anos, desde que promoveram-no de secção de soldadura — trabalho que destruíra visão do José até ele ter que pedir reforma antecipada aos cinquenta e seis por incapacidade — para secção de prensagem que pelo menos permitia trabalhar sentado parte do tempo, operando prensa hidráulica de quarenta toneladas que moldava chapas de aço em peças precisas para chassis de automóveis cujas marcas Miguel nunca poderia comprar com salário que ganhava fazendo componentes.</w:t>
      </w:r>
    </w:p>
    <w:p w14:paraId="2CCDCB12" w14:textId="77777777" w:rsidR="00BF54AF" w:rsidRPr="00BF54AF" w:rsidRDefault="00BF54AF" w:rsidP="00BF54AF">
      <w:pPr>
        <w:spacing w:line="276" w:lineRule="auto"/>
      </w:pPr>
      <w:r w:rsidRPr="00BF54AF">
        <w:t>Ligou máquina, ouviu zumbido de sistema hidráulico a ganhar pressão, verificou programação que supervisor deixara preparada — mesma programação de ontem porque produção desta semana era série longa de cinco mil peças idênticas — e começou trabalho que era mecânico mas exigia atenção porque peça mal feita significava desperdício de material caro e desperdício significava repreensão de supervisor que tinha quota própria para cumprir e que não hesitava em transferir pressão para baixo na hierarquia.</w:t>
      </w:r>
    </w:p>
    <w:p w14:paraId="6DF447C7" w14:textId="77777777" w:rsidR="00BF54AF" w:rsidRPr="00BF54AF" w:rsidRDefault="00BF54AF" w:rsidP="00BF54AF">
      <w:pPr>
        <w:spacing w:line="276" w:lineRule="auto"/>
      </w:pPr>
      <w:r w:rsidRPr="00BF54AF">
        <w:t>Colocar chapa na base. Verificar alinhamento. Baixar prensa. Ouvir som metálico de metal a deformar sob pressão brutal. Subir prensa. Verificar peça. Remover se estiver conforme, ajustar parâmetros se estiver defeituosa. Repetir.</w:t>
      </w:r>
    </w:p>
    <w:p w14:paraId="4F72A01E" w14:textId="77777777" w:rsidR="00BF54AF" w:rsidRPr="00BF54AF" w:rsidRDefault="00BF54AF" w:rsidP="00BF54AF">
      <w:pPr>
        <w:spacing w:line="276" w:lineRule="auto"/>
      </w:pPr>
      <w:r w:rsidRPr="00BF54AF">
        <w:t xml:space="preserve">Fez isto durante quatro horas até pausa para almoço às onze, corpo movendo-se em automático enquanto mente vagueava por território conhecido de preocupações e planos: renda subia no próximo mês porque senhorio ajustava anualmente baseado em inflação oficial que nunca reflectia aumento real de custos, carro precisaria pneus novos antes de inverno e isso significava quatrocentos euros que não estavam no orçamento, neta nasceria em dois meses e Rita e marido tinham apartamento pequeno então talvez precisassem ajuda financeira que Miguel </w:t>
      </w:r>
      <w:r w:rsidRPr="00BF54AF">
        <w:lastRenderedPageBreak/>
        <w:t>e Ana não tinham mas encontrariam de alguma forma porque família ajudava família mesmo quando significava sacrificar próprias necessidades.</w:t>
      </w:r>
    </w:p>
    <w:p w14:paraId="7B757E6E" w14:textId="77777777" w:rsidR="00BF54AF" w:rsidRPr="00BF54AF" w:rsidRDefault="00BF54AF" w:rsidP="00BF54AF">
      <w:pPr>
        <w:spacing w:line="276" w:lineRule="auto"/>
      </w:pPr>
      <w:r w:rsidRPr="00BF54AF">
        <w:t>Sempre foi assim. Sempre será.</w:t>
      </w:r>
    </w:p>
    <w:p w14:paraId="65803280" w14:textId="77777777" w:rsidR="00BF54AF" w:rsidRPr="00BF54AF" w:rsidRDefault="00BF54AF" w:rsidP="00BF54AF">
      <w:pPr>
        <w:spacing w:line="276" w:lineRule="auto"/>
      </w:pPr>
      <w:r w:rsidRPr="00BF54AF">
        <w:t>Lavou mãos no lavatório comum — água fria porque sistema de aquecimento quebrou há três anos e empresa decidiu que não valia pena consertar — e foi para refeitório onde comeu sanduíche que trouxera de casa em lancheira térmica: queijo e fiambre em pão que Ana comprara ontem na padaria perto do supermercado onde trabalhava, tomate que estava a ficar mole mas ainda comestível, sem manteiga porque manteiga era luxo desnecessário que aumentava colesterol que médico dizia que estava alto também.</w:t>
      </w:r>
    </w:p>
    <w:p w14:paraId="021E521D" w14:textId="77777777" w:rsidR="00BF54AF" w:rsidRPr="00BF54AF" w:rsidRDefault="00BF54AF" w:rsidP="00BF54AF">
      <w:pPr>
        <w:spacing w:line="276" w:lineRule="auto"/>
      </w:pPr>
      <w:r w:rsidRPr="00BF54AF">
        <w:t>Sentou-se à mesa onde Paulo e outros três colegas já comiam, conversa em andamento sobre futebol — Benfica perdera ontem e Paulo estava indignado como sempre estava quando Benfica perdia embora continuasse a apoiar porque lealdade a clube era identidade mais forte que razão — que derivou naturalmente para política e economia e reclamações sobre vida que todos partilhavam.</w:t>
      </w:r>
    </w:p>
    <w:p w14:paraId="6040CE71" w14:textId="77777777" w:rsidR="00BF54AF" w:rsidRPr="00BF54AF" w:rsidRDefault="00BF54AF" w:rsidP="00BF54AF">
      <w:pPr>
        <w:spacing w:line="276" w:lineRule="auto"/>
      </w:pPr>
      <w:r w:rsidRPr="00BF54AF">
        <w:t>— Viste que café subiu de novo? — disse Paulo, apontando para máquina de café vending que instalaram no ano passado e que cobrava preços progressivamente mais absurdos. — Isto é roubo! Puro roubo!</w:t>
      </w:r>
    </w:p>
    <w:p w14:paraId="313CAFD4" w14:textId="77777777" w:rsidR="00BF54AF" w:rsidRPr="00BF54AF" w:rsidRDefault="00BF54AF" w:rsidP="00BF54AF">
      <w:pPr>
        <w:spacing w:line="276" w:lineRule="auto"/>
      </w:pPr>
      <w:r w:rsidRPr="00BF54AF">
        <w:t>Miguel acenou enquanto mastigava:</w:t>
      </w:r>
    </w:p>
    <w:p w14:paraId="00321C48" w14:textId="77777777" w:rsidR="00BF54AF" w:rsidRPr="00BF54AF" w:rsidRDefault="00BF54AF" w:rsidP="00BF54AF">
      <w:pPr>
        <w:spacing w:line="276" w:lineRule="auto"/>
      </w:pPr>
      <w:r w:rsidRPr="00BF54AF">
        <w:t>— Vi. Tudo subiu. Electricidade subiu vinte por cento. Combustível não para. Supermercado é assalto.</w:t>
      </w:r>
    </w:p>
    <w:p w14:paraId="1D73957B" w14:textId="77777777" w:rsidR="00BF54AF" w:rsidRPr="00BF54AF" w:rsidRDefault="00BF54AF" w:rsidP="00BF54AF">
      <w:pPr>
        <w:spacing w:line="276" w:lineRule="auto"/>
      </w:pPr>
      <w:r w:rsidRPr="00BF54AF">
        <w:t>— Alguém devia fazer algo. Não podemos apenas aceitar.</w:t>
      </w:r>
    </w:p>
    <w:p w14:paraId="763A404F" w14:textId="77777777" w:rsidR="00BF54AF" w:rsidRPr="00BF54AF" w:rsidRDefault="00BF54AF" w:rsidP="00BF54AF">
      <w:pPr>
        <w:spacing w:line="276" w:lineRule="auto"/>
      </w:pPr>
      <w:r w:rsidRPr="00BF54AF">
        <w:t>— Fazer o quê? Escrever carta? Queixarmo-nos?</w:t>
      </w:r>
    </w:p>
    <w:p w14:paraId="33C220DE" w14:textId="77777777" w:rsidR="00BF54AF" w:rsidRPr="00BF54AF" w:rsidRDefault="00BF54AF" w:rsidP="00BF54AF">
      <w:pPr>
        <w:spacing w:line="276" w:lineRule="auto"/>
      </w:pPr>
      <w:r w:rsidRPr="00BF54AF">
        <w:t>— Protestos. Manifestações. Como antigamente.</w:t>
      </w:r>
    </w:p>
    <w:p w14:paraId="3973BC64" w14:textId="77777777" w:rsidR="00BF54AF" w:rsidRPr="00BF54AF" w:rsidRDefault="00BF54AF" w:rsidP="00BF54AF">
      <w:pPr>
        <w:spacing w:line="276" w:lineRule="auto"/>
      </w:pPr>
      <w:r w:rsidRPr="00BF54AF">
        <w:t>Miguel pensou na manifestação que vira anunciada online, cartaz digital sobre direitos laborais e salários justos:</w:t>
      </w:r>
    </w:p>
    <w:p w14:paraId="280F16B4" w14:textId="77777777" w:rsidR="00BF54AF" w:rsidRPr="00BF54AF" w:rsidRDefault="00BF54AF" w:rsidP="00BF54AF">
      <w:pPr>
        <w:spacing w:line="276" w:lineRule="auto"/>
      </w:pPr>
      <w:r w:rsidRPr="00BF54AF">
        <w:lastRenderedPageBreak/>
        <w:t>— Há manifestação sábado. Centro da cidade.</w:t>
      </w:r>
    </w:p>
    <w:p w14:paraId="65E6D114" w14:textId="77777777" w:rsidR="00BF54AF" w:rsidRPr="00BF54AF" w:rsidRDefault="00BF54AF" w:rsidP="00BF54AF">
      <w:pPr>
        <w:spacing w:line="276" w:lineRule="auto"/>
      </w:pPr>
      <w:r w:rsidRPr="00BF54AF">
        <w:t>Paulo riu sem humor genuíno:</w:t>
      </w:r>
    </w:p>
    <w:p w14:paraId="62EFD65D" w14:textId="77777777" w:rsidR="00BF54AF" w:rsidRPr="00BF54AF" w:rsidRDefault="00BF54AF" w:rsidP="00BF54AF">
      <w:pPr>
        <w:spacing w:line="276" w:lineRule="auto"/>
      </w:pPr>
      <w:r w:rsidRPr="00BF54AF">
        <w:t>— Para quê? Quem ouve trabalhador? Políticos só ouvem empresários. Nós somos números. Substituíveis.</w:t>
      </w:r>
    </w:p>
    <w:p w14:paraId="25FF8F6B" w14:textId="77777777" w:rsidR="00BF54AF" w:rsidRPr="00BF54AF" w:rsidRDefault="00BF54AF" w:rsidP="00BF54AF">
      <w:pPr>
        <w:spacing w:line="276" w:lineRule="auto"/>
      </w:pPr>
      <w:r w:rsidRPr="00BF54AF">
        <w:t>— Então ficamos quietos e aceitamos?</w:t>
      </w:r>
    </w:p>
    <w:p w14:paraId="582DC959" w14:textId="77777777" w:rsidR="00BF54AF" w:rsidRPr="00BF54AF" w:rsidRDefault="00BF54AF" w:rsidP="00BF54AF">
      <w:pPr>
        <w:spacing w:line="276" w:lineRule="auto"/>
      </w:pPr>
      <w:r w:rsidRPr="00BF54AF">
        <w:t>— Não temos escolha. Sistema está montado contra nós. Reclamar só faz barulho.</w:t>
      </w:r>
    </w:p>
    <w:p w14:paraId="6F922E20" w14:textId="77777777" w:rsidR="00BF54AF" w:rsidRPr="00BF54AF" w:rsidRDefault="00BF54AF" w:rsidP="00BF54AF">
      <w:pPr>
        <w:spacing w:line="276" w:lineRule="auto"/>
      </w:pPr>
      <w:r w:rsidRPr="00BF54AF">
        <w:t>Conversa dispersou-se em queixas várias que todos conheciam de memória porque repetiam semanalmente com pequenas variações: renda que subia enquanto salários estagnavam, filhos que precisavam educação que custava mais que deveriam, saúde que deteriorava mas cuidados médicos eram caros e demorados, reformas que seriam miseráveis porque sistema de pensões colapsava enquanto políticos prometiam soluções que nunca chegavam, futuro que parecia cada vez mais estreito, menos cheio de possibilidades, mais caracterizado por sobrevivência que por vida verdadeira.</w:t>
      </w:r>
    </w:p>
    <w:p w14:paraId="560076D0" w14:textId="77777777" w:rsidR="00BF54AF" w:rsidRPr="00BF54AF" w:rsidRDefault="00BF54AF" w:rsidP="00BF54AF">
      <w:pPr>
        <w:spacing w:line="276" w:lineRule="auto"/>
      </w:pPr>
      <w:r w:rsidRPr="00BF54AF">
        <w:t>Sino tocou indicando fim de pausa de trinta minutos que legalmente eram quarenta e cinco mas que empresa reduziu há cinco anos e ninguém contestou porque contestar implicava possível represália e todos precisavam demasiado de emprego para arriscar.</w:t>
      </w:r>
    </w:p>
    <w:p w14:paraId="6ADAE6B2" w14:textId="77777777" w:rsidR="00BF54AF" w:rsidRPr="00BF54AF" w:rsidRDefault="00BF54AF" w:rsidP="00BF54AF">
      <w:pPr>
        <w:spacing w:line="276" w:lineRule="auto"/>
      </w:pPr>
      <w:r w:rsidRPr="00BF54AF">
        <w:t>Miguel voltou ao posto onde mais quatro horas de trabalho esperavam, indiferente a quanto cansado estava, indiferente a dor que começava nos ombros e desceria para costas até fim do dia, indiferente porque máquinas não se importavam com estados humanos apenas com produção contínua.</w:t>
      </w:r>
    </w:p>
    <w:p w14:paraId="6AD13266" w14:textId="77777777" w:rsidR="00BF54AF" w:rsidRPr="00BF54AF" w:rsidRDefault="00BF54AF" w:rsidP="00BF54AF">
      <w:pPr>
        <w:spacing w:line="276" w:lineRule="auto"/>
      </w:pPr>
      <w:r w:rsidRPr="00BF54AF">
        <w:t xml:space="preserve">Terminou turno às cinco da tarde, desligou máquina seguindo procedimento exacto que aprendera porque não seguir procedimento podia causar acidente e acidentes significavam investigação e investigação geralmente terminava com trabalhador sendo culpado independentemente de circunstâncias, lavou mãos em lavatório onde sabão industrial ressecava pele mas era o que havia, mudou de botas de trabalho para ténis gastos que </w:t>
      </w:r>
      <w:r w:rsidRPr="00BF54AF">
        <w:lastRenderedPageBreak/>
        <w:t>mantinha em cacifo, saiu em fila de colegas que moviam-se com cansaço sincronizado de corpos que trabalharam oito horas fazendo mesmos movimentos repetitivos.</w:t>
      </w:r>
    </w:p>
    <w:p w14:paraId="76875715" w14:textId="77777777" w:rsidR="00BF54AF" w:rsidRPr="00BF54AF" w:rsidRDefault="00BF54AF" w:rsidP="00BF54AF">
      <w:pPr>
        <w:spacing w:line="276" w:lineRule="auto"/>
      </w:pPr>
      <w:r w:rsidRPr="00BF54AF">
        <w:t>Conduziu para casa em trânsito denso de final de tarde, chegou às seis e vinte, encontrou Ana na cozinha a preparar jantar — frango assado que comprou com desconto porque estava perto de data de validade mas ainda seguro, batatas que cozinhava sempre mesma forma porque era o que sabiam fazer bem, salada de tomate e alface quando alface não estava demasiado cara — ritual que repetiam com variações mínimas desde que se casaram há vinte e oito anos em cerimónia simples em Conservatória seguida de almoço para vinte pessoas que foi tudo que podiam pagar e tudo que precisavam porque celebração não exigia ostentação apenas presença de pessoas que importavam.</w:t>
      </w:r>
    </w:p>
    <w:p w14:paraId="4124AD5A" w14:textId="77777777" w:rsidR="00BF54AF" w:rsidRPr="00BF54AF" w:rsidRDefault="00BF54AF" w:rsidP="00BF54AF">
      <w:pPr>
        <w:spacing w:line="276" w:lineRule="auto"/>
      </w:pPr>
      <w:r w:rsidRPr="00BF54AF">
        <w:t>— Como foi o dia? — perguntou Ana enquanto mexia batatas na panela, voz neutra que não esperava resposta elaborada.</w:t>
      </w:r>
    </w:p>
    <w:p w14:paraId="371B1EC0" w14:textId="77777777" w:rsidR="00BF54AF" w:rsidRPr="00BF54AF" w:rsidRDefault="00BF54AF" w:rsidP="00BF54AF">
      <w:pPr>
        <w:spacing w:line="276" w:lineRule="auto"/>
      </w:pPr>
      <w:r w:rsidRPr="00BF54AF">
        <w:t>— Normal. E o teu?</w:t>
      </w:r>
    </w:p>
    <w:p w14:paraId="2677896A" w14:textId="77777777" w:rsidR="00BF54AF" w:rsidRPr="00BF54AF" w:rsidRDefault="00BF54AF" w:rsidP="00BF54AF">
      <w:pPr>
        <w:spacing w:line="276" w:lineRule="auto"/>
      </w:pPr>
      <w:r w:rsidRPr="00BF54AF">
        <w:t>— Igual. Problemas normais. Clientes irritados. Gerente exigente. O habitual.</w:t>
      </w:r>
    </w:p>
    <w:p w14:paraId="52DF5CEE" w14:textId="77777777" w:rsidR="00BF54AF" w:rsidRPr="00BF54AF" w:rsidRDefault="00BF54AF" w:rsidP="00BF54AF">
      <w:pPr>
        <w:spacing w:line="276" w:lineRule="auto"/>
      </w:pPr>
      <w:r w:rsidRPr="00BF54AF">
        <w:t>Jantaram em silêncio confortável de casal que já disse tudo que tinha para dizer e que agora partilhava apenas presença, companh</w:t>
      </w:r>
    </w:p>
    <w:p w14:paraId="5DFD03DB" w14:textId="77777777" w:rsidR="00BF54AF" w:rsidRPr="00BF54AF" w:rsidRDefault="00BF54AF" w:rsidP="00BF54AF">
      <w:pPr>
        <w:spacing w:line="276" w:lineRule="auto"/>
      </w:pPr>
      <w:r w:rsidRPr="00BF54AF">
        <w:t>eirismo construído através de décadas de viver lado a lado, acordar juntos, enfrentar problemas juntos, não com romance de filmes mas com parceria sólida que vinha de escolher todos os dias permanecer mesmo quando seria mais fácil deixar.</w:t>
      </w:r>
    </w:p>
    <w:p w14:paraId="4E89C9E4" w14:textId="77777777" w:rsidR="00BF54AF" w:rsidRPr="00BF54AF" w:rsidRDefault="00BF54AF" w:rsidP="00BF54AF">
      <w:pPr>
        <w:spacing w:line="276" w:lineRule="auto"/>
      </w:pPr>
      <w:r w:rsidRPr="00BF54AF">
        <w:t xml:space="preserve">Viam noticiário que falava sobre crise económica que políticos culpavam em governo anterior enquanto governo anterior culpava em circunstâncias globais e todos evitavam mencionar que sistema estava construído para concentrar riqueza no topo enquanto base lutava por migalhas, protestos que cresciam em várias cidades mas que notícias apresentavam como inconveniência a motoristas não como voz legítima de descontentamento, </w:t>
      </w:r>
      <w:r w:rsidRPr="00BF54AF">
        <w:lastRenderedPageBreak/>
        <w:t>políticos que prometiam soluções que todos sabiam nunca chegariam porque promessas ganhavam eleições mas soluções reais requeriam mudança estrutural que ameaçava poder de quem controlava estrutura.</w:t>
      </w:r>
    </w:p>
    <w:p w14:paraId="171307CC" w14:textId="77777777" w:rsidR="00BF54AF" w:rsidRPr="00BF54AF" w:rsidRDefault="00BF54AF" w:rsidP="00BF54AF">
      <w:pPr>
        <w:spacing w:line="276" w:lineRule="auto"/>
      </w:pPr>
      <w:r w:rsidRPr="00BF54AF">
        <w:t>Depois do jantar, enquanto Ana lavava louça porque tinham sistema onde ele cozinhava e ela lavava ou vice-versa dependendo de quem chegava primeiro e tinha mais energia, Miguel sentou-se no sofá com telemóvel onde scrollava sem propósito definido por notícias e vídeos que apareciam em feed algorítmico desenhado para manter atenção maximizando engagement através de conteúdo que provocava emoção forte — raiva, indignação, medo — mas que raramente produzia compreensão ou acção construtiva, apenas tédio disfarçado de informação e impotência disfarçada de consciência.</w:t>
      </w:r>
    </w:p>
    <w:p w14:paraId="501EDA07" w14:textId="77777777" w:rsidR="00BF54AF" w:rsidRPr="00BF54AF" w:rsidRDefault="00BF54AF" w:rsidP="00BF54AF">
      <w:pPr>
        <w:spacing w:line="276" w:lineRule="auto"/>
      </w:pPr>
      <w:r w:rsidRPr="00BF54AF">
        <w:t>Até que viu post: fotografia de manifestação recente, pessoas com cartazes sobre desigualdade económica e justiça social, legenda que falava sobre elites que exploravam trabalhadores enquanto acumulavam riqueza obscena, comentários que eram guerra previsível entre pessoas que concordavam e acusavam elites e pessoas que defendiam status quo e acusavam manifestantes de preguiçosos que queriam subsídios sem trabalhar.</w:t>
      </w:r>
    </w:p>
    <w:p w14:paraId="4A9F0BDE" w14:textId="77777777" w:rsidR="00BF54AF" w:rsidRPr="00BF54AF" w:rsidRDefault="00BF54AF" w:rsidP="00BF54AF">
      <w:pPr>
        <w:spacing w:line="276" w:lineRule="auto"/>
      </w:pPr>
      <w:r w:rsidRPr="00BF54AF">
        <w:t>Miguel quase scrollou para próximo post porque discussões online eram teatro de absurdo onde todos gritavam opiniões mas ninguém ouvia respostas, mas algo parou-o: comentário de mulher — foto de perfil mostrava pessoa de meia idade com cabelo curto e expressão séria, tipo de foto que pessoas conscientes politicamente usavam porque frivolidade era vista como cumplicidade com sistema — que escrevia com certeza absoluta:</w:t>
      </w:r>
    </w:p>
    <w:p w14:paraId="52972EDF" w14:textId="77777777" w:rsidR="00BF54AF" w:rsidRPr="00BF54AF" w:rsidRDefault="00BF54AF" w:rsidP="00BF54AF">
      <w:pPr>
        <w:spacing w:line="276" w:lineRule="auto"/>
      </w:pPr>
      <w:r w:rsidRPr="00BF54AF">
        <w:t>"Homens não entendem que o sistema favorece-os desde nascimento. Privilégio é invisível para quem o tem. Até questionarem isso, nada muda."</w:t>
      </w:r>
    </w:p>
    <w:p w14:paraId="0CEDF815" w14:textId="77777777" w:rsidR="00BF54AF" w:rsidRPr="00BF54AF" w:rsidRDefault="00BF54AF" w:rsidP="00BF54AF">
      <w:pPr>
        <w:spacing w:line="276" w:lineRule="auto"/>
      </w:pPr>
      <w:r w:rsidRPr="00BF54AF">
        <w:t>Miguel sentiu irritação imediata subir não como raiva que queimava mas como incómodo que penetrava lentamente, incómodo de quem é categorizado sem ser conhecido, reduzido a etiqueta que não pediu nem escolheu, julgado através característica — género, neste caso — que determinava conclusões sobre experiência que vivera sem que pessoa fazendo julgamento conhecesse facto único sobre vida dele.</w:t>
      </w:r>
    </w:p>
    <w:p w14:paraId="2052F3A8" w14:textId="77777777" w:rsidR="00BF54AF" w:rsidRPr="00BF54AF" w:rsidRDefault="00BF54AF" w:rsidP="00BF54AF">
      <w:pPr>
        <w:spacing w:line="276" w:lineRule="auto"/>
      </w:pPr>
      <w:r w:rsidRPr="00BF54AF">
        <w:lastRenderedPageBreak/>
        <w:t>Ela não me conhece. Não sabe nada sobre minha vida. Como pode dizer com certeza que sou privilegiado?</w:t>
      </w:r>
    </w:p>
    <w:p w14:paraId="295A2616" w14:textId="77777777" w:rsidR="00BF54AF" w:rsidRPr="00BF54AF" w:rsidRDefault="00BF54AF" w:rsidP="00BF54AF">
      <w:pPr>
        <w:spacing w:line="276" w:lineRule="auto"/>
      </w:pPr>
      <w:r w:rsidRPr="00BF54AF">
        <w:t>Quase comentou. Dedos pairaram sobre teclado, prestes a escrever resposta sobre trabalhar desde dezasseis anos em trabalhos que destruíam corpo gradualmente, sobre pagar contas que nunca diminuíam enquanto salário que nunca aumentava suficiente, sobre cansaço que vinha não de privilégio mas de viver em sistema que explorava todos independentemente de género através mecanismos ligeiramente diferentes mas igualmente brutais, sobre invisibilidade que vinha não de ter vantagens mas de ser assumido como tendo vantagens quando realidade era muito mais complexa.</w:t>
      </w:r>
    </w:p>
    <w:p w14:paraId="0273DA5C" w14:textId="77777777" w:rsidR="00BF54AF" w:rsidRPr="00BF54AF" w:rsidRDefault="00BF54AF" w:rsidP="00BF54AF">
      <w:pPr>
        <w:spacing w:line="276" w:lineRule="auto"/>
      </w:pPr>
      <w:r w:rsidRPr="00BF54AF">
        <w:t>Mas não comentou porque sabia — sabia através de anos de observar discussões online que nunca iam a lugar algum — que não serviria propósito, que mulher do comentário — quem quer que fosse, onde quer que vivesse, seja lá o que tivesse vivido — já decidira verdade sobre realidade dele baseada em teoria que aprendera em livros ou artigos sobre estruturas sociais, e resposta dele seria lida através filtro que confirmaria exatamente o que ela pensava: homem defensivo incapaz de ver próprio privilégio porque privilégio cega quem beneficia dele.</w:t>
      </w:r>
    </w:p>
    <w:p w14:paraId="318CB006" w14:textId="77777777" w:rsidR="00BF54AF" w:rsidRPr="00BF54AF" w:rsidRDefault="00BF54AF" w:rsidP="00BF54AF">
      <w:pPr>
        <w:spacing w:line="276" w:lineRule="auto"/>
      </w:pPr>
      <w:r w:rsidRPr="00BF54AF">
        <w:t>Eles não entendem.</w:t>
      </w:r>
    </w:p>
    <w:p w14:paraId="7D499D49" w14:textId="77777777" w:rsidR="00BF54AF" w:rsidRPr="00BF54AF" w:rsidRDefault="00BF54AF" w:rsidP="00BF54AF">
      <w:pPr>
        <w:spacing w:line="276" w:lineRule="auto"/>
      </w:pPr>
      <w:r w:rsidRPr="00BF54AF">
        <w:t>As palavras ecoaram como se tivesse ouvido voz dela dizê-las, embora fosse apenas projecção mental de certeza que lia no comentário, projecção que talvez não fosse justa mas que experiências anteriores validavam porque cada vez que tentara explicar realidade de trabalhador masculino em espaços que discutiam género, fora silenciado não com argumentos mas com acusações de defender patriarcado, de usar sofrimento próprio para minimizar sofrimento de mulheres, de ser exactamente o problema que precisava reconhecer.</w:t>
      </w:r>
    </w:p>
    <w:p w14:paraId="0C23F8D4" w14:textId="77777777" w:rsidR="00BF54AF" w:rsidRPr="00BF54AF" w:rsidRDefault="00BF54AF" w:rsidP="00BF54AF">
      <w:pPr>
        <w:spacing w:line="276" w:lineRule="auto"/>
      </w:pPr>
      <w:r w:rsidRPr="00BF54AF">
        <w:t>Fechou aplicação com movimento brusco que fez ecrã tremer. Pousou telemóvel no braço do sofá com força ligeiramente excessiva que denunciava frustração que tentava não sentir.</w:t>
      </w:r>
    </w:p>
    <w:p w14:paraId="5B0D8181" w14:textId="77777777" w:rsidR="00BF54AF" w:rsidRPr="00BF54AF" w:rsidRDefault="00BF54AF" w:rsidP="00BF54AF">
      <w:pPr>
        <w:spacing w:line="276" w:lineRule="auto"/>
      </w:pPr>
      <w:r w:rsidRPr="00BF54AF">
        <w:lastRenderedPageBreak/>
        <w:t>Ana olhou para cima de tricô que fazia para neta que nasceria em dois meses — pequeno casaco azul claro que escolhera porque não queria impor rosa apenas porque bebé era menina:</w:t>
      </w:r>
    </w:p>
    <w:p w14:paraId="302E1D50" w14:textId="77777777" w:rsidR="00BF54AF" w:rsidRPr="00BF54AF" w:rsidRDefault="00BF54AF" w:rsidP="00BF54AF">
      <w:pPr>
        <w:spacing w:line="276" w:lineRule="auto"/>
      </w:pPr>
      <w:r w:rsidRPr="00BF54AF">
        <w:t>— Está tudo bem?</w:t>
      </w:r>
    </w:p>
    <w:p w14:paraId="74274BAB" w14:textId="77777777" w:rsidR="00BF54AF" w:rsidRPr="00BF54AF" w:rsidRDefault="00BF54AF" w:rsidP="00BF54AF">
      <w:pPr>
        <w:spacing w:line="276" w:lineRule="auto"/>
      </w:pPr>
      <w:r w:rsidRPr="00BF54AF">
        <w:t>— Sim. Só cansado.</w:t>
      </w:r>
    </w:p>
    <w:p w14:paraId="228ED583" w14:textId="77777777" w:rsidR="00BF54AF" w:rsidRPr="00BF54AF" w:rsidRDefault="00BF54AF" w:rsidP="00BF54AF">
      <w:pPr>
        <w:spacing w:line="276" w:lineRule="auto"/>
      </w:pPr>
      <w:r w:rsidRPr="00BF54AF">
        <w:t>Mas não era apenas cansaço.</w:t>
      </w:r>
    </w:p>
    <w:p w14:paraId="5CA1B5C4" w14:textId="77777777" w:rsidR="00BF54AF" w:rsidRPr="00BF54AF" w:rsidRDefault="00BF54AF" w:rsidP="00BF54AF">
      <w:pPr>
        <w:spacing w:line="276" w:lineRule="auto"/>
      </w:pPr>
      <w:r w:rsidRPr="00BF54AF">
        <w:t>Era algo mais difícil de nomear, mais complicado de processar: sensação de ser visto mas não conhecido, julgado mas não ouvido, categorizado através rótulo que reduzia complexidade de experiência vivida a estatística sobre vantagens estruturais que existiam em abstracto mas que não se manifestavam em vida concreta da forma que teoria previa.</w:t>
      </w:r>
    </w:p>
    <w:p w14:paraId="42C6FC5D" w14:textId="77777777" w:rsidR="00BF54AF" w:rsidRPr="00BF54AF" w:rsidRDefault="00BF54AF" w:rsidP="00BF54AF">
      <w:pPr>
        <w:spacing w:line="276" w:lineRule="auto"/>
      </w:pPr>
      <w:r w:rsidRPr="00BF54AF">
        <w:t>Ela não entende. Nenhum deles entende.</w:t>
      </w:r>
    </w:p>
    <w:p w14:paraId="66CC65A8" w14:textId="77777777" w:rsidR="00BF54AF" w:rsidRPr="00BF54AF" w:rsidRDefault="00BF54AF" w:rsidP="00BF54AF">
      <w:pPr>
        <w:spacing w:line="276" w:lineRule="auto"/>
      </w:pPr>
      <w:r w:rsidRPr="00BF54AF">
        <w:t>E embora não soubesse quem "eles" eram exactamente — mulher do comentário, mulheres em geral que falavam sobre patriarcado, pessoas que analisavam mundo através lente de género sem considerar classe, activistas que dividiam mundo em opressores e oprimidos sem nuance para reconhecer que categorias eram fluidas e pessoas podiam ser simultaneamente privilegiadas em um eixo e oprimidas noutro — a frase instalou-se com peso que Miguel não conseguiu completamente afastar mesmo quando tentou voltar atenção para programa de televisão que Ana pusera sobre renovação de casas que nunca poderiam comprar.</w:t>
      </w:r>
    </w:p>
    <w:p w14:paraId="4A64D11F" w14:textId="77777777" w:rsidR="00BF54AF" w:rsidRPr="00BF54AF" w:rsidRDefault="00BF54AF" w:rsidP="00BF54AF">
      <w:pPr>
        <w:spacing w:line="276" w:lineRule="auto"/>
      </w:pPr>
      <w:r w:rsidRPr="00BF54AF">
        <w:t>Privilegiado. Como se acordar às cinco e quarenta e cinco para trabalhar oito horas em fábrica fosse privilégio. Como se corpo que dói constantemente fosse vantagem. Como se medo de perder emprego e não conseguir outro fosse poder.</w:t>
      </w:r>
    </w:p>
    <w:p w14:paraId="18B76C1A" w14:textId="77777777" w:rsidR="00BF54AF" w:rsidRPr="00BF54AF" w:rsidRDefault="00BF54AF" w:rsidP="00BF54AF">
      <w:pPr>
        <w:spacing w:line="276" w:lineRule="auto"/>
      </w:pPr>
      <w:r w:rsidRPr="00BF54AF">
        <w:t>Sabia — sabia intelectualmente porque não era ignorante, porque lia, porque prestava atenção — que privilégio de género não significava ausência de sofrimento mas sim ausência de sofrimento específico que vinha de ser mulher em sociedade estruturada para beneficiar homens.</w:t>
      </w:r>
    </w:p>
    <w:p w14:paraId="4FBAF31E" w14:textId="77777777" w:rsidR="00BF54AF" w:rsidRPr="00BF54AF" w:rsidRDefault="00BF54AF" w:rsidP="00BF54AF">
      <w:pPr>
        <w:spacing w:line="276" w:lineRule="auto"/>
      </w:pPr>
      <w:r w:rsidRPr="00BF54AF">
        <w:lastRenderedPageBreak/>
        <w:t>Sabia que provavelmente tinha vantagens que não via: nunca fora assediado sexualmente no trabalho, nunca teve que provar competência duas vezes porque género dele era assumido competente, nunca caminhou sozinho à noite com medo constante de violência sexual, nunca teve carreira limitada por expectativa de que engravidaria e deixaria trabalho.</w:t>
      </w:r>
    </w:p>
    <w:p w14:paraId="520D9F4A" w14:textId="77777777" w:rsidR="00BF54AF" w:rsidRPr="00BF54AF" w:rsidRDefault="00BF54AF" w:rsidP="00BF54AF">
      <w:pPr>
        <w:spacing w:line="276" w:lineRule="auto"/>
      </w:pPr>
      <w:r w:rsidRPr="00BF54AF">
        <w:t>Tudo verdade.</w:t>
      </w:r>
    </w:p>
    <w:p w14:paraId="6FA4A81B" w14:textId="77777777" w:rsidR="00BF54AF" w:rsidRPr="00BF54AF" w:rsidRDefault="00BF54AF" w:rsidP="00BF54AF">
      <w:pPr>
        <w:spacing w:line="276" w:lineRule="auto"/>
      </w:pPr>
      <w:r w:rsidRPr="00BF54AF">
        <w:t>Tudo real.</w:t>
      </w:r>
    </w:p>
    <w:p w14:paraId="1AD205ED" w14:textId="77777777" w:rsidR="00BF54AF" w:rsidRPr="00BF54AF" w:rsidRDefault="00BF54AF" w:rsidP="00BF54AF">
      <w:pPr>
        <w:spacing w:line="276" w:lineRule="auto"/>
      </w:pPr>
      <w:r w:rsidRPr="00BF54AF">
        <w:t>Mas verdade real não eliminava outra verdade igualmente real: que também sofria, que também era explorado, que também vivia em sistema que o tratava como peça substituível, que privilégio de género não o protegera de décadas de trabalho que destruía corpo ou de impossibilidade de acumular riqueza suficiente para segurança ou de futuro que parecia mais estreito cada ano que passava.</w:t>
      </w:r>
    </w:p>
    <w:p w14:paraId="063A2127" w14:textId="77777777" w:rsidR="00BF54AF" w:rsidRPr="00BF54AF" w:rsidRDefault="00BF54AF" w:rsidP="00BF54AF">
      <w:pPr>
        <w:spacing w:line="276" w:lineRule="auto"/>
      </w:pPr>
      <w:r w:rsidRPr="00BF54AF">
        <w:t>E quando pessoas que falavam sobre privilégio dele faziam-no com certeza absoluta que não deixava espaço para esta complexidade, quando reduziam experiência dele a categoria simples de "opressor" sem ver "oprimido" que também era, Miguel sentia algo que raramente permitia sentir porque homens não deviam sentir: mágoa.</w:t>
      </w:r>
    </w:p>
    <w:p w14:paraId="7F1696A7" w14:textId="77777777" w:rsidR="00BF54AF" w:rsidRPr="00BF54AF" w:rsidRDefault="00BF54AF" w:rsidP="00BF54AF">
      <w:pPr>
        <w:spacing w:line="276" w:lineRule="auto"/>
      </w:pPr>
      <w:r w:rsidRPr="00BF54AF">
        <w:t>Não raiva.</w:t>
      </w:r>
    </w:p>
    <w:p w14:paraId="209E7B6E" w14:textId="77777777" w:rsidR="00BF54AF" w:rsidRPr="00BF54AF" w:rsidRDefault="00BF54AF" w:rsidP="00BF54AF">
      <w:pPr>
        <w:spacing w:line="276" w:lineRule="auto"/>
      </w:pPr>
      <w:r w:rsidRPr="00BF54AF">
        <w:t>Não defensividade embora parecesse isso quando expressava.</w:t>
      </w:r>
    </w:p>
    <w:p w14:paraId="7AF2010D" w14:textId="77777777" w:rsidR="00BF54AF" w:rsidRPr="00BF54AF" w:rsidRDefault="00BF54AF" w:rsidP="00BF54AF">
      <w:pPr>
        <w:spacing w:line="276" w:lineRule="auto"/>
      </w:pPr>
      <w:r w:rsidRPr="00BF54AF">
        <w:t>Apenas mágoa profunda de não ser visto verdadeiramente, de ter humanidade reduzida a estatística, de ser assumido inimigo quando na verdade era aliado potencial numa luta que sistema trabalhava muito eficazmente para manter dividida.</w:t>
      </w:r>
    </w:p>
    <w:p w14:paraId="311F449D" w14:textId="77777777" w:rsidR="00BF54AF" w:rsidRPr="00BF54AF" w:rsidRDefault="00BF54AF" w:rsidP="00BF54AF">
      <w:pPr>
        <w:spacing w:line="276" w:lineRule="auto"/>
      </w:pPr>
      <w:r w:rsidRPr="00BF54AF">
        <w:t>Ela não entende. Mas eu também não entendo ela. E talvez aí esteja o problema: nenhum de nós entende verdadeiramente outro porque sistema nos ensina a ver através categorias que servem divisão melhor que união.</w:t>
      </w:r>
    </w:p>
    <w:p w14:paraId="1797FC4D" w14:textId="77777777" w:rsidR="00BF54AF" w:rsidRPr="00BF54AF" w:rsidRDefault="00BF54AF" w:rsidP="00BF54AF">
      <w:pPr>
        <w:spacing w:line="276" w:lineRule="auto"/>
      </w:pPr>
      <w:r w:rsidRPr="00BF54AF">
        <w:t xml:space="preserve">Pensamento permaneceu com ele resto da noite, durante duche onde água quente aliviava músculos tensos mas não pensamentos, durante leitura </w:t>
      </w:r>
      <w:r w:rsidRPr="00BF54AF">
        <w:lastRenderedPageBreak/>
        <w:t>breve de livro que comprara há meses mas não avançava porque concentração fugia depois de dia de trabalho, durante momento antes de dormir quando corpo finalmente relaxava mas mente continuava activa processando desconforto que não sabia como resolver.</w:t>
      </w:r>
    </w:p>
    <w:p w14:paraId="3CB6D177" w14:textId="77777777" w:rsidR="00BF54AF" w:rsidRPr="00BF54AF" w:rsidRDefault="00BF54AF" w:rsidP="00BF54AF">
      <w:pPr>
        <w:spacing w:line="276" w:lineRule="auto"/>
      </w:pPr>
      <w:r w:rsidRPr="00BF54AF">
        <w:t>E na manhã seguinte, quando acordou às cinco e quarenta e cinco e rotina recomeçou exactamente igual, Miguel decidiu fazer algo diferente: iria à manifestação no sábado.</w:t>
      </w:r>
    </w:p>
    <w:p w14:paraId="4C8EA49C" w14:textId="77777777" w:rsidR="00BF54AF" w:rsidRPr="00BF54AF" w:rsidRDefault="00BF54AF" w:rsidP="00BF54AF">
      <w:pPr>
        <w:spacing w:line="276" w:lineRule="auto"/>
      </w:pPr>
      <w:r w:rsidRPr="00BF54AF">
        <w:t>Não porque acreditava que mudaria algo.</w:t>
      </w:r>
    </w:p>
    <w:p w14:paraId="174DE178" w14:textId="77777777" w:rsidR="00BF54AF" w:rsidRPr="00BF54AF" w:rsidRDefault="00BF54AF" w:rsidP="00BF54AF">
      <w:pPr>
        <w:spacing w:line="276" w:lineRule="auto"/>
      </w:pPr>
      <w:r w:rsidRPr="00BF54AF">
        <w:t>Não porque pensava que gritar em protesto resolveria problemas estruturais que requeriam mudança sistémica profunda.</w:t>
      </w:r>
    </w:p>
    <w:p w14:paraId="21CF888B" w14:textId="77777777" w:rsidR="00BF54AF" w:rsidRPr="00BF54AF" w:rsidRDefault="00BF54AF" w:rsidP="00BF54AF">
      <w:pPr>
        <w:spacing w:line="276" w:lineRule="auto"/>
      </w:pPr>
      <w:r w:rsidRPr="00BF54AF">
        <w:t>Mas porque tinha direito a estar presente, a ser contado, a não ser apenas número invisível que sistema assumia que aceitava tudo em silêncio porque alternativa era pior.</w:t>
      </w:r>
    </w:p>
    <w:p w14:paraId="31B60F11" w14:textId="77777777" w:rsidR="00BF54AF" w:rsidRPr="00BF54AF" w:rsidRDefault="00BF54AF" w:rsidP="00BF54AF">
      <w:pPr>
        <w:spacing w:line="276" w:lineRule="auto"/>
      </w:pPr>
      <w:r w:rsidRPr="00BF54AF">
        <w:t>E talvez — apenas talvez — se pessoas que lutavam em frentes diferentes parassem de insistir que luta própria era única verdadeira e começassem a ver lutas de outros como complementares não competitivas, algo poderia mudar.</w:t>
      </w:r>
    </w:p>
    <w:p w14:paraId="306CDF76" w14:textId="77777777" w:rsidR="00BF54AF" w:rsidRPr="00BF54AF" w:rsidRDefault="00BF54AF" w:rsidP="00BF54AF">
      <w:pPr>
        <w:spacing w:line="276" w:lineRule="auto"/>
      </w:pPr>
      <w:r w:rsidRPr="00BF54AF">
        <w:t>Não imediatamente.</w:t>
      </w:r>
    </w:p>
    <w:p w14:paraId="5BC57500" w14:textId="77777777" w:rsidR="00BF54AF" w:rsidRPr="00BF54AF" w:rsidRDefault="00BF54AF" w:rsidP="00BF54AF">
      <w:pPr>
        <w:spacing w:line="276" w:lineRule="auto"/>
      </w:pPr>
      <w:r w:rsidRPr="00BF54AF">
        <w:t>Não dramaticamente.</w:t>
      </w:r>
    </w:p>
    <w:p w14:paraId="4126779D" w14:textId="77777777" w:rsidR="00BF54AF" w:rsidRPr="00BF54AF" w:rsidRDefault="00BF54AF" w:rsidP="00BF54AF">
      <w:pPr>
        <w:spacing w:line="276" w:lineRule="auto"/>
      </w:pPr>
      <w:r w:rsidRPr="00BF54AF">
        <w:t>Mas lenta, gradualmente, de forma que sistemas de opressão que dependiam de divisão para funcionar começariam a ver rachaduras na fundação.</w:t>
      </w:r>
    </w:p>
    <w:p w14:paraId="7BC78A1D" w14:textId="77777777" w:rsidR="00BF54AF" w:rsidRPr="00BF54AF" w:rsidRDefault="00BF54AF" w:rsidP="00BF54AF">
      <w:pPr>
        <w:spacing w:line="276" w:lineRule="auto"/>
      </w:pPr>
      <w:r w:rsidRPr="00BF54AF">
        <w:br w:type="page"/>
      </w:r>
    </w:p>
    <w:p w14:paraId="310A70B3" w14:textId="77777777" w:rsidR="00BF54AF" w:rsidRPr="00BF54AF" w:rsidRDefault="00BF54AF" w:rsidP="00BF54AF">
      <w:pPr>
        <w:pageBreakBefore/>
        <w:spacing w:before="1440" w:after="480" w:line="319" w:lineRule="auto"/>
        <w:jc w:val="center"/>
        <w:outlineLvl w:val="0"/>
        <w:rPr>
          <w:smallCaps/>
          <w:sz w:val="28"/>
          <w:szCs w:val="28"/>
        </w:rPr>
      </w:pPr>
      <w:r w:rsidRPr="00BF54AF">
        <w:rPr>
          <w:smallCaps/>
          <w:sz w:val="28"/>
          <w:szCs w:val="28"/>
        </w:rPr>
        <w:lastRenderedPageBreak/>
        <w:t>Parte III</w:t>
      </w:r>
    </w:p>
    <w:p w14:paraId="789247BC" w14:textId="77777777" w:rsidR="00BF54AF" w:rsidRPr="00BF54AF" w:rsidRDefault="00BF54AF" w:rsidP="00BF54AF">
      <w:pPr>
        <w:spacing w:line="276" w:lineRule="auto"/>
      </w:pPr>
      <w:r w:rsidRPr="00BF54AF">
        <w:t>Helena encontrou Beatriz no restaurante Grão Verde que frequentavam regularmente desde que abriu há três anos, pequeno espaço com decoração moderna minimalista — paredes brancas com plantas suspensas, mesas de madeira clara recuperada, louça artesanal em tons terra — e menu que mudava semanalmente oferecendo opções vegetarianas e veganas que alinhavam perfeitamente com valores de ambas: consumo consciente que questionava indústria alimentar exploratória, sustentabilidade que reconhecia limites planetários, respeito por animais que estendia compaixão para além de espécie humana, tudo servido em porções generosas a preços que, embora não baratos, eram justificados por qualidade de ingredientes biológicos e salários justos pagos a empregados segundo certificação que restaurante exibia orgulhosamente na entrada.</w:t>
      </w:r>
    </w:p>
    <w:p w14:paraId="1ED6E6CB" w14:textId="77777777" w:rsidR="00BF54AF" w:rsidRPr="00BF54AF" w:rsidRDefault="00BF54AF" w:rsidP="00BF54AF">
      <w:pPr>
        <w:spacing w:line="276" w:lineRule="auto"/>
      </w:pPr>
      <w:r w:rsidRPr="00BF54AF">
        <w:t>Beatriz chegou com cinco minutos de atraso — sempre chegava com alguns minutos de atraso porque consistentemente subestimava tempo necessário para deslocações, fenómeno que Helena atribuía a optimismo crónico sobre trânsito e capacidade própria de Beatriz para fazer "só mais uma coisa rápida" antes de sair que inevitavelmente levava mais tempo que antecipado — e sentou-se com suspiro dramático mas familiar que prenunciava desabafo iminente que Helena conhecia bem porque rituais de amizade entre elas incluíam estas sessões regulares de ventilação mútua onde ambas partilhavam frustrações sobre vida profissional e pessoal que só outras mulheres conscientes verdadeiramente compreendiam.</w:t>
      </w:r>
    </w:p>
    <w:p w14:paraId="3560B803" w14:textId="77777777" w:rsidR="00BF54AF" w:rsidRPr="00BF54AF" w:rsidRDefault="00BF54AF" w:rsidP="00BF54AF">
      <w:pPr>
        <w:spacing w:line="276" w:lineRule="auto"/>
      </w:pPr>
      <w:r w:rsidRPr="00BF54AF">
        <w:t>— Nem imaginas o que aconteceu ontem — começou Beatriz antes mesmo de tirar casaco, depositando bolsa grande de lona reciclada no chão ao lado da cadeira com movimento que sugeria peso acumulado não apenas de objectos mas de dia difícil.</w:t>
      </w:r>
    </w:p>
    <w:p w14:paraId="5A8022C1" w14:textId="77777777" w:rsidR="00BF54AF" w:rsidRPr="00BF54AF" w:rsidRDefault="00BF54AF" w:rsidP="00BF54AF">
      <w:pPr>
        <w:spacing w:line="276" w:lineRule="auto"/>
      </w:pPr>
      <w:r w:rsidRPr="00BF54AF">
        <w:t>Helena sorriu ligeiramente, preparando-se para ouvir com atenção total que amizade exigia e que oferecia voluntariamente porque Beatriz fazia o mesmo por ela:</w:t>
      </w:r>
    </w:p>
    <w:p w14:paraId="00C233E3" w14:textId="77777777" w:rsidR="00BF54AF" w:rsidRPr="00BF54AF" w:rsidRDefault="00BF54AF" w:rsidP="00BF54AF">
      <w:pPr>
        <w:spacing w:line="276" w:lineRule="auto"/>
      </w:pPr>
      <w:r w:rsidRPr="00BF54AF">
        <w:lastRenderedPageBreak/>
        <w:t>— Conta. O que foi desta vez?</w:t>
      </w:r>
    </w:p>
    <w:p w14:paraId="354D42EA" w14:textId="77777777" w:rsidR="00BF54AF" w:rsidRPr="00BF54AF" w:rsidRDefault="00BF54AF" w:rsidP="00BF54AF">
      <w:pPr>
        <w:spacing w:line="276" w:lineRule="auto"/>
      </w:pPr>
      <w:r w:rsidRPr="00BF54AF">
        <w:t>— Reunião de equipa. Mensal. Sabes aquelas onde toda gente apresenta progresso de projectos. Estava a apresentar proposta que trabalhei durante semana inteira — literalmente fiquei até às nove todas as noites a refinar dados, verificar fontes, construir argumentação sólida que ninguém pudesse contestar. Proposta boa, Proposta boa mesmo: dados sólidos de três fontes independentes, argumentação clara estruturada em cinco pontos que seguiam lógica impecável, projecções financeiras conservadoras que mesmo assim mostravam retorno de investimento em dezoito meses.</w:t>
      </w:r>
    </w:p>
    <w:p w14:paraId="700CCE5E" w14:textId="77777777" w:rsidR="00BF54AF" w:rsidRPr="00BF54AF" w:rsidRDefault="00BF54AF" w:rsidP="00BF54AF">
      <w:pPr>
        <w:spacing w:line="276" w:lineRule="auto"/>
      </w:pPr>
      <w:r w:rsidRPr="00BF54AF">
        <w:t>Helena acenou, antecipando o que viria porque conhecia padrão:</w:t>
      </w:r>
    </w:p>
    <w:p w14:paraId="3655DCCE" w14:textId="77777777" w:rsidR="00BF54AF" w:rsidRPr="00BF54AF" w:rsidRDefault="00BF54AF" w:rsidP="00BF54AF">
      <w:pPr>
        <w:spacing w:line="276" w:lineRule="auto"/>
      </w:pPr>
      <w:r w:rsidRPr="00BF54AF">
        <w:t>— E?</w:t>
      </w:r>
    </w:p>
    <w:p w14:paraId="1704953E" w14:textId="77777777" w:rsidR="00BF54AF" w:rsidRPr="00BF54AF" w:rsidRDefault="00BF54AF" w:rsidP="00BF54AF">
      <w:pPr>
        <w:spacing w:line="276" w:lineRule="auto"/>
      </w:pPr>
      <w:r w:rsidRPr="00BF54AF">
        <w:t>— E o Paulo — tu conheces o Paulo, aquele gestor de produto que reporta ao mesmo director que eu, tipo que usa jargão corporativo constantemente como se dizer "sinergia" e "optimizar" tornasse ideias vazias em substância, aquele que acha que sabe tudo sobre tudo porque fez MBA em escola cara que pais pagaram — interrompe-me a meio da apresentação, literalmente a meio da frase quando estava a explicar segundo ponto, para "esclarecer um ponto" que eu estava prestes a explicar! Como se eu não soubesse próprio material que passei semana a preparar!</w:t>
      </w:r>
    </w:p>
    <w:p w14:paraId="25DE2D2A" w14:textId="77777777" w:rsidR="00BF54AF" w:rsidRPr="00BF54AF" w:rsidRDefault="00BF54AF" w:rsidP="00BF54AF">
      <w:pPr>
        <w:spacing w:line="276" w:lineRule="auto"/>
      </w:pPr>
      <w:r w:rsidRPr="00BF54AF">
        <w:t>— Mansplaining clássico — disse Helena, usando termo que ambas conheciam bem, que identificavam rapidamente em interacções quotidianas porque padrão era tão ubíquo que tornara-se quase invisível para quem não aprendera a ver.</w:t>
      </w:r>
    </w:p>
    <w:p w14:paraId="57775C3A" w14:textId="77777777" w:rsidR="00BF54AF" w:rsidRPr="00BF54AF" w:rsidRDefault="00BF54AF" w:rsidP="00BF54AF">
      <w:pPr>
        <w:spacing w:line="276" w:lineRule="auto"/>
      </w:pPr>
      <w:r w:rsidRPr="00BF54AF">
        <w:t>— Exactamente! E eu tentei, Helena. Tentei ser educada. Disse "obrigada Paulo, mas estava prestes a abordar esse ponto exactamente agora". Sorri. Mantive tom profissional. Continuei apresentação. Mas o dano estava feito porque agora todos na sala estavam a prestar atenção não à minha proposta mas à dinâmica entre mim e Paulo, avaliando se eu estava a ser "sensível demais" ou se ele estava a ser "útil".</w:t>
      </w:r>
    </w:p>
    <w:p w14:paraId="191A1136" w14:textId="77777777" w:rsidR="00BF54AF" w:rsidRPr="00BF54AF" w:rsidRDefault="00BF54AF" w:rsidP="00BF54AF">
      <w:pPr>
        <w:spacing w:line="276" w:lineRule="auto"/>
      </w:pPr>
      <w:r w:rsidRPr="00BF54AF">
        <w:lastRenderedPageBreak/>
        <w:t>— E o pior? — perguntou Helena porque conhecia Beatriz suficientemente bem para saber que história não terminava ali.</w:t>
      </w:r>
    </w:p>
    <w:p w14:paraId="18130CED" w14:textId="77777777" w:rsidR="00BF54AF" w:rsidRPr="00BF54AF" w:rsidRDefault="00BF54AF" w:rsidP="00BF54AF">
      <w:pPr>
        <w:spacing w:line="276" w:lineRule="auto"/>
      </w:pPr>
      <w:r w:rsidRPr="00BF54AF">
        <w:t>Beatriz respirou fundo, raiva misturada com resignação que vinha de repetição:</w:t>
      </w:r>
    </w:p>
    <w:p w14:paraId="2DE39E70" w14:textId="77777777" w:rsidR="00BF54AF" w:rsidRPr="00BF54AF" w:rsidRDefault="00BF54AF" w:rsidP="00BF54AF">
      <w:pPr>
        <w:spacing w:line="276" w:lineRule="auto"/>
      </w:pPr>
      <w:r w:rsidRPr="00BF54AF">
        <w:t>— O pior veio depois da reunião. O director — que tinha estado presente todo tempo e vira exactamente o que aconteceu — aproxima-se de mim e do Paulo no corredor e diz, juro que diz isto textualmente: "Obrigado pela excelente apresentação. Paulo, a tua contribuição para clarificar pontos técnicos foi muito valiosa. Beatriz, bom trabalho também." Bom trabalho TAMBÉM. Como se Paulo tivesse contribuído igualmente quando literalmente só interrompeu!</w:t>
      </w:r>
    </w:p>
    <w:p w14:paraId="10420D53" w14:textId="77777777" w:rsidR="00BF54AF" w:rsidRPr="00BF54AF" w:rsidRDefault="00BF54AF" w:rsidP="00BF54AF">
      <w:pPr>
        <w:spacing w:line="276" w:lineRule="auto"/>
      </w:pPr>
      <w:r w:rsidRPr="00BF54AF">
        <w:t>Helena sentiu raiva familiar subir em nome de Beatriz porque embora não tivesse vivido este episódio específico, vivera dezenas semelhantes: momentos onde trabalho de mulheres era apropriado, minimizado, ou tornado invisível através pequenas violências linguísticas que individualmente pareciam insignificantes mas que cumulativamente construíam parede de desigualdade que bloqueava progressão.</w:t>
      </w:r>
    </w:p>
    <w:p w14:paraId="5105EC70" w14:textId="77777777" w:rsidR="00BF54AF" w:rsidRPr="00BF54AF" w:rsidRDefault="00BF54AF" w:rsidP="00BF54AF">
      <w:pPr>
        <w:spacing w:line="276" w:lineRule="auto"/>
      </w:pPr>
      <w:r w:rsidRPr="00BF54AF">
        <w:t>— Disseste algo ao director?</w:t>
      </w:r>
    </w:p>
    <w:p w14:paraId="6B4C62DF" w14:textId="77777777" w:rsidR="00BF54AF" w:rsidRPr="00BF54AF" w:rsidRDefault="00BF54AF" w:rsidP="00BF54AF">
      <w:pPr>
        <w:spacing w:line="276" w:lineRule="auto"/>
      </w:pPr>
      <w:r w:rsidRPr="00BF54AF">
        <w:t>— Tentei. Puxei-o à parte dez minutos depois quando tive coragem — porque sabes que exige coragem confrontar chefe mesmo quando tens razão porque nunca sabes se vais ser vista como problemática — e disse, educadamente, sempre educadamente porque mulheres têm que ser educadas mesmo quando homens não são: "Na verdade, aquela proposta foi inteiramente minha. Paulo apenas reiterou ponto que eu estava prestes a explicar." E sabes o que ele disse?</w:t>
      </w:r>
    </w:p>
    <w:p w14:paraId="6C79EB36" w14:textId="77777777" w:rsidR="00BF54AF" w:rsidRPr="00BF54AF" w:rsidRDefault="00BF54AF" w:rsidP="00BF54AF">
      <w:pPr>
        <w:spacing w:line="276" w:lineRule="auto"/>
      </w:pPr>
      <w:r w:rsidRPr="00BF54AF">
        <w:t>Helena abanou cabeça, embora pudesse antecipar:</w:t>
      </w:r>
    </w:p>
    <w:p w14:paraId="1C416D88" w14:textId="77777777" w:rsidR="00BF54AF" w:rsidRPr="00BF54AF" w:rsidRDefault="00BF54AF" w:rsidP="00BF54AF">
      <w:pPr>
        <w:spacing w:line="276" w:lineRule="auto"/>
      </w:pPr>
      <w:r w:rsidRPr="00BF54AF">
        <w:t>— O quê?</w:t>
      </w:r>
    </w:p>
    <w:p w14:paraId="1513B813" w14:textId="77777777" w:rsidR="00BF54AF" w:rsidRPr="00BF54AF" w:rsidRDefault="00BF54AF" w:rsidP="00BF54AF">
      <w:pPr>
        <w:spacing w:line="276" w:lineRule="auto"/>
      </w:pPr>
      <w:r w:rsidRPr="00BF54AF">
        <w:t xml:space="preserve">— "Claro, claro. Não foi isso que quis dizer. Aprecio trabalho de ambos." Ambos! Como se tivéssemos colaborado! E depois acrescentou, com </w:t>
      </w:r>
      <w:r w:rsidRPr="00BF54AF">
        <w:lastRenderedPageBreak/>
        <w:t>sorriso que era suposto ser tranquilizador mas que apenas demonstrava falta total de consciência: "És excelente profissional, Beatriz. Não deixes pequenas coisas incomodarem-te."</w:t>
      </w:r>
    </w:p>
    <w:p w14:paraId="30897730" w14:textId="77777777" w:rsidR="00BF54AF" w:rsidRPr="00BF54AF" w:rsidRDefault="00BF54AF" w:rsidP="00BF54AF">
      <w:pPr>
        <w:spacing w:line="276" w:lineRule="auto"/>
      </w:pPr>
      <w:r w:rsidRPr="00BF54AF">
        <w:t>— Gaslighting perfeito — disse Helena, identificando segundo padrão porque este também era comum: invalidação de experiência através de sugestão que reacção era exagerada, que problema estava em percepção não em realidade objectiva.</w:t>
      </w:r>
    </w:p>
    <w:p w14:paraId="24AE2E74" w14:textId="77777777" w:rsidR="00BF54AF" w:rsidRPr="00BF54AF" w:rsidRDefault="00BF54AF" w:rsidP="00BF54AF">
      <w:pPr>
        <w:spacing w:line="276" w:lineRule="auto"/>
      </w:pPr>
      <w:r w:rsidRPr="00BF54AF">
        <w:t>— Sempre funciona assim — continuou Beatriz, energia que começara como raiva transformando-se gradualmente em cansaço que vinha de lutar repetidamente mesma batalha. — E depois perguntam porque mulheres não avançam na carreira ao mesmo ritmo que homens. Porque somos interrompidas, apropriadas, invalidadas, e quando assinalamos o padrão somos acusadas de ser sensíveis demais ou difíceis de trabalhar.</w:t>
      </w:r>
    </w:p>
    <w:p w14:paraId="4938CC97" w14:textId="77777777" w:rsidR="00BF54AF" w:rsidRPr="00BF54AF" w:rsidRDefault="00BF54AF" w:rsidP="00BF54AF">
      <w:pPr>
        <w:spacing w:line="276" w:lineRule="auto"/>
      </w:pPr>
      <w:r w:rsidRPr="00BF54AF">
        <w:t>Empregada aproximou-se — mulher jovem com cabelo preso em coque e sorriso profissional — e pegou pedidos: quinoa salteada com vegetais assados e tofu marinado para Helena porque era opção com mais proteína e ela tinha ginásio depois, risotto de cogumelos selvagens com trufa para Beatriz porque quando dia era mau ela permitia-se conforto culinário, e ambas pediram kombucha de gengibre porque era fermentado e saudável e porque vinho ao almoço em dia de trabalho era socialmente aceitável para homens mas julgado em mulheres.</w:t>
      </w:r>
    </w:p>
    <w:p w14:paraId="230D9C64" w14:textId="77777777" w:rsidR="00BF54AF" w:rsidRPr="00BF54AF" w:rsidRDefault="00BF54AF" w:rsidP="00BF54AF">
      <w:pPr>
        <w:spacing w:line="276" w:lineRule="auto"/>
      </w:pPr>
      <w:r w:rsidRPr="00BF54AF">
        <w:t>Quando empregada se afastou, Helena partilhou história própria que tinha guardado porque esperava momento certo:</w:t>
      </w:r>
    </w:p>
    <w:p w14:paraId="5C357281" w14:textId="77777777" w:rsidR="00BF54AF" w:rsidRPr="00BF54AF" w:rsidRDefault="00BF54AF" w:rsidP="00BF54AF">
      <w:pPr>
        <w:spacing w:line="276" w:lineRule="auto"/>
      </w:pPr>
      <w:r w:rsidRPr="00BF54AF">
        <w:t>— Ontem aconteceu algo parecido mas em contexto completamente diferente. Estava no supermercado, a fazer compras normais, e ouvi homem — talvez cinquenta anos, trabalhador de fábrica pelo aspecto, roupa amarrotada, barba por fazer — a gritar com funcionária da secção de café. Não gritar tipo conversacional alto mas gritar tipo agressivo, irritado, completamente desproporcional.</w:t>
      </w:r>
    </w:p>
    <w:p w14:paraId="0976B853" w14:textId="77777777" w:rsidR="00BF54AF" w:rsidRPr="00BF54AF" w:rsidRDefault="00BF54AF" w:rsidP="00BF54AF">
      <w:pPr>
        <w:spacing w:line="276" w:lineRule="auto"/>
      </w:pPr>
      <w:r w:rsidRPr="00BF54AF">
        <w:t>— Sobre o quê?</w:t>
      </w:r>
    </w:p>
    <w:p w14:paraId="2A8A0C7D" w14:textId="77777777" w:rsidR="00BF54AF" w:rsidRPr="00BF54AF" w:rsidRDefault="00BF54AF" w:rsidP="00BF54AF">
      <w:pPr>
        <w:spacing w:line="276" w:lineRule="auto"/>
      </w:pPr>
      <w:r w:rsidRPr="00BF54AF">
        <w:lastRenderedPageBreak/>
        <w:t>— Preço do café. Que tinha aumentado. O que é verdade, café aumentou absurdamente. Mas ele estava a gritar com rapariga jovem — não podia ter mais de vinte anos, claramente desconfortável, voz a tremer — como se ela fosse pessoalmente responsável por política de preços de cadeia multinacional.</w:t>
      </w:r>
    </w:p>
    <w:p w14:paraId="0D0DE411" w14:textId="77777777" w:rsidR="00BF54AF" w:rsidRPr="00BF54AF" w:rsidRDefault="00BF54AF" w:rsidP="00BF54AF">
      <w:pPr>
        <w:spacing w:line="276" w:lineRule="auto"/>
      </w:pPr>
      <w:r w:rsidRPr="00BF54AF">
        <w:t>Beatriz abanou cabeça com expressão que misturava repugnância e falta de surpresa:</w:t>
      </w:r>
    </w:p>
    <w:p w14:paraId="68F30CAE" w14:textId="77777777" w:rsidR="00BF54AF" w:rsidRPr="00BF54AF" w:rsidRDefault="00BF54AF" w:rsidP="00BF54AF">
      <w:pPr>
        <w:spacing w:line="276" w:lineRule="auto"/>
      </w:pPr>
      <w:r w:rsidRPr="00BF54AF">
        <w:t>— Típico. Masculinidade tóxica clássica: incapacidade de processar emoção sem impor violência emocional a outros. E aposto que ninguém interviu.</w:t>
      </w:r>
    </w:p>
    <w:p w14:paraId="4F3A6B5E" w14:textId="77777777" w:rsidR="00BF54AF" w:rsidRPr="00BF54AF" w:rsidRDefault="00BF54AF" w:rsidP="00BF54AF">
      <w:pPr>
        <w:spacing w:line="276" w:lineRule="auto"/>
      </w:pPr>
      <w:r w:rsidRPr="00BF54AF">
        <w:t>— Ninguém — confirmou Helena. — Todos apenas observaram ou afastaram-se porque confrontar homem zangado é arriscado, especialmente para mulheres. Eu afastei-me também mas fiquei irritada o resto do dia porque... porque é sempre assim. Homens acham que raiva deles é mais importante que conforto e segurança de todos à volta. Que têm direito a fazer cena em espaço público sem considerar impacto.</w:t>
      </w:r>
    </w:p>
    <w:p w14:paraId="0F35CE2B" w14:textId="77777777" w:rsidR="00BF54AF" w:rsidRPr="00BF54AF" w:rsidRDefault="00BF54AF" w:rsidP="00BF54AF">
      <w:pPr>
        <w:spacing w:line="276" w:lineRule="auto"/>
      </w:pPr>
      <w:r w:rsidRPr="00BF54AF">
        <w:t>— E depois dizem que somos dramáticas quando expressamos frustração educadamente — acrescentou Beatriz com ironia amarga. — Quando homem grita, é "paixão" ou "princípios". Quando mulher levanta voz ligeiramente, é histeria.</w:t>
      </w:r>
    </w:p>
    <w:p w14:paraId="1E32F302" w14:textId="77777777" w:rsidR="00BF54AF" w:rsidRPr="00BF54AF" w:rsidRDefault="00BF54AF" w:rsidP="00BF54AF">
      <w:pPr>
        <w:spacing w:line="276" w:lineRule="auto"/>
      </w:pPr>
      <w:r w:rsidRPr="00BF54AF">
        <w:t>— Exactamente — concordou Helena, sentindo validação que vinha de ter perspectiva partilhada, de não estar louca ou exagerada mas correcta em observação de padrão real que existia independentemente de reconhecimento.</w:t>
      </w:r>
    </w:p>
    <w:p w14:paraId="23A14DB9" w14:textId="77777777" w:rsidR="00BF54AF" w:rsidRPr="00BF54AF" w:rsidRDefault="00BF54AF" w:rsidP="00BF54AF">
      <w:pPr>
        <w:spacing w:line="276" w:lineRule="auto"/>
      </w:pPr>
      <w:r w:rsidRPr="00BF54AF">
        <w:t>Comida chegou — pratos bonitos com apresentação cuidadosa que tornava refeição em experiência estética além de nutricional — e comeram enquanto conversavam, fluxo natural de acordo mútuo que vinha de anos de amizade construída sobre valores partilhados e experiências semelhantes que criavam linguagem comum onde palavras como "mansplaining" e "gaslighting" e "masculinidade tóxica" não precisavam ser explicadas porque ambas viviam em mundo onde estes fenómenos eram constantes embora frequentemente negados por homens que beneficiavam de não ter que ver.</w:t>
      </w:r>
    </w:p>
    <w:p w14:paraId="7E2F7C4F" w14:textId="77777777" w:rsidR="00BF54AF" w:rsidRPr="00BF54AF" w:rsidRDefault="00BF54AF" w:rsidP="00BF54AF">
      <w:pPr>
        <w:spacing w:line="276" w:lineRule="auto"/>
      </w:pPr>
      <w:r w:rsidRPr="00BF54AF">
        <w:lastRenderedPageBreak/>
        <w:t>Conversa derivou para outros tópicos — política, livro que Beatriz estava a ler sobre história de feminismo, série documental sobre mudança climática que ambas tinham visto — até Beatriz perguntar, entre garfadas de risotto que estava excelente:</w:t>
      </w:r>
    </w:p>
    <w:p w14:paraId="7EC0D530" w14:textId="77777777" w:rsidR="00BF54AF" w:rsidRPr="00BF54AF" w:rsidRDefault="00BF54AF" w:rsidP="00BF54AF">
      <w:pPr>
        <w:spacing w:line="276" w:lineRule="auto"/>
      </w:pPr>
      <w:r w:rsidRPr="00BF54AF">
        <w:t>— E tu? Como vai o projecto da ONG?</w:t>
      </w:r>
    </w:p>
    <w:p w14:paraId="46BF8142" w14:textId="77777777" w:rsidR="00BF54AF" w:rsidRPr="00BF54AF" w:rsidRDefault="00BF54AF" w:rsidP="00BF54AF">
      <w:pPr>
        <w:spacing w:line="276" w:lineRule="auto"/>
      </w:pPr>
      <w:r w:rsidRPr="00BF54AF">
        <w:t>Helena iluminou-se ligeiramente porque este era tópico que a energizava, que dava sentido a trabalho voluntário que fazia além de emprego principal:</w:t>
      </w:r>
    </w:p>
    <w:p w14:paraId="3BCE8D54" w14:textId="77777777" w:rsidR="00BF54AF" w:rsidRPr="00BF54AF" w:rsidRDefault="00BF54AF" w:rsidP="00BF54AF">
      <w:pPr>
        <w:spacing w:line="276" w:lineRule="auto"/>
      </w:pPr>
      <w:r w:rsidRPr="00BF54AF">
        <w:t>— Bem! Finalmente terminei proposta ontem. Foram três semanas a desenvolver mas acho que ficou sólida. Agora é esperar que direcção aprove orçamento.</w:t>
      </w:r>
    </w:p>
    <w:p w14:paraId="7E10ACDF" w14:textId="77777777" w:rsidR="00BF54AF" w:rsidRPr="00BF54AF" w:rsidRDefault="00BF54AF" w:rsidP="00BF54AF">
      <w:pPr>
        <w:spacing w:line="276" w:lineRule="auto"/>
      </w:pPr>
      <w:r w:rsidRPr="00BF54AF">
        <w:t>— Continua a ser sobre literacia financeira?</w:t>
      </w:r>
    </w:p>
    <w:p w14:paraId="60C4F3A7" w14:textId="77777777" w:rsidR="00BF54AF" w:rsidRPr="00BF54AF" w:rsidRDefault="00BF54AF" w:rsidP="00BF54AF">
      <w:pPr>
        <w:spacing w:line="276" w:lineRule="auto"/>
      </w:pPr>
      <w:r w:rsidRPr="00BF54AF">
        <w:t>— Sim. Especificamente para mulheres em situação de vulnerabilidade económica — mulheres que saíram recentemente de relações abusivas, mães solteiras com emprego precário, trabalhadoras domésticas, imigrantes. A ideia é oferecer workshops gratuitos sobre gestão de dinheiro: como fazer orçamento, como economizar mesmo com rendimento baixo, como abrir conta bancária, como entender crédito, eventualmente como começar pequeno negócio próprio.</w:t>
      </w:r>
    </w:p>
    <w:p w14:paraId="7EC42541" w14:textId="77777777" w:rsidR="00BF54AF" w:rsidRPr="00BF54AF" w:rsidRDefault="00BF54AF" w:rsidP="00BF54AF">
      <w:pPr>
        <w:spacing w:line="276" w:lineRule="auto"/>
      </w:pPr>
      <w:r w:rsidRPr="00BF54AF">
        <w:t>Beatriz sorriu com aprovação genuína porque reconhecia valor:</w:t>
      </w:r>
    </w:p>
    <w:p w14:paraId="45D63BC7" w14:textId="77777777" w:rsidR="00BF54AF" w:rsidRPr="00BF54AF" w:rsidRDefault="00BF54AF" w:rsidP="00BF54AF">
      <w:pPr>
        <w:spacing w:line="276" w:lineRule="auto"/>
      </w:pPr>
      <w:r w:rsidRPr="00BF54AF">
        <w:t>— Isso é realmente importante. Emancipação económica é literalmente base para tudo mais. Mulher que não pode sustentar-se sozinha fica presa — em relação abusiva, em trabalho exploratório, em dependência de sistema que pode retirar apoio a qualquer momento.</w:t>
      </w:r>
    </w:p>
    <w:p w14:paraId="46C02339" w14:textId="77777777" w:rsidR="00BF54AF" w:rsidRPr="00BF54AF" w:rsidRDefault="00BF54AF" w:rsidP="00BF54AF">
      <w:pPr>
        <w:spacing w:line="276" w:lineRule="auto"/>
      </w:pPr>
      <w:r w:rsidRPr="00BF54AF">
        <w:t xml:space="preserve">— Exactamente! — Helena animou-se porque raramente tinha oportunidade de falar sobre isto com pessoa que compreendia dimensão sistémica. — E não é sobre ensinar mulheres a ser "melhores com dinheiro" como se problema fosse incompetência. É sobre dar ferramentas concretas para navegar sistema financeiro que foi desenhado por homens para </w:t>
      </w:r>
      <w:r w:rsidRPr="00BF54AF">
        <w:lastRenderedPageBreak/>
        <w:t>homens e que assume certo nível de acesso e conhecimento que muitas mulheres, especialmente as mais vulneráveis, simplesmente não têm.</w:t>
      </w:r>
    </w:p>
    <w:p w14:paraId="54142B0E" w14:textId="77777777" w:rsidR="00BF54AF" w:rsidRPr="00BF54AF" w:rsidRDefault="00BF54AF" w:rsidP="00BF54AF">
      <w:pPr>
        <w:spacing w:line="276" w:lineRule="auto"/>
      </w:pPr>
      <w:r w:rsidRPr="00BF54AF">
        <w:t>— E que sistema activamente esconde através de linguagem técnica e barreiras burocráticas que servem para manter pessoas fora — acrescentou Beatriz.</w:t>
      </w:r>
    </w:p>
    <w:p w14:paraId="24C4A0C3" w14:textId="77777777" w:rsidR="00BF54AF" w:rsidRPr="00BF54AF" w:rsidRDefault="00BF54AF" w:rsidP="00BF54AF">
      <w:pPr>
        <w:spacing w:line="276" w:lineRule="auto"/>
      </w:pPr>
      <w:r w:rsidRPr="00BF54AF">
        <w:t>— Sim! Então workshop não é apenas sobre "poupe dez por cento de rendimento" — que é conselho completamente inútil para alguém que ganha salário mínimo e já está a escolher entre pagar renda ou comprar comida. É sobre estratégias concretas adaptadas a realidade de pobreza: como negociar com senhorios, como aceder apoios sociais que existem mas que ninguém divulga, como evitar predadores financeiros tipo casas de penhores e empréstimos rápidos com juros absurdos.</w:t>
      </w:r>
    </w:p>
    <w:p w14:paraId="2658292A" w14:textId="77777777" w:rsidR="00BF54AF" w:rsidRPr="00BF54AF" w:rsidRDefault="00BF54AF" w:rsidP="00BF54AF">
      <w:pPr>
        <w:spacing w:line="276" w:lineRule="auto"/>
      </w:pPr>
      <w:r w:rsidRPr="00BF54AF">
        <w:t>Beatriz acenou com entusiasmo:</w:t>
      </w:r>
    </w:p>
    <w:p w14:paraId="1F2FFF4F" w14:textId="77777777" w:rsidR="00BF54AF" w:rsidRPr="00BF54AF" w:rsidRDefault="00BF54AF" w:rsidP="00BF54AF">
      <w:pPr>
        <w:spacing w:line="276" w:lineRule="auto"/>
      </w:pPr>
      <w:r w:rsidRPr="00BF54AF">
        <w:t>— E autonomia económica leva a autonomia em outras áreas. Mulher que pode sustentar-se não precisa tolerar abuso. Pode escolher. Pode dizer não.</w:t>
      </w:r>
    </w:p>
    <w:p w14:paraId="0F624561" w14:textId="77777777" w:rsidR="00BF54AF" w:rsidRPr="00BF54AF" w:rsidRDefault="00BF54AF" w:rsidP="00BF54AF">
      <w:pPr>
        <w:spacing w:line="276" w:lineRule="auto"/>
      </w:pPr>
      <w:r w:rsidRPr="00BF54AF">
        <w:t>— Não podemos esperar que sistema mude — disse Helena, articulando filosofia que guiava trabalho. — Ou melhor, devemos lutar por mudança sistémica sim, mas simultaneamente temos que dar ferramentas para mulheres mudarem próprias vidas agora. Não podem esperar por revolução. Precisam comer amanhã.</w:t>
      </w:r>
    </w:p>
    <w:p w14:paraId="480C5F3F" w14:textId="77777777" w:rsidR="00BF54AF" w:rsidRPr="00BF54AF" w:rsidRDefault="00BF54AF" w:rsidP="00BF54AF">
      <w:pPr>
        <w:spacing w:line="276" w:lineRule="auto"/>
      </w:pPr>
      <w:r w:rsidRPr="00BF54AF">
        <w:t>Conversaram mais sobre projecto durante vinte minutos: sobre desafios de recrutar facilitadoras voluntárias com conhecimento financeiro mas também sensibilidade para trabalhar com população vulnerável, sobre necessidade de childcare durante workshops porque muitas mulheres não podiam vir sem trazer filhos, sobre importância de fazer sessões em locais acessíveis por transporte público porque muitas não tinham carro, sobre resistência que por vezes encontravam de maridos ou companheiros que viam educação financeira de mulheres como ameaça a controlo.</w:t>
      </w:r>
    </w:p>
    <w:p w14:paraId="1DAED8E4" w14:textId="77777777" w:rsidR="00BF54AF" w:rsidRPr="00BF54AF" w:rsidRDefault="00BF54AF" w:rsidP="00BF54AF">
      <w:pPr>
        <w:spacing w:line="276" w:lineRule="auto"/>
      </w:pPr>
      <w:r w:rsidRPr="00BF54AF">
        <w:t xml:space="preserve">Quando terminaram refeição — ambas recusando sobremesa porque apesar de tentador não havia tempo e calorias não alinhavam com objectivos — e </w:t>
      </w:r>
      <w:r w:rsidRPr="00BF54AF">
        <w:lastRenderedPageBreak/>
        <w:t>pediram conta que dividiram equitativamente porque sempre faziam assim, princípio de igualdade que aplicavam consistentemente, Beatriz perguntou:</w:t>
      </w:r>
    </w:p>
    <w:p w14:paraId="57C376F9" w14:textId="77777777" w:rsidR="00BF54AF" w:rsidRPr="00BF54AF" w:rsidRDefault="00BF54AF" w:rsidP="00BF54AF">
      <w:pPr>
        <w:spacing w:line="276" w:lineRule="auto"/>
      </w:pPr>
      <w:r w:rsidRPr="00BF54AF">
        <w:t>— E na vida pessoal? Novidades?</w:t>
      </w:r>
    </w:p>
    <w:p w14:paraId="00B807A0" w14:textId="77777777" w:rsidR="00BF54AF" w:rsidRPr="00BF54AF" w:rsidRDefault="00BF54AF" w:rsidP="00BF54AF">
      <w:pPr>
        <w:spacing w:line="276" w:lineRule="auto"/>
      </w:pPr>
      <w:r w:rsidRPr="00BF54AF">
        <w:t>Helena hesitou fracção de segundo porque não havia novidades que quisesse partilhar — vida pessoal era estável mas não particularmente empolgante, solteira há dois anos desde que terminara relação de quatro anos com João que era bom homem mas fundamentalmente incompatível porque ele queria compromisso tradicional que Helena não podia oferecer sem sacrificar autonomia que construíra cuidadosamente — então respondeu com versão editada:</w:t>
      </w:r>
    </w:p>
    <w:p w14:paraId="2F093E72" w14:textId="77777777" w:rsidR="00BF54AF" w:rsidRPr="00BF54AF" w:rsidRDefault="00BF54AF" w:rsidP="00BF54AF">
      <w:pPr>
        <w:spacing w:line="276" w:lineRule="auto"/>
      </w:pPr>
      <w:r w:rsidRPr="00BF54AF">
        <w:t>— Nada de especial. Trabalho. ONG. Ginásio. Tenho lido bastante.</w:t>
      </w:r>
    </w:p>
    <w:p w14:paraId="10AD7389" w14:textId="77777777" w:rsidR="00BF54AF" w:rsidRPr="00BF54AF" w:rsidRDefault="00BF54AF" w:rsidP="00BF54AF">
      <w:pPr>
        <w:spacing w:line="276" w:lineRule="auto"/>
      </w:pPr>
      <w:r w:rsidRPr="00BF54AF">
        <w:t>— Nenhum interesse romântico no horizonte?</w:t>
      </w:r>
    </w:p>
    <w:p w14:paraId="6935FEC2" w14:textId="77777777" w:rsidR="00BF54AF" w:rsidRPr="00BF54AF" w:rsidRDefault="00BF54AF" w:rsidP="00BF54AF">
      <w:pPr>
        <w:spacing w:line="276" w:lineRule="auto"/>
      </w:pPr>
      <w:r w:rsidRPr="00BF54AF">
        <w:t>— Não realmente. Honestamente não sei se quero. Relacionamentos exigem compromisso emocional que não sei se tenho energia para dar.</w:t>
      </w:r>
    </w:p>
    <w:p w14:paraId="577B5292" w14:textId="77777777" w:rsidR="00BF54AF" w:rsidRPr="00BF54AF" w:rsidRDefault="00BF54AF" w:rsidP="00BF54AF">
      <w:pPr>
        <w:spacing w:line="276" w:lineRule="auto"/>
      </w:pPr>
      <w:r w:rsidRPr="00BF54AF">
        <w:t>Beatriz acenou com compreensão que não julgava:</w:t>
      </w:r>
    </w:p>
    <w:p w14:paraId="311B9763" w14:textId="77777777" w:rsidR="00BF54AF" w:rsidRPr="00BF54AF" w:rsidRDefault="00BF54AF" w:rsidP="00BF54AF">
      <w:pPr>
        <w:spacing w:line="276" w:lineRule="auto"/>
      </w:pPr>
      <w:r w:rsidRPr="00BF54AF">
        <w:t>— Percebo perfeitamente. Às vezes acho que seria mais feliz sozinha. Pelo menos não teria que educar constantemente outra pessoa adulta sobre fazer parte igual de trabalho doméstico.</w:t>
      </w:r>
    </w:p>
    <w:p w14:paraId="0A8B7D78" w14:textId="77777777" w:rsidR="00BF54AF" w:rsidRPr="00BF54AF" w:rsidRDefault="00BF54AF" w:rsidP="00BF54AF">
      <w:pPr>
        <w:spacing w:line="276" w:lineRule="auto"/>
      </w:pPr>
      <w:r w:rsidRPr="00BF54AF">
        <w:t>Riram, humor compartilhado sobre realidade que era simultaneamente absurda e deprimente: que mesmo em relacionamentos progressistas entre pessoas educadas, trabalho emocional e doméstico ainda caía desproporcionalmente em mulheres.</w:t>
      </w:r>
    </w:p>
    <w:p w14:paraId="24592988" w14:textId="77777777" w:rsidR="00BF54AF" w:rsidRPr="00BF54AF" w:rsidRDefault="00BF54AF" w:rsidP="00BF54AF">
      <w:pPr>
        <w:spacing w:line="276" w:lineRule="auto"/>
      </w:pPr>
      <w:r w:rsidRPr="00BF54AF">
        <w:t>Despediram-se na rua — Beatriz voltando para escritório onde tinha reunião às três, Helena para casa onde trabalharia remotamente resto do dia — com abraço que comunicava solidariedade e afecto genuínos.</w:t>
      </w:r>
    </w:p>
    <w:p w14:paraId="0B9AFE15" w14:textId="77777777" w:rsidR="00BF54AF" w:rsidRPr="00BF54AF" w:rsidRDefault="00BF54AF" w:rsidP="00BF54AF">
      <w:pPr>
        <w:spacing w:line="276" w:lineRule="auto"/>
      </w:pPr>
      <w:r w:rsidRPr="00BF54AF">
        <w:t xml:space="preserve">E enquanto caminhava até carro, Helena levava consigo sensação familiar: reforço de certeza partilhada sobre como mundo funcionava, validação de experiências que poderiam parecer paranóicas se vividas isoladamente mas </w:t>
      </w:r>
      <w:r w:rsidRPr="00BF54AF">
        <w:lastRenderedPageBreak/>
        <w:t>que partilhadas revelavam-se como padrões sistemáticos, conforto de ter círculo de mulheres que entendiam porque viviam mesma realidade.</w:t>
      </w:r>
    </w:p>
    <w:p w14:paraId="54121D88" w14:textId="77777777" w:rsidR="00BF54AF" w:rsidRPr="00BF54AF" w:rsidRDefault="00BF54AF" w:rsidP="00BF54AF">
      <w:pPr>
        <w:spacing w:line="276" w:lineRule="auto"/>
      </w:pPr>
      <w:r w:rsidRPr="00BF54AF">
        <w:t>Eles não entendem. Nunca entenderão porque não precisam. Porque sistema foi feito para eles.</w:t>
      </w:r>
    </w:p>
    <w:p w14:paraId="5603C332" w14:textId="77777777" w:rsidR="00BF54AF" w:rsidRPr="00BF54AF" w:rsidRDefault="00BF54AF" w:rsidP="00BF54AF">
      <w:pPr>
        <w:spacing w:line="276" w:lineRule="auto"/>
      </w:pPr>
      <w:r w:rsidRPr="00BF54AF">
        <w:t>Frase voltou automaticamente, verdade que parecia evidente, que todas experiências confirmavam, que toda teoria feminista que lia validava.</w:t>
      </w:r>
    </w:p>
    <w:p w14:paraId="6964385E" w14:textId="77777777" w:rsidR="00BF54AF" w:rsidRPr="00BF54AF" w:rsidRDefault="00BF54AF" w:rsidP="00BF54AF">
      <w:pPr>
        <w:spacing w:line="276" w:lineRule="auto"/>
      </w:pPr>
      <w:r w:rsidRPr="00BF54AF">
        <w:t>E no entanto.</w:t>
      </w:r>
    </w:p>
    <w:p w14:paraId="44D35ADF" w14:textId="77777777" w:rsidR="00BF54AF" w:rsidRPr="00BF54AF" w:rsidRDefault="00BF54AF" w:rsidP="00BF54AF">
      <w:pPr>
        <w:spacing w:line="276" w:lineRule="auto"/>
      </w:pPr>
      <w:r w:rsidRPr="00BF54AF">
        <w:t>No entanto algo pequeno mas persistente incomodava: imagem de homem no supermercado, não no momento de gritar mas depois, quando Helena olhara rapidamente ao sair e vira expressão dele — não triunfo de homem que gostava de intimidar mas cansaço de homem que não sabia como expressar frustração legítima sem explodir.</w:t>
      </w:r>
    </w:p>
    <w:p w14:paraId="7B51E5FD" w14:textId="77777777" w:rsidR="00BF54AF" w:rsidRPr="00BF54AF" w:rsidRDefault="00BF54AF" w:rsidP="00BF54AF">
      <w:pPr>
        <w:spacing w:line="276" w:lineRule="auto"/>
      </w:pPr>
      <w:r w:rsidRPr="00BF54AF">
        <w:t>Não. Isso é racionalização. Encontrar desculpa para comportamento inaceitável. Homens têm privilégio de expressar raiva publicamente sem consequências. Mulheres não.</w:t>
      </w:r>
    </w:p>
    <w:p w14:paraId="0FF117F8" w14:textId="77777777" w:rsidR="00BF54AF" w:rsidRPr="00BF54AF" w:rsidRDefault="00BF54AF" w:rsidP="00BF54AF">
      <w:pPr>
        <w:spacing w:line="276" w:lineRule="auto"/>
      </w:pPr>
      <w:r w:rsidRPr="00BF54AF">
        <w:t>Verdade.</w:t>
      </w:r>
    </w:p>
    <w:p w14:paraId="2F313EB7" w14:textId="77777777" w:rsidR="00BF54AF" w:rsidRPr="00BF54AF" w:rsidRDefault="00BF54AF" w:rsidP="00BF54AF">
      <w:pPr>
        <w:spacing w:line="276" w:lineRule="auto"/>
      </w:pPr>
      <w:r w:rsidRPr="00BF54AF">
        <w:t>Mas verdade que não eliminava questão que começava a formar-se: e se homem também sofresse — diferentemente, através de expectativas diferentes, pressionado por forças diferentes — mas sofresse genuinamente?</w:t>
      </w:r>
    </w:p>
    <w:p w14:paraId="0F3FC01C" w14:textId="77777777" w:rsidR="00BF54AF" w:rsidRPr="00BF54AF" w:rsidRDefault="00BF54AF" w:rsidP="00BF54AF">
      <w:pPr>
        <w:spacing w:line="276" w:lineRule="auto"/>
      </w:pPr>
      <w:r w:rsidRPr="00BF54AF">
        <w:t>Não invalidava sofrimento dela.</w:t>
      </w:r>
    </w:p>
    <w:p w14:paraId="1BB9AC8B" w14:textId="77777777" w:rsidR="00BF54AF" w:rsidRPr="00BF54AF" w:rsidRDefault="00BF54AF" w:rsidP="00BF54AF">
      <w:pPr>
        <w:spacing w:line="276" w:lineRule="auto"/>
      </w:pPr>
      <w:r w:rsidRPr="00BF54AF">
        <w:t>Não tornava sistema justo.</w:t>
      </w:r>
    </w:p>
    <w:p w14:paraId="3D1D1714" w14:textId="77777777" w:rsidR="00BF54AF" w:rsidRPr="00BF54AF" w:rsidRDefault="00BF54AF" w:rsidP="00BF54AF">
      <w:pPr>
        <w:spacing w:line="276" w:lineRule="auto"/>
      </w:pPr>
      <w:r w:rsidRPr="00BF54AF">
        <w:t>Mas talvez complicasse narrativa simples de opressor versus oprimido de forma que exigia mais nuance que Helena não sabia se tinha energia para processar.</w:t>
      </w:r>
    </w:p>
    <w:p w14:paraId="200B3827" w14:textId="77777777" w:rsidR="00BF54AF" w:rsidRPr="00BF54AF" w:rsidRDefault="00BF54AF" w:rsidP="00BF54AF">
      <w:pPr>
        <w:spacing w:line="276" w:lineRule="auto"/>
      </w:pPr>
      <w:r w:rsidRPr="00BF54AF">
        <w:lastRenderedPageBreak/>
        <w:t>Conduziu para casa com estas perguntas não resolvidas, decidindo — conscientemente — não pensar mais sobre assunto porque pensar criava dúvida e dúvida enfraquecia certeza necessária para continuar lutar.</w:t>
      </w:r>
    </w:p>
    <w:p w14:paraId="6975FA7F" w14:textId="77777777" w:rsidR="00BF54AF" w:rsidRPr="00BF54AF" w:rsidRDefault="00BF54AF" w:rsidP="00BF54AF">
      <w:pPr>
        <w:spacing w:line="276" w:lineRule="auto"/>
      </w:pPr>
      <w:r w:rsidRPr="00BF54AF">
        <w:t>Eles não entendem. E eu não preciso entender eles para defender direitos próprios.</w:t>
      </w:r>
    </w:p>
    <w:p w14:paraId="6E17BB2B" w14:textId="77777777" w:rsidR="00BF54AF" w:rsidRPr="00BF54AF" w:rsidRDefault="00BF54AF" w:rsidP="00BF54AF">
      <w:pPr>
        <w:spacing w:line="276" w:lineRule="auto"/>
      </w:pPr>
      <w:r w:rsidRPr="00BF54AF">
        <w:t>Frase consoladora que permitia continuar sem complexidade desconfortável que ameaçava certeza sobre qual identidade construíra-se.</w:t>
      </w:r>
    </w:p>
    <w:p w14:paraId="1F744314" w14:textId="77777777" w:rsidR="00BF54AF" w:rsidRPr="00BF54AF" w:rsidRDefault="00BF54AF" w:rsidP="00BF54AF">
      <w:pPr>
        <w:spacing w:before="480" w:after="480" w:line="276" w:lineRule="auto"/>
        <w:jc w:val="center"/>
        <w:rPr>
          <w:color w:val="999999"/>
        </w:rPr>
      </w:pPr>
      <w:r w:rsidRPr="00BF54AF">
        <w:rPr>
          <w:color w:val="999999"/>
        </w:rPr>
        <w:t>* * *</w:t>
      </w:r>
    </w:p>
    <w:p w14:paraId="4A3E23D1" w14:textId="77777777" w:rsidR="00BF54AF" w:rsidRPr="00BF54AF" w:rsidRDefault="00BF54AF" w:rsidP="00BF54AF">
      <w:pPr>
        <w:spacing w:line="276" w:lineRule="auto"/>
      </w:pPr>
      <w:r w:rsidRPr="00BF54AF">
        <w:t>Miguel ouviu sobre manifestação através de colega que mencionou casualmente durante pausa:</w:t>
      </w:r>
    </w:p>
    <w:p w14:paraId="4CF0E2B0" w14:textId="77777777" w:rsidR="00BF54AF" w:rsidRPr="00BF54AF" w:rsidRDefault="00BF54AF" w:rsidP="00BF54AF">
      <w:pPr>
        <w:spacing w:line="276" w:lineRule="auto"/>
      </w:pPr>
      <w:r w:rsidRPr="00BF54AF">
        <w:t>— Vão protestar amanhã. Centro da cidade. Sobre salários.</w:t>
      </w:r>
    </w:p>
    <w:p w14:paraId="50356B01" w14:textId="77777777" w:rsidR="00BF54AF" w:rsidRPr="00BF54AF" w:rsidRDefault="00BF54AF" w:rsidP="00BF54AF">
      <w:pPr>
        <w:spacing w:line="276" w:lineRule="auto"/>
      </w:pPr>
      <w:r w:rsidRPr="00BF54AF">
        <w:t>— Quem organiza?</w:t>
      </w:r>
    </w:p>
    <w:p w14:paraId="2C56E2E0" w14:textId="77777777" w:rsidR="00BF54AF" w:rsidRPr="00BF54AF" w:rsidRDefault="00BF54AF" w:rsidP="00BF54AF">
      <w:pPr>
        <w:spacing w:line="276" w:lineRule="auto"/>
      </w:pPr>
      <w:r w:rsidRPr="00BF54AF">
        <w:t>— Sindicato. Querem reunir com governo. Exigir aumentos.</w:t>
      </w:r>
    </w:p>
    <w:p w14:paraId="1C4A793A" w14:textId="77777777" w:rsidR="00BF54AF" w:rsidRPr="00BF54AF" w:rsidRDefault="00BF54AF" w:rsidP="00BF54AF">
      <w:pPr>
        <w:spacing w:line="276" w:lineRule="auto"/>
      </w:pPr>
      <w:r w:rsidRPr="00BF54AF">
        <w:t>Miguel acenou mas não comentou porque sabia como estas coisas funcionavam: manifestação acontecia, algumas pessoas iam, notícias mostravam imagens, políticos faziam declarações vagas, nada mudava.</w:t>
      </w:r>
    </w:p>
    <w:p w14:paraId="70197558" w14:textId="77777777" w:rsidR="00BF54AF" w:rsidRPr="00BF54AF" w:rsidRDefault="00BF54AF" w:rsidP="00BF54AF">
      <w:pPr>
        <w:spacing w:line="276" w:lineRule="auto"/>
      </w:pPr>
      <w:r w:rsidRPr="00BF54AF">
        <w:t>Mas naquela noite, sozinho no sofá enquanto Ana dormia já porque acordava cedo para trabalho no supermercado onde fazia caixa há quinze anos, Miguel pensou na manifestação e na mulher do comentário online e na sensação de ser categorizado sem ser visto.</w:t>
      </w:r>
    </w:p>
    <w:p w14:paraId="1BB7918E" w14:textId="77777777" w:rsidR="00BF54AF" w:rsidRPr="00BF54AF" w:rsidRDefault="00BF54AF" w:rsidP="00BF54AF">
      <w:pPr>
        <w:spacing w:line="276" w:lineRule="auto"/>
      </w:pPr>
      <w:r w:rsidRPr="00BF54AF">
        <w:t>Se eu for, muda alguma coisa?</w:t>
      </w:r>
    </w:p>
    <w:p w14:paraId="6C57AD4E" w14:textId="77777777" w:rsidR="00BF54AF" w:rsidRPr="00BF54AF" w:rsidRDefault="00BF54AF" w:rsidP="00BF54AF">
      <w:pPr>
        <w:spacing w:line="276" w:lineRule="auto"/>
      </w:pPr>
      <w:r w:rsidRPr="00BF54AF">
        <w:t>Provavelmente não. Mas ficar em casa definitivamente não mudava nada.</w:t>
      </w:r>
    </w:p>
    <w:p w14:paraId="7AA0766E" w14:textId="77777777" w:rsidR="00BF54AF" w:rsidRPr="00BF54AF" w:rsidRDefault="00BF54AF" w:rsidP="00BF54AF">
      <w:pPr>
        <w:spacing w:line="276" w:lineRule="auto"/>
      </w:pPr>
      <w:r w:rsidRPr="00BF54AF">
        <w:t>Decidiu ir. Não porque acreditasse que manifestação resolveria problemas mas porque tinha direito a estar presente, a ser contado, a não ser apenas número invisível que aceita tudo em silêncio.</w:t>
      </w:r>
    </w:p>
    <w:p w14:paraId="78EC45C8" w14:textId="77777777" w:rsidR="00BF54AF" w:rsidRPr="00BF54AF" w:rsidRDefault="00BF54AF" w:rsidP="00BF54AF">
      <w:pPr>
        <w:spacing w:line="276" w:lineRule="auto"/>
      </w:pPr>
      <w:r w:rsidRPr="00BF54AF">
        <w:lastRenderedPageBreak/>
        <w:t>No dia seguinte, depois do turno, em vez de conduzir directamente para casa, Miguel foi para centro onde manifestação começaria às seis.</w:t>
      </w:r>
    </w:p>
    <w:p w14:paraId="1B3DF22F" w14:textId="77777777" w:rsidR="00BF54AF" w:rsidRPr="00BF54AF" w:rsidRDefault="00BF54AF" w:rsidP="00BF54AF">
      <w:pPr>
        <w:spacing w:line="276" w:lineRule="auto"/>
      </w:pPr>
      <w:r w:rsidRPr="00BF54AF">
        <w:t>Havia talvez trezentas pessoas quando chegou — trabalhadores de várias indústrias, alguns com bandeiras de sindicatos, outros apenas presentes sem afiliação específica — e ambiente era misto: alguns zangados, outros cansados, todos unidos por sentimento vago de que algo estava errado mas sem clareza sobre como consertar.</w:t>
      </w:r>
    </w:p>
    <w:p w14:paraId="3280B789" w14:textId="77777777" w:rsidR="00BF54AF" w:rsidRPr="00BF54AF" w:rsidRDefault="00BF54AF" w:rsidP="00BF54AF">
      <w:pPr>
        <w:spacing w:line="276" w:lineRule="auto"/>
      </w:pPr>
      <w:r w:rsidRPr="00BF54AF">
        <w:t>Miguel ficou na periferia do grupo, não no centro onde vozes mais altas organizavam, porque não era manifestante natural, não sabia gritar slogans, apenas queria estar presente.</w:t>
      </w:r>
    </w:p>
    <w:p w14:paraId="0F0DE108" w14:textId="77777777" w:rsidR="00BF54AF" w:rsidRPr="00BF54AF" w:rsidRDefault="00BF54AF" w:rsidP="00BF54AF">
      <w:pPr>
        <w:spacing w:line="276" w:lineRule="auto"/>
      </w:pPr>
      <w:r w:rsidRPr="00BF54AF">
        <w:t>Manifestação começou. Pessoas caminharam pela avenida principal gritando frases sobre justiça e dignidade, carregando cartazes feitos à mão sobre salários que não acompanhavam inflação e direitos que desapareciam lentamente enquanto trabalhadores permaneciam quietos.</w:t>
      </w:r>
    </w:p>
    <w:p w14:paraId="227EB6B7" w14:textId="77777777" w:rsidR="00BF54AF" w:rsidRPr="00BF54AF" w:rsidRDefault="00BF54AF" w:rsidP="00BF54AF">
      <w:pPr>
        <w:spacing w:line="276" w:lineRule="auto"/>
      </w:pPr>
      <w:r w:rsidRPr="00BF54AF">
        <w:t>Miguel caminhou junto, não gritando mas presente, e sentiu algo estranho: não empoderamento — palavra que sempre lhe parecera inflada — mas algo mais simples: reconhecimento de existir para além de máquina onde trabalhava e sofá onde descansava.</w:t>
      </w:r>
    </w:p>
    <w:p w14:paraId="723456E8" w14:textId="77777777" w:rsidR="00BF54AF" w:rsidRPr="00BF54AF" w:rsidRDefault="00BF54AF" w:rsidP="00BF54AF">
      <w:pPr>
        <w:spacing w:line="276" w:lineRule="auto"/>
      </w:pPr>
      <w:r w:rsidRPr="00BF54AF">
        <w:t>Até que viu grupo separado, pequeno mas vocal, na berma da manifestação: mulheres com cartazes próprios sobre desigualdade de género no trabalho, sobre gap salarial, sobre discriminação.</w:t>
      </w:r>
    </w:p>
    <w:p w14:paraId="5CF6E69C" w14:textId="77777777" w:rsidR="00BF54AF" w:rsidRPr="00BF54AF" w:rsidRDefault="00BF54AF" w:rsidP="00BF54AF">
      <w:pPr>
        <w:spacing w:line="276" w:lineRule="auto"/>
      </w:pPr>
      <w:r w:rsidRPr="00BF54AF">
        <w:t>E entre elas, rosto que reconheceu: mulher do supermercado. Não a funcionária jovem mas cliente que observara cena com desaprovação evidente, que se afastara com carrinho em movimento decidido que comunicara julgamento claro.</w:t>
      </w:r>
    </w:p>
    <w:p w14:paraId="06F9D0E8" w14:textId="77777777" w:rsidR="00BF54AF" w:rsidRPr="00BF54AF" w:rsidRDefault="00BF54AF" w:rsidP="00BF54AF">
      <w:pPr>
        <w:spacing w:line="276" w:lineRule="auto"/>
      </w:pPr>
      <w:r w:rsidRPr="00BF54AF">
        <w:t>Helena.</w:t>
      </w:r>
    </w:p>
    <w:p w14:paraId="38D00CC7" w14:textId="77777777" w:rsidR="00BF54AF" w:rsidRPr="00BF54AF" w:rsidRDefault="00BF54AF" w:rsidP="00BF54AF">
      <w:pPr>
        <w:spacing w:line="276" w:lineRule="auto"/>
      </w:pPr>
      <w:r w:rsidRPr="00BF54AF">
        <w:t>Não sabia o nome mas reconheceu postura, expressão de certeza, forma como segurava cartaz que dizia "Equal Pay For Equal Work" como se palavras fossem arma que pudesse forçar mundo a mudar.</w:t>
      </w:r>
    </w:p>
    <w:p w14:paraId="2087067C" w14:textId="77777777" w:rsidR="00BF54AF" w:rsidRPr="00BF54AF" w:rsidRDefault="00BF54AF" w:rsidP="00BF54AF">
      <w:pPr>
        <w:spacing w:line="276" w:lineRule="auto"/>
      </w:pPr>
      <w:r w:rsidRPr="00BF54AF">
        <w:lastRenderedPageBreak/>
        <w:t>E algo em Miguel — parte que acumulara meses de ser categorizado, reduzido, julgado sem ser conhecido — moveu-se em direcção ao grupo.</w:t>
      </w:r>
    </w:p>
    <w:p w14:paraId="771094DE" w14:textId="77777777" w:rsidR="00BF54AF" w:rsidRPr="00BF54AF" w:rsidRDefault="00BF54AF" w:rsidP="00BF54AF">
      <w:pPr>
        <w:spacing w:line="276" w:lineRule="auto"/>
      </w:pPr>
      <w:r w:rsidRPr="00BF54AF">
        <w:t>Não planejou. Não pensou. Apenas caminhou até estar perto o suficiente para falar, para ser ouvido, para dizer algo que se acumulara sem palavras até agora:</w:t>
      </w:r>
    </w:p>
    <w:p w14:paraId="522BEFF9" w14:textId="77777777" w:rsidR="00BF54AF" w:rsidRPr="00BF54AF" w:rsidRDefault="00BF54AF" w:rsidP="00BF54AF">
      <w:pPr>
        <w:spacing w:line="276" w:lineRule="auto"/>
      </w:pPr>
      <w:r w:rsidRPr="00BF54AF">
        <w:t>— Também estou aqui por justiça. Trabalho não deveria matar ninguém. Salário deveria permitir viver com dignidade.</w:t>
      </w:r>
    </w:p>
    <w:p w14:paraId="7AA20FE0" w14:textId="77777777" w:rsidR="00BF54AF" w:rsidRPr="00BF54AF" w:rsidRDefault="00BF54AF" w:rsidP="00BF54AF">
      <w:pPr>
        <w:spacing w:line="276" w:lineRule="auto"/>
      </w:pPr>
      <w:r w:rsidRPr="00BF54AF">
        <w:t>Mulheres olharam para ele. Algumas com curiosidade. Outras com suspeita.</w:t>
      </w:r>
    </w:p>
    <w:p w14:paraId="3647FE36" w14:textId="77777777" w:rsidR="00BF54AF" w:rsidRPr="00BF54AF" w:rsidRDefault="00BF54AF" w:rsidP="00BF54AF">
      <w:pPr>
        <w:spacing w:line="276" w:lineRule="auto"/>
      </w:pPr>
      <w:r w:rsidRPr="00BF54AF">
        <w:t>Helena foi quem respondeu, voz educada mas firme:</w:t>
      </w:r>
    </w:p>
    <w:p w14:paraId="02F01E96" w14:textId="77777777" w:rsidR="00BF54AF" w:rsidRPr="00BF54AF" w:rsidRDefault="00BF54AF" w:rsidP="00BF54AF">
      <w:pPr>
        <w:spacing w:line="276" w:lineRule="auto"/>
      </w:pPr>
      <w:r w:rsidRPr="00BF54AF">
        <w:t>— Claro. Mas tens consciência que mulheres ganham menos pelo mesmo trabalho?</w:t>
      </w:r>
    </w:p>
    <w:p w14:paraId="50D2001C" w14:textId="77777777" w:rsidR="00BF54AF" w:rsidRPr="00BF54AF" w:rsidRDefault="00BF54AF" w:rsidP="00BF54AF">
      <w:pPr>
        <w:spacing w:line="276" w:lineRule="auto"/>
      </w:pPr>
      <w:r w:rsidRPr="00BF54AF">
        <w:t>Miguel sentiu irritação familiar mas controlou tom:</w:t>
      </w:r>
    </w:p>
    <w:p w14:paraId="235B250B" w14:textId="77777777" w:rsidR="00BF54AF" w:rsidRPr="00BF54AF" w:rsidRDefault="00BF54AF" w:rsidP="00BF54AF">
      <w:pPr>
        <w:spacing w:line="276" w:lineRule="auto"/>
      </w:pPr>
      <w:r w:rsidRPr="00BF54AF">
        <w:t>— Tenho. E é injusto. Mas homens também sofrem. Também somos explorados.</w:t>
      </w:r>
    </w:p>
    <w:p w14:paraId="7AA8CC91" w14:textId="77777777" w:rsidR="00BF54AF" w:rsidRPr="00BF54AF" w:rsidRDefault="00BF54AF" w:rsidP="00BF54AF">
      <w:pPr>
        <w:spacing w:line="276" w:lineRule="auto"/>
      </w:pPr>
      <w:r w:rsidRPr="00BF54AF">
        <w:t>— Mas não da mesma forma. Privilégio existe.</w:t>
      </w:r>
    </w:p>
    <w:p w14:paraId="38BCD202" w14:textId="77777777" w:rsidR="00BF54AF" w:rsidRPr="00BF54AF" w:rsidRDefault="00BF54AF" w:rsidP="00BF54AF">
      <w:pPr>
        <w:spacing w:line="276" w:lineRule="auto"/>
      </w:pPr>
      <w:r w:rsidRPr="00BF54AF">
        <w:t>— Que privilégio? Trabalho desde dezasseis. Nunca tive nada dado.</w:t>
      </w:r>
    </w:p>
    <w:p w14:paraId="3ED16FF7" w14:textId="77777777" w:rsidR="00BF54AF" w:rsidRPr="00BF54AF" w:rsidRDefault="00BF54AF" w:rsidP="00BF54AF">
      <w:pPr>
        <w:spacing w:line="276" w:lineRule="auto"/>
      </w:pPr>
      <w:r w:rsidRPr="00BF54AF">
        <w:t>A conversa podia ter escalado — geralmente escalava porque nenhum dos lados ouvia verdadeiramente o outro, apenas esperava vez de falar — mas algo parou.</w:t>
      </w:r>
    </w:p>
    <w:p w14:paraId="03C13D63" w14:textId="77777777" w:rsidR="00BF54AF" w:rsidRPr="00BF54AF" w:rsidRDefault="00BF54AF" w:rsidP="00BF54AF">
      <w:pPr>
        <w:spacing w:line="276" w:lineRule="auto"/>
      </w:pPr>
      <w:r w:rsidRPr="00BF54AF">
        <w:t>Talvez porque estavam em manifestação, ambos ali por razão semelhante embora com focos diferentes.</w:t>
      </w:r>
    </w:p>
    <w:p w14:paraId="275CAC99" w14:textId="77777777" w:rsidR="00BF54AF" w:rsidRPr="00BF54AF" w:rsidRDefault="00BF54AF" w:rsidP="00BF54AF">
      <w:pPr>
        <w:spacing w:line="276" w:lineRule="auto"/>
      </w:pPr>
      <w:r w:rsidRPr="00BF54AF">
        <w:t>Talvez porque pela primeira vez não estavam apenas a falar através de ecrã ou a julgar-se de longe mas presentes, reais, com histórias que não cabiam em categorias simples.</w:t>
      </w:r>
    </w:p>
    <w:p w14:paraId="295634D0" w14:textId="77777777" w:rsidR="00BF54AF" w:rsidRPr="00BF54AF" w:rsidRDefault="00BF54AF" w:rsidP="00BF54AF">
      <w:pPr>
        <w:spacing w:line="276" w:lineRule="auto"/>
      </w:pPr>
      <w:r w:rsidRPr="00BF54AF">
        <w:lastRenderedPageBreak/>
        <w:t>Helena olhou para ele — realmente olhou, não apenas viu mas observou — e reconheceu algo: cansaço. Não cansaço de preguiça mas de viver em sistema que moía pessoas independentemente de onde começassem.</w:t>
      </w:r>
    </w:p>
    <w:p w14:paraId="6B34D11F" w14:textId="77777777" w:rsidR="00BF54AF" w:rsidRPr="00BF54AF" w:rsidRDefault="00BF54AF" w:rsidP="00BF54AF">
      <w:pPr>
        <w:spacing w:line="276" w:lineRule="auto"/>
      </w:pPr>
      <w:r w:rsidRPr="00BF54AF">
        <w:t>Miguel olhou para ela e viu não inimigo mas alguém que também estava cansada, que também lutava, que também carregava peso invisível.</w:t>
      </w:r>
    </w:p>
    <w:p w14:paraId="64478FFD" w14:textId="77777777" w:rsidR="00BF54AF" w:rsidRPr="00BF54AF" w:rsidRDefault="00BF54AF" w:rsidP="00BF54AF">
      <w:pPr>
        <w:spacing w:line="276" w:lineRule="auto"/>
      </w:pPr>
      <w:r w:rsidRPr="00BF54AF">
        <w:t>— Não sou teu inimigo — disse Miguel.</w:t>
      </w:r>
    </w:p>
    <w:p w14:paraId="286BD552" w14:textId="77777777" w:rsidR="00BF54AF" w:rsidRPr="00BF54AF" w:rsidRDefault="00BF54AF" w:rsidP="00BF54AF">
      <w:pPr>
        <w:spacing w:line="276" w:lineRule="auto"/>
      </w:pPr>
      <w:r w:rsidRPr="00BF54AF">
        <w:t>Helena quase respondeu automaticamente: *mas fazes parte de sistema que me oprime*.</w:t>
      </w:r>
    </w:p>
    <w:p w14:paraId="4BE380A8" w14:textId="77777777" w:rsidR="00BF54AF" w:rsidRPr="00BF54AF" w:rsidRDefault="00BF54AF" w:rsidP="00BF54AF">
      <w:pPr>
        <w:spacing w:line="276" w:lineRule="auto"/>
      </w:pPr>
      <w:r w:rsidRPr="00BF54AF">
        <w:t>Mas parou porque frase, embora verdadeira em sentido estrutural, não capturava verdade completa sobre homem à frente dela que claramente não vivia com facilidade que privilégio deveria conceder.</w:t>
      </w:r>
    </w:p>
    <w:p w14:paraId="71CB8D03" w14:textId="77777777" w:rsidR="00BF54AF" w:rsidRPr="00BF54AF" w:rsidRDefault="00BF54AF" w:rsidP="00BF54AF">
      <w:pPr>
        <w:spacing w:line="276" w:lineRule="auto"/>
      </w:pPr>
      <w:r w:rsidRPr="00BF54AF">
        <w:t>— Eu sei — respondeu finalmente. — Mas sistema beneficia-te de formas que talvez não vejas.</w:t>
      </w:r>
    </w:p>
    <w:p w14:paraId="28EDA015" w14:textId="77777777" w:rsidR="00BF54AF" w:rsidRPr="00BF54AF" w:rsidRDefault="00BF54AF" w:rsidP="00BF54AF">
      <w:pPr>
        <w:spacing w:line="276" w:lineRule="auto"/>
      </w:pPr>
      <w:r w:rsidRPr="00BF54AF">
        <w:t>— E tu não vês formas como sistema me destrói porque estás focada em própria luta.</w:t>
      </w:r>
    </w:p>
    <w:p w14:paraId="3F230000" w14:textId="77777777" w:rsidR="00BF54AF" w:rsidRPr="00BF54AF" w:rsidRDefault="00BF54AF" w:rsidP="00BF54AF">
      <w:pPr>
        <w:spacing w:line="276" w:lineRule="auto"/>
      </w:pPr>
      <w:r w:rsidRPr="00BF54AF">
        <w:t>Palavras podiam ter ofendido. Mas não ofenderam porque Miguel não as disse com raiva, apenas com cansaço honesto.</w:t>
      </w:r>
    </w:p>
    <w:p w14:paraId="3CC3C695" w14:textId="77777777" w:rsidR="00BF54AF" w:rsidRPr="00BF54AF" w:rsidRDefault="00BF54AF" w:rsidP="00BF54AF">
      <w:pPr>
        <w:spacing w:line="276" w:lineRule="auto"/>
      </w:pPr>
      <w:r w:rsidRPr="00BF54AF">
        <w:t>Silêncio instalou-se, não desconfortável mas carregado de reconhecimento mútuo de complexidade que ambos evitavam habitualmente porque complexidade não cabia em narrativas limpas de opressor e oprimido.</w:t>
      </w:r>
    </w:p>
    <w:p w14:paraId="3DA62004" w14:textId="77777777" w:rsidR="00BF54AF" w:rsidRPr="00BF54AF" w:rsidRDefault="00BF54AF" w:rsidP="00BF54AF">
      <w:pPr>
        <w:spacing w:line="276" w:lineRule="auto"/>
      </w:pPr>
      <w:r w:rsidRPr="00BF54AF">
        <w:t>Manifestação continuou à volta deles mas eles ficaram parados, olhando um para outro, vendo pela primeira vez não categoria mas pessoa.</w:t>
      </w:r>
    </w:p>
    <w:p w14:paraId="292703C9" w14:textId="77777777" w:rsidR="00BF54AF" w:rsidRPr="00BF54AF" w:rsidRDefault="00BF54AF" w:rsidP="00BF54AF">
      <w:pPr>
        <w:spacing w:line="276" w:lineRule="auto"/>
      </w:pPr>
      <w:r w:rsidRPr="00BF54AF">
        <w:br w:type="page"/>
      </w:r>
    </w:p>
    <w:p w14:paraId="58C8F0B0" w14:textId="77777777" w:rsidR="00BF54AF" w:rsidRPr="00BF54AF" w:rsidRDefault="00BF54AF" w:rsidP="00BF54AF">
      <w:pPr>
        <w:pageBreakBefore/>
        <w:spacing w:before="1440" w:after="480" w:line="319" w:lineRule="auto"/>
        <w:jc w:val="center"/>
        <w:outlineLvl w:val="0"/>
        <w:rPr>
          <w:smallCaps/>
          <w:sz w:val="28"/>
          <w:szCs w:val="28"/>
        </w:rPr>
      </w:pPr>
      <w:r w:rsidRPr="00BF54AF">
        <w:rPr>
          <w:smallCaps/>
          <w:sz w:val="28"/>
          <w:szCs w:val="28"/>
        </w:rPr>
        <w:lastRenderedPageBreak/>
        <w:t>Parte IV</w:t>
      </w:r>
    </w:p>
    <w:p w14:paraId="2FC67265" w14:textId="77777777" w:rsidR="00BF54AF" w:rsidRPr="00BF54AF" w:rsidRDefault="00BF54AF" w:rsidP="00BF54AF">
      <w:pPr>
        <w:spacing w:line="276" w:lineRule="auto"/>
      </w:pPr>
      <w:r w:rsidRPr="00BF54AF">
        <w:t>Helena voltou para casa naquela noite com pensamentos que não conseguia organizar completamente porque encontro com homem da manifestação — Miguel, aprendera o nome quando ele se apresentara antes de se despedirem — criara fissura em certeza que habitualmente a guiava.</w:t>
      </w:r>
    </w:p>
    <w:p w14:paraId="6B1F5A17" w14:textId="77777777" w:rsidR="00BF54AF" w:rsidRPr="00BF54AF" w:rsidRDefault="00BF54AF" w:rsidP="00BF54AF">
      <w:pPr>
        <w:spacing w:line="276" w:lineRule="auto"/>
      </w:pPr>
      <w:r w:rsidRPr="00BF54AF">
        <w:t>Não que tivesse mudado perspectiva sobre desigualdade estrutural. Estatísticas não mentiam: gap salarial existia, violência de género existia, sistemas patriarcais existiam.</w:t>
      </w:r>
    </w:p>
    <w:p w14:paraId="2CD0168C" w14:textId="77777777" w:rsidR="00BF54AF" w:rsidRPr="00BF54AF" w:rsidRDefault="00BF54AF" w:rsidP="00BF54AF">
      <w:pPr>
        <w:spacing w:line="276" w:lineRule="auto"/>
      </w:pPr>
      <w:r w:rsidRPr="00BF54AF">
        <w:t>Mas Miguel — trabalhador de fábrica com mãos calejadas e olhos cansados — não encaixava perfeitamente em categoria de opressor que Helena usava mentalmente quando pensava sobre "homens" em abstrato.</w:t>
      </w:r>
    </w:p>
    <w:p w14:paraId="45FDCBCE" w14:textId="77777777" w:rsidR="00BF54AF" w:rsidRPr="00BF54AF" w:rsidRDefault="00BF54AF" w:rsidP="00BF54AF">
      <w:pPr>
        <w:spacing w:line="276" w:lineRule="auto"/>
      </w:pPr>
      <w:r w:rsidRPr="00BF54AF">
        <w:t>Mas ele ainda tem privilégios que não vê. Isso não mudou.</w:t>
      </w:r>
    </w:p>
    <w:p w14:paraId="34807A99" w14:textId="77777777" w:rsidR="00BF54AF" w:rsidRPr="00BF54AF" w:rsidRDefault="00BF54AF" w:rsidP="00BF54AF">
      <w:pPr>
        <w:spacing w:line="276" w:lineRule="auto"/>
      </w:pPr>
      <w:r w:rsidRPr="00BF54AF">
        <w:t>Verdade. Mas verdade incompleta porque focava apenas em vantagens estruturais ignorando desvantagens específicas: trabalho que destruía corpo, expectativas sobre fornecer financeiramente, emoções que não podia expressar sem ser visto como fraco.</w:t>
      </w:r>
    </w:p>
    <w:p w14:paraId="3FEC147A" w14:textId="77777777" w:rsidR="00BF54AF" w:rsidRPr="00BF54AF" w:rsidRDefault="00BF54AF" w:rsidP="00BF54AF">
      <w:pPr>
        <w:spacing w:line="276" w:lineRule="auto"/>
      </w:pPr>
      <w:r w:rsidRPr="00BF54AF">
        <w:t>Isso é whataboutism. Não invalida minha luta.</w:t>
      </w:r>
    </w:p>
    <w:p w14:paraId="5EDA5E71" w14:textId="77777777" w:rsidR="00BF54AF" w:rsidRPr="00BF54AF" w:rsidRDefault="00BF54AF" w:rsidP="00BF54AF">
      <w:pPr>
        <w:spacing w:line="276" w:lineRule="auto"/>
      </w:pPr>
      <w:r w:rsidRPr="00BF54AF">
        <w:t>Não invalidava. Mas será que reconhecer luta dele diminuía dela?</w:t>
      </w:r>
    </w:p>
    <w:p w14:paraId="7A65F1E2" w14:textId="77777777" w:rsidR="00BF54AF" w:rsidRPr="00BF54AF" w:rsidRDefault="00BF54AF" w:rsidP="00BF54AF">
      <w:pPr>
        <w:spacing w:line="276" w:lineRule="auto"/>
      </w:pPr>
      <w:r w:rsidRPr="00BF54AF">
        <w:t>Helena sentou-se no sofá com chá que preparara mas não bebia porque estava quente demais, olhando para janela onde cidade iluminava-se em luzes que não revelavam vidas reais apenas arquitectura bonita.</w:t>
      </w:r>
    </w:p>
    <w:p w14:paraId="33FD6D54" w14:textId="77777777" w:rsidR="00BF54AF" w:rsidRPr="00BF54AF" w:rsidRDefault="00BF54AF" w:rsidP="00BF54AF">
      <w:pPr>
        <w:spacing w:line="276" w:lineRule="auto"/>
      </w:pPr>
      <w:r w:rsidRPr="00BF54AF">
        <w:t>Pensou em Beatriz, em conversas que tinham, em forma como falavam sobre homens como categoria monolítica, todas observações válidas sobre padrões que existiam mas que talvez apagassem variação individual.</w:t>
      </w:r>
    </w:p>
    <w:p w14:paraId="1C57FDAB" w14:textId="77777777" w:rsidR="00BF54AF" w:rsidRPr="00BF54AF" w:rsidRDefault="00BF54AF" w:rsidP="00BF54AF">
      <w:pPr>
        <w:spacing w:line="276" w:lineRule="auto"/>
      </w:pPr>
      <w:r w:rsidRPr="00BF54AF">
        <w:t>Miguel não é Paulo do trabalho da Beatriz. Não é homem que grita com funcionárias. É apenas... homem cansado que também luta.</w:t>
      </w:r>
    </w:p>
    <w:p w14:paraId="76AB4DE7" w14:textId="77777777" w:rsidR="00BF54AF" w:rsidRPr="00BF54AF" w:rsidRDefault="00BF54AF" w:rsidP="00BF54AF">
      <w:pPr>
        <w:spacing w:line="276" w:lineRule="auto"/>
      </w:pPr>
      <w:r w:rsidRPr="00BF54AF">
        <w:lastRenderedPageBreak/>
        <w:t>Pegou no telemóvel, quase mandou mensagem a Beatriz para partilhar encontro, mas parou porque sabia como conversa iria:</w:t>
      </w:r>
    </w:p>
    <w:p w14:paraId="24D88D62" w14:textId="77777777" w:rsidR="00BF54AF" w:rsidRPr="00BF54AF" w:rsidRDefault="00BF54AF" w:rsidP="00BF54AF">
      <w:pPr>
        <w:spacing w:line="276" w:lineRule="auto"/>
      </w:pPr>
      <w:r w:rsidRPr="00BF54AF">
        <w:t>Beatriz diria que Miguel podia ser excepção mas que não mudava regra.</w:t>
      </w:r>
    </w:p>
    <w:p w14:paraId="22B4A2D3" w14:textId="77777777" w:rsidR="00BF54AF" w:rsidRPr="00BF54AF" w:rsidRDefault="00BF54AF" w:rsidP="00BF54AF">
      <w:pPr>
        <w:spacing w:line="276" w:lineRule="auto"/>
      </w:pPr>
      <w:r w:rsidRPr="00BF54AF">
        <w:t>Diria que reconhecer sofrimento dele não podia vir à custa de invisibilizar opressão que mulheres enfrentavam.</w:t>
      </w:r>
    </w:p>
    <w:p w14:paraId="06D7314D" w14:textId="77777777" w:rsidR="00BF54AF" w:rsidRPr="00BF54AF" w:rsidRDefault="00BF54AF" w:rsidP="00BF54AF">
      <w:pPr>
        <w:spacing w:line="276" w:lineRule="auto"/>
      </w:pPr>
      <w:r w:rsidRPr="00BF54AF">
        <w:t>Diria tudo certo, estruturalmente correcto, factualmente verdadeiro.</w:t>
      </w:r>
    </w:p>
    <w:p w14:paraId="088B16BE" w14:textId="77777777" w:rsidR="00BF54AF" w:rsidRPr="00BF54AF" w:rsidRDefault="00BF54AF" w:rsidP="00BF54AF">
      <w:pPr>
        <w:spacing w:line="276" w:lineRule="auto"/>
      </w:pPr>
      <w:r w:rsidRPr="00BF54AF">
        <w:t>E Helena concordaria porque concordava.</w:t>
      </w:r>
    </w:p>
    <w:p w14:paraId="5AF41A3D" w14:textId="77777777" w:rsidR="00BF54AF" w:rsidRPr="00BF54AF" w:rsidRDefault="00BF54AF" w:rsidP="00BF54AF">
      <w:pPr>
        <w:spacing w:line="276" w:lineRule="auto"/>
      </w:pPr>
      <w:r w:rsidRPr="00BF54AF">
        <w:t>Mas algo incomodava: será que podiam estar ambas certas — ela e Miguel — sem que verdade de um anulasse verdade de outro?</w:t>
      </w:r>
    </w:p>
    <w:p w14:paraId="619F7E3C" w14:textId="77777777" w:rsidR="00BF54AF" w:rsidRPr="00BF54AF" w:rsidRDefault="00BF54AF" w:rsidP="00BF54AF">
      <w:pPr>
        <w:spacing w:line="276" w:lineRule="auto"/>
      </w:pPr>
      <w:r w:rsidRPr="00BF54AF">
        <w:t>Claro que podem. Isso é interseccionalidade. Sistemas múltiplos de opressão que se cruzam.</w:t>
      </w:r>
    </w:p>
    <w:p w14:paraId="3EBAA91A" w14:textId="77777777" w:rsidR="00BF54AF" w:rsidRPr="00BF54AF" w:rsidRDefault="00BF54AF" w:rsidP="00BF54AF">
      <w:pPr>
        <w:spacing w:line="276" w:lineRule="auto"/>
      </w:pPr>
      <w:r w:rsidRPr="00BF54AF">
        <w:t>Mas interseccionalidade, embora conceito importante, não capturava completamente desconforto que Helena sentia: não era apenas sobre cruzamento de opressões mas sobre possibilidade de que divisão fundamental entre "nós" e "eles" fosse construção que servia sistema melhor que servia pessoas.</w:t>
      </w:r>
    </w:p>
    <w:p w14:paraId="19F6141A" w14:textId="77777777" w:rsidR="00BF54AF" w:rsidRPr="00BF54AF" w:rsidRDefault="00BF54AF" w:rsidP="00BF54AF">
      <w:pPr>
        <w:spacing w:line="276" w:lineRule="auto"/>
      </w:pPr>
      <w:r w:rsidRPr="00BF54AF">
        <w:t>Ele não entende.</w:t>
      </w:r>
    </w:p>
    <w:p w14:paraId="106DF221" w14:textId="77777777" w:rsidR="00BF54AF" w:rsidRPr="00BF54AF" w:rsidRDefault="00BF54AF" w:rsidP="00BF54AF">
      <w:pPr>
        <w:spacing w:line="276" w:lineRule="auto"/>
      </w:pPr>
      <w:r w:rsidRPr="00BF54AF">
        <w:t>A frase voltou mas desta vez soou diferente: não como verdade evidente mas como defesa automática, forma de manter distância, de não ter que considerar que talvez entendesse algumas coisas que ela não via porque estava focada em própria perspectiva.</w:t>
      </w:r>
    </w:p>
    <w:p w14:paraId="64EE96CE" w14:textId="77777777" w:rsidR="00BF54AF" w:rsidRPr="00BF54AF" w:rsidRDefault="00BF54AF" w:rsidP="00BF54AF">
      <w:pPr>
        <w:spacing w:line="276" w:lineRule="auto"/>
      </w:pPr>
      <w:r w:rsidRPr="00BF54AF">
        <w:t>E eu? Entendo verdadeiramente? Ou apenas entendo minha versão de verdade?</w:t>
      </w:r>
    </w:p>
    <w:p w14:paraId="301C4D3B" w14:textId="77777777" w:rsidR="00BF54AF" w:rsidRPr="00BF54AF" w:rsidRDefault="00BF54AF" w:rsidP="00BF54AF">
      <w:pPr>
        <w:spacing w:line="276" w:lineRule="auto"/>
      </w:pPr>
      <w:r w:rsidRPr="00BF54AF">
        <w:t>Pergunta perigosa porque ameaçava fundação de certeza sobre qual construíra identidade: mulher consciente que vê sistemas que outros não vêm, que luta por justiça enquanto privilegiados permanecem cegos.</w:t>
      </w:r>
    </w:p>
    <w:p w14:paraId="48CB9598" w14:textId="77777777" w:rsidR="00BF54AF" w:rsidRPr="00BF54AF" w:rsidRDefault="00BF54AF" w:rsidP="00BF54AF">
      <w:pPr>
        <w:spacing w:line="276" w:lineRule="auto"/>
      </w:pPr>
      <w:r w:rsidRPr="00BF54AF">
        <w:lastRenderedPageBreak/>
        <w:t>Se Miguel não era privilegiado cego, se via própria opressão claramente embora não visse completamente opressão dela, então narrativa simples desmoronava e Helena ficava com algo mais complexo, menos confortável: mundo onde todos lutavam mas em frentes diferentes, onde vítima num eixo podia ter poder noutro, onde inimigo não era pessoa mas sistema que dividia pessoas.</w:t>
      </w:r>
    </w:p>
    <w:p w14:paraId="4536B4CC" w14:textId="77777777" w:rsidR="00BF54AF" w:rsidRPr="00BF54AF" w:rsidRDefault="00BF54AF" w:rsidP="00BF54AF">
      <w:pPr>
        <w:spacing w:line="276" w:lineRule="auto"/>
      </w:pPr>
      <w:r w:rsidRPr="00BF54AF">
        <w:t>Mas ele ainda faz parte de sistema que me oprime. Isso é facto.</w:t>
      </w:r>
    </w:p>
    <w:p w14:paraId="5EC2C203" w14:textId="77777777" w:rsidR="00BF54AF" w:rsidRPr="00BF54AF" w:rsidRDefault="00BF54AF" w:rsidP="00BF54AF">
      <w:pPr>
        <w:spacing w:line="276" w:lineRule="auto"/>
      </w:pPr>
      <w:r w:rsidRPr="00BF54AF">
        <w:t>Era facto.</w:t>
      </w:r>
    </w:p>
    <w:p w14:paraId="7099C700" w14:textId="77777777" w:rsidR="00BF54AF" w:rsidRPr="00BF54AF" w:rsidRDefault="00BF54AF" w:rsidP="00BF54AF">
      <w:pPr>
        <w:spacing w:line="276" w:lineRule="auto"/>
      </w:pPr>
      <w:r w:rsidRPr="00BF54AF">
        <w:t>Mas estava a começar a perceber que facto podia ser verdadeiro e simultaneamente insuficiente para capturar totalidade de realidade humana.</w:t>
      </w:r>
    </w:p>
    <w:p w14:paraId="56744A01" w14:textId="77777777" w:rsidR="00BF54AF" w:rsidRPr="00BF54AF" w:rsidRDefault="00BF54AF" w:rsidP="00BF54AF">
      <w:pPr>
        <w:spacing w:before="480" w:after="480" w:line="276" w:lineRule="auto"/>
        <w:jc w:val="center"/>
        <w:rPr>
          <w:color w:val="999999"/>
        </w:rPr>
      </w:pPr>
      <w:r w:rsidRPr="00BF54AF">
        <w:rPr>
          <w:color w:val="999999"/>
        </w:rPr>
        <w:t>* * *</w:t>
      </w:r>
    </w:p>
    <w:p w14:paraId="4647DDB5" w14:textId="77777777" w:rsidR="00BF54AF" w:rsidRPr="00BF54AF" w:rsidRDefault="00BF54AF" w:rsidP="00BF54AF">
      <w:pPr>
        <w:spacing w:line="276" w:lineRule="auto"/>
      </w:pPr>
      <w:r w:rsidRPr="00BF54AF">
        <w:t>Miguel contou a Ana sobre manifestação durante jantar dois dias depois, não porque escondesse mas porque não sabia bem como falar sobre encontro que continuava a ocupar espaço mental.</w:t>
      </w:r>
    </w:p>
    <w:p w14:paraId="4E113E52" w14:textId="77777777" w:rsidR="00BF54AF" w:rsidRPr="00BF54AF" w:rsidRDefault="00BF54AF" w:rsidP="00BF54AF">
      <w:pPr>
        <w:spacing w:line="276" w:lineRule="auto"/>
      </w:pPr>
      <w:r w:rsidRPr="00BF54AF">
        <w:t>— Como foi? — perguntou Ana enquanto servia sopa.</w:t>
      </w:r>
    </w:p>
    <w:p w14:paraId="0690BA44" w14:textId="77777777" w:rsidR="00BF54AF" w:rsidRPr="00BF54AF" w:rsidRDefault="00BF54AF" w:rsidP="00BF54AF">
      <w:pPr>
        <w:spacing w:line="276" w:lineRule="auto"/>
      </w:pPr>
      <w:r w:rsidRPr="00BF54AF">
        <w:t>— Diferente do que esperava.</w:t>
      </w:r>
    </w:p>
    <w:p w14:paraId="79467A72" w14:textId="77777777" w:rsidR="00BF54AF" w:rsidRPr="00BF54AF" w:rsidRDefault="00BF54AF" w:rsidP="00BF54AF">
      <w:pPr>
        <w:spacing w:line="276" w:lineRule="auto"/>
      </w:pPr>
      <w:r w:rsidRPr="00BF54AF">
        <w:t>— Muita gente?</w:t>
      </w:r>
    </w:p>
    <w:p w14:paraId="1FD46D03" w14:textId="77777777" w:rsidR="00BF54AF" w:rsidRPr="00BF54AF" w:rsidRDefault="00BF54AF" w:rsidP="00BF54AF">
      <w:pPr>
        <w:spacing w:line="276" w:lineRule="auto"/>
      </w:pPr>
      <w:r w:rsidRPr="00BF54AF">
        <w:t>— Algumas centenas. Organizado. Pacífico.</w:t>
      </w:r>
    </w:p>
    <w:p w14:paraId="3366E0D6" w14:textId="77777777" w:rsidR="00BF54AF" w:rsidRPr="00BF54AF" w:rsidRDefault="00BF54AF" w:rsidP="00BF54AF">
      <w:pPr>
        <w:spacing w:line="276" w:lineRule="auto"/>
      </w:pPr>
      <w:r w:rsidRPr="00BF54AF">
        <w:t>— Mudou algo?</w:t>
      </w:r>
    </w:p>
    <w:p w14:paraId="0CCC35EE" w14:textId="77777777" w:rsidR="00BF54AF" w:rsidRPr="00BF54AF" w:rsidRDefault="00BF54AF" w:rsidP="00BF54AF">
      <w:pPr>
        <w:spacing w:line="276" w:lineRule="auto"/>
      </w:pPr>
      <w:r w:rsidRPr="00BF54AF">
        <w:t>Miguel sorriu sem humor:</w:t>
      </w:r>
    </w:p>
    <w:p w14:paraId="113DAA2E" w14:textId="77777777" w:rsidR="00BF54AF" w:rsidRPr="00BF54AF" w:rsidRDefault="00BF54AF" w:rsidP="00BF54AF">
      <w:pPr>
        <w:spacing w:line="276" w:lineRule="auto"/>
      </w:pPr>
      <w:r w:rsidRPr="00BF54AF">
        <w:t>— Nunca muda imediatamente. Mas era sobre estar presente.</w:t>
      </w:r>
    </w:p>
    <w:p w14:paraId="05B65B77" w14:textId="77777777" w:rsidR="00BF54AF" w:rsidRPr="00BF54AF" w:rsidRDefault="00BF54AF" w:rsidP="00BF54AF">
      <w:pPr>
        <w:spacing w:line="276" w:lineRule="auto"/>
      </w:pPr>
      <w:r w:rsidRPr="00BF54AF">
        <w:t>Ana acenou, compreendendo sem precisar de mais explicação porque partilhavam vida há tempo suficiente para comunicar através de economia de palavras.</w:t>
      </w:r>
    </w:p>
    <w:p w14:paraId="3FDF92E9" w14:textId="77777777" w:rsidR="00BF54AF" w:rsidRPr="00BF54AF" w:rsidRDefault="00BF54AF" w:rsidP="00BF54AF">
      <w:pPr>
        <w:spacing w:line="276" w:lineRule="auto"/>
      </w:pPr>
      <w:r w:rsidRPr="00BF54AF">
        <w:lastRenderedPageBreak/>
        <w:t>Miguel comeu sopa pensando se devia mencionar conversa com Helena, decidiu não mencionar porque não sabia o que dizer, que conclusão tirar, que mudança — se alguma — encontro causara.</w:t>
      </w:r>
    </w:p>
    <w:p w14:paraId="7F13D4B3" w14:textId="77777777" w:rsidR="00BF54AF" w:rsidRPr="00BF54AF" w:rsidRDefault="00BF54AF" w:rsidP="00BF54AF">
      <w:pPr>
        <w:spacing w:line="276" w:lineRule="auto"/>
      </w:pPr>
      <w:r w:rsidRPr="00BF54AF">
        <w:t>Mas mudança existia, subtil mas persistente: começara a notar mais.</w:t>
      </w:r>
    </w:p>
    <w:p w14:paraId="36D3D1FC" w14:textId="77777777" w:rsidR="00BF54AF" w:rsidRPr="00BF54AF" w:rsidRDefault="00BF54AF" w:rsidP="00BF54AF">
      <w:pPr>
        <w:spacing w:line="276" w:lineRule="auto"/>
      </w:pPr>
      <w:r w:rsidRPr="00BF54AF">
        <w:t>Notar quando media próprio valor através trabalho, através capacidade de fornecer, através força que sistema exigia mas que também o prendia em papel que não escolhera conscientemente mas que absorvera através repetição cultural.</w:t>
      </w:r>
    </w:p>
    <w:p w14:paraId="772B8D3B" w14:textId="77777777" w:rsidR="00BF54AF" w:rsidRPr="00BF54AF" w:rsidRDefault="00BF54AF" w:rsidP="00BF54AF">
      <w:pPr>
        <w:spacing w:line="276" w:lineRule="auto"/>
      </w:pPr>
      <w:r w:rsidRPr="00BF54AF">
        <w:t>Notar quando assumia que mulheres — Ana, colegas, estranhas — tinham facilidades que provavelmente não tinham, viam mundo através perspectiva completamente diferente marcada por ameaças e limitações que Miguel nunca precisara considerar porque corpo e género o protegiam de certos perigos.</w:t>
      </w:r>
    </w:p>
    <w:p w14:paraId="5CD604B9" w14:textId="77777777" w:rsidR="00BF54AF" w:rsidRPr="00BF54AF" w:rsidRDefault="00BF54AF" w:rsidP="00BF54AF">
      <w:pPr>
        <w:spacing w:line="276" w:lineRule="auto"/>
      </w:pPr>
      <w:r w:rsidRPr="00BF54AF">
        <w:t>Ela tem razão. Tenho privilégios que não vejo.</w:t>
      </w:r>
    </w:p>
    <w:p w14:paraId="19800374" w14:textId="77777777" w:rsidR="00BF54AF" w:rsidRPr="00BF54AF" w:rsidRDefault="00BF54AF" w:rsidP="00BF54AF">
      <w:pPr>
        <w:spacing w:line="276" w:lineRule="auto"/>
      </w:pPr>
      <w:r w:rsidRPr="00BF54AF">
        <w:t>Reconhecimento doía não porque invalidava luta própria mas porque exigia humildade de admitir que visão que tinha de mundo era parcial, que verdade absoluta não existia apenas verdades múltiplas que coexistiam em tensão.</w:t>
      </w:r>
    </w:p>
    <w:p w14:paraId="5F112F3D" w14:textId="77777777" w:rsidR="00BF54AF" w:rsidRPr="00BF54AF" w:rsidRDefault="00BF54AF" w:rsidP="00BF54AF">
      <w:pPr>
        <w:spacing w:line="276" w:lineRule="auto"/>
      </w:pPr>
      <w:r w:rsidRPr="00BF54AF">
        <w:t>Mas simultaneamente, começara a sentir algo que antes não permitia: raiva legítima sobre própria exploração, não raiva que culpava mulheres ou outros grupos mas raiva direcionada a sistema que dividia trabalhadores através diferenças de género e raça e classe, impedindo união que ameaçaria poder real.</w:t>
      </w:r>
    </w:p>
    <w:p w14:paraId="314E168C" w14:textId="77777777" w:rsidR="00BF54AF" w:rsidRPr="00BF54AF" w:rsidRDefault="00BF54AF" w:rsidP="00BF54AF">
      <w:pPr>
        <w:spacing w:line="276" w:lineRule="auto"/>
      </w:pPr>
      <w:r w:rsidRPr="00BF54AF">
        <w:t>Ela não vê isto. Está tão focada em opressão de género que não vê como classe nos oprime a ambos.</w:t>
      </w:r>
    </w:p>
    <w:p w14:paraId="1BC3B51B" w14:textId="77777777" w:rsidR="00BF54AF" w:rsidRPr="00BF54AF" w:rsidRDefault="00BF54AF" w:rsidP="00BF54AF">
      <w:pPr>
        <w:spacing w:line="276" w:lineRule="auto"/>
      </w:pPr>
      <w:r w:rsidRPr="00BF54AF">
        <w:t>Mas imediatamente corrigiu pensamento porque estava a fazer exactamente o que criticava: assumir que ela não via porque perspectiva dela era diferente, quando verdade era que provavelmente via mas priorizava diferentemente baseada em experiência vivida.</w:t>
      </w:r>
    </w:p>
    <w:p w14:paraId="3E0781C9" w14:textId="77777777" w:rsidR="00BF54AF" w:rsidRPr="00BF54AF" w:rsidRDefault="00BF54AF" w:rsidP="00BF54AF">
      <w:pPr>
        <w:spacing w:line="276" w:lineRule="auto"/>
      </w:pPr>
      <w:r w:rsidRPr="00BF54AF">
        <w:lastRenderedPageBreak/>
        <w:t>Nenhum de nós vê completamente. Vemos partes.</w:t>
      </w:r>
    </w:p>
    <w:p w14:paraId="410ABF9B" w14:textId="77777777" w:rsidR="00BF54AF" w:rsidRPr="00BF54AF" w:rsidRDefault="00BF54AF" w:rsidP="00BF54AF">
      <w:pPr>
        <w:spacing w:line="276" w:lineRule="auto"/>
      </w:pPr>
      <w:r w:rsidRPr="00BF54AF">
        <w:t>E talvez — talvez — se parassem de insistir que própria parte era mais importante, mais verdadeira, mais urgente, podiam começar a construir imagem mais completa através das peças que cada um trazia.</w:t>
      </w:r>
    </w:p>
    <w:p w14:paraId="54657101" w14:textId="77777777" w:rsidR="00BF54AF" w:rsidRPr="00BF54AF" w:rsidRDefault="00BF54AF" w:rsidP="00BF54AF">
      <w:pPr>
        <w:spacing w:line="276" w:lineRule="auto"/>
      </w:pPr>
      <w:r w:rsidRPr="00BF54AF">
        <w:t>Mas isso exigia algo difícil: abdicar de certeza absoluta, de vitimização exclusiva, de direito moral de não ter que ouvir outro lado porque próprio lado era obviamente correcto.</w:t>
      </w:r>
    </w:p>
    <w:p w14:paraId="52AD0915" w14:textId="77777777" w:rsidR="00BF54AF" w:rsidRPr="00BF54AF" w:rsidRDefault="00BF54AF" w:rsidP="00BF54AF">
      <w:pPr>
        <w:spacing w:line="276" w:lineRule="auto"/>
      </w:pPr>
      <w:r w:rsidRPr="00BF54AF">
        <w:t>Miguel não sabia se conseguia.</w:t>
      </w:r>
    </w:p>
    <w:p w14:paraId="53423CAD" w14:textId="77777777" w:rsidR="00BF54AF" w:rsidRPr="00BF54AF" w:rsidRDefault="00BF54AF" w:rsidP="00BF54AF">
      <w:pPr>
        <w:spacing w:line="276" w:lineRule="auto"/>
      </w:pPr>
      <w:r w:rsidRPr="00BF54AF">
        <w:t>Não sabia se Helena conseguia.</w:t>
      </w:r>
    </w:p>
    <w:p w14:paraId="2F1E8EB8" w14:textId="77777777" w:rsidR="00BF54AF" w:rsidRPr="00BF54AF" w:rsidRDefault="00BF54AF" w:rsidP="00BF54AF">
      <w:pPr>
        <w:spacing w:line="276" w:lineRule="auto"/>
      </w:pPr>
      <w:r w:rsidRPr="00BF54AF">
        <w:t>Mas pela primeira vez, questionava se a divisão que sempre assumira — homens de um lado, mulheres do outro, cada um lutando contra outro — servia verdadeiramente libertação ou apenas perpetuava separação que sistema precisava para sobreviver.</w:t>
      </w:r>
    </w:p>
    <w:p w14:paraId="4255E277" w14:textId="77777777" w:rsidR="00BF54AF" w:rsidRPr="00BF54AF" w:rsidRDefault="00BF54AF" w:rsidP="00BF54AF">
      <w:pPr>
        <w:spacing w:before="480" w:after="480" w:line="276" w:lineRule="auto"/>
        <w:jc w:val="center"/>
        <w:rPr>
          <w:color w:val="999999"/>
        </w:rPr>
      </w:pPr>
      <w:r w:rsidRPr="00BF54AF">
        <w:rPr>
          <w:color w:val="999999"/>
        </w:rPr>
        <w:t>* * *</w:t>
      </w:r>
    </w:p>
    <w:p w14:paraId="73DDBCDA" w14:textId="77777777" w:rsidR="00BF54AF" w:rsidRPr="00BF54AF" w:rsidRDefault="00BF54AF" w:rsidP="00BF54AF">
      <w:pPr>
        <w:spacing w:line="276" w:lineRule="auto"/>
      </w:pPr>
      <w:r w:rsidRPr="00BF54AF">
        <w:t>Miguel decidiu ir à manifestação numa quinta-feira à noite, sozinho no sofá depois de Ana ter ido dormir, scrolling através feeds que mostravam polarização crescente — esquerda versus direita, trabalhadores versus patrões, homens versus mulheres, cada divisão servindo sistema que beneficiava de manter pessoas fragmentadas em tribos pequenas que lutavam entre si em vez de unir contra estrutura que oprimia todos através mecanismos ligeiramente diferentes mas igualmente brutais.</w:t>
      </w:r>
    </w:p>
    <w:p w14:paraId="1CA2FE4B" w14:textId="77777777" w:rsidR="00BF54AF" w:rsidRPr="00BF54AF" w:rsidRDefault="00BF54AF" w:rsidP="00BF54AF">
      <w:pPr>
        <w:spacing w:line="276" w:lineRule="auto"/>
      </w:pPr>
      <w:r w:rsidRPr="00BF54AF">
        <w:t>Encontrar-se com Helena ali foi acidente e destino simultaneamente: acidente porque não planeou, destino porque cidade não era tão grande e ambos procuravam mesma coisa embora através lentes diferentes — justiça, dignidade, reconhecimento de humanidade que sistema trabalhava constantemente para negar através reduzi-los a categorias, números, recursos exploráveis.</w:t>
      </w:r>
    </w:p>
    <w:p w14:paraId="340249E8" w14:textId="77777777" w:rsidR="00BF54AF" w:rsidRPr="00BF54AF" w:rsidRDefault="00BF54AF" w:rsidP="00BF54AF">
      <w:pPr>
        <w:spacing w:line="276" w:lineRule="auto"/>
      </w:pPr>
      <w:r w:rsidRPr="00BF54AF">
        <w:lastRenderedPageBreak/>
        <w:t>Quando voltou para casa naquela noite depois de trocar contactos com Helena, Ana ainda estava acordada apesar de ser onze e meia, sentada à mesa da cozinha com chá de camomila que bebia quando não conseguia dormir, preocupações sobre dinheiro e neta que nasceria em breve e futuro incerto mantendo mente activa quando corpo pedia descanso.</w:t>
      </w:r>
    </w:p>
    <w:p w14:paraId="56DA07C5" w14:textId="77777777" w:rsidR="00BF54AF" w:rsidRPr="00BF54AF" w:rsidRDefault="00BF54AF" w:rsidP="00BF54AF">
      <w:pPr>
        <w:spacing w:line="276" w:lineRule="auto"/>
      </w:pPr>
      <w:r w:rsidRPr="00BF54AF">
        <w:t>— Como foi? — perguntou quando Miguel entrou, tirando casaco molhado porque chuva começara durante manifestação mas ninguém saíra, todos permanecendo em protesto silencioso contra condições que pioravam enquanto políticos prometiam mudança que nunca chegava.</w:t>
      </w:r>
    </w:p>
    <w:p w14:paraId="0568FD24" w14:textId="77777777" w:rsidR="00BF54AF" w:rsidRPr="00BF54AF" w:rsidRDefault="00BF54AF" w:rsidP="00BF54AF">
      <w:pPr>
        <w:spacing w:line="276" w:lineRule="auto"/>
      </w:pPr>
      <w:r w:rsidRPr="00BF54AF">
        <w:t>Miguel sentou-se, processo de formular resposta ajudando a processar própria experiência:</w:t>
      </w:r>
    </w:p>
    <w:p w14:paraId="27C40920" w14:textId="77777777" w:rsidR="00BF54AF" w:rsidRPr="00BF54AF" w:rsidRDefault="00BF54AF" w:rsidP="00BF54AF">
      <w:pPr>
        <w:spacing w:line="276" w:lineRule="auto"/>
      </w:pPr>
      <w:r w:rsidRPr="00BF54AF">
        <w:t>— Diferente. Não sei se mudou algo concretamente mas... encontrei alguém. Mulher. Estava lá por questões de género. Falámos.</w:t>
      </w:r>
    </w:p>
    <w:p w14:paraId="269EC933" w14:textId="77777777" w:rsidR="00BF54AF" w:rsidRPr="00BF54AF" w:rsidRDefault="00BF54AF" w:rsidP="00BF54AF">
      <w:pPr>
        <w:spacing w:line="276" w:lineRule="auto"/>
      </w:pPr>
      <w:r w:rsidRPr="00BF54AF">
        <w:t>Ana levantou sobrancelha, expressão que Miguel conhecia após vinte e oito anos de casamento, que significava *continua, estou a ouvir*:</w:t>
      </w:r>
    </w:p>
    <w:p w14:paraId="34996253" w14:textId="77777777" w:rsidR="00BF54AF" w:rsidRPr="00BF54AF" w:rsidRDefault="00BF54AF" w:rsidP="00BF54AF">
      <w:pPr>
        <w:spacing w:line="276" w:lineRule="auto"/>
      </w:pPr>
      <w:r w:rsidRPr="00BF54AF">
        <w:t>— E?</w:t>
      </w:r>
    </w:p>
    <w:p w14:paraId="7B5DD7DA" w14:textId="77777777" w:rsidR="00BF54AF" w:rsidRPr="00BF54AF" w:rsidRDefault="00BF54AF" w:rsidP="00BF54AF">
      <w:pPr>
        <w:spacing w:line="276" w:lineRule="auto"/>
      </w:pPr>
      <w:r w:rsidRPr="00BF54AF">
        <w:t>— E foi... esclarecedor. Discordámos. Mas discordámos de forma produtiva. Ela fez-me ver coisas que não via. Espero ter feito o mesmo.</w:t>
      </w:r>
    </w:p>
    <w:p w14:paraId="5A2EADE5" w14:textId="77777777" w:rsidR="00BF54AF" w:rsidRPr="00BF54AF" w:rsidRDefault="00BF54AF" w:rsidP="00BF54AF">
      <w:pPr>
        <w:spacing w:line="276" w:lineRule="auto"/>
      </w:pPr>
      <w:r w:rsidRPr="00BF54AF">
        <w:t>— Vais voltar a falar com ela?</w:t>
      </w:r>
    </w:p>
    <w:p w14:paraId="4BD21304" w14:textId="77777777" w:rsidR="00BF54AF" w:rsidRPr="00BF54AF" w:rsidRDefault="00BF54AF" w:rsidP="00BF54AF">
      <w:pPr>
        <w:spacing w:line="276" w:lineRule="auto"/>
      </w:pPr>
      <w:r w:rsidRPr="00BF54AF">
        <w:t>— Sim. Trocámos contactos. Talvez possamos... não sei. Colaborar? Construir algo que junta lutas em vez de manter separadas?</w:t>
      </w:r>
    </w:p>
    <w:p w14:paraId="55305EB6" w14:textId="77777777" w:rsidR="00BF54AF" w:rsidRPr="00BF54AF" w:rsidRDefault="00BF54AF" w:rsidP="00BF54AF">
      <w:pPr>
        <w:spacing w:line="276" w:lineRule="auto"/>
      </w:pPr>
      <w:r w:rsidRPr="00BF54AF">
        <w:t>Ana acenou lentamente, cepticismo que vinha de décadas vendo promessas de mudança não cumpridas mas também respeito por tentativa:</w:t>
      </w:r>
    </w:p>
    <w:p w14:paraId="3BAE594A" w14:textId="77777777" w:rsidR="00BF54AF" w:rsidRPr="00BF54AF" w:rsidRDefault="00BF54AF" w:rsidP="00BF54AF">
      <w:pPr>
        <w:spacing w:line="276" w:lineRule="auto"/>
      </w:pPr>
      <w:r w:rsidRPr="00BF54AF">
        <w:t>— Se acreditas que vale pena, tenta. Mas tem cuidado. Pessoas têm ideias fixas sobre como mundo funciona. Mudar isso é difícil.</w:t>
      </w:r>
    </w:p>
    <w:p w14:paraId="2AA43850" w14:textId="77777777" w:rsidR="00BF54AF" w:rsidRPr="00BF54AF" w:rsidRDefault="00BF54AF" w:rsidP="00BF54AF">
      <w:pPr>
        <w:spacing w:line="276" w:lineRule="auto"/>
      </w:pPr>
      <w:r w:rsidRPr="00BF54AF">
        <w:t>— Eu sei. Mas continuar igual garante nada muda.</w:t>
      </w:r>
    </w:p>
    <w:p w14:paraId="79111306" w14:textId="77777777" w:rsidR="00BF54AF" w:rsidRPr="00BF54AF" w:rsidRDefault="00BF54AF" w:rsidP="00BF54AF">
      <w:pPr>
        <w:spacing w:line="276" w:lineRule="auto"/>
      </w:pPr>
      <w:r w:rsidRPr="00BF54AF">
        <w:lastRenderedPageBreak/>
        <w:t>Conversaram mais sobre manifestação, sobre pessoas que Miguel vira — algumas que conhecia de fábrica, outras que eram estranhas unidas apenas por sentimento partilhado de injustiça — sobre cartazes e gritos e sensação estranha de estar entre muitos que partilhavam raiva mas que amanhã voltariam a vidas separadas onde raiva fragmentava em impotência individual.</w:t>
      </w:r>
    </w:p>
    <w:p w14:paraId="1F13D5B4" w14:textId="77777777" w:rsidR="00BF54AF" w:rsidRPr="00BF54AF" w:rsidRDefault="00BF54AF" w:rsidP="00BF54AF">
      <w:pPr>
        <w:spacing w:line="276" w:lineRule="auto"/>
      </w:pPr>
      <w:r w:rsidRPr="00BF54AF">
        <w:t>Helena, na própria casa do outro lado da cidade, também não conseguia dormir, mente processando encontro que desafiara assumpções que construíra cuidadosamente através anos de leitura feminista e experiência vivida de discriminação.</w:t>
      </w:r>
    </w:p>
    <w:p w14:paraId="56FA0C11" w14:textId="77777777" w:rsidR="00BF54AF" w:rsidRPr="00BF54AF" w:rsidRDefault="00BF54AF" w:rsidP="00BF54AF">
      <w:pPr>
        <w:spacing w:line="276" w:lineRule="auto"/>
      </w:pPr>
      <w:r w:rsidRPr="00BF54AF">
        <w:t>Miguel não encaixava perfeitamente em categoria de opressor privilegiado que Helena usava mentalmente, não porque opressão de género não existisse — existia, estatísticas e experiências incontáveis provavam — mas porque realidade humana era mais complexa que categorias permitiam, porque pessoa podia ser simultaneamente privilegiada e oprimida dependendo de eixo que observava.</w:t>
      </w:r>
    </w:p>
    <w:p w14:paraId="51ADD26C" w14:textId="77777777" w:rsidR="00BF54AF" w:rsidRPr="00BF54AF" w:rsidRDefault="00BF54AF" w:rsidP="00BF54AF">
      <w:pPr>
        <w:spacing w:line="276" w:lineRule="auto"/>
      </w:pPr>
      <w:r w:rsidRPr="00BF54AF">
        <w:t>Pensou em ligar a Beatriz mas decidiu contra porque sabia como conversa iria: Beatriz diria que Miguel era excepção que confirmava regra, que reconhecer sofrimento de homens não podia vir à custa de invisibilizar opressão de mulheres, que colaboração arriscava diluir foco necessário em lutar especificamente por direitos femininos.</w:t>
      </w:r>
    </w:p>
    <w:p w14:paraId="146E68CE" w14:textId="77777777" w:rsidR="00BF54AF" w:rsidRPr="00BF54AF" w:rsidRDefault="00BF54AF" w:rsidP="00BF54AF">
      <w:pPr>
        <w:spacing w:line="276" w:lineRule="auto"/>
      </w:pPr>
      <w:r w:rsidRPr="00BF54AF">
        <w:t>Tudo verdade estruturalmente.</w:t>
      </w:r>
    </w:p>
    <w:p w14:paraId="6AB76C11" w14:textId="77777777" w:rsidR="00BF54AF" w:rsidRPr="00BF54AF" w:rsidRDefault="00BF54AF" w:rsidP="00BF54AF">
      <w:pPr>
        <w:spacing w:line="276" w:lineRule="auto"/>
      </w:pPr>
      <w:r w:rsidRPr="00BF54AF">
        <w:t>Mas verdade incompleta porque ignorava possibilidade que lutas podiam fortalecer-se mutuamente, que união não exigia negar diferenças mas sim reconhecer que diferenças coexistiam com humanidade partilhada, que inimigo verdadeiro não era grupo demográfico mas sistema que mantinha poder através dividir pessoas que partilhavam interesse fundamental em justiça e dignidade.</w:t>
      </w:r>
    </w:p>
    <w:p w14:paraId="19B9C216" w14:textId="77777777" w:rsidR="00BF54AF" w:rsidRPr="00BF54AF" w:rsidRDefault="00BF54AF" w:rsidP="00BF54AF">
      <w:pPr>
        <w:spacing w:line="276" w:lineRule="auto"/>
      </w:pPr>
      <w:r w:rsidRPr="00BF54AF">
        <w:t xml:space="preserve">Pegou em telemóvel, olhou para número que Miguel dera, escreveu mensagem várias vezes e apagou porque não sabia tom certo — demasiado </w:t>
      </w:r>
      <w:r w:rsidRPr="00BF54AF">
        <w:lastRenderedPageBreak/>
        <w:t>formal parecia distante, demasiado casual parecia falta de seriedade sobre tópicos que discutiram.</w:t>
      </w:r>
    </w:p>
    <w:p w14:paraId="06578DC7" w14:textId="77777777" w:rsidR="00BF54AF" w:rsidRPr="00BF54AF" w:rsidRDefault="00BF54AF" w:rsidP="00BF54AF">
      <w:pPr>
        <w:spacing w:line="276" w:lineRule="auto"/>
      </w:pPr>
      <w:r w:rsidRPr="00BF54AF">
        <w:t>Eventualmente escreveu simples: *"Obrigada pela conversa hoje. Foi... útil. Diferente. Gostaria continuar."*</w:t>
      </w:r>
    </w:p>
    <w:p w14:paraId="67E6BF37" w14:textId="77777777" w:rsidR="00BF54AF" w:rsidRPr="00BF54AF" w:rsidRDefault="00BF54AF" w:rsidP="00BF54AF">
      <w:pPr>
        <w:spacing w:line="276" w:lineRule="auto"/>
      </w:pPr>
      <w:r w:rsidRPr="00BF54AF">
        <w:t>Enviou antes de poder reconsiderar, e três minutos depois — tempo que Miguel levou para ouvir notificação, ler, formular resposta — recebeu: *"Também gostei. Café próximo fim de semana? Podemos falar mais sem barulho de manifestação."*</w:t>
      </w:r>
    </w:p>
    <w:p w14:paraId="1A429C77" w14:textId="77777777" w:rsidR="00BF54AF" w:rsidRPr="00BF54AF" w:rsidRDefault="00BF54AF" w:rsidP="00BF54AF">
      <w:pPr>
        <w:spacing w:line="276" w:lineRule="auto"/>
      </w:pPr>
      <w:r w:rsidRPr="00BF54AF">
        <w:t>Helena sorriu ligeiramente, primeiro fissura genuína em cepticismo:</w:t>
      </w:r>
    </w:p>
    <w:p w14:paraId="087941E6" w14:textId="77777777" w:rsidR="00BF54AF" w:rsidRPr="00BF54AF" w:rsidRDefault="00BF54AF" w:rsidP="00BF54AF">
      <w:pPr>
        <w:spacing w:line="276" w:lineRule="auto"/>
      </w:pPr>
      <w:r w:rsidRPr="00BF54AF">
        <w:t>"Sábado 10h? Café Verde na Rua Augusta?"</w:t>
      </w:r>
    </w:p>
    <w:p w14:paraId="2EE1BEAA" w14:textId="77777777" w:rsidR="00BF54AF" w:rsidRPr="00BF54AF" w:rsidRDefault="00BF54AF" w:rsidP="00BF54AF">
      <w:pPr>
        <w:spacing w:line="276" w:lineRule="auto"/>
      </w:pPr>
      <w:r w:rsidRPr="00BF54AF">
        <w:t>"Perfeito. Até sábado."</w:t>
      </w:r>
    </w:p>
    <w:p w14:paraId="255C5CBF" w14:textId="77777777" w:rsidR="00BF54AF" w:rsidRPr="00BF54AF" w:rsidRDefault="00BF54AF" w:rsidP="00BF54AF">
      <w:pPr>
        <w:spacing w:line="276" w:lineRule="auto"/>
      </w:pPr>
      <w:r w:rsidRPr="00BF54AF">
        <w:t>Pequena troca mas significativa porque demonstrava que ambos escolhiam continuar, que curiosidade sobre perspectiva diferente superava resistência tribal que vinha naturalmente, que possibilidade de construir ponte valia desconforto de abandonar certeza absoluta.</w:t>
      </w:r>
    </w:p>
    <w:p w14:paraId="635ECED2" w14:textId="77777777" w:rsidR="00BF54AF" w:rsidRPr="00BF54AF" w:rsidRDefault="00BF54AF" w:rsidP="00BF54AF">
      <w:pPr>
        <w:spacing w:line="276" w:lineRule="auto"/>
      </w:pPr>
      <w:r w:rsidRPr="00BF54AF">
        <w:br w:type="page"/>
      </w:r>
    </w:p>
    <w:p w14:paraId="47313A69" w14:textId="77777777" w:rsidR="00BF54AF" w:rsidRPr="00BF54AF" w:rsidRDefault="00BF54AF" w:rsidP="00BF54AF">
      <w:pPr>
        <w:pageBreakBefore/>
        <w:spacing w:before="1440" w:after="120" w:line="276" w:lineRule="auto"/>
        <w:jc w:val="center"/>
        <w:outlineLvl w:val="0"/>
        <w:rPr>
          <w:smallCaps/>
          <w:sz w:val="28"/>
          <w:szCs w:val="28"/>
        </w:rPr>
      </w:pPr>
      <w:r w:rsidRPr="00BF54AF">
        <w:rPr>
          <w:smallCaps/>
          <w:sz w:val="28"/>
          <w:szCs w:val="28"/>
        </w:rPr>
        <w:lastRenderedPageBreak/>
        <w:t>Parte V</w:t>
      </w:r>
    </w:p>
    <w:p w14:paraId="469AAC1B" w14:textId="77777777" w:rsidR="00BF54AF" w:rsidRPr="00BF54AF" w:rsidRDefault="00BF54AF" w:rsidP="00BF54AF">
      <w:pPr>
        <w:spacing w:line="276" w:lineRule="auto"/>
      </w:pPr>
      <w:r w:rsidRPr="00BF54AF">
        <w:t>Encontraram-se novamente três semanas depois, não por coincidência verdadeira mas por decisão consciente que ambos tomaram depois de trocarem várias mensagens — primeiro formais, cautelosas, testando terreno, depois gradualmente mais relaxadas, honestas, admitindo curiosidade genuína sobre perspectiva que habitualmente evitavam.</w:t>
      </w:r>
    </w:p>
    <w:p w14:paraId="36C9591B" w14:textId="77777777" w:rsidR="00BF54AF" w:rsidRPr="00BF54AF" w:rsidRDefault="00BF54AF" w:rsidP="00BF54AF">
      <w:pPr>
        <w:spacing w:line="276" w:lineRule="auto"/>
      </w:pPr>
      <w:r w:rsidRPr="00BF54AF">
        <w:t>Miguel sugerira café, local neutro onde nenhum dos dois teria vantagem territorial, onde conversa podia fluir sem pressão de grupo observando, julgando, categorizando.</w:t>
      </w:r>
    </w:p>
    <w:p w14:paraId="656C3DB8" w14:textId="77777777" w:rsidR="00BF54AF" w:rsidRPr="00BF54AF" w:rsidRDefault="00BF54AF" w:rsidP="00BF54AF">
      <w:pPr>
        <w:spacing w:line="276" w:lineRule="auto"/>
      </w:pPr>
      <w:r w:rsidRPr="00BF54AF">
        <w:t>Helena aceitara depois de hesitação que durou dois dias, durante os quais pesou racionalmente benefícios versus riscos: benefício de potencialmente entender melhor perspectiva masculina sobre classe, de testar teoria na prática, de ver se ponte entre lutas era possível; risco de ser vista por círculo feminista como colaboracionista, de gastar energia emocional educando homem quando já fazia isso constantemente em vida profissional, de descobrir que Miguel era afinal apenas mais um homem que queria parecer consciente sem fazer trabalho real de desmontar privilégios.</w:t>
      </w:r>
    </w:p>
    <w:p w14:paraId="04889EAE" w14:textId="77777777" w:rsidR="00BF54AF" w:rsidRPr="00BF54AF" w:rsidRDefault="00BF54AF" w:rsidP="00BF54AF">
      <w:pPr>
        <w:spacing w:line="276" w:lineRule="auto"/>
      </w:pPr>
      <w:r w:rsidRPr="00BF54AF">
        <w:t>Encontraram-se num sábado de manhã, café pequeno que nenhum dos dois frequentava regularmente, território verdadeiramente neutro sem associações prévias.</w:t>
      </w:r>
    </w:p>
    <w:p w14:paraId="083C1CBB" w14:textId="77777777" w:rsidR="00BF54AF" w:rsidRPr="00BF54AF" w:rsidRDefault="00BF54AF" w:rsidP="00BF54AF">
      <w:pPr>
        <w:spacing w:line="276" w:lineRule="auto"/>
      </w:pPr>
      <w:r w:rsidRPr="00BF54AF">
        <w:t>Miguel chegou primeiro, nervoso de forma que não esperava porque nervosismo implicava que resultado importava, que opinião dela sobre ele tinha peso, que isto era mais que exercício intelectual mas tentativa genuína de conexão humana através de abismo que sociedade construíra e mantinha através mil pequenos mecanismos de divisão.</w:t>
      </w:r>
    </w:p>
    <w:p w14:paraId="0526E929" w14:textId="77777777" w:rsidR="00BF54AF" w:rsidRPr="00BF54AF" w:rsidRDefault="00BF54AF" w:rsidP="00BF54AF">
      <w:pPr>
        <w:spacing w:line="276" w:lineRule="auto"/>
      </w:pPr>
      <w:r w:rsidRPr="00BF54AF">
        <w:t>Helena chegou cinco minutos depois, pontual porque pontualidade era forma de respeito que valorizava, e encontrou Miguel já sentado à mesa junto à janela, duas chávenas de café à espera — ele pedira cappuccino para ela baseado em suposição que revelou quando ela sentou.</w:t>
      </w:r>
    </w:p>
    <w:p w14:paraId="40CB785A" w14:textId="77777777" w:rsidR="00BF54AF" w:rsidRPr="00BF54AF" w:rsidRDefault="00BF54AF" w:rsidP="00BF54AF">
      <w:pPr>
        <w:spacing w:line="276" w:lineRule="auto"/>
      </w:pPr>
      <w:r w:rsidRPr="00BF54AF">
        <w:lastRenderedPageBreak/>
        <w:t>— Espero que gostes de cappuccino. Assumi. Posso pedir outra coisa se preferires.</w:t>
      </w:r>
    </w:p>
    <w:p w14:paraId="58D4DFD9" w14:textId="77777777" w:rsidR="00BF54AF" w:rsidRPr="00BF54AF" w:rsidRDefault="00BF54AF" w:rsidP="00BF54AF">
      <w:pPr>
        <w:spacing w:line="276" w:lineRule="auto"/>
      </w:pPr>
      <w:r w:rsidRPr="00BF54AF">
        <w:t>Pequeno gesto mas revelador: tinha pensado nela, antecipado preferência, oferecido escolha em vez de impor.</w:t>
      </w:r>
    </w:p>
    <w:p w14:paraId="799C68C9" w14:textId="77777777" w:rsidR="00BF54AF" w:rsidRPr="00BF54AF" w:rsidRDefault="00BF54AF" w:rsidP="00BF54AF">
      <w:pPr>
        <w:spacing w:line="276" w:lineRule="auto"/>
      </w:pPr>
      <w:r w:rsidRPr="00BF54AF">
        <w:t>— Cappuccino está óptimo. Obrigada.</w:t>
      </w:r>
    </w:p>
    <w:p w14:paraId="006CE8E0" w14:textId="77777777" w:rsidR="00BF54AF" w:rsidRPr="00BF54AF" w:rsidRDefault="00BF54AF" w:rsidP="00BF54AF">
      <w:pPr>
        <w:spacing w:line="276" w:lineRule="auto"/>
      </w:pPr>
      <w:r w:rsidRPr="00BF54AF">
        <w:t>Sentaram-se com desconforto inicial que vinha de não saber exactamente como começar conversa que ambos queriam ter mas que nenhum dos círculos sociais respectivos aprovaria completamente.</w:t>
      </w:r>
    </w:p>
    <w:p w14:paraId="6D2E849B" w14:textId="77777777" w:rsidR="00BF54AF" w:rsidRPr="00BF54AF" w:rsidRDefault="00BF54AF" w:rsidP="00BF54AF">
      <w:pPr>
        <w:spacing w:line="276" w:lineRule="auto"/>
      </w:pPr>
      <w:r w:rsidRPr="00BF54AF">
        <w:t>Miguel quebrou silêncio:</w:t>
      </w:r>
    </w:p>
    <w:p w14:paraId="2CA22718" w14:textId="77777777" w:rsidR="00BF54AF" w:rsidRPr="00BF54AF" w:rsidRDefault="00BF54AF" w:rsidP="00BF54AF">
      <w:pPr>
        <w:spacing w:line="276" w:lineRule="auto"/>
      </w:pPr>
      <w:r w:rsidRPr="00BF54AF">
        <w:t>— Obrigado por vires. Sei que não é fácil. Sei que teu círculo provavelmente questiona isto.</w:t>
      </w:r>
    </w:p>
    <w:p w14:paraId="63C2A19A" w14:textId="77777777" w:rsidR="00BF54AF" w:rsidRPr="00BF54AF" w:rsidRDefault="00BF54AF" w:rsidP="00BF54AF">
      <w:pPr>
        <w:spacing w:line="276" w:lineRule="auto"/>
      </w:pPr>
      <w:r w:rsidRPr="00BF54AF">
        <w:t>Helena apreciou honestidade directa:</w:t>
      </w:r>
    </w:p>
    <w:p w14:paraId="3CBE81A3" w14:textId="77777777" w:rsidR="00BF54AF" w:rsidRPr="00BF54AF" w:rsidRDefault="00BF54AF" w:rsidP="00BF54AF">
      <w:pPr>
        <w:spacing w:line="276" w:lineRule="auto"/>
      </w:pPr>
      <w:r w:rsidRPr="00BF54AF">
        <w:t>— Sim. Beatriz — melhor amiga — acha que estou a perder tempo, que homens nunca mudam verdadeiramente, que energia que gasto aqui devia ir para trabalho com mulheres.</w:t>
      </w:r>
    </w:p>
    <w:p w14:paraId="73802B3F" w14:textId="77777777" w:rsidR="00BF54AF" w:rsidRPr="00BF54AF" w:rsidRDefault="00BF54AF" w:rsidP="00BF54AF">
      <w:pPr>
        <w:spacing w:line="276" w:lineRule="auto"/>
      </w:pPr>
      <w:r w:rsidRPr="00BF54AF">
        <w:t>— E achas que ela tem razão?</w:t>
      </w:r>
    </w:p>
    <w:p w14:paraId="1707F258" w14:textId="77777777" w:rsidR="00BF54AF" w:rsidRPr="00BF54AF" w:rsidRDefault="00BF54AF" w:rsidP="00BF54AF">
      <w:pPr>
        <w:spacing w:line="276" w:lineRule="auto"/>
      </w:pPr>
      <w:r w:rsidRPr="00BF54AF">
        <w:t>— Não sei ainda. Por isso vim. Para descobrir.</w:t>
      </w:r>
    </w:p>
    <w:p w14:paraId="26E8E785" w14:textId="77777777" w:rsidR="00BF54AF" w:rsidRPr="00BF54AF" w:rsidRDefault="00BF54AF" w:rsidP="00BF54AF">
      <w:pPr>
        <w:spacing w:line="276" w:lineRule="auto"/>
      </w:pPr>
      <w:r w:rsidRPr="00BF54AF">
        <w:t>— Justo. Círculo meu também não aprova. Paulo — colega de fábrica — acha que feministas apenas querem dividir, que questões de género são distração de luta real que é económica.</w:t>
      </w:r>
    </w:p>
    <w:p w14:paraId="5006B314" w14:textId="77777777" w:rsidR="00BF54AF" w:rsidRPr="00BF54AF" w:rsidRDefault="00BF54AF" w:rsidP="00BF54AF">
      <w:pPr>
        <w:spacing w:line="276" w:lineRule="auto"/>
      </w:pPr>
      <w:r w:rsidRPr="00BF54AF">
        <w:t>— E tu? Concordas?</w:t>
      </w:r>
    </w:p>
    <w:p w14:paraId="2C10F755" w14:textId="77777777" w:rsidR="00BF54AF" w:rsidRPr="00BF54AF" w:rsidRDefault="00BF54AF" w:rsidP="00BF54AF">
      <w:pPr>
        <w:spacing w:line="276" w:lineRule="auto"/>
      </w:pPr>
      <w:r w:rsidRPr="00BF54AF">
        <w:t>Miguel pensou antes de responder, gesto que Helena notou e apreciou porque indicava que levava pergunta seriamente em vez de responder automaticamente com posição ensaiada:</w:t>
      </w:r>
    </w:p>
    <w:p w14:paraId="21ED5564" w14:textId="77777777" w:rsidR="00BF54AF" w:rsidRPr="00BF54AF" w:rsidRDefault="00BF54AF" w:rsidP="00BF54AF">
      <w:pPr>
        <w:spacing w:line="276" w:lineRule="auto"/>
      </w:pPr>
      <w:r w:rsidRPr="00BF54AF">
        <w:t xml:space="preserve">— Não. Penso que ambos estão parcialmente certos e profundamente errados. Paulo está certo que exploração económica é real e brutal. Mas erra </w:t>
      </w:r>
      <w:r w:rsidRPr="00BF54AF">
        <w:lastRenderedPageBreak/>
        <w:t>ao pensar que é única forma de opressão, que género não importa. Beatriz — presumo — está certa que patriarcado existe e prejudica mulheres sistemicamente. Mas erra se pensa que homens não sofrem também, que classe não importa, que união é impossível.</w:t>
      </w:r>
    </w:p>
    <w:p w14:paraId="28F1AB2E" w14:textId="77777777" w:rsidR="00BF54AF" w:rsidRPr="00BF54AF" w:rsidRDefault="00BF54AF" w:rsidP="00BF54AF">
      <w:pPr>
        <w:spacing w:line="276" w:lineRule="auto"/>
      </w:pPr>
      <w:r w:rsidRPr="00BF54AF">
        <w:t>Helena acenou, surpreendida por articulação que demonstrava pensamento mais sofisticado que esperava:</w:t>
      </w:r>
    </w:p>
    <w:p w14:paraId="5A40D2FC" w14:textId="77777777" w:rsidR="00BF54AF" w:rsidRPr="00BF54AF" w:rsidRDefault="00BF54AF" w:rsidP="00BF54AF">
      <w:pPr>
        <w:spacing w:line="276" w:lineRule="auto"/>
      </w:pPr>
      <w:r w:rsidRPr="00BF54AF">
        <w:t>— Interseccionalidade. Múltiplos eixos de opressão que se cruzam.</w:t>
      </w:r>
    </w:p>
    <w:p w14:paraId="03EAEE22" w14:textId="77777777" w:rsidR="00BF54AF" w:rsidRPr="00BF54AF" w:rsidRDefault="00BF54AF" w:rsidP="00BF54AF">
      <w:pPr>
        <w:spacing w:line="276" w:lineRule="auto"/>
      </w:pPr>
      <w:r w:rsidRPr="00BF54AF">
        <w:t>— Exacto. E penso — embora possa estar errado — que sistema conta com nos mantermos divididos. Que beneficia quando trabalhadores lutam sobre qual opressão é pior em vez de unir contra estrutura que cria todas opressões.</w:t>
      </w:r>
    </w:p>
    <w:p w14:paraId="66BE46FF" w14:textId="77777777" w:rsidR="00BF54AF" w:rsidRPr="00BF54AF" w:rsidRDefault="00BF54AF" w:rsidP="00BF54AF">
      <w:pPr>
        <w:spacing w:line="276" w:lineRule="auto"/>
      </w:pPr>
      <w:r w:rsidRPr="00BF54AF">
        <w:t>Conversaram durante três horas, café esfriando esquecido em chávenas que funcionavam mais como âncora física que como bebida, enquanto cada um partilhava peças de verdade que habitualmente guardavam ou partilhavam apenas com pessoas que já confirmavam perspectiva própria.</w:t>
      </w:r>
    </w:p>
    <w:p w14:paraId="2CB68AC4" w14:textId="77777777" w:rsidR="00BF54AF" w:rsidRPr="00BF54AF" w:rsidRDefault="00BF54AF" w:rsidP="00BF54AF">
      <w:pPr>
        <w:spacing w:line="276" w:lineRule="auto"/>
      </w:pPr>
      <w:r w:rsidRPr="00BF54AF">
        <w:t>Helena falou sobre medo constante que caracterizava experiência feminina urbana: caminhar sozinha à noite calculando sempre rotas mais seguras mesmo que fossem mais longas, chaves entre dedos como arma improvisada, evitar contacto visual com homens desconhecidos porque às vezes ignorar era mais seguro mas outras vezes podia ser interpretado como desrespeito que provocava agressão, nunca saber qual estratégia funcionaria porque homens eram imprevisíveis e violência podia vir de qualquer lugar a qualquer momento.</w:t>
      </w:r>
    </w:p>
    <w:p w14:paraId="71F64AC8" w14:textId="77777777" w:rsidR="00BF54AF" w:rsidRPr="00BF54AF" w:rsidRDefault="00BF54AF" w:rsidP="00BF54AF">
      <w:pPr>
        <w:spacing w:line="276" w:lineRule="auto"/>
      </w:pPr>
      <w:r w:rsidRPr="00BF54AF">
        <w:t>— Nunca pensei sobre isso — admitiu Miguel com honestidade desconfortável. — Nunca tive que calcular segurança assim. Caminho onde quero. É privilégio que não via porque nunca tive que ver.</w:t>
      </w:r>
    </w:p>
    <w:p w14:paraId="109FC2BC" w14:textId="77777777" w:rsidR="00BF54AF" w:rsidRPr="00BF54AF" w:rsidRDefault="00BF54AF" w:rsidP="00BF54AF">
      <w:pPr>
        <w:spacing w:line="276" w:lineRule="auto"/>
      </w:pPr>
      <w:r w:rsidRPr="00BF54AF">
        <w:t xml:space="preserve">Helena continuou, encorajada por admissão honesta: falou sobre carreira onde competência era constantemente questionada, onde tinha que provar valor repetidamente enquanto colegas masculinos eram assumidos competentes até provarem contrário, onde ideias propostas por ela eram </w:t>
      </w:r>
      <w:r w:rsidRPr="00BF54AF">
        <w:lastRenderedPageBreak/>
        <w:t>ignoradas mas mesmas ideias ditas por homem minutos depois eram celebradas como brilhantes.</w:t>
      </w:r>
    </w:p>
    <w:p w14:paraId="5BFE654F" w14:textId="77777777" w:rsidR="00BF54AF" w:rsidRPr="00BF54AF" w:rsidRDefault="00BF54AF" w:rsidP="00BF54AF">
      <w:pPr>
        <w:spacing w:line="276" w:lineRule="auto"/>
      </w:pPr>
      <w:r w:rsidRPr="00BF54AF">
        <w:t>— Isso acontece mesmo? — perguntou Miguel, não desafiando mas genuinamente chocado.</w:t>
      </w:r>
    </w:p>
    <w:p w14:paraId="49817EAF" w14:textId="77777777" w:rsidR="00BF54AF" w:rsidRPr="00BF54AF" w:rsidRDefault="00BF54AF" w:rsidP="00BF54AF">
      <w:pPr>
        <w:spacing w:line="276" w:lineRule="auto"/>
      </w:pPr>
      <w:r w:rsidRPr="00BF54AF">
        <w:t>— Constantemente. Toda mulher que conheço tem exemplos. É padrão tão comum que tem nome: mansplaining, manterrupting, bropropriation.</w:t>
      </w:r>
    </w:p>
    <w:p w14:paraId="07E5EA80" w14:textId="77777777" w:rsidR="00BF54AF" w:rsidRPr="00BF54AF" w:rsidRDefault="00BF54AF" w:rsidP="00BF54AF">
      <w:pPr>
        <w:spacing w:line="276" w:lineRule="auto"/>
      </w:pPr>
      <w:r w:rsidRPr="00BF54AF">
        <w:t>— Nunca reparei. O que diz algo sobre quanto presto atenção ou quanto normalizado está.</w:t>
      </w:r>
    </w:p>
    <w:p w14:paraId="1A61EBB2" w14:textId="77777777" w:rsidR="00BF54AF" w:rsidRPr="00BF54AF" w:rsidRDefault="00BF54AF" w:rsidP="00BF54AF">
      <w:pPr>
        <w:spacing w:line="276" w:lineRule="auto"/>
      </w:pPr>
      <w:r w:rsidRPr="00BF54AF">
        <w:t>Depois foi vez de Miguel partilhar, com hesitação inicial que vinha de anos sendo dito que sofrimento dele não contava, que privilegiado não podia reclamar, que homens deviam apenas aceitar silenciosamente porque estrutura beneficiava-os então queixas eram ingratidão.</w:t>
      </w:r>
    </w:p>
    <w:p w14:paraId="399BD22C" w14:textId="77777777" w:rsidR="00BF54AF" w:rsidRPr="00BF54AF" w:rsidRDefault="00BF54AF" w:rsidP="00BF54AF">
      <w:pPr>
        <w:spacing w:line="276" w:lineRule="auto"/>
      </w:pPr>
      <w:r w:rsidRPr="00BF54AF">
        <w:t>Falou sobre trabalhar desde adolescência porque era esperado de homens prover, sobre não ter escolha real sobre carreira porque família precisava dinheiro e fábrica pagava mais que outras opções disponíveis a rapaz sem educação universitária que pais não podiam pagar.</w:t>
      </w:r>
    </w:p>
    <w:p w14:paraId="29DAB8E7" w14:textId="77777777" w:rsidR="00BF54AF" w:rsidRPr="00BF54AF" w:rsidRDefault="00BF54AF" w:rsidP="00BF54AF">
      <w:pPr>
        <w:spacing w:line="276" w:lineRule="auto"/>
      </w:pPr>
      <w:r w:rsidRPr="00BF54AF">
        <w:t>Falou sobre corpo que destruía lentamente através trabalho físico repetitivo que médico já avisara causaria artrite prematura, sobre dor constante que tratava com medicação barata que apenas mascarava sintomas sem resolver causa porque resolver exigiria parar trabalho que não podia parar porque família dependia.</w:t>
      </w:r>
    </w:p>
    <w:p w14:paraId="46F4445E" w14:textId="77777777" w:rsidR="00BF54AF" w:rsidRPr="00BF54AF" w:rsidRDefault="00BF54AF" w:rsidP="00BF54AF">
      <w:pPr>
        <w:spacing w:line="276" w:lineRule="auto"/>
      </w:pPr>
      <w:r w:rsidRPr="00BF54AF">
        <w:t>Falou sobre emoções que não podia expressar sem ser visto como fraco: medo sobre futuro, tristeza sobre oportunidades perdidas, vulnerabilidade sobre não conseguir proteger família se economia piorasse mais.</w:t>
      </w:r>
    </w:p>
    <w:p w14:paraId="23EFAACF" w14:textId="77777777" w:rsidR="00BF54AF" w:rsidRPr="00BF54AF" w:rsidRDefault="00BF54AF" w:rsidP="00BF54AF">
      <w:pPr>
        <w:spacing w:line="276" w:lineRule="auto"/>
      </w:pPr>
      <w:r w:rsidRPr="00BF54AF">
        <w:t>— Sociedade diz que homens devem ser fortes, nunca mostrar fraqueza, sempre ter respostas. Mas ninguém tem sempre respostas. E força que sistema exige destrói-nos de dentro.</w:t>
      </w:r>
    </w:p>
    <w:p w14:paraId="3C7886D0" w14:textId="77777777" w:rsidR="00BF54AF" w:rsidRPr="00BF54AF" w:rsidRDefault="00BF54AF" w:rsidP="00BF54AF">
      <w:pPr>
        <w:spacing w:line="276" w:lineRule="auto"/>
      </w:pPr>
      <w:r w:rsidRPr="00BF54AF">
        <w:lastRenderedPageBreak/>
        <w:t>Helena ouviu — verdadeiramente ouviu, não apenas esperou vez para falar — e reconheceu verdade no que Miguel dizia embora não invalidasse própria verdade.</w:t>
      </w:r>
    </w:p>
    <w:p w14:paraId="76D8BB91" w14:textId="77777777" w:rsidR="00BF54AF" w:rsidRPr="00BF54AF" w:rsidRDefault="00BF54AF" w:rsidP="00BF54AF">
      <w:pPr>
        <w:spacing w:line="276" w:lineRule="auto"/>
      </w:pPr>
      <w:r w:rsidRPr="00BF54AF">
        <w:t>— Isso é masculinidade tóxica — disse, não acusatoriamente mas descritivamente. — Sistema que prejudica homens também através expectativas impossíveis de género.</w:t>
      </w:r>
    </w:p>
    <w:p w14:paraId="73A099FE" w14:textId="77777777" w:rsidR="00BF54AF" w:rsidRPr="00BF54AF" w:rsidRDefault="00BF54AF" w:rsidP="00BF54AF">
      <w:pPr>
        <w:spacing w:line="276" w:lineRule="auto"/>
      </w:pPr>
      <w:r w:rsidRPr="00BF54AF">
        <w:t>— Sim. E percebo que mulheres sofrem mais, que violência de género mata mulheres regularmente, que estruturas patriarcais favorecem homens sistemicamente. Não nego isso. Mas pedir que não fale sobre próprio sofrimento porque outros sofrem mais parece criar hierarquia de dor que serve apenas para dividir.</w:t>
      </w:r>
    </w:p>
    <w:p w14:paraId="734089E6" w14:textId="77777777" w:rsidR="00BF54AF" w:rsidRPr="00BF54AF" w:rsidRDefault="00BF54AF" w:rsidP="00BF54AF">
      <w:pPr>
        <w:spacing w:line="276" w:lineRule="auto"/>
      </w:pPr>
      <w:r w:rsidRPr="00BF54AF">
        <w:t>— Concordo — disse Helena, surpreendendo-se própria porque estava genuinamente a concordar com homem sobre tópico que habitualmente gerava conflito. — Ambos podemos sofrer simultaneamente. Não é competição.</w:t>
      </w:r>
    </w:p>
    <w:p w14:paraId="0DF73AAA" w14:textId="77777777" w:rsidR="00BF54AF" w:rsidRPr="00BF54AF" w:rsidRDefault="00BF54AF" w:rsidP="00BF54AF">
      <w:pPr>
        <w:spacing w:line="276" w:lineRule="auto"/>
      </w:pPr>
      <w:r w:rsidRPr="00BF54AF">
        <w:t>Continuaram conversando, cada revelação construindo confiança que permitia próxima, até tocarem em tópico inevitável: o que fazer com entendimento mútuo que estavam construindo.</w:t>
      </w:r>
    </w:p>
    <w:p w14:paraId="609233D8" w14:textId="77777777" w:rsidR="00BF54AF" w:rsidRPr="00BF54AF" w:rsidRDefault="00BF54AF" w:rsidP="00BF54AF">
      <w:pPr>
        <w:spacing w:line="276" w:lineRule="auto"/>
      </w:pPr>
      <w:r w:rsidRPr="00BF54AF">
        <w:t>— Podíamos trabalhar juntos — propôs Miguel com hesitação porque proposta implicava compromisso, implicava acreditar que colaboração era possível. — Sindicato onde trabalho foca apenas questões económicas. Ignora género completamente. Teu projecto de literacia financeira foca mulheres mas ignora questões laborais mais amplas. E se combinássemos?</w:t>
      </w:r>
    </w:p>
    <w:p w14:paraId="63DBC620" w14:textId="77777777" w:rsidR="00BF54AF" w:rsidRPr="00BF54AF" w:rsidRDefault="00BF54AF" w:rsidP="00BF54AF">
      <w:pPr>
        <w:spacing w:line="276" w:lineRule="auto"/>
      </w:pPr>
      <w:r w:rsidRPr="00BF54AF">
        <w:t>Helena pensou, parte cética que Beatriz vocalizaria dizendo que colaborar com estruturas dominadas por homens era reproduzir opressão, mas parte pragmática reconhecendo que separação absoluta também tinha custos, que pureza ideológica às vezes impedia progresso real.</w:t>
      </w:r>
    </w:p>
    <w:p w14:paraId="014C9F9B" w14:textId="77777777" w:rsidR="00BF54AF" w:rsidRPr="00BF54AF" w:rsidRDefault="00BF54AF" w:rsidP="00BF54AF">
      <w:pPr>
        <w:spacing w:line="276" w:lineRule="auto"/>
      </w:pPr>
      <w:r w:rsidRPr="00BF54AF">
        <w:t>— Teria que ser cuidadosamente estruturado — disse eventualmente. — Não podemos apenas adicionar módulo sobre género a programa existente e chamar interseccional. Estrutura tem que reflectir igualdade desde início.</w:t>
      </w:r>
    </w:p>
    <w:p w14:paraId="7393B8F3" w14:textId="77777777" w:rsidR="00BF54AF" w:rsidRPr="00BF54AF" w:rsidRDefault="00BF54AF" w:rsidP="00BF54AF">
      <w:pPr>
        <w:spacing w:line="276" w:lineRule="auto"/>
      </w:pPr>
      <w:r w:rsidRPr="00BF54AF">
        <w:lastRenderedPageBreak/>
        <w:t>— Concordo. Liderança partilhada. Decisões consensuais. Reconhecimento explícito que questões de género e classe são igualmente importantes.</w:t>
      </w:r>
    </w:p>
    <w:p w14:paraId="052B329A" w14:textId="77777777" w:rsidR="00BF54AF" w:rsidRPr="00BF54AF" w:rsidRDefault="00BF54AF" w:rsidP="00BF54AF">
      <w:pPr>
        <w:spacing w:line="276" w:lineRule="auto"/>
      </w:pPr>
      <w:r w:rsidRPr="00BF54AF">
        <w:t>— E educação constante. Trabalhadores masculinos terão que aprender sobre privilégio de género. Não posso fazer esse trabalho sozinha.</w:t>
      </w:r>
    </w:p>
    <w:p w14:paraId="6540E162" w14:textId="77777777" w:rsidR="00BF54AF" w:rsidRPr="00BF54AF" w:rsidRDefault="00BF54AF" w:rsidP="00BF54AF">
      <w:pPr>
        <w:spacing w:line="276" w:lineRule="auto"/>
      </w:pPr>
      <w:r w:rsidRPr="00BF54AF">
        <w:t>— Faremos juntos. Eu também preciso aprender.</w:t>
      </w:r>
    </w:p>
    <w:p w14:paraId="05136996" w14:textId="77777777" w:rsidR="00BF54AF" w:rsidRPr="00BF54AF" w:rsidRDefault="00BF54AF" w:rsidP="00BF54AF">
      <w:pPr>
        <w:spacing w:line="276" w:lineRule="auto"/>
      </w:pPr>
      <w:r w:rsidRPr="00BF54AF">
        <w:t>Planearam durante hora seguinte, esboçando em guardanapos de papel estrutura possível: workshops mensais que abordavam tanto direitos laborais quanto igualdade de género, sessões separadas onde mulheres podiam discutir questões específicas sem presença masculina, sessões mistas onde todos aprendiam junto, sempre com facilitação partilhada entre homem e mulher para modelar igualdade.</w:t>
      </w:r>
    </w:p>
    <w:p w14:paraId="54C65211" w14:textId="77777777" w:rsidR="00BF54AF" w:rsidRPr="00BF54AF" w:rsidRDefault="00BF54AF" w:rsidP="00BF54AF">
      <w:pPr>
        <w:spacing w:line="276" w:lineRule="auto"/>
      </w:pPr>
      <w:r w:rsidRPr="00BF54AF">
        <w:t>Não seria fácil. Ambos enfrentariam resistência brutal de próprios círculos. Beatriz acusaria Helena de traição. Paulo acusaria Miguel de ser controlado por feministas. Mas pela primeira vez, em vez de ver barreira intransponível entre lutas, viam possibilidade de construir algo novo que reconhecia opressões múltiplas sem hierarquizar, que unia pessoas através de diferenças em vez de exigir homogeneidade.</w:t>
      </w:r>
    </w:p>
    <w:p w14:paraId="57474751" w14:textId="77777777" w:rsidR="00BF54AF" w:rsidRPr="00BF54AF" w:rsidRDefault="00BF54AF" w:rsidP="00BF54AF">
      <w:pPr>
        <w:spacing w:line="276" w:lineRule="auto"/>
      </w:pPr>
      <w:r w:rsidRPr="00BF54AF">
        <w:t>Quando se despediram — já era tarde, café fechava em quinze minutos e empregada olhava com impaciência educada — ambos sentiam algo raro: esperança cautelosa que mudança era possível não através revolução súbita mas através trabalho lento, difícil, frustrante de construir pontes uma conversa de cada vez.</w:t>
      </w:r>
    </w:p>
    <w:p w14:paraId="6487D2E7" w14:textId="77777777" w:rsidR="00BF54AF" w:rsidRPr="00BF54AF" w:rsidRDefault="00BF54AF" w:rsidP="00BF54AF">
      <w:pPr>
        <w:spacing w:line="276" w:lineRule="auto"/>
      </w:pPr>
      <w:r w:rsidRPr="00BF54AF">
        <w:t>Helena voltou para casa e passou resto do dia a preparar proposta formal para apresentar a ONG, documento que articulava visão de programa integrado que não tratava género e classe como questões separadas mas como manifestações de sistema comum de opressão que exigia resposta coordenada.</w:t>
      </w:r>
    </w:p>
    <w:p w14:paraId="49B2D803" w14:textId="77777777" w:rsidR="00BF54AF" w:rsidRPr="00BF54AF" w:rsidRDefault="00BF54AF" w:rsidP="00BF54AF">
      <w:pPr>
        <w:spacing w:line="276" w:lineRule="auto"/>
      </w:pPr>
      <w:r w:rsidRPr="00BF54AF">
        <w:t xml:space="preserve">Miguel voltou para casa e conversou com Ana sobre encontro, sobre planos, sobre possibilidade de fazer algo diferente que talvez, apenas talvez, </w:t>
      </w:r>
      <w:r w:rsidRPr="00BF54AF">
        <w:lastRenderedPageBreak/>
        <w:t>pudesse mudar mais que apenas própria situação mas contribuir para mudança sistémica mais ampla.</w:t>
      </w:r>
    </w:p>
    <w:p w14:paraId="6D15BABC" w14:textId="77777777" w:rsidR="00BF54AF" w:rsidRPr="00BF54AF" w:rsidRDefault="00BF54AF" w:rsidP="00BF54AF">
      <w:pPr>
        <w:spacing w:line="276" w:lineRule="auto"/>
      </w:pPr>
      <w:r w:rsidRPr="00BF54AF">
        <w:t>Ana ouviu com cepticismo que vinha de décadas vendo promessas não cumpridas, mas também com apoio que vinha de amar pessoa que finalmente parecia ter propósito para além de sobreviver.</w:t>
      </w:r>
    </w:p>
    <w:p w14:paraId="75A9C1B8" w14:textId="77777777" w:rsidR="00BF54AF" w:rsidRPr="00BF54AF" w:rsidRDefault="00BF54AF" w:rsidP="00BF54AF">
      <w:pPr>
        <w:spacing w:line="276" w:lineRule="auto"/>
      </w:pPr>
      <w:r w:rsidRPr="00BF54AF">
        <w:t>— Se acreditas que vale pena, tenta. Pior que pode acontecer é falhar. E já vivemos décadas sem tentar mudar nada.</w:t>
      </w:r>
    </w:p>
    <w:p w14:paraId="0C79A0C4" w14:textId="77777777" w:rsidR="00BF54AF" w:rsidRPr="00BF54AF" w:rsidRDefault="00BF54AF" w:rsidP="00BF54AF">
      <w:pPr>
        <w:spacing w:line="276" w:lineRule="auto"/>
      </w:pPr>
      <w:r w:rsidRPr="00BF54AF">
        <w:t>Verdade simples mas poderosa que deu a Miguel coragem para continuar.</w:t>
      </w:r>
    </w:p>
    <w:p w14:paraId="3119287D" w14:textId="77777777" w:rsidR="00BF54AF" w:rsidRPr="00BF54AF" w:rsidRDefault="00BF54AF" w:rsidP="00BF54AF">
      <w:pPr>
        <w:spacing w:line="276" w:lineRule="auto"/>
      </w:pPr>
      <w:r w:rsidRPr="00BF54AF">
        <w:t>Nos dias seguintes, trocaram dezenas de mensagens refinando proposta, antecipando objecções, construindo argumentação que poderia convencer tanto feministas céticas quanto trabalhadores masculinos defensivos que união não significava diluir lutas específicas mas sim fortalecê-las através reconhecimento de que todas partilhavam inimigo comum: sistema que mantinha poder através divisão.</w:t>
      </w:r>
    </w:p>
    <w:p w14:paraId="2D332079" w14:textId="77777777" w:rsidR="00BF54AF" w:rsidRPr="00BF54AF" w:rsidRDefault="00BF54AF" w:rsidP="00BF54AF">
      <w:pPr>
        <w:spacing w:line="276" w:lineRule="auto"/>
      </w:pPr>
      <w:r w:rsidRPr="00BF54AF">
        <w:t>E eventualmente, duas semanas depois daquele café, estavam prontos para apresentar a próprios círculos, sabendo que seria difícil, que muitos recusariam, que construir movimento verdadeiramente interseccional exigiria anos de trabalho paciente contra corrente de tribalismo que vinha naturalmente a humanos mas que tinha que ser resistido conscientemente se mudança real fosse possível.</w:t>
      </w:r>
    </w:p>
    <w:p w14:paraId="1D718C5D" w14:textId="77777777" w:rsidR="00BF54AF" w:rsidRPr="00BF54AF" w:rsidRDefault="00BF54AF" w:rsidP="00BF54AF">
      <w:pPr>
        <w:spacing w:line="276" w:lineRule="auto"/>
      </w:pPr>
      <w:r w:rsidRPr="00BF54AF">
        <w:t>Primeiro workshop aconteceu dois meses depois, num sábado chuvoso de Maio onde céu cinzento parecia pressagiar dificuldade que estavam prestes a enfrentar, num centro comunitário que Helena conseguira alugar por preço simbólico depois de explicar a directora — mulher de sessenta anos que dirigia espaço há três décadas e que vira inúmeras iniciativas bem-intencionadas falhar — que proposta não era mais um projecto ingénuo mas tentativa séria de construir ponte entre movimentos que habitualmente permaneciam separados.</w:t>
      </w:r>
    </w:p>
    <w:p w14:paraId="28228D6D" w14:textId="77777777" w:rsidR="00BF54AF" w:rsidRPr="00BF54AF" w:rsidRDefault="00BF54AF" w:rsidP="00BF54AF">
      <w:pPr>
        <w:spacing w:line="276" w:lineRule="auto"/>
      </w:pPr>
      <w:r w:rsidRPr="00BF54AF">
        <w:t xml:space="preserve">Vinte pessoas confirmaram presença: dez mulheres do círculo de Helena — maioritariamente trabalhadoras de escritório, algumas com educação </w:t>
      </w:r>
      <w:r w:rsidRPr="00BF54AF">
        <w:lastRenderedPageBreak/>
        <w:t>universitária, todas conscientes politicamente através anos de leitura feminista e experiência vivida de discriminação — e dez homens do círculo de Miguel — trabalhadores de fábrica, construção, transportes, sem educação formal além de secundário mas com inteligência prática que vinha de décadas navegando sistema que os tratava como descartáveis.</w:t>
      </w:r>
    </w:p>
    <w:p w14:paraId="50984692" w14:textId="77777777" w:rsidR="00BF54AF" w:rsidRPr="00BF54AF" w:rsidRDefault="00BF54AF" w:rsidP="00BF54AF">
      <w:pPr>
        <w:spacing w:line="276" w:lineRule="auto"/>
      </w:pPr>
      <w:r w:rsidRPr="00BF54AF">
        <w:t>Tensão era palpável quando começaram: mulheres sentadas de um lado da sala como se fronteira invisível dividisse espaço, homens do outro, linguagem corporal revelando desconforto mútuo — braços cruzados defensivamente, olhares que evitavam contacto directo, postura que comunicava: *estou aqui mas não estou convencido*.</w:t>
      </w:r>
    </w:p>
    <w:p w14:paraId="7CD81CD0" w14:textId="77777777" w:rsidR="00BF54AF" w:rsidRPr="00BF54AF" w:rsidRDefault="00BF54AF" w:rsidP="00BF54AF">
      <w:pPr>
        <w:spacing w:line="276" w:lineRule="auto"/>
      </w:pPr>
      <w:r w:rsidRPr="00BF54AF">
        <w:t>Helena abriu porque combinaram que ela falaria primeiro, voz clara mas ligeiramente tensa porque sabia que primeiras palavras definiriam tom e que falhar agora significaria confirmar cepticismo que ambos lados traziam:</w:t>
      </w:r>
    </w:p>
    <w:p w14:paraId="09D6463C" w14:textId="77777777" w:rsidR="00BF54AF" w:rsidRPr="00BF54AF" w:rsidRDefault="00BF54AF" w:rsidP="00BF54AF">
      <w:pPr>
        <w:spacing w:line="276" w:lineRule="auto"/>
      </w:pPr>
      <w:r w:rsidRPr="00BF54AF">
        <w:t>— Obrigada por virem. Obrigada verdadeiramente porque sei que muitos duvidam que vale pena estar aqui, que tempo seria melhor gasto em trabalhos separados focados em questões específicas.</w:t>
      </w:r>
    </w:p>
    <w:p w14:paraId="7C512A35" w14:textId="77777777" w:rsidR="00BF54AF" w:rsidRPr="00BF54AF" w:rsidRDefault="00BF54AF" w:rsidP="00BF54AF">
      <w:pPr>
        <w:spacing w:line="276" w:lineRule="auto"/>
      </w:pPr>
      <w:r w:rsidRPr="00BF54AF">
        <w:t>Pausa. Olhou para mulheres:</w:t>
      </w:r>
    </w:p>
    <w:p w14:paraId="50CD3F38" w14:textId="77777777" w:rsidR="00BF54AF" w:rsidRPr="00BF54AF" w:rsidRDefault="00BF54AF" w:rsidP="00BF54AF">
      <w:pPr>
        <w:spacing w:line="276" w:lineRule="auto"/>
      </w:pPr>
      <w:r w:rsidRPr="00BF54AF">
        <w:t>— Alguns de vós acham que questões de género são mais fundamentais, que patriarcado é raiz de todos males, que colaborar com homens é perder foco em luta que mulheres travamos há séculos.</w:t>
      </w:r>
    </w:p>
    <w:p w14:paraId="6CFF2CDF" w14:textId="77777777" w:rsidR="00BF54AF" w:rsidRPr="00BF54AF" w:rsidRDefault="00BF54AF" w:rsidP="00BF54AF">
      <w:pPr>
        <w:spacing w:line="276" w:lineRule="auto"/>
      </w:pPr>
      <w:r w:rsidRPr="00BF54AF">
        <w:t>Olhou para homens:</w:t>
      </w:r>
    </w:p>
    <w:p w14:paraId="14694593" w14:textId="77777777" w:rsidR="00BF54AF" w:rsidRPr="00BF54AF" w:rsidRDefault="00BF54AF" w:rsidP="00BF54AF">
      <w:pPr>
        <w:spacing w:line="276" w:lineRule="auto"/>
      </w:pPr>
      <w:r w:rsidRPr="00BF54AF">
        <w:t>— Outros acham que questões de classe são prioritárias, que género é distração de exploração económica real, que feminismo divide trabalhadores quando deveríamos unir contra patrões.</w:t>
      </w:r>
    </w:p>
    <w:p w14:paraId="259ED4DF" w14:textId="77777777" w:rsidR="00BF54AF" w:rsidRPr="00BF54AF" w:rsidRDefault="00BF54AF" w:rsidP="00BF54AF">
      <w:pPr>
        <w:spacing w:line="276" w:lineRule="auto"/>
      </w:pPr>
      <w:r w:rsidRPr="00BF54AF">
        <w:t>Silêncio pesado. Todos reconheciam próprias objecções articuladas.</w:t>
      </w:r>
    </w:p>
    <w:p w14:paraId="595938E4" w14:textId="77777777" w:rsidR="00BF54AF" w:rsidRPr="00BF54AF" w:rsidRDefault="00BF54AF" w:rsidP="00BF54AF">
      <w:pPr>
        <w:spacing w:line="276" w:lineRule="auto"/>
      </w:pPr>
      <w:r w:rsidRPr="00BF54AF">
        <w:t>Miguel continuou, como planearam:</w:t>
      </w:r>
    </w:p>
    <w:p w14:paraId="4EE8606A" w14:textId="77777777" w:rsidR="00BF54AF" w:rsidRPr="00BF54AF" w:rsidRDefault="00BF54AF" w:rsidP="00BF54AF">
      <w:pPr>
        <w:spacing w:line="276" w:lineRule="auto"/>
      </w:pPr>
      <w:r w:rsidRPr="00BF54AF">
        <w:t xml:space="preserve">— Mas estamos aqui porque acreditamos — eu e Helena acreditamos, e esperamos convencer-vos — que não precisamos escolher. Que sistema que </w:t>
      </w:r>
      <w:r w:rsidRPr="00BF54AF">
        <w:lastRenderedPageBreak/>
        <w:t>explora trabalhadores é mesmo sistema que perpetua desigualdade de género. Que lutar separadamente enfraquece ambas lutas. Que união não significa abandonar causas específicas mas sim reconhecer que todas partilham inimigo comum.</w:t>
      </w:r>
    </w:p>
    <w:p w14:paraId="43C79754" w14:textId="77777777" w:rsidR="00BF54AF" w:rsidRPr="00BF54AF" w:rsidRDefault="00BF54AF" w:rsidP="00BF54AF">
      <w:pPr>
        <w:spacing w:line="276" w:lineRule="auto"/>
      </w:pPr>
      <w:r w:rsidRPr="00BF54AF">
        <w:t>Beatriz — que viera apesar de desaprovação explícita, sentada na fila de trás com expressão cética que comunicava claramente *vou observar e julgar* — levantou mão:</w:t>
      </w:r>
    </w:p>
    <w:p w14:paraId="5B053CAB" w14:textId="77777777" w:rsidR="00BF54AF" w:rsidRPr="00BF54AF" w:rsidRDefault="00BF54AF" w:rsidP="00BF54AF">
      <w:pPr>
        <w:spacing w:line="276" w:lineRule="auto"/>
      </w:pPr>
      <w:r w:rsidRPr="00BF54AF">
        <w:t>— Como garantem que isto não se torna mais uma plataforma dominada por homens? História mostra que sempre que movimentos misturam, vozes masculinas dominam e questões de mulheres ficam secundárias.</w:t>
      </w:r>
    </w:p>
    <w:p w14:paraId="72F54D13" w14:textId="77777777" w:rsidR="00BF54AF" w:rsidRPr="00BF54AF" w:rsidRDefault="00BF54AF" w:rsidP="00BF54AF">
      <w:pPr>
        <w:spacing w:line="276" w:lineRule="auto"/>
      </w:pPr>
      <w:r w:rsidRPr="00BF54AF">
        <w:t>Objecção justa que anteciparam.</w:t>
      </w:r>
    </w:p>
    <w:p w14:paraId="479AD3C1" w14:textId="77777777" w:rsidR="00BF54AF" w:rsidRPr="00BF54AF" w:rsidRDefault="00BF54AF" w:rsidP="00BF54AF">
      <w:pPr>
        <w:spacing w:line="276" w:lineRule="auto"/>
      </w:pPr>
      <w:r w:rsidRPr="00BF54AF">
        <w:t>Helena respondeu:</w:t>
      </w:r>
    </w:p>
    <w:p w14:paraId="19BA64B6" w14:textId="77777777" w:rsidR="00BF54AF" w:rsidRPr="00BF54AF" w:rsidRDefault="00BF54AF" w:rsidP="00BF54AF">
      <w:pPr>
        <w:spacing w:line="276" w:lineRule="auto"/>
      </w:pPr>
      <w:r w:rsidRPr="00BF54AF">
        <w:t>— Estrutura garante. Liderança partilhada — eu e Miguel co-facilitamos sempre. Regras explícitas sobre tempo de fala igual. Veto mútuo sobre decisões importantes. E mais importante: espaços separados quando necessário. Mulheres precisam lugares para discutir questões específicas sem presença masculina. Isso não desaparece.</w:t>
      </w:r>
    </w:p>
    <w:p w14:paraId="1EB66C8A" w14:textId="77777777" w:rsidR="00BF54AF" w:rsidRPr="00BF54AF" w:rsidRDefault="00BF54AF" w:rsidP="00BF54AF">
      <w:pPr>
        <w:spacing w:line="276" w:lineRule="auto"/>
      </w:pPr>
      <w:r w:rsidRPr="00BF54AF">
        <w:t>Paulo — colega de Miguel que viera com relutância óbvia, sentado com postura que gritava desconforto — perguntou sem levantar mão:</w:t>
      </w:r>
    </w:p>
    <w:p w14:paraId="576EBC7A" w14:textId="77777777" w:rsidR="00BF54AF" w:rsidRPr="00BF54AF" w:rsidRDefault="00BF54AF" w:rsidP="00BF54AF">
      <w:pPr>
        <w:spacing w:line="276" w:lineRule="auto"/>
      </w:pPr>
      <w:r w:rsidRPr="00BF54AF">
        <w:t>— E como garantem que não se perde foco em economia? Patrões exploram todos. Se ficamos divididos por género, perdemos poder negocial real.</w:t>
      </w:r>
    </w:p>
    <w:p w14:paraId="4E418610" w14:textId="77777777" w:rsidR="00BF54AF" w:rsidRPr="00BF54AF" w:rsidRDefault="00BF54AF" w:rsidP="00BF54AF">
      <w:pPr>
        <w:spacing w:line="276" w:lineRule="auto"/>
      </w:pPr>
      <w:r w:rsidRPr="00BF54AF">
        <w:t>Miguel respondeu:</w:t>
      </w:r>
    </w:p>
    <w:p w14:paraId="42C0E350" w14:textId="77777777" w:rsidR="00BF54AF" w:rsidRPr="00BF54AF" w:rsidRDefault="00BF54AF" w:rsidP="00BF54AF">
      <w:pPr>
        <w:spacing w:line="276" w:lineRule="auto"/>
      </w:pPr>
      <w:r w:rsidRPr="00BF54AF">
        <w:t>— Não perdemos se reconhecermos que exploração tem formas diferentes. Patrão explora-te através salário baixo. Mas também explora mulheres através gap salarial. Ambos são injustos. Lutar contra um não impede lutar contra outro. Fortalece porque números aumentam.</w:t>
      </w:r>
    </w:p>
    <w:p w14:paraId="7CDD432F" w14:textId="77777777" w:rsidR="00BF54AF" w:rsidRPr="00BF54AF" w:rsidRDefault="00BF54AF" w:rsidP="00BF54AF">
      <w:pPr>
        <w:spacing w:line="276" w:lineRule="auto"/>
      </w:pPr>
      <w:r w:rsidRPr="00BF54AF">
        <w:lastRenderedPageBreak/>
        <w:t>Primeira hora foi difícil: mulheres partilharam experiências de discriminação de género no trabalho — assédio sexual que recursos humanos ignoravam, promoções negadas a mulheres qualificadas que iam para homens menos experientes, comentários constantes sobre aparência em vez de competência, reuniões onde eram sistematicamente interrompidas.</w:t>
      </w:r>
    </w:p>
    <w:p w14:paraId="4F675B15" w14:textId="77777777" w:rsidR="00BF54AF" w:rsidRPr="00BF54AF" w:rsidRDefault="00BF54AF" w:rsidP="00BF54AF">
      <w:pPr>
        <w:spacing w:line="276" w:lineRule="auto"/>
      </w:pPr>
      <w:r w:rsidRPr="00BF54AF">
        <w:t>Homens ficaram defensivos inicialmente, alguns argumentando que também sofriam, outros sugerindo que experiências eram exageradas, que não era "tão mau assim", que mulheres eram sensíveis demais.</w:t>
      </w:r>
    </w:p>
    <w:p w14:paraId="4B1E1BF4" w14:textId="77777777" w:rsidR="00BF54AF" w:rsidRPr="00BF54AF" w:rsidRDefault="00BF54AF" w:rsidP="00BF54AF">
      <w:pPr>
        <w:spacing w:line="276" w:lineRule="auto"/>
      </w:pPr>
      <w:r w:rsidRPr="00BF54AF">
        <w:t>Tensão aumentou. Vozes subiram. Helena e Miguel intervieram repetidamente, redirecionando:</w:t>
      </w:r>
    </w:p>
    <w:p w14:paraId="5D234BFC" w14:textId="77777777" w:rsidR="00BF54AF" w:rsidRPr="00BF54AF" w:rsidRDefault="00BF54AF" w:rsidP="00BF54AF">
      <w:pPr>
        <w:spacing w:line="276" w:lineRule="auto"/>
      </w:pPr>
      <w:r w:rsidRPr="00BF54AF">
        <w:t>— Não é sobre comparar sofrimentos. É sobre reconhecer múltiplas formas de opressão. Ouvir sem defensividade.</w:t>
      </w:r>
    </w:p>
    <w:p w14:paraId="2E26F56A" w14:textId="77777777" w:rsidR="00BF54AF" w:rsidRPr="00BF54AF" w:rsidRDefault="00BF54AF" w:rsidP="00BF54AF">
      <w:pPr>
        <w:spacing w:line="276" w:lineRule="auto"/>
      </w:pPr>
      <w:r w:rsidRPr="00BF54AF">
        <w:t>Mas resistência persistia porque décadas de condicionamento não desapareciam em hora de workshop, porque homens tinham aprendido que admitir privilégio era admitir culpa, porque mulheres tinham aprendido que homens nunca ouviam verdadeiramente então para quê tentar.</w:t>
      </w:r>
    </w:p>
    <w:p w14:paraId="27A1A872" w14:textId="77777777" w:rsidR="00BF54AF" w:rsidRPr="00BF54AF" w:rsidRDefault="00BF54AF" w:rsidP="00BF54AF">
      <w:pPr>
        <w:spacing w:line="276" w:lineRule="auto"/>
      </w:pPr>
      <w:r w:rsidRPr="00BF54AF">
        <w:t>Até que José — trabalhador de construção de cinquenta e oito anos, pele queimada de sol, mãos calejadas de décadas carregando material pesado — partilhou algo que mudou dinâmica:</w:t>
      </w:r>
    </w:p>
    <w:p w14:paraId="7FC7D515" w14:textId="77777777" w:rsidR="00BF54AF" w:rsidRPr="00BF54AF" w:rsidRDefault="00BF54AF" w:rsidP="00BF54AF">
      <w:pPr>
        <w:spacing w:line="276" w:lineRule="auto"/>
      </w:pPr>
      <w:r w:rsidRPr="00BF54AF">
        <w:t>— Tenho filha. Vinte e seis anos. Arquitecta. Formada. Competente. E vejo como tratam ela. Patrão paga menos que colegas masculinos com mesma experiência. Clientes pedem falar com "alguém que entende" quando ela apresenta projectos. Colegas apropriam ideias dela. E eu... eu nunca pensei muito sobre isto até agora. Porque não afectava-me directamente. Mas afecta minha filha. E isso faz-me ver diferente.</w:t>
      </w:r>
    </w:p>
    <w:p w14:paraId="30468542" w14:textId="77777777" w:rsidR="00BF54AF" w:rsidRPr="00BF54AF" w:rsidRDefault="00BF54AF" w:rsidP="00BF54AF">
      <w:pPr>
        <w:spacing w:line="276" w:lineRule="auto"/>
      </w:pPr>
      <w:r w:rsidRPr="00BF54AF">
        <w:t>Silêncio diferente instalou-se. Não defensivo mas reflexivo.</w:t>
      </w:r>
    </w:p>
    <w:p w14:paraId="1C730DEB" w14:textId="77777777" w:rsidR="00BF54AF" w:rsidRPr="00BF54AF" w:rsidRDefault="00BF54AF" w:rsidP="00BF54AF">
      <w:pPr>
        <w:spacing w:line="276" w:lineRule="auto"/>
      </w:pPr>
      <w:r w:rsidRPr="00BF54AF">
        <w:t>Mulher chamada Carla — contabilista de trinta e nove anos — respondeu:</w:t>
      </w:r>
    </w:p>
    <w:p w14:paraId="04E9BB27" w14:textId="77777777" w:rsidR="00BF54AF" w:rsidRPr="00BF54AF" w:rsidRDefault="00BF54AF" w:rsidP="00BF54AF">
      <w:pPr>
        <w:spacing w:line="276" w:lineRule="auto"/>
      </w:pPr>
      <w:r w:rsidRPr="00BF54AF">
        <w:t>— Obrigada por partilhar. E obrigada por ouvir tua filha. Muitos pais não ouvem.</w:t>
      </w:r>
    </w:p>
    <w:p w14:paraId="15BD8549" w14:textId="77777777" w:rsidR="00BF54AF" w:rsidRPr="00BF54AF" w:rsidRDefault="00BF54AF" w:rsidP="00BF54AF">
      <w:pPr>
        <w:spacing w:line="276" w:lineRule="auto"/>
      </w:pPr>
      <w:r w:rsidRPr="00BF54AF">
        <w:lastRenderedPageBreak/>
        <w:t>José acenou:</w:t>
      </w:r>
    </w:p>
    <w:p w14:paraId="22AF0B40" w14:textId="77777777" w:rsidR="00BF54AF" w:rsidRPr="00BF54AF" w:rsidRDefault="00BF54AF" w:rsidP="00BF54AF">
      <w:pPr>
        <w:spacing w:line="276" w:lineRule="auto"/>
      </w:pPr>
      <w:r w:rsidRPr="00BF54AF">
        <w:t>— Devia ter ouvido mais cedo. Devia ter visto mais cedo. Mas sistema não ensina homens a ver. Temos que aprender.</w:t>
      </w:r>
    </w:p>
    <w:p w14:paraId="304F65E6" w14:textId="77777777" w:rsidR="00BF54AF" w:rsidRPr="00BF54AF" w:rsidRDefault="00BF54AF" w:rsidP="00BF54AF">
      <w:pPr>
        <w:spacing w:line="276" w:lineRule="auto"/>
      </w:pPr>
      <w:r w:rsidRPr="00BF54AF">
        <w:t>Conversa começou a mudar: não concordância completa mas abertura, reconhecimento gradual que talvez — apenas talvez — ambos lados tinham razão parcial e que verdade completa exigia integrar perspectivas em vez de escolher uma.</w:t>
      </w:r>
    </w:p>
    <w:p w14:paraId="7105059D" w14:textId="77777777" w:rsidR="00BF54AF" w:rsidRPr="00BF54AF" w:rsidRDefault="00BF54AF" w:rsidP="00BF54AF">
      <w:pPr>
        <w:spacing w:line="276" w:lineRule="auto"/>
      </w:pPr>
      <w:r w:rsidRPr="00BF54AF">
        <w:t>Paulo partilhou, com dificuldade visível porque admissão era custosa:</w:t>
      </w:r>
    </w:p>
    <w:p w14:paraId="68B548CD" w14:textId="77777777" w:rsidR="00BF54AF" w:rsidRPr="00BF54AF" w:rsidRDefault="00BF54AF" w:rsidP="00BF54AF">
      <w:pPr>
        <w:spacing w:line="276" w:lineRule="auto"/>
      </w:pPr>
      <w:r w:rsidRPr="00BF54AF">
        <w:t>— Trabalho com Marta há doze anos. Mesma função. Descobri mês passado que ganho quinze por cento mais. Não porque sou melhor. Apenas porque... porque patrão assume que preciso mais porque "sustento família" embora Marta também sustente família. Isso não está certo.</w:t>
      </w:r>
    </w:p>
    <w:p w14:paraId="0DB6C88D" w14:textId="77777777" w:rsidR="00BF54AF" w:rsidRPr="00BF54AF" w:rsidRDefault="00BF54AF" w:rsidP="00BF54AF">
      <w:pPr>
        <w:spacing w:line="276" w:lineRule="auto"/>
      </w:pPr>
      <w:r w:rsidRPr="00BF54AF">
        <w:t>Marta — presente na sala, na secção de mulheres — olhou para Paulo com surpresa:</w:t>
      </w:r>
    </w:p>
    <w:p w14:paraId="3838882A" w14:textId="77777777" w:rsidR="00BF54AF" w:rsidRPr="00BF54AF" w:rsidRDefault="00BF54AF" w:rsidP="00BF54AF">
      <w:pPr>
        <w:spacing w:line="276" w:lineRule="auto"/>
      </w:pPr>
      <w:r w:rsidRPr="00BF54AF">
        <w:t>— Como descobriste?</w:t>
      </w:r>
    </w:p>
    <w:p w14:paraId="6BCC7CE9" w14:textId="77777777" w:rsidR="00BF54AF" w:rsidRPr="00BF54AF" w:rsidRDefault="00BF54AF" w:rsidP="00BF54AF">
      <w:pPr>
        <w:spacing w:line="276" w:lineRule="auto"/>
      </w:pPr>
      <w:r w:rsidRPr="00BF54AF">
        <w:t>— Perguntei a recursos humanos. Disse que precisava saber para questão pessoal. Confirmaram. E fiquei... fiquei envergonhado. Porque beneficiei de sistema injusto sem saber.</w:t>
      </w:r>
    </w:p>
    <w:p w14:paraId="1EE0E5B1" w14:textId="77777777" w:rsidR="00BF54AF" w:rsidRPr="00BF54AF" w:rsidRDefault="00BF54AF" w:rsidP="00BF54AF">
      <w:pPr>
        <w:spacing w:line="276" w:lineRule="auto"/>
      </w:pPr>
      <w:r w:rsidRPr="00BF54AF">
        <w:t>— E agora? O que vais fazer?</w:t>
      </w:r>
    </w:p>
    <w:p w14:paraId="34D87245" w14:textId="77777777" w:rsidR="00BF54AF" w:rsidRPr="00BF54AF" w:rsidRDefault="00BF54AF" w:rsidP="00BF54AF">
      <w:pPr>
        <w:spacing w:line="276" w:lineRule="auto"/>
      </w:pPr>
      <w:r w:rsidRPr="00BF54AF">
        <w:t>Paulo hesitou. Resposta fácil seria "nada" porque confrontar patrão arriscava próprio emprego. Mas sala inteira observava, esperando, testando se compromisso era real ou performativo:</w:t>
      </w:r>
    </w:p>
    <w:p w14:paraId="6EA49908" w14:textId="77777777" w:rsidR="00BF54AF" w:rsidRPr="00BF54AF" w:rsidRDefault="00BF54AF" w:rsidP="00BF54AF">
      <w:pPr>
        <w:spacing w:line="276" w:lineRule="auto"/>
      </w:pPr>
      <w:r w:rsidRPr="00BF54AF">
        <w:t>— Vou pedir reunião. Vou exigir que paguem-te igual. E se recusarem, vou... não sei. Mas não posso ficar quieto agora que sei.</w:t>
      </w:r>
    </w:p>
    <w:p w14:paraId="3B8FAB30" w14:textId="77777777" w:rsidR="00BF54AF" w:rsidRPr="00BF54AF" w:rsidRDefault="00BF54AF" w:rsidP="00BF54AF">
      <w:pPr>
        <w:spacing w:line="276" w:lineRule="auto"/>
      </w:pPr>
      <w:r w:rsidRPr="00BF54AF">
        <w:t>Momento pequeno mas significativo porque demonstrava que consciência podia levar a acção, que reconhecer privilégio não era apenas exercício intelectual mas ponto de partida para mudança concreta.</w:t>
      </w:r>
    </w:p>
    <w:p w14:paraId="11A71DD7" w14:textId="77777777" w:rsidR="00BF54AF" w:rsidRPr="00BF54AF" w:rsidRDefault="00BF54AF" w:rsidP="00BF54AF">
      <w:pPr>
        <w:spacing w:line="276" w:lineRule="auto"/>
      </w:pPr>
      <w:r w:rsidRPr="00BF54AF">
        <w:lastRenderedPageBreak/>
        <w:t>Quando workshop terminou três horas depois — ultrapassaram tempo planeado porque ninguém queria parar, porque pela primeira vez muitos sentiam estar em conversa verdadeira em vez de monólogo tribal — ninguém saiu transformado completamente.</w:t>
      </w:r>
    </w:p>
    <w:p w14:paraId="53308CEF" w14:textId="77777777" w:rsidR="00BF54AF" w:rsidRPr="00BF54AF" w:rsidRDefault="00BF54AF" w:rsidP="00BF54AF">
      <w:pPr>
        <w:spacing w:line="276" w:lineRule="auto"/>
      </w:pPr>
      <w:r w:rsidRPr="00BF54AF">
        <w:t>Mas saíram diferentes: com reconhecimento nascente de que pessoa do outro lado não era inimiga mas aliada potencial, que divisão era tática de sistema não verdade natural, que união exigia trabalho consciente contra tendências tribais mas que era possível se estivessem dispostos a abdicar certeza absoluta em favor de nuance desconfortável.</w:t>
      </w:r>
    </w:p>
    <w:p w14:paraId="089B7FC6" w14:textId="77777777" w:rsidR="00BF54AF" w:rsidRPr="00BF54AF" w:rsidRDefault="00BF54AF" w:rsidP="00BF54AF">
      <w:pPr>
        <w:spacing w:line="276" w:lineRule="auto"/>
      </w:pPr>
      <w:r w:rsidRPr="00BF54AF">
        <w:t>Beatriz aproximou-se de Helena no final, expressão ainda cética mas ligeiramente suavizada:</w:t>
      </w:r>
    </w:p>
    <w:p w14:paraId="50818554" w14:textId="77777777" w:rsidR="00BF54AF" w:rsidRPr="00BF54AF" w:rsidRDefault="00BF54AF" w:rsidP="00BF54AF">
      <w:pPr>
        <w:spacing w:line="276" w:lineRule="auto"/>
      </w:pPr>
      <w:r w:rsidRPr="00BF54AF">
        <w:t>— Ainda acho que estás a arriscar muito. Que homens eventualmente dominarão espaço como sempre fazem.</w:t>
      </w:r>
    </w:p>
    <w:p w14:paraId="13E4BC6A" w14:textId="77777777" w:rsidR="00BF54AF" w:rsidRPr="00BF54AF" w:rsidRDefault="00BF54AF" w:rsidP="00BF54AF">
      <w:pPr>
        <w:spacing w:line="276" w:lineRule="auto"/>
      </w:pPr>
      <w:r w:rsidRPr="00BF54AF">
        <w:t>— Talvez. Mas não fazer nada garante que nada muda. Pelo menos estou a tentar algo diferente.</w:t>
      </w:r>
    </w:p>
    <w:p w14:paraId="491CDA44" w14:textId="77777777" w:rsidR="00BF54AF" w:rsidRPr="00BF54AF" w:rsidRDefault="00BF54AF" w:rsidP="00BF54AF">
      <w:pPr>
        <w:spacing w:line="276" w:lineRule="auto"/>
      </w:pPr>
      <w:r w:rsidRPr="00BF54AF">
        <w:t>— Posso... posso voltar próximo mês? Só para ver como evolui.</w:t>
      </w:r>
    </w:p>
    <w:p w14:paraId="72EE3F89" w14:textId="77777777" w:rsidR="00BF54AF" w:rsidRPr="00BF54AF" w:rsidRDefault="00BF54AF" w:rsidP="00BF54AF">
      <w:pPr>
        <w:spacing w:line="276" w:lineRule="auto"/>
      </w:pPr>
      <w:r w:rsidRPr="00BF54AF">
        <w:t>Helena sorriu:</w:t>
      </w:r>
    </w:p>
    <w:p w14:paraId="39086CFF" w14:textId="77777777" w:rsidR="00BF54AF" w:rsidRPr="00BF54AF" w:rsidRDefault="00BF54AF" w:rsidP="00BF54AF">
      <w:pPr>
        <w:spacing w:line="276" w:lineRule="auto"/>
      </w:pPr>
      <w:r w:rsidRPr="00BF54AF">
        <w:t>— Claro. E quero tua opinião honesta. Critica quando merecermos. Apenas dá-nos oportunidade de tentar.</w:t>
      </w:r>
    </w:p>
    <w:p w14:paraId="134A40CA" w14:textId="77777777" w:rsidR="00BF54AF" w:rsidRPr="00BF54AF" w:rsidRDefault="00BF54AF" w:rsidP="00BF54AF">
      <w:pPr>
        <w:spacing w:line="276" w:lineRule="auto"/>
      </w:pPr>
      <w:r w:rsidRPr="00BF54AF">
        <w:t>Abraçaram-se, não reconciliação completa porque Beatriz mantinha reservas legítimas, mas abertura para possibilidade que antes recusava considerar.</w:t>
      </w:r>
    </w:p>
    <w:p w14:paraId="22A44A2B" w14:textId="77777777" w:rsidR="00BF54AF" w:rsidRPr="00BF54AF" w:rsidRDefault="00BF54AF" w:rsidP="00BF54AF">
      <w:pPr>
        <w:spacing w:line="276" w:lineRule="auto"/>
      </w:pPr>
      <w:r w:rsidRPr="00BF54AF">
        <w:t>Paulo aproximou-se de Miguel:</w:t>
      </w:r>
    </w:p>
    <w:p w14:paraId="13BE23B9" w14:textId="77777777" w:rsidR="00BF54AF" w:rsidRPr="00BF54AF" w:rsidRDefault="00BF54AF" w:rsidP="00BF54AF">
      <w:pPr>
        <w:spacing w:line="276" w:lineRule="auto"/>
      </w:pPr>
      <w:r w:rsidRPr="00BF54AF">
        <w:t>— Foi... diferente do que esperava.</w:t>
      </w:r>
    </w:p>
    <w:p w14:paraId="006D2A5B" w14:textId="77777777" w:rsidR="00BF54AF" w:rsidRPr="00BF54AF" w:rsidRDefault="00BF54AF" w:rsidP="00BF54AF">
      <w:pPr>
        <w:spacing w:line="276" w:lineRule="auto"/>
      </w:pPr>
      <w:r w:rsidRPr="00BF54AF">
        <w:t>— Bom diferente ou mau diferente?</w:t>
      </w:r>
    </w:p>
    <w:p w14:paraId="76FE96BC" w14:textId="77777777" w:rsidR="00BF54AF" w:rsidRPr="00BF54AF" w:rsidRDefault="00BF54AF" w:rsidP="00BF54AF">
      <w:pPr>
        <w:spacing w:line="276" w:lineRule="auto"/>
      </w:pPr>
      <w:r w:rsidRPr="00BF54AF">
        <w:t>— Não sei ainda. Mas não completamente mau. Algumas coisas que mulheres disseram... fazem sentido. Nunca pensei assim.</w:t>
      </w:r>
    </w:p>
    <w:p w14:paraId="1FE9948C" w14:textId="77777777" w:rsidR="00BF54AF" w:rsidRPr="00BF54AF" w:rsidRDefault="00BF54AF" w:rsidP="00BF54AF">
      <w:pPr>
        <w:spacing w:line="276" w:lineRule="auto"/>
      </w:pPr>
      <w:r w:rsidRPr="00BF54AF">
        <w:lastRenderedPageBreak/>
        <w:t>— É início. Mudança leva tempo.</w:t>
      </w:r>
    </w:p>
    <w:p w14:paraId="5EF4939A" w14:textId="77777777" w:rsidR="00BF54AF" w:rsidRPr="00BF54AF" w:rsidRDefault="00BF54AF" w:rsidP="00BF54AF">
      <w:pPr>
        <w:spacing w:line="276" w:lineRule="auto"/>
      </w:pPr>
      <w:r w:rsidRPr="00BF54AF">
        <w:t>— Vou trazer mais colegas próxima vez. Se quiseres.</w:t>
      </w:r>
    </w:p>
    <w:p w14:paraId="67CF657E" w14:textId="77777777" w:rsidR="00BF54AF" w:rsidRPr="00BF54AF" w:rsidRDefault="00BF54AF" w:rsidP="00BF54AF">
      <w:pPr>
        <w:spacing w:line="276" w:lineRule="auto"/>
      </w:pPr>
      <w:r w:rsidRPr="00BF54AF">
        <w:t>— Quero. Quanto mais pessoas, mais forte movimento.</w:t>
      </w:r>
    </w:p>
    <w:p w14:paraId="1A7577DB" w14:textId="77777777" w:rsidR="00BF54AF" w:rsidRPr="00BF54AF" w:rsidRDefault="00BF54AF" w:rsidP="00BF54AF">
      <w:pPr>
        <w:spacing w:line="276" w:lineRule="auto"/>
      </w:pPr>
      <w:r w:rsidRPr="00BF54AF">
        <w:t>Nos meses seguintes, workshops continuaram mensalmente, cada um construindo sobre anterior, cada um trazendo novas pessoas — algumas que ficavam, outras que vinham uma vez e decidiam que não era para elas, mas lentamente, gradualmente, núcleo sólido formava-se: vinte, depois trinta, depois cinquenta pessoas que voltavam regularmente porque encontravam algo raro em mundo fragmentado: espaço onde podiam ser complexos, onde não tinham que escolher entre identidades, onde luta de género e luta de classe eram reconhecidas como complementares não competitivas.</w:t>
      </w:r>
    </w:p>
    <w:p w14:paraId="2783C14F" w14:textId="77777777" w:rsidR="00BF54AF" w:rsidRPr="00BF54AF" w:rsidRDefault="00BF54AF" w:rsidP="00BF54AF">
      <w:pPr>
        <w:spacing w:line="276" w:lineRule="auto"/>
      </w:pPr>
      <w:r w:rsidRPr="00BF54AF">
        <w:t>Helena e Miguel tornaram-se parceiros improváveis mas efectivos: ela trazia rigor analítico e conhecimento teórico sobre estruturas de opressão, ele trazia conhecimento prático sobre como organizar trabalhadores e navegar política sindical.</w:t>
      </w:r>
    </w:p>
    <w:p w14:paraId="049BC8BF" w14:textId="77777777" w:rsidR="00BF54AF" w:rsidRPr="00BF54AF" w:rsidRDefault="00BF54AF" w:rsidP="00BF54AF">
      <w:pPr>
        <w:spacing w:line="276" w:lineRule="auto"/>
      </w:pPr>
      <w:r w:rsidRPr="00BF54AF">
        <w:t>Discordavam frequentemente — sobre táctica, sobre prioridades, sobre como lidar com resistência — mas discordavam produtivamente porque tinham construído base de respeito mútuo que permitia conflito sem fragmentação.</w:t>
      </w:r>
    </w:p>
    <w:p w14:paraId="67710114" w14:textId="77777777" w:rsidR="00BF54AF" w:rsidRPr="00BF54AF" w:rsidRDefault="00BF54AF" w:rsidP="00BF54AF">
      <w:pPr>
        <w:spacing w:line="276" w:lineRule="auto"/>
      </w:pPr>
      <w:r w:rsidRPr="00BF54AF">
        <w:t>E lentamente, algo começava a mudar: não revolução súbita mas shift gradual em como pessoas pensavam sobre aliados e inimigos, sobre quem merecia solidariedade, sobre se divisões que assumiam eram naturais ou construídas por sistema que beneficiava de manter trabalhadores fragmentados.</w:t>
      </w:r>
    </w:p>
    <w:p w14:paraId="75435738" w14:textId="77777777" w:rsidR="00BF54AF" w:rsidRPr="00BF54AF" w:rsidRDefault="00BF54AF" w:rsidP="00BF54AF">
      <w:pPr>
        <w:spacing w:line="276" w:lineRule="auto"/>
      </w:pPr>
      <w:r w:rsidRPr="00BF54AF">
        <w:t>Não era solução completa. Problemas estruturais persistiam: gap salarial não desaparecia porque workshop discutia, violência de género continuava, exploração económica intensificava.</w:t>
      </w:r>
    </w:p>
    <w:p w14:paraId="33760252" w14:textId="77777777" w:rsidR="00BF54AF" w:rsidRPr="00BF54AF" w:rsidRDefault="00BF54AF" w:rsidP="00BF54AF">
      <w:pPr>
        <w:spacing w:line="276" w:lineRule="auto"/>
      </w:pPr>
      <w:r w:rsidRPr="00BF54AF">
        <w:lastRenderedPageBreak/>
        <w:t>Mas pela primeira vez, pessoas que habitualmente lutavam separadas começavam a ver possibilidade de lutar juntas, não através negar diferenças mas através reconhecer que diferenças podiam coexistir com solidariedade, que lutas específicas fortaleciam quando integradas em movimento mais amplo que reconhecia complexidade de opressão sem hierarquizar sofrimentos.</w:t>
      </w:r>
    </w:p>
    <w:p w14:paraId="5143CABF" w14:textId="77777777" w:rsidR="00BF54AF" w:rsidRPr="00BF54AF" w:rsidRDefault="00BF54AF" w:rsidP="00BF54AF">
      <w:pPr>
        <w:spacing w:line="276" w:lineRule="auto"/>
      </w:pPr>
      <w:r w:rsidRPr="00BF54AF">
        <w:t>E Helena e Miguel — que começaram como estranhos categorizando um ao outro através preconceitos tribais — tornaram-se amigos verdadeiros, ligados não por concordarem em tudo mas por partilharem compromisso com verdade complexa que nenhuma narrativa simples capturava completamente.</w:t>
      </w:r>
    </w:p>
    <w:p w14:paraId="30C5DBC0" w14:textId="77777777" w:rsidR="00BF54AF" w:rsidRPr="00BF54AF" w:rsidRDefault="00BF54AF" w:rsidP="00BF54AF">
      <w:pPr>
        <w:spacing w:line="276" w:lineRule="auto"/>
      </w:pPr>
      <w:r w:rsidRPr="00BF54AF">
        <w:br w:type="page"/>
      </w:r>
    </w:p>
    <w:p w14:paraId="318C30D7" w14:textId="77777777" w:rsidR="00BF54AF" w:rsidRPr="00BF54AF" w:rsidRDefault="00BF54AF" w:rsidP="00BF54AF">
      <w:pPr>
        <w:pageBreakBefore/>
        <w:spacing w:before="1440" w:after="480" w:line="319" w:lineRule="auto"/>
        <w:jc w:val="center"/>
        <w:outlineLvl w:val="0"/>
        <w:rPr>
          <w:smallCaps/>
          <w:sz w:val="28"/>
          <w:szCs w:val="28"/>
        </w:rPr>
      </w:pPr>
      <w:r w:rsidRPr="00BF54AF">
        <w:rPr>
          <w:smallCaps/>
          <w:sz w:val="28"/>
          <w:szCs w:val="28"/>
        </w:rPr>
        <w:lastRenderedPageBreak/>
        <w:t>Parte VI</w:t>
      </w:r>
    </w:p>
    <w:p w14:paraId="6A3A64A5" w14:textId="77777777" w:rsidR="00BF54AF" w:rsidRPr="00BF54AF" w:rsidRDefault="00BF54AF" w:rsidP="00BF54AF">
      <w:pPr>
        <w:spacing w:line="276" w:lineRule="auto"/>
      </w:pPr>
      <w:r w:rsidRPr="00BF54AF">
        <w:t>Primeiro workshop aconteceu dois meses depois, num sábado chuvoso de Maio onde céu cinzento parecia pressagiar dificuldade que estavam prestes a enfrentar, num centro comunitário que Helena conseguira alugar por preço simbólico depois de explicar a directora — mulher de sessenta anos que dirigia espaço há três décadas e que vira inúmeras iniciativas bem-intencionadas falhar — que proposta não era mais um projecto ingénuo mas tentativa séria de construir ponte entre movimentos que habitualmente permaneciam separados.</w:t>
      </w:r>
    </w:p>
    <w:p w14:paraId="5D340527" w14:textId="77777777" w:rsidR="00BF54AF" w:rsidRPr="00BF54AF" w:rsidRDefault="00BF54AF" w:rsidP="00BF54AF">
      <w:pPr>
        <w:spacing w:line="276" w:lineRule="auto"/>
      </w:pPr>
      <w:r w:rsidRPr="00BF54AF">
        <w:t>Vinte pessoas confirmaram presença: dez mulheres do círculo de Helena — maioritariamente trabalhadoras de escritório, algumas com educação universitária, todas conscientes politicamente através anos de leitura feminista e experiência vivida de discriminação — e dez homens do círculo de Miguel — trabalhadores de fábrica, construção, transportes, sem educação formal além de secundário mas com inteligência prática que vinha de décadas navegando sistema que os tratava como descartáveis.</w:t>
      </w:r>
    </w:p>
    <w:p w14:paraId="2FB682A2" w14:textId="77777777" w:rsidR="00BF54AF" w:rsidRPr="00BF54AF" w:rsidRDefault="00BF54AF" w:rsidP="00BF54AF">
      <w:pPr>
        <w:spacing w:line="276" w:lineRule="auto"/>
      </w:pPr>
      <w:r w:rsidRPr="00BF54AF">
        <w:t>Tensão era palpável quando começaram: mulheres sentadas de um lado da sala como se fronteira invisível dividisse espaço, homens do outro, linguagem corporal revelando desconforto mútuo — braços cruzados defensivamente, olhares que evitavam contacto directo, postura que comunicava: estou aqui mas não estou convencido.</w:t>
      </w:r>
    </w:p>
    <w:p w14:paraId="07BE560C" w14:textId="77777777" w:rsidR="00BF54AF" w:rsidRPr="00BF54AF" w:rsidRDefault="00BF54AF" w:rsidP="00BF54AF">
      <w:pPr>
        <w:spacing w:line="276" w:lineRule="auto"/>
      </w:pPr>
      <w:r w:rsidRPr="00BF54AF">
        <w:t>Helena abriu porque combinaram que ela falaria primeiro, voz clara mas ligeiramente tensa porque sabia que primeiras palavras definiriam tom:</w:t>
      </w:r>
    </w:p>
    <w:p w14:paraId="2BF7D1FE" w14:textId="77777777" w:rsidR="00BF54AF" w:rsidRPr="00BF54AF" w:rsidRDefault="00BF54AF" w:rsidP="00BF54AF">
      <w:pPr>
        <w:spacing w:line="276" w:lineRule="auto"/>
      </w:pPr>
      <w:r w:rsidRPr="00BF54AF">
        <w:t>— Obrigada por virem. Sei que muitos duvidam que vale pena estar aqui, que tempo seria melhor gasto em trabalhos separados focados em questões específicas.</w:t>
      </w:r>
    </w:p>
    <w:p w14:paraId="5D3FC9A0" w14:textId="77777777" w:rsidR="00BF54AF" w:rsidRPr="00BF54AF" w:rsidRDefault="00BF54AF" w:rsidP="00BF54AF">
      <w:pPr>
        <w:spacing w:line="276" w:lineRule="auto"/>
      </w:pPr>
      <w:r w:rsidRPr="00BF54AF">
        <w:t>Miguel continuou:</w:t>
      </w:r>
    </w:p>
    <w:p w14:paraId="7326DC7C" w14:textId="77777777" w:rsidR="00BF54AF" w:rsidRPr="00BF54AF" w:rsidRDefault="00BF54AF" w:rsidP="00BF54AF">
      <w:pPr>
        <w:spacing w:line="276" w:lineRule="auto"/>
      </w:pPr>
      <w:r w:rsidRPr="00BF54AF">
        <w:lastRenderedPageBreak/>
        <w:t>— Mas estamos aqui porque acreditamos que não precisamos escolher. Que sistema que explora trabalhadores é mesmo sistema que perpetua desigualdade de género. Que lutar separadamente enfraquece ambas lutas.</w:t>
      </w:r>
    </w:p>
    <w:p w14:paraId="34E56753" w14:textId="77777777" w:rsidR="00BF54AF" w:rsidRPr="00BF54AF" w:rsidRDefault="00BF54AF" w:rsidP="00BF54AF">
      <w:pPr>
        <w:spacing w:line="276" w:lineRule="auto"/>
      </w:pPr>
      <w:r w:rsidRPr="00BF54AF">
        <w:t>Beatriz — que viera apesar de desaprovação explícita — levantou mão:</w:t>
      </w:r>
    </w:p>
    <w:p w14:paraId="5FB9B2BE" w14:textId="77777777" w:rsidR="00BF54AF" w:rsidRPr="00BF54AF" w:rsidRDefault="00BF54AF" w:rsidP="00BF54AF">
      <w:pPr>
        <w:spacing w:line="276" w:lineRule="auto"/>
      </w:pPr>
      <w:r w:rsidRPr="00BF54AF">
        <w:t>— Como garantem que isto não se torna mais uma plataforma dominada por homens?</w:t>
      </w:r>
    </w:p>
    <w:p w14:paraId="720B09D3" w14:textId="77777777" w:rsidR="00BF54AF" w:rsidRPr="00BF54AF" w:rsidRDefault="00BF54AF" w:rsidP="00BF54AF">
      <w:pPr>
        <w:spacing w:line="276" w:lineRule="auto"/>
      </w:pPr>
      <w:r w:rsidRPr="00BF54AF">
        <w:t>Helena respondeu:</w:t>
      </w:r>
    </w:p>
    <w:p w14:paraId="2C84C596" w14:textId="77777777" w:rsidR="00BF54AF" w:rsidRPr="00BF54AF" w:rsidRDefault="00BF54AF" w:rsidP="00BF54AF">
      <w:pPr>
        <w:spacing w:line="276" w:lineRule="auto"/>
      </w:pPr>
      <w:r w:rsidRPr="00BF54AF">
        <w:t>— Estrutura garante. Liderança partilhada. Regras explícitas sobre tempo de fala igual. E espaços separados quando necessário. Mulheres precisam lugares para discutir questões sem presença masculina.</w:t>
      </w:r>
    </w:p>
    <w:p w14:paraId="7C9CCE8D" w14:textId="77777777" w:rsidR="00BF54AF" w:rsidRPr="00BF54AF" w:rsidRDefault="00BF54AF" w:rsidP="00BF54AF">
      <w:pPr>
        <w:spacing w:line="276" w:lineRule="auto"/>
      </w:pPr>
      <w:r w:rsidRPr="00BF54AF">
        <w:t>Paulo perguntou:</w:t>
      </w:r>
    </w:p>
    <w:p w14:paraId="26ACE6DE" w14:textId="77777777" w:rsidR="00BF54AF" w:rsidRPr="00BF54AF" w:rsidRDefault="00BF54AF" w:rsidP="00BF54AF">
      <w:pPr>
        <w:spacing w:line="276" w:lineRule="auto"/>
      </w:pPr>
      <w:r w:rsidRPr="00BF54AF">
        <w:t>— E como garantem que não se perde foco em economia? Patrões exploram todos.</w:t>
      </w:r>
    </w:p>
    <w:p w14:paraId="52219F00" w14:textId="77777777" w:rsidR="00BF54AF" w:rsidRPr="00BF54AF" w:rsidRDefault="00BF54AF" w:rsidP="00BF54AF">
      <w:pPr>
        <w:spacing w:line="276" w:lineRule="auto"/>
      </w:pPr>
      <w:r w:rsidRPr="00BF54AF">
        <w:t>Miguel:</w:t>
      </w:r>
    </w:p>
    <w:p w14:paraId="6EDDA05C" w14:textId="77777777" w:rsidR="00BF54AF" w:rsidRPr="00BF54AF" w:rsidRDefault="00BF54AF" w:rsidP="00BF54AF">
      <w:pPr>
        <w:spacing w:line="276" w:lineRule="auto"/>
      </w:pPr>
      <w:r w:rsidRPr="00BF54AF">
        <w:t>— Não perdemos se reconhecermos que exploração tem formas diferentes. Patrão explora-te através salário baixo. Mas também explora mulheres através gap salarial. Lutar contra um não impede lutar contra outro.</w:t>
      </w:r>
    </w:p>
    <w:p w14:paraId="475DCFB3" w14:textId="77777777" w:rsidR="00BF54AF" w:rsidRPr="00BF54AF" w:rsidRDefault="00BF54AF" w:rsidP="00BF54AF">
      <w:pPr>
        <w:spacing w:line="276" w:lineRule="auto"/>
      </w:pPr>
      <w:r w:rsidRPr="00BF54AF">
        <w:t>Primeira hora foi difícil: mulheres partilharam experiências de discriminação, homens ficaram defensivos, alguns argumentando que também sofriam, outros sugerindo que experiências eram exageradas.</w:t>
      </w:r>
    </w:p>
    <w:p w14:paraId="74F5DD9E" w14:textId="77777777" w:rsidR="00BF54AF" w:rsidRPr="00BF54AF" w:rsidRDefault="00BF54AF" w:rsidP="00BF54AF">
      <w:pPr>
        <w:spacing w:line="276" w:lineRule="auto"/>
      </w:pPr>
      <w:r w:rsidRPr="00BF54AF">
        <w:t>Tensão aumentou até que José — trabalhador de construção de cinquenta e oito anos — partilhou:</w:t>
      </w:r>
    </w:p>
    <w:p w14:paraId="1743DD34" w14:textId="77777777" w:rsidR="00BF54AF" w:rsidRPr="00BF54AF" w:rsidRDefault="00BF54AF" w:rsidP="00BF54AF">
      <w:pPr>
        <w:spacing w:line="276" w:lineRule="auto"/>
      </w:pPr>
      <w:r w:rsidRPr="00BF54AF">
        <w:t>— Tenho filha. Arquitecta. Vejo como tratam ela. Patrão paga menos que colegas masculinos. Clientes pedem falar com "alguém que entende". E eu nunca pensei muito sobre isto até agora.</w:t>
      </w:r>
    </w:p>
    <w:p w14:paraId="2189CF76" w14:textId="77777777" w:rsidR="00BF54AF" w:rsidRPr="00BF54AF" w:rsidRDefault="00BF54AF" w:rsidP="00BF54AF">
      <w:pPr>
        <w:spacing w:line="276" w:lineRule="auto"/>
      </w:pPr>
      <w:r w:rsidRPr="00BF54AF">
        <w:t>Silêncio diferente instalou-se.</w:t>
      </w:r>
    </w:p>
    <w:p w14:paraId="3EE8A4DA" w14:textId="77777777" w:rsidR="00BF54AF" w:rsidRPr="00BF54AF" w:rsidRDefault="00BF54AF" w:rsidP="00BF54AF">
      <w:pPr>
        <w:spacing w:line="276" w:lineRule="auto"/>
      </w:pPr>
      <w:r w:rsidRPr="00BF54AF">
        <w:lastRenderedPageBreak/>
        <w:t>Carla — contabilista — respondeu:</w:t>
      </w:r>
    </w:p>
    <w:p w14:paraId="7E0927DE" w14:textId="77777777" w:rsidR="00BF54AF" w:rsidRPr="00BF54AF" w:rsidRDefault="00BF54AF" w:rsidP="00BF54AF">
      <w:pPr>
        <w:spacing w:line="276" w:lineRule="auto"/>
      </w:pPr>
      <w:r w:rsidRPr="00BF54AF">
        <w:t>— Obrigada por partilhar. E obrigada por ouvir tua filha.</w:t>
      </w:r>
    </w:p>
    <w:p w14:paraId="404B6656" w14:textId="77777777" w:rsidR="00BF54AF" w:rsidRPr="00BF54AF" w:rsidRDefault="00BF54AF" w:rsidP="00BF54AF">
      <w:pPr>
        <w:spacing w:line="276" w:lineRule="auto"/>
      </w:pPr>
      <w:r w:rsidRPr="00BF54AF">
        <w:t>Paulo admitiu:</w:t>
      </w:r>
    </w:p>
    <w:p w14:paraId="27A1C04B" w14:textId="77777777" w:rsidR="00BF54AF" w:rsidRPr="00BF54AF" w:rsidRDefault="00BF54AF" w:rsidP="00BF54AF">
      <w:pPr>
        <w:spacing w:line="276" w:lineRule="auto"/>
      </w:pPr>
      <w:r w:rsidRPr="00BF54AF">
        <w:t>— Trabalho com Marta há doze anos. Descobri que ganho quinze por cento mais. Não porque sou melhor. Isso não está certo.</w:t>
      </w:r>
    </w:p>
    <w:p w14:paraId="035AC8ED" w14:textId="77777777" w:rsidR="00BF54AF" w:rsidRPr="00BF54AF" w:rsidRDefault="00BF54AF" w:rsidP="00BF54AF">
      <w:pPr>
        <w:spacing w:line="276" w:lineRule="auto"/>
      </w:pPr>
      <w:r w:rsidRPr="00BF54AF">
        <w:t>— E agora? O que vais fazer? — perguntou Marta.</w:t>
      </w:r>
    </w:p>
    <w:p w14:paraId="4CDAF11B" w14:textId="77777777" w:rsidR="00BF54AF" w:rsidRPr="00BF54AF" w:rsidRDefault="00BF54AF" w:rsidP="00BF54AF">
      <w:pPr>
        <w:spacing w:line="276" w:lineRule="auto"/>
      </w:pPr>
      <w:r w:rsidRPr="00BF54AF">
        <w:t>— Vou pedir reunião. Vou exigir que paguem-te igual.</w:t>
      </w:r>
    </w:p>
    <w:p w14:paraId="06607DD1" w14:textId="77777777" w:rsidR="00BF54AF" w:rsidRPr="00BF54AF" w:rsidRDefault="00BF54AF" w:rsidP="00BF54AF">
      <w:pPr>
        <w:spacing w:line="276" w:lineRule="auto"/>
      </w:pPr>
      <w:r w:rsidRPr="00BF54AF">
        <w:t>Quando workshop terminou três horas depois, ninguém saiu transformado completamente.</w:t>
      </w:r>
    </w:p>
    <w:p w14:paraId="3EC768B5" w14:textId="77777777" w:rsidR="00BF54AF" w:rsidRPr="00BF54AF" w:rsidRDefault="00BF54AF" w:rsidP="00BF54AF">
      <w:pPr>
        <w:spacing w:line="276" w:lineRule="auto"/>
      </w:pPr>
      <w:r w:rsidRPr="00BF54AF">
        <w:t>Mas saíram com reconhecimento nascente de que pessoa do outro lado não era inimiga mas aliada potencial, que divisão era tática de sistema não verdade natural.</w:t>
      </w:r>
    </w:p>
    <w:p w14:paraId="0308C0EC" w14:textId="77777777" w:rsidR="00BF54AF" w:rsidRPr="00BF54AF" w:rsidRDefault="00BF54AF" w:rsidP="00BF54AF">
      <w:pPr>
        <w:spacing w:line="276" w:lineRule="auto"/>
      </w:pPr>
      <w:r w:rsidRPr="00BF54AF">
        <w:t>Beatriz aproximou-se de Helena:</w:t>
      </w:r>
    </w:p>
    <w:p w14:paraId="01DDD70F" w14:textId="77777777" w:rsidR="00BF54AF" w:rsidRPr="00BF54AF" w:rsidRDefault="00BF54AF" w:rsidP="00BF54AF">
      <w:pPr>
        <w:spacing w:line="276" w:lineRule="auto"/>
      </w:pPr>
      <w:r w:rsidRPr="00BF54AF">
        <w:t>— Ainda acho arriscado. Mas... posso voltar próximo mês?</w:t>
      </w:r>
    </w:p>
    <w:p w14:paraId="36900C34" w14:textId="77777777" w:rsidR="00BF54AF" w:rsidRPr="00BF54AF" w:rsidRDefault="00BF54AF" w:rsidP="00BF54AF">
      <w:pPr>
        <w:spacing w:line="276" w:lineRule="auto"/>
      </w:pPr>
      <w:r w:rsidRPr="00BF54AF">
        <w:t>— Claro. Quero tua opinião honesta.</w:t>
      </w:r>
    </w:p>
    <w:p w14:paraId="4F3108BE" w14:textId="77777777" w:rsidR="00BF54AF" w:rsidRPr="00BF54AF" w:rsidRDefault="00BF54AF" w:rsidP="00BF54AF">
      <w:pPr>
        <w:spacing w:line="276" w:lineRule="auto"/>
      </w:pPr>
      <w:r w:rsidRPr="00BF54AF">
        <w:t>Nos meses seguintes, workshops continuaram mensalmente, cada um construindo sobre anterior. Núcleo sólido formava-se: vinte, depois trinta, depois cinquenta pessoas que voltavam porque encontravam espaço onde podiam ser complexos, onde luta de género e luta de classe eram complementares não competitivas.</w:t>
      </w:r>
    </w:p>
    <w:p w14:paraId="27293BC3" w14:textId="77777777" w:rsidR="00BF54AF" w:rsidRPr="00BF54AF" w:rsidRDefault="00BF54AF" w:rsidP="00BF54AF">
      <w:pPr>
        <w:spacing w:line="276" w:lineRule="auto"/>
      </w:pPr>
      <w:r w:rsidRPr="00BF54AF">
        <w:t>Helena e Miguel tornaram-se parceiros efectivos: ela trazia rigor analítico, ele conhecimento prático sobre organizar trabalhadores.</w:t>
      </w:r>
    </w:p>
    <w:p w14:paraId="73E68067" w14:textId="77777777" w:rsidR="00BF54AF" w:rsidRPr="00BF54AF" w:rsidRDefault="00BF54AF" w:rsidP="00BF54AF">
      <w:pPr>
        <w:spacing w:line="276" w:lineRule="auto"/>
      </w:pPr>
      <w:r w:rsidRPr="00BF54AF">
        <w:t>Discordavam frequentemente mas discordavam produtivamente porque tinham construído base de respeito mútuo.</w:t>
      </w:r>
    </w:p>
    <w:p w14:paraId="6CD8E414" w14:textId="77777777" w:rsidR="00BF54AF" w:rsidRPr="00BF54AF" w:rsidRDefault="00BF54AF" w:rsidP="00BF54AF">
      <w:pPr>
        <w:spacing w:line="276" w:lineRule="auto"/>
      </w:pPr>
      <w:r w:rsidRPr="00BF54AF">
        <w:lastRenderedPageBreak/>
        <w:t>E lentamente, algo começava a mudar: não revolução súbita mas shift gradual em como pessoas pensavam sobre aliados e inimigos, sobre se divisões eram naturais ou construídas.</w:t>
      </w:r>
    </w:p>
    <w:p w14:paraId="57B2CC6C" w14:textId="77777777" w:rsidR="00BF54AF" w:rsidRPr="00BF54AF" w:rsidRDefault="00BF54AF" w:rsidP="00BF54AF">
      <w:pPr>
        <w:spacing w:line="276" w:lineRule="auto"/>
      </w:pPr>
      <w:r w:rsidRPr="00BF54AF">
        <w:t>Não era solução completa. Gap salarial não desaparecia, violência de género continuava, exploração económica intensificava.</w:t>
      </w:r>
    </w:p>
    <w:p w14:paraId="01594080" w14:textId="77777777" w:rsidR="00BF54AF" w:rsidRPr="00BF54AF" w:rsidRDefault="00BF54AF" w:rsidP="00BF54AF">
      <w:pPr>
        <w:spacing w:line="276" w:lineRule="auto"/>
      </w:pPr>
      <w:r w:rsidRPr="00BF54AF">
        <w:t>Mas pela primeira vez, pessoas que habitualmente lutavam separadas começavam a ver possibilidade de lutar juntas, não através negar diferenças mas através reconhecer que diferenças podiam coexistir com solidariedade.</w:t>
      </w:r>
    </w:p>
    <w:p w14:paraId="580C2C3D" w14:textId="77777777" w:rsidR="00BF54AF" w:rsidRPr="00BF54AF" w:rsidRDefault="00BF54AF" w:rsidP="00BF54AF">
      <w:pPr>
        <w:spacing w:line="276" w:lineRule="auto"/>
      </w:pPr>
      <w:r w:rsidRPr="00BF54AF">
        <w:t>E Helena e Miguel — que começaram como estranhos categorizando um ao outro — tornaram-se amigos verdadeiros, ligados por compromisso com verdade complexa que nenhuma narrativa simples capturava.</w:t>
      </w:r>
    </w:p>
    <w:p w14:paraId="660A13C6" w14:textId="77777777" w:rsidR="00BF54AF" w:rsidRPr="00BF54AF" w:rsidRDefault="00BF54AF" w:rsidP="00BF54AF">
      <w:pPr>
        <w:spacing w:line="276" w:lineRule="auto"/>
      </w:pPr>
      <w:r w:rsidRPr="00BF54AF">
        <w:br w:type="page"/>
      </w:r>
    </w:p>
    <w:p w14:paraId="2BA582A6" w14:textId="77777777" w:rsidR="00BF54AF" w:rsidRPr="00BF54AF" w:rsidRDefault="00BF54AF" w:rsidP="00BF54AF">
      <w:pPr>
        <w:pageBreakBefore/>
        <w:spacing w:before="1440" w:after="480" w:line="319" w:lineRule="auto"/>
        <w:jc w:val="center"/>
        <w:outlineLvl w:val="0"/>
        <w:rPr>
          <w:smallCaps/>
          <w:sz w:val="28"/>
          <w:szCs w:val="28"/>
        </w:rPr>
      </w:pPr>
      <w:r w:rsidRPr="00BF54AF">
        <w:rPr>
          <w:smallCaps/>
          <w:sz w:val="28"/>
          <w:szCs w:val="28"/>
        </w:rPr>
        <w:lastRenderedPageBreak/>
        <w:t>O QUE ESTE VÉU NÃO NOS DEIXA VER</w:t>
      </w:r>
    </w:p>
    <w:p w14:paraId="0791ED7B" w14:textId="77777777" w:rsidR="00BF54AF" w:rsidRPr="00BF54AF" w:rsidRDefault="00BF54AF" w:rsidP="00BF54AF">
      <w:pPr>
        <w:spacing w:line="276" w:lineRule="auto"/>
      </w:pPr>
      <w:r w:rsidRPr="00BF54AF">
        <w:t>Há divisão mais fundamental que qualquer outra: aquela que traçamos entre "nós" e "eles".</w:t>
      </w:r>
    </w:p>
    <w:p w14:paraId="04502CA1" w14:textId="77777777" w:rsidR="00BF54AF" w:rsidRPr="00BF54AF" w:rsidRDefault="00BF54AF" w:rsidP="00BF54AF">
      <w:pPr>
        <w:spacing w:line="276" w:lineRule="auto"/>
      </w:pPr>
      <w:r w:rsidRPr="00BF54AF">
        <w:t>Fazemo-lo naturalmente, instintivamente, como mecanismo de sobrevivência que evoluiu em ambientes onde identificar rapidamente aliado versus ameaça determinava vida ou morte.</w:t>
      </w:r>
    </w:p>
    <w:p w14:paraId="12CCBEA9" w14:textId="77777777" w:rsidR="00BF54AF" w:rsidRPr="00BF54AF" w:rsidRDefault="00BF54AF" w:rsidP="00BF54AF">
      <w:pPr>
        <w:spacing w:line="276" w:lineRule="auto"/>
      </w:pPr>
      <w:r w:rsidRPr="00BF54AF">
        <w:t>Mas o que serviu sobrevivência tribal agora serve dominação sistémica.</w:t>
      </w:r>
    </w:p>
    <w:p w14:paraId="53BB0647" w14:textId="77777777" w:rsidR="00BF54AF" w:rsidRPr="00BF54AF" w:rsidRDefault="00BF54AF" w:rsidP="00BF54AF">
      <w:pPr>
        <w:spacing w:line="276" w:lineRule="auto"/>
      </w:pPr>
      <w:r w:rsidRPr="00BF54AF">
        <w:t>Porque enquanto estivermos divididos — homens versus mulheres, brancos versus negros, trabalhadores versus trabalhadores de sectores diferentes — nunca uniremos contra estrutura que explora todos.</w:t>
      </w:r>
    </w:p>
    <w:p w14:paraId="48ECA410" w14:textId="77777777" w:rsidR="00BF54AF" w:rsidRPr="00BF54AF" w:rsidRDefault="00BF54AF" w:rsidP="00BF54AF">
      <w:pPr>
        <w:spacing w:line="276" w:lineRule="auto"/>
      </w:pPr>
      <w:r w:rsidRPr="00BF54AF">
        <w:t>Sistema não perpetua-se através violência óbvia.</w:t>
      </w:r>
    </w:p>
    <w:p w14:paraId="395EE496" w14:textId="77777777" w:rsidR="00BF54AF" w:rsidRPr="00BF54AF" w:rsidRDefault="00BF54AF" w:rsidP="00BF54AF">
      <w:pPr>
        <w:spacing w:line="276" w:lineRule="auto"/>
      </w:pPr>
      <w:r w:rsidRPr="00BF54AF">
        <w:t>Perpetua-se através divisão subtil: fazendo-nos acreditar que luta de outro grupo ameaça nossa, que recursos são limitados e portanto defender oprimido em outro eixo é abandonar luta própria, que aliança através diferenças é traição a identidade.</w:t>
      </w:r>
    </w:p>
    <w:p w14:paraId="0874221E" w14:textId="77777777" w:rsidR="00BF54AF" w:rsidRPr="00BF54AF" w:rsidRDefault="00BF54AF" w:rsidP="00BF54AF">
      <w:pPr>
        <w:spacing w:line="276" w:lineRule="auto"/>
      </w:pPr>
      <w:r w:rsidRPr="00BF54AF">
        <w:t>É mentira.</w:t>
      </w:r>
    </w:p>
    <w:p w14:paraId="6A4D8148" w14:textId="77777777" w:rsidR="00BF54AF" w:rsidRPr="00BF54AF" w:rsidRDefault="00BF54AF" w:rsidP="00BF54AF">
      <w:pPr>
        <w:spacing w:line="276" w:lineRule="auto"/>
      </w:pPr>
      <w:r w:rsidRPr="00BF54AF">
        <w:t>Mentira sofisticada, convincente, apoiada por séculos de prática.</w:t>
      </w:r>
    </w:p>
    <w:p w14:paraId="3A65A3B0" w14:textId="77777777" w:rsidR="00BF54AF" w:rsidRPr="00BF54AF" w:rsidRDefault="00BF54AF" w:rsidP="00BF54AF">
      <w:pPr>
        <w:spacing w:line="276" w:lineRule="auto"/>
      </w:pPr>
      <w:r w:rsidRPr="00BF54AF">
        <w:t>Mas mentira na mesma.</w:t>
      </w:r>
    </w:p>
    <w:p w14:paraId="68456C6E" w14:textId="77777777" w:rsidR="00BF54AF" w:rsidRPr="00BF54AF" w:rsidRDefault="00BF54AF" w:rsidP="00BF54AF">
      <w:pPr>
        <w:spacing w:line="276" w:lineRule="auto"/>
      </w:pPr>
    </w:p>
    <w:p w14:paraId="4A5D9B77" w14:textId="77777777" w:rsidR="00BF54AF" w:rsidRPr="00BF54AF" w:rsidRDefault="00BF54AF" w:rsidP="00BF54AF">
      <w:pPr>
        <w:spacing w:line="276" w:lineRule="auto"/>
      </w:pPr>
      <w:r w:rsidRPr="00BF54AF">
        <w:t>* * *</w:t>
      </w:r>
    </w:p>
    <w:p w14:paraId="04220677" w14:textId="77777777" w:rsidR="00BF54AF" w:rsidRPr="00BF54AF" w:rsidRDefault="00BF54AF" w:rsidP="00BF54AF">
      <w:pPr>
        <w:spacing w:line="276" w:lineRule="auto"/>
      </w:pPr>
    </w:p>
    <w:p w14:paraId="285EBBBA" w14:textId="77777777" w:rsidR="00BF54AF" w:rsidRPr="00BF54AF" w:rsidRDefault="00BF54AF" w:rsidP="00BF54AF">
      <w:pPr>
        <w:spacing w:line="276" w:lineRule="auto"/>
      </w:pPr>
      <w:r w:rsidRPr="00BF54AF">
        <w:t>Quando foi a última vez que viste pessoa do "outro lado" não como categoria mas como indivíduo?</w:t>
      </w:r>
    </w:p>
    <w:p w14:paraId="5554A6C3" w14:textId="77777777" w:rsidR="00BF54AF" w:rsidRPr="00BF54AF" w:rsidRDefault="00BF54AF" w:rsidP="00BF54AF">
      <w:pPr>
        <w:spacing w:line="276" w:lineRule="auto"/>
      </w:pPr>
      <w:r w:rsidRPr="00BF54AF">
        <w:lastRenderedPageBreak/>
        <w:t>Quando foi a última vez que ouviste — verdadeiramente ouviste — sem preparar já contra-argumento, sem filtrar através certeza que já decidiu verdade?</w:t>
      </w:r>
    </w:p>
    <w:p w14:paraId="2B8E58AA" w14:textId="77777777" w:rsidR="00BF54AF" w:rsidRPr="00BF54AF" w:rsidRDefault="00BF54AF" w:rsidP="00BF54AF">
      <w:pPr>
        <w:spacing w:line="276" w:lineRule="auto"/>
      </w:pPr>
      <w:r w:rsidRPr="00BF54AF">
        <w:t>Quando foi a última vez que admitiste "não sei" em vez de defender posição com convicção absoluta?</w:t>
      </w:r>
    </w:p>
    <w:p w14:paraId="0EEC32B9" w14:textId="77777777" w:rsidR="00BF54AF" w:rsidRPr="00BF54AF" w:rsidRDefault="00BF54AF" w:rsidP="00BF54AF">
      <w:pPr>
        <w:spacing w:line="276" w:lineRule="auto"/>
      </w:pPr>
      <w:r w:rsidRPr="00BF54AF">
        <w:t>Sistema conta com nossa incapacidade de fazer isto.</w:t>
      </w:r>
    </w:p>
    <w:p w14:paraId="1662A931" w14:textId="77777777" w:rsidR="00BF54AF" w:rsidRPr="00BF54AF" w:rsidRDefault="00BF54AF" w:rsidP="00BF54AF">
      <w:pPr>
        <w:spacing w:line="276" w:lineRule="auto"/>
      </w:pPr>
      <w:r w:rsidRPr="00BF54AF">
        <w:t>Conta com tribalismos que mantêm-nos separados.</w:t>
      </w:r>
    </w:p>
    <w:p w14:paraId="6201894D" w14:textId="77777777" w:rsidR="00BF54AF" w:rsidRPr="00BF54AF" w:rsidRDefault="00BF54AF" w:rsidP="00BF54AF">
      <w:pPr>
        <w:spacing w:line="276" w:lineRule="auto"/>
      </w:pPr>
      <w:r w:rsidRPr="00BF54AF">
        <w:t>Conta com certeza que nos impede de ouvir.</w:t>
      </w:r>
    </w:p>
    <w:p w14:paraId="6FFD3A44" w14:textId="77777777" w:rsidR="00BF54AF" w:rsidRPr="00BF54AF" w:rsidRDefault="00BF54AF" w:rsidP="00BF54AF">
      <w:pPr>
        <w:spacing w:line="276" w:lineRule="auto"/>
      </w:pPr>
      <w:r w:rsidRPr="00BF54AF">
        <w:t>Conta com medo de que reconhecer humanidade de "outro" diminui nossa.</w:t>
      </w:r>
    </w:p>
    <w:p w14:paraId="60B1471A" w14:textId="77777777" w:rsidR="00BF54AF" w:rsidRPr="00BF54AF" w:rsidRDefault="00BF54AF" w:rsidP="00BF54AF">
      <w:pPr>
        <w:spacing w:line="276" w:lineRule="auto"/>
      </w:pPr>
      <w:r w:rsidRPr="00BF54AF">
        <w:t>E enquanto contarmos história onde existe divisão fundamental — nós versus eles, oprimidos versus opressores, vítimas versus perpetradores — sem reconhecer que categorias são fluidas, que pessoa pode ser oprimida num eixo e ter privilégio noutro, que verdade é múltipla e tensão entre verdades é onde crescimento acontece...</w:t>
      </w:r>
    </w:p>
    <w:p w14:paraId="0C0188CA" w14:textId="77777777" w:rsidR="00BF54AF" w:rsidRPr="00BF54AF" w:rsidRDefault="00BF54AF" w:rsidP="00BF54AF">
      <w:pPr>
        <w:spacing w:line="276" w:lineRule="auto"/>
      </w:pPr>
      <w:r w:rsidRPr="00BF54AF">
        <w:t>...permaneceremos presos.</w:t>
      </w:r>
    </w:p>
    <w:p w14:paraId="31E966C7" w14:textId="77777777" w:rsidR="00BF54AF" w:rsidRPr="00BF54AF" w:rsidRDefault="00BF54AF" w:rsidP="00BF54AF">
      <w:pPr>
        <w:spacing w:line="276" w:lineRule="auto"/>
      </w:pPr>
      <w:r w:rsidRPr="00BF54AF">
        <w:t>Não fisicamente.</w:t>
      </w:r>
    </w:p>
    <w:p w14:paraId="6218BF60" w14:textId="77777777" w:rsidR="00BF54AF" w:rsidRPr="00BF54AF" w:rsidRDefault="00BF54AF" w:rsidP="00BF54AF">
      <w:pPr>
        <w:spacing w:line="276" w:lineRule="auto"/>
      </w:pPr>
      <w:r w:rsidRPr="00BF54AF">
        <w:t>Mentalmente.</w:t>
      </w:r>
    </w:p>
    <w:p w14:paraId="6A72B2F8" w14:textId="77777777" w:rsidR="00BF54AF" w:rsidRPr="00BF54AF" w:rsidRDefault="00BF54AF" w:rsidP="00BF54AF">
      <w:pPr>
        <w:spacing w:line="276" w:lineRule="auto"/>
      </w:pPr>
      <w:r w:rsidRPr="00BF54AF">
        <w:t>Emocionalmente.</w:t>
      </w:r>
    </w:p>
    <w:p w14:paraId="4D48BFEA" w14:textId="77777777" w:rsidR="00BF54AF" w:rsidRPr="00BF54AF" w:rsidRDefault="00BF54AF" w:rsidP="00BF54AF">
      <w:pPr>
        <w:spacing w:line="276" w:lineRule="auto"/>
      </w:pPr>
      <w:r w:rsidRPr="00BF54AF">
        <w:t>Espiritualmente.</w:t>
      </w:r>
    </w:p>
    <w:p w14:paraId="7AF75C74" w14:textId="77777777" w:rsidR="00BF54AF" w:rsidRPr="00BF54AF" w:rsidRDefault="00BF54AF" w:rsidP="00BF54AF">
      <w:pPr>
        <w:spacing w:line="276" w:lineRule="auto"/>
      </w:pPr>
      <w:r w:rsidRPr="00BF54AF">
        <w:t>Presos na ilusão de separação que é véu mais poderoso porque esconde-se atrás de justiça.</w:t>
      </w:r>
    </w:p>
    <w:p w14:paraId="7EA2D648" w14:textId="77777777" w:rsidR="00BF54AF" w:rsidRPr="00BF54AF" w:rsidRDefault="00BF54AF" w:rsidP="00BF54AF">
      <w:pPr>
        <w:spacing w:line="276" w:lineRule="auto"/>
      </w:pPr>
      <w:r w:rsidRPr="00BF54AF">
        <w:t>Porque parece certo, parece moral, parece necessário dividir mundo entre certos e errados.</w:t>
      </w:r>
    </w:p>
    <w:p w14:paraId="48038A02" w14:textId="77777777" w:rsidR="00BF54AF" w:rsidRPr="00BF54AF" w:rsidRDefault="00BF54AF" w:rsidP="00BF54AF">
      <w:pPr>
        <w:spacing w:line="276" w:lineRule="auto"/>
      </w:pPr>
      <w:r w:rsidRPr="00BF54AF">
        <w:t>Mas vejam mais fundo.</w:t>
      </w:r>
    </w:p>
    <w:p w14:paraId="4AD24053" w14:textId="77777777" w:rsidR="00BF54AF" w:rsidRPr="00BF54AF" w:rsidRDefault="00BF54AF" w:rsidP="00BF54AF">
      <w:pPr>
        <w:spacing w:line="276" w:lineRule="auto"/>
      </w:pPr>
      <w:r w:rsidRPr="00BF54AF">
        <w:t>Quem beneficia dessa divisão?</w:t>
      </w:r>
    </w:p>
    <w:p w14:paraId="7EFA8292" w14:textId="77777777" w:rsidR="00BF54AF" w:rsidRPr="00BF54AF" w:rsidRDefault="00BF54AF" w:rsidP="00BF54AF">
      <w:pPr>
        <w:spacing w:line="276" w:lineRule="auto"/>
      </w:pPr>
      <w:r w:rsidRPr="00BF54AF">
        <w:lastRenderedPageBreak/>
        <w:t>Não os que lutam.</w:t>
      </w:r>
    </w:p>
    <w:p w14:paraId="6B7013BF" w14:textId="77777777" w:rsidR="00BF54AF" w:rsidRPr="00BF54AF" w:rsidRDefault="00BF54AF" w:rsidP="00BF54AF">
      <w:pPr>
        <w:spacing w:line="276" w:lineRule="auto"/>
      </w:pPr>
      <w:r w:rsidRPr="00BF54AF">
        <w:t>Mas os que dominam.</w:t>
      </w:r>
    </w:p>
    <w:p w14:paraId="45B27834" w14:textId="77777777" w:rsidR="00BF54AF" w:rsidRPr="00BF54AF" w:rsidRDefault="00BF54AF" w:rsidP="00BF54AF">
      <w:pPr>
        <w:spacing w:before="480" w:after="480" w:line="276" w:lineRule="auto"/>
        <w:jc w:val="center"/>
        <w:rPr>
          <w:color w:val="999999"/>
        </w:rPr>
      </w:pPr>
      <w:r w:rsidRPr="00BF54AF">
        <w:rPr>
          <w:color w:val="999999"/>
        </w:rPr>
        <w:t>* * *</w:t>
      </w:r>
    </w:p>
    <w:p w14:paraId="6ABA396E" w14:textId="77777777" w:rsidR="00BF54AF" w:rsidRPr="00BF54AF" w:rsidRDefault="00BF54AF" w:rsidP="00BF54AF">
      <w:pPr>
        <w:spacing w:line="276" w:lineRule="auto"/>
      </w:pPr>
      <w:r w:rsidRPr="00BF54AF">
        <w:t>Reconhecer isto não significa abandonar luta.</w:t>
      </w:r>
    </w:p>
    <w:p w14:paraId="053A294D" w14:textId="77777777" w:rsidR="00BF54AF" w:rsidRPr="00BF54AF" w:rsidRDefault="00BF54AF" w:rsidP="00BF54AF">
      <w:pPr>
        <w:spacing w:line="276" w:lineRule="auto"/>
      </w:pPr>
      <w:r w:rsidRPr="00BF54AF">
        <w:t>Não significa negar opressão real.</w:t>
      </w:r>
    </w:p>
    <w:p w14:paraId="234F1783" w14:textId="77777777" w:rsidR="00BF54AF" w:rsidRPr="00BF54AF" w:rsidRDefault="00BF54AF" w:rsidP="00BF54AF">
      <w:pPr>
        <w:spacing w:line="276" w:lineRule="auto"/>
      </w:pPr>
      <w:r w:rsidRPr="00BF54AF">
        <w:t>Não significa false equivalence ou "ambos os lados" quando lados não são equivalentes.</w:t>
      </w:r>
    </w:p>
    <w:p w14:paraId="2C45BA55" w14:textId="77777777" w:rsidR="00BF54AF" w:rsidRPr="00BF54AF" w:rsidRDefault="00BF54AF" w:rsidP="00BF54AF">
      <w:pPr>
        <w:spacing w:line="276" w:lineRule="auto"/>
      </w:pPr>
      <w:r w:rsidRPr="00BF54AF">
        <w:t>Significa algo mais difícil:</w:t>
      </w:r>
    </w:p>
    <w:p w14:paraId="0A0A1C22" w14:textId="77777777" w:rsidR="00BF54AF" w:rsidRPr="00BF54AF" w:rsidRDefault="00BF54AF" w:rsidP="00BF54AF">
      <w:pPr>
        <w:spacing w:line="276" w:lineRule="auto"/>
      </w:pPr>
      <w:r w:rsidRPr="00BF54AF">
        <w:t>Manter capacidade de ver opressão estrutural E humanidade individual simultaneamente.</w:t>
      </w:r>
    </w:p>
    <w:p w14:paraId="40E6023E" w14:textId="77777777" w:rsidR="00BF54AF" w:rsidRPr="00BF54AF" w:rsidRDefault="00BF54AF" w:rsidP="00BF54AF">
      <w:pPr>
        <w:spacing w:line="276" w:lineRule="auto"/>
      </w:pPr>
      <w:r w:rsidRPr="00BF54AF">
        <w:t>Ver que pessoa à frente pode estar presa em sistema que lhe dá vantagens E sofrer através pressões que esse sistema impõe.</w:t>
      </w:r>
    </w:p>
    <w:p w14:paraId="52F0DFB6" w14:textId="77777777" w:rsidR="00BF54AF" w:rsidRPr="00BF54AF" w:rsidRDefault="00BF54AF" w:rsidP="00BF54AF">
      <w:pPr>
        <w:spacing w:line="276" w:lineRule="auto"/>
      </w:pPr>
      <w:r w:rsidRPr="00BF54AF">
        <w:t>Ver que aliado potencial pode inicialmente parecer inimigo porque linguagem que usam, experiências que tiveram, feridas que carregam são diferentes.</w:t>
      </w:r>
    </w:p>
    <w:p w14:paraId="7DC32520" w14:textId="77777777" w:rsidR="00BF54AF" w:rsidRPr="00BF54AF" w:rsidRDefault="00BF54AF" w:rsidP="00BF54AF">
      <w:pPr>
        <w:spacing w:line="276" w:lineRule="auto"/>
      </w:pPr>
      <w:r w:rsidRPr="00BF54AF">
        <w:t>Ver que união não exige concordância total mas reconhecimento mútuo de dignidade.</w:t>
      </w:r>
    </w:p>
    <w:p w14:paraId="42743EED" w14:textId="77777777" w:rsidR="00BF54AF" w:rsidRPr="00BF54AF" w:rsidRDefault="00BF54AF" w:rsidP="00BF54AF">
      <w:pPr>
        <w:spacing w:line="276" w:lineRule="auto"/>
      </w:pPr>
      <w:r w:rsidRPr="00BF54AF">
        <w:t>Ver que "eles" não existem realmente.</w:t>
      </w:r>
    </w:p>
    <w:p w14:paraId="009EDF25" w14:textId="77777777" w:rsidR="00BF54AF" w:rsidRPr="00BF54AF" w:rsidRDefault="00BF54AF" w:rsidP="00BF54AF">
      <w:pPr>
        <w:spacing w:line="276" w:lineRule="auto"/>
      </w:pPr>
      <w:r w:rsidRPr="00BF54AF">
        <w:t>Apenas pessoas.</w:t>
      </w:r>
    </w:p>
    <w:p w14:paraId="69E34822" w14:textId="77777777" w:rsidR="00BF54AF" w:rsidRPr="00BF54AF" w:rsidRDefault="00BF54AF" w:rsidP="00BF54AF">
      <w:pPr>
        <w:spacing w:line="276" w:lineRule="auto"/>
      </w:pPr>
      <w:r w:rsidRPr="00BF54AF">
        <w:t>Algumas feridas.</w:t>
      </w:r>
    </w:p>
    <w:p w14:paraId="4F533B4F" w14:textId="77777777" w:rsidR="00BF54AF" w:rsidRPr="00BF54AF" w:rsidRDefault="00BF54AF" w:rsidP="00BF54AF">
      <w:pPr>
        <w:spacing w:line="276" w:lineRule="auto"/>
      </w:pPr>
      <w:r w:rsidRPr="00BF54AF">
        <w:t>Algumas privilegiadas.</w:t>
      </w:r>
    </w:p>
    <w:p w14:paraId="47172DC6" w14:textId="77777777" w:rsidR="00BF54AF" w:rsidRPr="00BF54AF" w:rsidRDefault="00BF54AF" w:rsidP="00BF54AF">
      <w:pPr>
        <w:spacing w:line="276" w:lineRule="auto"/>
      </w:pPr>
      <w:r w:rsidRPr="00BF54AF">
        <w:t>Muitas ambas.</w:t>
      </w:r>
    </w:p>
    <w:p w14:paraId="5F43EA3B" w14:textId="77777777" w:rsidR="00BF54AF" w:rsidRPr="00BF54AF" w:rsidRDefault="00BF54AF" w:rsidP="00BF54AF">
      <w:pPr>
        <w:spacing w:line="276" w:lineRule="auto"/>
      </w:pPr>
      <w:r w:rsidRPr="00BF54AF">
        <w:lastRenderedPageBreak/>
        <w:t>Todas presas em sistema que conta com nossa incapacidade de ver através véu que construiu: a ilusão de que somos fundamentalmente separados.</w:t>
      </w:r>
    </w:p>
    <w:p w14:paraId="4B7DC973" w14:textId="77777777" w:rsidR="00BF54AF" w:rsidRPr="00BF54AF" w:rsidRDefault="00BF54AF" w:rsidP="00BF54AF">
      <w:pPr>
        <w:spacing w:line="276" w:lineRule="auto"/>
      </w:pPr>
    </w:p>
    <w:p w14:paraId="33A62FD2" w14:textId="77777777" w:rsidR="00BF54AF" w:rsidRPr="00BF54AF" w:rsidRDefault="00BF54AF" w:rsidP="00BF54AF">
      <w:pPr>
        <w:spacing w:before="480" w:after="480" w:line="276" w:lineRule="auto"/>
        <w:jc w:val="center"/>
        <w:rPr>
          <w:color w:val="999999"/>
        </w:rPr>
      </w:pPr>
      <w:r w:rsidRPr="00BF54AF">
        <w:rPr>
          <w:color w:val="999999"/>
        </w:rPr>
        <w:t>* * *</w:t>
      </w:r>
    </w:p>
    <w:p w14:paraId="09856C7A" w14:textId="77777777" w:rsidR="00BF54AF" w:rsidRPr="00BF54AF" w:rsidRDefault="00BF54AF" w:rsidP="00BF54AF">
      <w:pPr>
        <w:spacing w:line="276" w:lineRule="auto"/>
      </w:pPr>
      <w:r w:rsidRPr="00BF54AF">
        <w:t>O véu da separação é o último porque todos outros dependem dele.</w:t>
      </w:r>
    </w:p>
    <w:p w14:paraId="5E9F27FC" w14:textId="77777777" w:rsidR="00BF54AF" w:rsidRPr="00BF54AF" w:rsidRDefault="00BF54AF" w:rsidP="00BF54AF">
      <w:pPr>
        <w:spacing w:line="276" w:lineRule="auto"/>
      </w:pPr>
      <w:r w:rsidRPr="00BF54AF">
        <w:t>Ilusão de viver vida que não escolhemos? Perpetua-se porque achamos que não podemos mudar porque "eles" não deixam.</w:t>
      </w:r>
    </w:p>
    <w:p w14:paraId="1ACDDA12" w14:textId="77777777" w:rsidR="00BF54AF" w:rsidRPr="00BF54AF" w:rsidRDefault="00BF54AF" w:rsidP="00BF54AF">
      <w:pPr>
        <w:spacing w:line="276" w:lineRule="auto"/>
      </w:pPr>
      <w:r w:rsidRPr="00BF54AF">
        <w:t>Medo que paralisa? Mantém-se porque "eles" são ameaça.</w:t>
      </w:r>
    </w:p>
    <w:p w14:paraId="6633B11D" w14:textId="77777777" w:rsidR="00BF54AF" w:rsidRPr="00BF54AF" w:rsidRDefault="00BF54AF" w:rsidP="00BF54AF">
      <w:pPr>
        <w:spacing w:line="276" w:lineRule="auto"/>
      </w:pPr>
      <w:r w:rsidRPr="00BF54AF">
        <w:t>Desejo compulsivo? Preenche vazio que vem de não sentir conexão verdadeira porque "eles" são diferentes.</w:t>
      </w:r>
    </w:p>
    <w:p w14:paraId="681E97CC" w14:textId="77777777" w:rsidR="00BF54AF" w:rsidRPr="00BF54AF" w:rsidRDefault="00BF54AF" w:rsidP="00BF54AF">
      <w:pPr>
        <w:spacing w:line="276" w:lineRule="auto"/>
      </w:pPr>
      <w:r w:rsidRPr="00BF54AF">
        <w:t>Controlo rígido? Protege-nos de vulnerabilidade que seria necessária para ponte mas que arriscaríamos se víssemos "eles" como "nós".</w:t>
      </w:r>
    </w:p>
    <w:p w14:paraId="78B26D62" w14:textId="77777777" w:rsidR="00BF54AF" w:rsidRPr="00BF54AF" w:rsidRDefault="00BF54AF" w:rsidP="00BF54AF">
      <w:pPr>
        <w:spacing w:line="276" w:lineRule="auto"/>
      </w:pPr>
      <w:r w:rsidRPr="00BF54AF">
        <w:t>Culpa paralisante? Sustenta-se porque falhamos "nós" ao aproximar de "eles".</w:t>
      </w:r>
    </w:p>
    <w:p w14:paraId="701B479A" w14:textId="77777777" w:rsidR="00BF54AF" w:rsidRPr="00BF54AF" w:rsidRDefault="00BF54AF" w:rsidP="00BF54AF">
      <w:pPr>
        <w:spacing w:line="276" w:lineRule="auto"/>
      </w:pPr>
      <w:r w:rsidRPr="00BF54AF">
        <w:t>Identidade construída? Serve separação porque define-nos contra "outros".</w:t>
      </w:r>
    </w:p>
    <w:p w14:paraId="6196DAA6" w14:textId="77777777" w:rsidR="00BF54AF" w:rsidRPr="00BF54AF" w:rsidRDefault="00BF54AF" w:rsidP="00BF54AF">
      <w:pPr>
        <w:spacing w:line="276" w:lineRule="auto"/>
      </w:pPr>
      <w:r w:rsidRPr="00BF54AF">
        <w:t>Todos véus dependem desta divisão fundamental.</w:t>
      </w:r>
    </w:p>
    <w:p w14:paraId="734F0E4F" w14:textId="77777777" w:rsidR="00BF54AF" w:rsidRPr="00BF54AF" w:rsidRDefault="00BF54AF" w:rsidP="00BF54AF">
      <w:pPr>
        <w:spacing w:line="276" w:lineRule="auto"/>
      </w:pPr>
      <w:r w:rsidRPr="00BF54AF">
        <w:t>E quando cai — quando verdadeiramente vemos que separação é construção, não verdade — todos outros véus tremem.</w:t>
      </w:r>
    </w:p>
    <w:p w14:paraId="3AE4DE24" w14:textId="77777777" w:rsidR="00BF54AF" w:rsidRPr="00BF54AF" w:rsidRDefault="00BF54AF" w:rsidP="00BF54AF">
      <w:pPr>
        <w:spacing w:line="276" w:lineRule="auto"/>
      </w:pPr>
      <w:r w:rsidRPr="00BF54AF">
        <w:t>Não porque problemas desaparecem.</w:t>
      </w:r>
    </w:p>
    <w:p w14:paraId="792AE537" w14:textId="77777777" w:rsidR="00BF54AF" w:rsidRPr="00BF54AF" w:rsidRDefault="00BF54AF" w:rsidP="00BF54AF">
      <w:pPr>
        <w:spacing w:line="276" w:lineRule="auto"/>
      </w:pPr>
      <w:r w:rsidRPr="00BF54AF">
        <w:t>Mas porque forma como vemos problemas muda.</w:t>
      </w:r>
    </w:p>
    <w:p w14:paraId="7DA85C86" w14:textId="77777777" w:rsidR="00BF54AF" w:rsidRPr="00BF54AF" w:rsidRDefault="00BF54AF" w:rsidP="00BF54AF">
      <w:pPr>
        <w:spacing w:line="276" w:lineRule="auto"/>
      </w:pPr>
      <w:r w:rsidRPr="00BF54AF">
        <w:t>Porque reconhecemos que luta não é contra pessoas mas contra sistemas.</w:t>
      </w:r>
    </w:p>
    <w:p w14:paraId="3EF27019" w14:textId="77777777" w:rsidR="00BF54AF" w:rsidRPr="00BF54AF" w:rsidRDefault="00BF54AF" w:rsidP="00BF54AF">
      <w:pPr>
        <w:spacing w:line="276" w:lineRule="auto"/>
      </w:pPr>
      <w:r w:rsidRPr="00BF54AF">
        <w:t>Que inimigo não é pessoa sentada em frente mas estrutura que coloca-nos em oposição.</w:t>
      </w:r>
    </w:p>
    <w:p w14:paraId="75C34CD0" w14:textId="77777777" w:rsidR="00BF54AF" w:rsidRPr="00BF54AF" w:rsidRDefault="00BF54AF" w:rsidP="00BF54AF">
      <w:pPr>
        <w:spacing w:line="276" w:lineRule="auto"/>
      </w:pPr>
      <w:r w:rsidRPr="00BF54AF">
        <w:lastRenderedPageBreak/>
        <w:t>Que libertação não vem de vencer "outros" mas de unir através diferenças em resistência comum.</w:t>
      </w:r>
    </w:p>
    <w:p w14:paraId="6066D0AE" w14:textId="77777777" w:rsidR="00BF54AF" w:rsidRPr="00BF54AF" w:rsidRDefault="00BF54AF" w:rsidP="00BF54AF">
      <w:pPr>
        <w:spacing w:before="480" w:after="480" w:line="276" w:lineRule="auto"/>
        <w:jc w:val="center"/>
        <w:rPr>
          <w:color w:val="999999"/>
        </w:rPr>
      </w:pPr>
    </w:p>
    <w:p w14:paraId="63608CA2" w14:textId="77777777" w:rsidR="00BF54AF" w:rsidRPr="00BF54AF" w:rsidRDefault="00BF54AF" w:rsidP="00BF54AF">
      <w:pPr>
        <w:spacing w:before="480" w:after="480" w:line="276" w:lineRule="auto"/>
        <w:jc w:val="center"/>
        <w:rPr>
          <w:color w:val="999999"/>
        </w:rPr>
      </w:pPr>
      <w:r w:rsidRPr="00BF54AF">
        <w:rPr>
          <w:color w:val="999999"/>
        </w:rPr>
        <w:t>* * *</w:t>
      </w:r>
    </w:p>
    <w:p w14:paraId="0A001280" w14:textId="77777777" w:rsidR="00BF54AF" w:rsidRPr="00BF54AF" w:rsidRDefault="00BF54AF" w:rsidP="00BF54AF">
      <w:pPr>
        <w:spacing w:line="276" w:lineRule="auto"/>
      </w:pPr>
      <w:r w:rsidRPr="00BF54AF">
        <w:t>Há pessoas que dirão que isto é ingénuo.</w:t>
      </w:r>
    </w:p>
    <w:p w14:paraId="3FD25E57" w14:textId="77777777" w:rsidR="00BF54AF" w:rsidRPr="00BF54AF" w:rsidRDefault="00BF54AF" w:rsidP="00BF54AF">
      <w:pPr>
        <w:spacing w:line="276" w:lineRule="auto"/>
      </w:pPr>
      <w:r w:rsidRPr="00BF54AF">
        <w:t>Que opressores nunca mudarão voluntariamente.</w:t>
      </w:r>
    </w:p>
    <w:p w14:paraId="0479FF09" w14:textId="77777777" w:rsidR="00BF54AF" w:rsidRPr="00BF54AF" w:rsidRDefault="00BF54AF" w:rsidP="00BF54AF">
      <w:pPr>
        <w:spacing w:line="276" w:lineRule="auto"/>
      </w:pPr>
      <w:r w:rsidRPr="00BF54AF">
        <w:t>Que pedir união é pedir oprimido fazer trabalho emocional de educar opressor.</w:t>
      </w:r>
    </w:p>
    <w:p w14:paraId="57399E10" w14:textId="77777777" w:rsidR="00BF54AF" w:rsidRPr="00BF54AF" w:rsidRDefault="00BF54AF" w:rsidP="00BF54AF">
      <w:pPr>
        <w:spacing w:line="276" w:lineRule="auto"/>
      </w:pPr>
      <w:r w:rsidRPr="00BF54AF">
        <w:t>Que estrutura de poder é real e pretender que todos somos iguais é negar realidade.</w:t>
      </w:r>
    </w:p>
    <w:p w14:paraId="5871A294" w14:textId="77777777" w:rsidR="00BF54AF" w:rsidRPr="00BF54AF" w:rsidRDefault="00BF54AF" w:rsidP="00BF54AF">
      <w:pPr>
        <w:spacing w:line="276" w:lineRule="auto"/>
      </w:pPr>
      <w:r w:rsidRPr="00BF54AF">
        <w:t>E têm razão.</w:t>
      </w:r>
    </w:p>
    <w:p w14:paraId="1A76EEA5" w14:textId="77777777" w:rsidR="00BF54AF" w:rsidRPr="00BF54AF" w:rsidRDefault="00BF54AF" w:rsidP="00BF54AF">
      <w:pPr>
        <w:spacing w:line="276" w:lineRule="auto"/>
      </w:pPr>
      <w:r w:rsidRPr="00BF54AF">
        <w:t>Parcialmente.</w:t>
      </w:r>
    </w:p>
    <w:p w14:paraId="5FADF27A" w14:textId="77777777" w:rsidR="00BF54AF" w:rsidRPr="00BF54AF" w:rsidRDefault="00BF54AF" w:rsidP="00BF54AF">
      <w:pPr>
        <w:spacing w:line="276" w:lineRule="auto"/>
      </w:pPr>
      <w:r w:rsidRPr="00BF54AF">
        <w:t>Porque opressão estrutural é real.</w:t>
      </w:r>
    </w:p>
    <w:p w14:paraId="2F3C178D" w14:textId="77777777" w:rsidR="00BF54AF" w:rsidRPr="00BF54AF" w:rsidRDefault="00BF54AF" w:rsidP="00BF54AF">
      <w:pPr>
        <w:spacing w:line="276" w:lineRule="auto"/>
      </w:pPr>
      <w:r w:rsidRPr="00BF54AF">
        <w:t>Porque pedir sempre oprimido educar perpetua injustiça.</w:t>
      </w:r>
    </w:p>
    <w:p w14:paraId="2F603EE9" w14:textId="77777777" w:rsidR="00BF54AF" w:rsidRPr="00BF54AF" w:rsidRDefault="00BF54AF" w:rsidP="00BF54AF">
      <w:pPr>
        <w:spacing w:line="276" w:lineRule="auto"/>
      </w:pPr>
      <w:r w:rsidRPr="00BF54AF">
        <w:t>Porque poder não distribui-se igualmente.</w:t>
      </w:r>
    </w:p>
    <w:p w14:paraId="1A5A3D73" w14:textId="77777777" w:rsidR="00BF54AF" w:rsidRPr="00BF54AF" w:rsidRDefault="00BF54AF" w:rsidP="00BF54AF">
      <w:pPr>
        <w:spacing w:line="276" w:lineRule="auto"/>
      </w:pPr>
      <w:r w:rsidRPr="00BF54AF">
        <w:t>Mas.</w:t>
      </w:r>
    </w:p>
    <w:p w14:paraId="12F41F39" w14:textId="77777777" w:rsidR="00BF54AF" w:rsidRPr="00BF54AF" w:rsidRDefault="00BF54AF" w:rsidP="00BF54AF">
      <w:pPr>
        <w:spacing w:line="276" w:lineRule="auto"/>
      </w:pPr>
      <w:r w:rsidRPr="00BF54AF">
        <w:t>Mas também é verdade que enquanto virmos apenas estrutura sem ver pessoa, perdemos precisamente aquilo que sistema não quer que tenhamos: capacidade de reconhecer humanidade partilhada que permite solidariedade através diferenças.</w:t>
      </w:r>
    </w:p>
    <w:p w14:paraId="3A5E9B42" w14:textId="77777777" w:rsidR="00BF54AF" w:rsidRPr="00BF54AF" w:rsidRDefault="00BF54AF" w:rsidP="00BF54AF">
      <w:pPr>
        <w:spacing w:line="276" w:lineRule="auto"/>
      </w:pPr>
      <w:r w:rsidRPr="00BF54AF">
        <w:t>Porque sistema conta com isto: que oprimidos lutem entre si sobre qual opressão é pior, sobre quem merece mais atenção, sobre recursos limitados.</w:t>
      </w:r>
    </w:p>
    <w:p w14:paraId="5A770CBD" w14:textId="77777777" w:rsidR="00BF54AF" w:rsidRPr="00BF54AF" w:rsidRDefault="00BF54AF" w:rsidP="00BF54AF">
      <w:pPr>
        <w:spacing w:line="276" w:lineRule="auto"/>
      </w:pPr>
      <w:r w:rsidRPr="00BF54AF">
        <w:lastRenderedPageBreak/>
        <w:t>Enquanto fizermos isto, enquanto aceitarmos divisão fundamental, sistema ganha.</w:t>
      </w:r>
    </w:p>
    <w:p w14:paraId="24309FBB" w14:textId="77777777" w:rsidR="00BF54AF" w:rsidRPr="00BF54AF" w:rsidRDefault="00BF54AF" w:rsidP="00BF54AF">
      <w:pPr>
        <w:spacing w:line="276" w:lineRule="auto"/>
      </w:pPr>
      <w:r w:rsidRPr="00BF54AF">
        <w:t>Não porque oprimidos são culpados.</w:t>
      </w:r>
    </w:p>
    <w:p w14:paraId="786C8014" w14:textId="77777777" w:rsidR="00BF54AF" w:rsidRPr="00BF54AF" w:rsidRDefault="00BF54AF" w:rsidP="00BF54AF">
      <w:pPr>
        <w:spacing w:line="276" w:lineRule="auto"/>
      </w:pPr>
      <w:r w:rsidRPr="00BF54AF">
        <w:t>Mas porque divisão — mesmo divisão que parece moralmente justificada — serve quem domina melhor que serve quem luta.</w:t>
      </w:r>
    </w:p>
    <w:p w14:paraId="757A737A" w14:textId="77777777" w:rsidR="00BF54AF" w:rsidRPr="00BF54AF" w:rsidRDefault="00BF54AF" w:rsidP="00BF54AF">
      <w:pPr>
        <w:spacing w:line="276" w:lineRule="auto"/>
      </w:pPr>
    </w:p>
    <w:p w14:paraId="75AD0508" w14:textId="77777777" w:rsidR="00BF54AF" w:rsidRPr="00BF54AF" w:rsidRDefault="00BF54AF" w:rsidP="00BF54AF">
      <w:pPr>
        <w:spacing w:before="480" w:after="480" w:line="276" w:lineRule="auto"/>
        <w:jc w:val="center"/>
        <w:rPr>
          <w:color w:val="999999"/>
        </w:rPr>
      </w:pPr>
      <w:r w:rsidRPr="00BF54AF">
        <w:rPr>
          <w:color w:val="999999"/>
        </w:rPr>
        <w:t>* * *</w:t>
      </w:r>
    </w:p>
    <w:p w14:paraId="09A6EB89" w14:textId="77777777" w:rsidR="00BF54AF" w:rsidRPr="00BF54AF" w:rsidRDefault="00BF54AF" w:rsidP="00BF54AF">
      <w:pPr>
        <w:spacing w:line="276" w:lineRule="auto"/>
      </w:pPr>
      <w:r w:rsidRPr="00BF54AF">
        <w:t>Então o que fazemos?</w:t>
      </w:r>
    </w:p>
    <w:p w14:paraId="63A6A256" w14:textId="77777777" w:rsidR="00BF54AF" w:rsidRPr="00BF54AF" w:rsidRDefault="00BF54AF" w:rsidP="00BF54AF">
      <w:pPr>
        <w:spacing w:line="276" w:lineRule="auto"/>
      </w:pPr>
      <w:r w:rsidRPr="00BF54AF">
        <w:t>Mantemos consciência de opressão E abertura para pessoa.</w:t>
      </w:r>
    </w:p>
    <w:p w14:paraId="0AAEA698" w14:textId="77777777" w:rsidR="00BF54AF" w:rsidRPr="00BF54AF" w:rsidRDefault="00BF54AF" w:rsidP="00BF54AF">
      <w:pPr>
        <w:spacing w:line="276" w:lineRule="auto"/>
      </w:pPr>
      <w:r w:rsidRPr="00BF54AF">
        <w:t>Lutamos por justiça E reconhecemos humanidade.</w:t>
      </w:r>
    </w:p>
    <w:p w14:paraId="6939D787" w14:textId="77777777" w:rsidR="00BF54AF" w:rsidRPr="00BF54AF" w:rsidRDefault="00BF54AF" w:rsidP="00BF54AF">
      <w:pPr>
        <w:spacing w:line="276" w:lineRule="auto"/>
      </w:pPr>
      <w:r w:rsidRPr="00BF54AF">
        <w:t>Exigimos mudança estrutural E construímos pontes individuais.</w:t>
      </w:r>
    </w:p>
    <w:p w14:paraId="6B0E4CBA" w14:textId="77777777" w:rsidR="00BF54AF" w:rsidRPr="00BF54AF" w:rsidRDefault="00BF54AF" w:rsidP="00BF54AF">
      <w:pPr>
        <w:spacing w:line="276" w:lineRule="auto"/>
      </w:pPr>
      <w:r w:rsidRPr="00BF54AF">
        <w:t>É difícil.</w:t>
      </w:r>
    </w:p>
    <w:p w14:paraId="1EA270FC" w14:textId="77777777" w:rsidR="00BF54AF" w:rsidRPr="00BF54AF" w:rsidRDefault="00BF54AF" w:rsidP="00BF54AF">
      <w:pPr>
        <w:spacing w:line="276" w:lineRule="auto"/>
      </w:pPr>
      <w:r w:rsidRPr="00BF54AF">
        <w:t>Muito mais difícil que certeza que vem de saber quem é inimigo.</w:t>
      </w:r>
    </w:p>
    <w:p w14:paraId="58D53F4C" w14:textId="77777777" w:rsidR="00BF54AF" w:rsidRPr="00BF54AF" w:rsidRDefault="00BF54AF" w:rsidP="00BF54AF">
      <w:pPr>
        <w:spacing w:line="276" w:lineRule="auto"/>
      </w:pPr>
      <w:r w:rsidRPr="00BF54AF">
        <w:t>Mas certeza absoluta é armadilha.</w:t>
      </w:r>
    </w:p>
    <w:p w14:paraId="07EA38F4" w14:textId="77777777" w:rsidR="00BF54AF" w:rsidRPr="00BF54AF" w:rsidRDefault="00BF54AF" w:rsidP="00BF54AF">
      <w:pPr>
        <w:spacing w:line="276" w:lineRule="auto"/>
      </w:pPr>
      <w:r w:rsidRPr="00BF54AF">
        <w:t>Porque verdade real vive em tensão, não em resolução.</w:t>
      </w:r>
    </w:p>
    <w:p w14:paraId="3F97A329" w14:textId="77777777" w:rsidR="00BF54AF" w:rsidRPr="00BF54AF" w:rsidRDefault="00BF54AF" w:rsidP="00BF54AF">
      <w:pPr>
        <w:spacing w:line="276" w:lineRule="auto"/>
      </w:pPr>
      <w:r w:rsidRPr="00BF54AF">
        <w:t>Vive em capacidade de segurar múltiplas verdades simultaneamente:</w:t>
      </w:r>
    </w:p>
    <w:p w14:paraId="375B306A" w14:textId="77777777" w:rsidR="00BF54AF" w:rsidRPr="00BF54AF" w:rsidRDefault="00BF54AF" w:rsidP="00BF54AF">
      <w:pPr>
        <w:spacing w:line="276" w:lineRule="auto"/>
      </w:pPr>
      <w:r w:rsidRPr="00BF54AF">
        <w:t>Sistema é injusto E pessoas dentro dele são complexas.</w:t>
      </w:r>
    </w:p>
    <w:p w14:paraId="405D2827" w14:textId="77777777" w:rsidR="00BF54AF" w:rsidRPr="00BF54AF" w:rsidRDefault="00BF54AF" w:rsidP="00BF54AF">
      <w:pPr>
        <w:spacing w:line="276" w:lineRule="auto"/>
      </w:pPr>
      <w:r w:rsidRPr="00BF54AF">
        <w:t>Opressão estrutura experiência E escolha individual existe.</w:t>
      </w:r>
    </w:p>
    <w:p w14:paraId="50DA2B3F" w14:textId="77777777" w:rsidR="00BF54AF" w:rsidRPr="00BF54AF" w:rsidRDefault="00BF54AF" w:rsidP="00BF54AF">
      <w:pPr>
        <w:spacing w:line="276" w:lineRule="auto"/>
      </w:pPr>
      <w:r w:rsidRPr="00BF54AF">
        <w:t>"Eles" têm privilégios que precisam reconhecer E também lutam em formas que não vemos.</w:t>
      </w:r>
    </w:p>
    <w:p w14:paraId="5CB9E9E0" w14:textId="77777777" w:rsidR="00BF54AF" w:rsidRPr="00BF54AF" w:rsidRDefault="00BF54AF" w:rsidP="00BF54AF">
      <w:pPr>
        <w:spacing w:line="276" w:lineRule="auto"/>
      </w:pPr>
      <w:r w:rsidRPr="00BF54AF">
        <w:t>União é necessária E diferenças são reais e importantes.</w:t>
      </w:r>
    </w:p>
    <w:p w14:paraId="634E15FB" w14:textId="77777777" w:rsidR="00BF54AF" w:rsidRPr="00BF54AF" w:rsidRDefault="00BF54AF" w:rsidP="00BF54AF">
      <w:pPr>
        <w:spacing w:line="276" w:lineRule="auto"/>
      </w:pPr>
      <w:r w:rsidRPr="00BF54AF">
        <w:lastRenderedPageBreak/>
        <w:t>Esta tensão — esta capacidade de não resolver prematuramente em resposta simples — é onde transformação real começa.</w:t>
      </w:r>
    </w:p>
    <w:p w14:paraId="45AE35B2" w14:textId="77777777" w:rsidR="00BF54AF" w:rsidRPr="00BF54AF" w:rsidRDefault="00BF54AF" w:rsidP="00BF54AF">
      <w:pPr>
        <w:spacing w:line="276" w:lineRule="auto"/>
      </w:pPr>
      <w:r w:rsidRPr="00BF54AF">
        <w:t>Não transformação que vem de vencer "outros".</w:t>
      </w:r>
    </w:p>
    <w:p w14:paraId="474EBCA3" w14:textId="77777777" w:rsidR="00BF54AF" w:rsidRPr="00BF54AF" w:rsidRDefault="00BF54AF" w:rsidP="00BF54AF">
      <w:pPr>
        <w:spacing w:line="276" w:lineRule="auto"/>
      </w:pPr>
      <w:r w:rsidRPr="00BF54AF">
        <w:t>Mas transformação que vem de ver através ilusão de que "outros" existem como categoria separada fundamentalmente de "nós".</w:t>
      </w:r>
    </w:p>
    <w:p w14:paraId="32A7A44A" w14:textId="77777777" w:rsidR="00BF54AF" w:rsidRPr="00BF54AF" w:rsidRDefault="00BF54AF" w:rsidP="00BF54AF">
      <w:pPr>
        <w:spacing w:before="480" w:after="480" w:line="276" w:lineRule="auto"/>
        <w:jc w:val="center"/>
        <w:rPr>
          <w:color w:val="999999"/>
        </w:rPr>
      </w:pPr>
    </w:p>
    <w:p w14:paraId="64567403" w14:textId="77777777" w:rsidR="00BF54AF" w:rsidRPr="00BF54AF" w:rsidRDefault="00BF54AF" w:rsidP="00BF54AF">
      <w:pPr>
        <w:spacing w:before="480" w:after="480" w:line="276" w:lineRule="auto"/>
        <w:jc w:val="center"/>
        <w:rPr>
          <w:color w:val="999999"/>
        </w:rPr>
      </w:pPr>
    </w:p>
    <w:p w14:paraId="63AD7BB7" w14:textId="77777777" w:rsidR="00BF54AF" w:rsidRPr="00BF54AF" w:rsidRDefault="00BF54AF" w:rsidP="00BF54AF">
      <w:pPr>
        <w:spacing w:before="480" w:after="480" w:line="276" w:lineRule="auto"/>
        <w:jc w:val="center"/>
        <w:rPr>
          <w:color w:val="999999"/>
        </w:rPr>
      </w:pPr>
      <w:r w:rsidRPr="00BF54AF">
        <w:rPr>
          <w:color w:val="999999"/>
        </w:rPr>
        <w:t>* * *</w:t>
      </w:r>
    </w:p>
    <w:p w14:paraId="11701983" w14:textId="77777777" w:rsidR="00BF54AF" w:rsidRPr="00BF54AF" w:rsidRDefault="00BF54AF" w:rsidP="00BF54AF">
      <w:pPr>
        <w:spacing w:line="276" w:lineRule="auto"/>
      </w:pPr>
      <w:r w:rsidRPr="00BF54AF">
        <w:t>Quando Miguel e Helena encontraram-se pela primeira vez, viram categorias.</w:t>
      </w:r>
    </w:p>
    <w:p w14:paraId="148F7E00" w14:textId="77777777" w:rsidR="00BF54AF" w:rsidRPr="00BF54AF" w:rsidRDefault="00BF54AF" w:rsidP="00BF54AF">
      <w:pPr>
        <w:spacing w:line="276" w:lineRule="auto"/>
      </w:pPr>
      <w:r w:rsidRPr="00BF54AF">
        <w:t>Ela viu: homem, privilegiado, inconsciente.</w:t>
      </w:r>
    </w:p>
    <w:p w14:paraId="5FE17D72" w14:textId="77777777" w:rsidR="00BF54AF" w:rsidRPr="00BF54AF" w:rsidRDefault="00BF54AF" w:rsidP="00BF54AF">
      <w:pPr>
        <w:spacing w:line="276" w:lineRule="auto"/>
      </w:pPr>
      <w:r w:rsidRPr="00BF54AF">
        <w:t>Ele viu: feminista, acusadora, certa de superioridade moral.</w:t>
      </w:r>
    </w:p>
    <w:p w14:paraId="68966823" w14:textId="77777777" w:rsidR="00BF54AF" w:rsidRPr="00BF54AF" w:rsidRDefault="00BF54AF" w:rsidP="00BF54AF">
      <w:pPr>
        <w:spacing w:line="276" w:lineRule="auto"/>
      </w:pPr>
      <w:r w:rsidRPr="00BF54AF">
        <w:t>Ambos estavam parcialmente certos.</w:t>
      </w:r>
    </w:p>
    <w:p w14:paraId="6D25EBDE" w14:textId="77777777" w:rsidR="00BF54AF" w:rsidRPr="00BF54AF" w:rsidRDefault="00BF54AF" w:rsidP="00BF54AF">
      <w:pPr>
        <w:spacing w:line="276" w:lineRule="auto"/>
      </w:pPr>
      <w:r w:rsidRPr="00BF54AF">
        <w:t>Porque categorias reflectiam realidades estruturais.</w:t>
      </w:r>
    </w:p>
    <w:p w14:paraId="62D685BA" w14:textId="77777777" w:rsidR="00BF54AF" w:rsidRPr="00BF54AF" w:rsidRDefault="00BF54AF" w:rsidP="00BF54AF">
      <w:pPr>
        <w:spacing w:line="276" w:lineRule="auto"/>
      </w:pPr>
      <w:r w:rsidRPr="00BF54AF">
        <w:t>Mas ambos estavam profundamente errados.</w:t>
      </w:r>
    </w:p>
    <w:p w14:paraId="5AD527EE" w14:textId="77777777" w:rsidR="00BF54AF" w:rsidRPr="00BF54AF" w:rsidRDefault="00BF54AF" w:rsidP="00BF54AF">
      <w:pPr>
        <w:spacing w:line="276" w:lineRule="auto"/>
      </w:pPr>
      <w:r w:rsidRPr="00BF54AF">
        <w:t>Porque categorias obscureciam humanidade.</w:t>
      </w:r>
    </w:p>
    <w:p w14:paraId="3E69BCDD" w14:textId="77777777" w:rsidR="00BF54AF" w:rsidRPr="00BF54AF" w:rsidRDefault="00BF54AF" w:rsidP="00BF54AF">
      <w:pPr>
        <w:spacing w:line="276" w:lineRule="auto"/>
      </w:pPr>
      <w:r w:rsidRPr="00BF54AF">
        <w:t>E quando pararam — quando verdadeiramente pararam de ver através filtro de categoria e permitiram-se ver pessoa — algo mudou.</w:t>
      </w:r>
    </w:p>
    <w:p w14:paraId="797F373C" w14:textId="77777777" w:rsidR="00BF54AF" w:rsidRPr="00BF54AF" w:rsidRDefault="00BF54AF" w:rsidP="00BF54AF">
      <w:pPr>
        <w:spacing w:line="276" w:lineRule="auto"/>
      </w:pPr>
      <w:r w:rsidRPr="00BF54AF">
        <w:t>Não concordaram em tudo.</w:t>
      </w:r>
    </w:p>
    <w:p w14:paraId="2076E78B" w14:textId="77777777" w:rsidR="00BF54AF" w:rsidRPr="00BF54AF" w:rsidRDefault="00BF54AF" w:rsidP="00BF54AF">
      <w:pPr>
        <w:spacing w:line="276" w:lineRule="auto"/>
      </w:pPr>
      <w:r w:rsidRPr="00BF54AF">
        <w:t>Não resolveram tudo.</w:t>
      </w:r>
    </w:p>
    <w:p w14:paraId="0C9D84F5" w14:textId="77777777" w:rsidR="00BF54AF" w:rsidRPr="00BF54AF" w:rsidRDefault="00BF54AF" w:rsidP="00BF54AF">
      <w:pPr>
        <w:spacing w:line="276" w:lineRule="auto"/>
      </w:pPr>
      <w:r w:rsidRPr="00BF54AF">
        <w:lastRenderedPageBreak/>
        <w:t>Mas viram algo fundamental:</w:t>
      </w:r>
    </w:p>
    <w:p w14:paraId="12026D18" w14:textId="77777777" w:rsidR="00BF54AF" w:rsidRPr="00BF54AF" w:rsidRDefault="00BF54AF" w:rsidP="00BF54AF">
      <w:pPr>
        <w:spacing w:line="276" w:lineRule="auto"/>
      </w:pPr>
      <w:r w:rsidRPr="00BF54AF">
        <w:t>Que divisão entre eles não era verdade natural mas construção que servia sistema.</w:t>
      </w:r>
    </w:p>
    <w:p w14:paraId="021FED24" w14:textId="77777777" w:rsidR="00BF54AF" w:rsidRPr="00BF54AF" w:rsidRDefault="00BF54AF" w:rsidP="00BF54AF">
      <w:pPr>
        <w:spacing w:line="276" w:lineRule="auto"/>
      </w:pPr>
      <w:r w:rsidRPr="00BF54AF">
        <w:t>Que luta de um não ameaçava luta de outro mas fortalecia ambas.</w:t>
      </w:r>
    </w:p>
    <w:p w14:paraId="1DD93321" w14:textId="77777777" w:rsidR="00BF54AF" w:rsidRPr="00BF54AF" w:rsidRDefault="00BF54AF" w:rsidP="00BF54AF">
      <w:pPr>
        <w:spacing w:line="276" w:lineRule="auto"/>
      </w:pPr>
      <w:r w:rsidRPr="00BF54AF">
        <w:t>Que união era possível sem negar diferenças.</w:t>
      </w:r>
    </w:p>
    <w:p w14:paraId="308B438C" w14:textId="77777777" w:rsidR="00BF54AF" w:rsidRPr="00BF54AF" w:rsidRDefault="00BF54AF" w:rsidP="00BF54AF">
      <w:pPr>
        <w:spacing w:line="276" w:lineRule="auto"/>
      </w:pPr>
      <w:r w:rsidRPr="00BF54AF">
        <w:t>Que "eles" e "nós" eram ilusão.</w:t>
      </w:r>
    </w:p>
    <w:p w14:paraId="69AB1212" w14:textId="77777777" w:rsidR="00BF54AF" w:rsidRPr="00BF54AF" w:rsidRDefault="00BF54AF" w:rsidP="00BF54AF">
      <w:pPr>
        <w:spacing w:line="276" w:lineRule="auto"/>
      </w:pPr>
      <w:r w:rsidRPr="00BF54AF">
        <w:t>Apenas pessoas.</w:t>
      </w:r>
    </w:p>
    <w:p w14:paraId="62E12FED" w14:textId="77777777" w:rsidR="00BF54AF" w:rsidRPr="00BF54AF" w:rsidRDefault="00BF54AF" w:rsidP="00BF54AF">
      <w:pPr>
        <w:spacing w:line="276" w:lineRule="auto"/>
      </w:pPr>
      <w:r w:rsidRPr="00BF54AF">
        <w:t>Lutando.</w:t>
      </w:r>
    </w:p>
    <w:p w14:paraId="73F88CCF" w14:textId="77777777" w:rsidR="00BF54AF" w:rsidRPr="00BF54AF" w:rsidRDefault="00BF54AF" w:rsidP="00BF54AF">
      <w:pPr>
        <w:spacing w:line="276" w:lineRule="auto"/>
      </w:pPr>
      <w:r w:rsidRPr="00BF54AF">
        <w:t>Feridas.</w:t>
      </w:r>
    </w:p>
    <w:p w14:paraId="213EC8C1" w14:textId="77777777" w:rsidR="00BF54AF" w:rsidRPr="00BF54AF" w:rsidRDefault="00BF54AF" w:rsidP="00BF54AF">
      <w:pPr>
        <w:spacing w:line="276" w:lineRule="auto"/>
      </w:pPr>
      <w:r w:rsidRPr="00BF54AF">
        <w:t>Fortes.</w:t>
      </w:r>
    </w:p>
    <w:p w14:paraId="00A848CB" w14:textId="77777777" w:rsidR="00BF54AF" w:rsidRPr="00BF54AF" w:rsidRDefault="00BF54AF" w:rsidP="00BF54AF">
      <w:pPr>
        <w:spacing w:line="276" w:lineRule="auto"/>
      </w:pPr>
      <w:r w:rsidRPr="00BF54AF">
        <w:t>Imperfeitas.</w:t>
      </w:r>
    </w:p>
    <w:p w14:paraId="52FD3B75" w14:textId="77777777" w:rsidR="00BF54AF" w:rsidRPr="00BF54AF" w:rsidRDefault="00BF54AF" w:rsidP="00BF54AF">
      <w:pPr>
        <w:spacing w:line="276" w:lineRule="auto"/>
      </w:pPr>
      <w:r w:rsidRPr="00BF54AF">
        <w:t>Mas fundamentalmente conectadas através humanidade que sistema trabalha ativamente para fazer-nos esquecer.</w:t>
      </w:r>
    </w:p>
    <w:p w14:paraId="57DEDBAF" w14:textId="77777777" w:rsidR="00BF54AF" w:rsidRPr="00BF54AF" w:rsidRDefault="00BF54AF" w:rsidP="00BF54AF">
      <w:pPr>
        <w:spacing w:line="276" w:lineRule="auto"/>
      </w:pPr>
      <w:r w:rsidRPr="00BF54AF">
        <w:t>E quando recordamos...</w:t>
      </w:r>
    </w:p>
    <w:p w14:paraId="1B9EA843" w14:textId="77777777" w:rsidR="00BF54AF" w:rsidRPr="00BF54AF" w:rsidRDefault="00BF54AF" w:rsidP="00BF54AF">
      <w:pPr>
        <w:spacing w:line="276" w:lineRule="auto"/>
      </w:pPr>
      <w:r w:rsidRPr="00BF54AF">
        <w:t>...quando verdadeiramente vemos através véu da separação...</w:t>
      </w:r>
    </w:p>
    <w:p w14:paraId="30A9C418" w14:textId="77777777" w:rsidR="00BF54AF" w:rsidRPr="00BF54AF" w:rsidRDefault="00BF54AF" w:rsidP="00BF54AF">
      <w:pPr>
        <w:spacing w:line="276" w:lineRule="auto"/>
      </w:pPr>
      <w:r w:rsidRPr="00BF54AF">
        <w:t>...aí sim.</w:t>
      </w:r>
    </w:p>
    <w:p w14:paraId="7BD49792" w14:textId="77777777" w:rsidR="00BF54AF" w:rsidRPr="00BF54AF" w:rsidRDefault="00BF54AF" w:rsidP="00BF54AF">
      <w:pPr>
        <w:spacing w:line="276" w:lineRule="auto"/>
      </w:pPr>
      <w:r w:rsidRPr="00BF54AF">
        <w:t>Aí começamos a acordar.</w:t>
      </w:r>
    </w:p>
    <w:p w14:paraId="25C7A77D" w14:textId="77777777" w:rsidR="00BF54AF" w:rsidRPr="00BF54AF" w:rsidRDefault="00BF54AF" w:rsidP="00BF54AF">
      <w:pPr>
        <w:spacing w:line="276" w:lineRule="auto"/>
      </w:pPr>
      <w:r w:rsidRPr="00BF54AF">
        <w:t>Não para mundo sem conflito.</w:t>
      </w:r>
    </w:p>
    <w:p w14:paraId="77712C2A" w14:textId="77777777" w:rsidR="00BF54AF" w:rsidRPr="00BF54AF" w:rsidRDefault="00BF54AF" w:rsidP="00BF54AF">
      <w:pPr>
        <w:spacing w:line="276" w:lineRule="auto"/>
      </w:pPr>
      <w:r w:rsidRPr="00BF54AF">
        <w:t>Mas para mundo onde conflito não precisa significar divisão.</w:t>
      </w:r>
    </w:p>
    <w:p w14:paraId="4BB84B95" w14:textId="77777777" w:rsidR="00BF54AF" w:rsidRPr="00BF54AF" w:rsidRDefault="00BF54AF" w:rsidP="00BF54AF">
      <w:pPr>
        <w:spacing w:line="276" w:lineRule="auto"/>
      </w:pPr>
      <w:r w:rsidRPr="00BF54AF">
        <w:t>Onde diferença não precisa significar inimizade.</w:t>
      </w:r>
    </w:p>
    <w:p w14:paraId="78386493" w14:textId="77777777" w:rsidR="00BF54AF" w:rsidRPr="00BF54AF" w:rsidRDefault="00BF54AF" w:rsidP="00BF54AF">
      <w:pPr>
        <w:spacing w:line="276" w:lineRule="auto"/>
      </w:pPr>
      <w:r w:rsidRPr="00BF54AF">
        <w:t>Onde luta não precisa ser sozinhos.</w:t>
      </w:r>
    </w:p>
    <w:p w14:paraId="26774641" w14:textId="77777777" w:rsidR="00BF54AF" w:rsidRPr="00BF54AF" w:rsidRDefault="00BF54AF" w:rsidP="00BF54AF">
      <w:pPr>
        <w:spacing w:line="276" w:lineRule="auto"/>
      </w:pPr>
      <w:r w:rsidRPr="00BF54AF">
        <w:lastRenderedPageBreak/>
        <w:t>E onde união — verdadeira união através de todas diferenças que sistema usa para dividir — se torna não apenas possível.</w:t>
      </w:r>
    </w:p>
    <w:p w14:paraId="48CEDFFD" w14:textId="77777777" w:rsidR="00BF54AF" w:rsidRPr="00BF54AF" w:rsidRDefault="00BF54AF" w:rsidP="00BF54AF">
      <w:pPr>
        <w:spacing w:line="276" w:lineRule="auto"/>
      </w:pPr>
      <w:r w:rsidRPr="00BF54AF">
        <w:t>Mas inevitável.</w:t>
      </w:r>
    </w:p>
    <w:p w14:paraId="4373C57A" w14:textId="77777777" w:rsidR="00BF54AF" w:rsidRPr="00BF54AF" w:rsidRDefault="00BF54AF" w:rsidP="00BF54AF">
      <w:pPr>
        <w:spacing w:line="276" w:lineRule="auto"/>
      </w:pPr>
      <w:r w:rsidRPr="00BF54AF">
        <w:t>Há momento em cada despertar onde reconhecemos que tudo que acreditávamos com certeza absoluta era parcial, construído, limitado por perspectiva que parecia completa apenas porque nunca permitimos verdadeiramente ver através olhos diferentes dos nossos.</w:t>
      </w:r>
    </w:p>
    <w:p w14:paraId="4B6BA79F" w14:textId="77777777" w:rsidR="00BF54AF" w:rsidRPr="00BF54AF" w:rsidRDefault="00BF54AF" w:rsidP="00BF54AF">
      <w:pPr>
        <w:spacing w:line="276" w:lineRule="auto"/>
      </w:pPr>
      <w:r w:rsidRPr="00BF54AF">
        <w:t>Para Helena, momento veio quando reconheceu que homem do supermercado — Miguel, eventualmente aprendera o nome, eventualmente conhecera a pessoa além de categoria — não era inimigo mas aliado potencial, que raiva dele vinha de lugar semelhante ao dela embora manifestasse-se diferentemente, que sistema que explorava ele através classe era inseparável de sistema que oprimia ela através género porque ambos serviam mesma estrutura de poder que mantinha-se através divisão.</w:t>
      </w:r>
    </w:p>
    <w:p w14:paraId="7C0A517B" w14:textId="77777777" w:rsidR="00BF54AF" w:rsidRPr="00BF54AF" w:rsidRDefault="00BF54AF" w:rsidP="00BF54AF">
      <w:pPr>
        <w:spacing w:line="276" w:lineRule="auto"/>
      </w:pPr>
      <w:r w:rsidRPr="00BF54AF">
        <w:t>Para Miguel, momento veio quando admitiu que privilégio de género existia independentemente de quanto duramente trabalhara, que mulheres enfrentavam obstáculos que ele nunca precisara considerar, que reconhecer vantagens estruturais não diminuía próprio sofrimento mas sim contextualizava-o de forma que permitia união em vez de competição sobre quem era mais oprimido.</w:t>
      </w:r>
    </w:p>
    <w:p w14:paraId="32E4C9E7" w14:textId="77777777" w:rsidR="00BF54AF" w:rsidRPr="00BF54AF" w:rsidRDefault="00BF54AF" w:rsidP="00BF54AF">
      <w:pPr>
        <w:spacing w:line="276" w:lineRule="auto"/>
      </w:pPr>
      <w:r w:rsidRPr="00BF54AF">
        <w:t>Mas para ambos — e para todos que eventualmente juntaram-se a movimento que construíram através workshops mensais que cresceram lentamente de vinte para cinquenta para cem pessoas — momento mais profundo não foi reconhecer opressão específica mas sim reconhecer ilusão fundamental: que "eles" existiam como categoria separada, que divisão entre grupos era natural em vez de construída, que lutar contra "outro lado" servia libertação quando na verdade apenas servia sistema que dependia de manter todos fragmentados.</w:t>
      </w:r>
    </w:p>
    <w:p w14:paraId="0E228441" w14:textId="77777777" w:rsidR="00BF54AF" w:rsidRPr="00BF54AF" w:rsidRDefault="00BF54AF" w:rsidP="00BF54AF">
      <w:pPr>
        <w:spacing w:line="276" w:lineRule="auto"/>
      </w:pPr>
      <w:r w:rsidRPr="00BF54AF">
        <w:t>Sistema é sofisticado.</w:t>
      </w:r>
    </w:p>
    <w:p w14:paraId="5D386337" w14:textId="77777777" w:rsidR="00BF54AF" w:rsidRPr="00BF54AF" w:rsidRDefault="00BF54AF" w:rsidP="00BF54AF">
      <w:pPr>
        <w:spacing w:line="276" w:lineRule="auto"/>
      </w:pPr>
      <w:r w:rsidRPr="00BF54AF">
        <w:lastRenderedPageBreak/>
        <w:t>Não perpetua-se através violência óbvia de ditaduras ou escravidão explícita — embora use essas ferramentas quando necessário — mas através divisões subtis que fazem parecer natural, inevitável, até moralmente necessário que pessoas lutem separadamente em vez de juntas.</w:t>
      </w:r>
    </w:p>
    <w:p w14:paraId="57431842" w14:textId="77777777" w:rsidR="00BF54AF" w:rsidRPr="00BF54AF" w:rsidRDefault="00BF54AF" w:rsidP="00BF54AF">
      <w:pPr>
        <w:spacing w:line="276" w:lineRule="auto"/>
      </w:pPr>
      <w:r w:rsidRPr="00BF54AF">
        <w:t>Divide trabalhadores por raça para que brancos pobres culpem imigrantes por salários baixos em vez de patrões que pagam ambos minimamente.</w:t>
      </w:r>
    </w:p>
    <w:p w14:paraId="44068FAA" w14:textId="77777777" w:rsidR="00BF54AF" w:rsidRPr="00BF54AF" w:rsidRDefault="00BF54AF" w:rsidP="00BF54AF">
      <w:pPr>
        <w:spacing w:line="276" w:lineRule="auto"/>
      </w:pPr>
      <w:r w:rsidRPr="00BF54AF">
        <w:t>Divide por género para que homens e mulheres lutem sobre representação e recursos em vez de questionar quem controla ambos.</w:t>
      </w:r>
    </w:p>
    <w:p w14:paraId="4AC257FB" w14:textId="77777777" w:rsidR="00BF54AF" w:rsidRPr="00BF54AF" w:rsidRDefault="00BF54AF" w:rsidP="00BF54AF">
      <w:pPr>
        <w:spacing w:line="276" w:lineRule="auto"/>
      </w:pPr>
      <w:r w:rsidRPr="00BF54AF">
        <w:t>Divide por educação para que intelectuais desprezem trabalhadores manuais como ignorantes e trabalhadores resintam intelectuais como elitistas, ambos ignorando que exploração afecta todos que vendem labor para sobreviver.</w:t>
      </w:r>
    </w:p>
    <w:p w14:paraId="1CB60F41" w14:textId="77777777" w:rsidR="00BF54AF" w:rsidRPr="00BF54AF" w:rsidRDefault="00BF54AF" w:rsidP="00BF54AF">
      <w:pPr>
        <w:spacing w:line="276" w:lineRule="auto"/>
      </w:pPr>
      <w:r w:rsidRPr="00BF54AF">
        <w:t>Divide por geração para que jovens culpem velhos por problemas herdados e velhos acusem jovens de entitlement, ninguém percebendo que gerações diferentes enfrentam versões diferentes de mesmo sistema que concentra poder no topo enquanto base luta por migalhas.</w:t>
      </w:r>
    </w:p>
    <w:p w14:paraId="0F73E6A4" w14:textId="77777777" w:rsidR="00BF54AF" w:rsidRPr="00BF54AF" w:rsidRDefault="00BF54AF" w:rsidP="00BF54AF">
      <w:pPr>
        <w:spacing w:line="276" w:lineRule="auto"/>
      </w:pPr>
      <w:r w:rsidRPr="00BF54AF">
        <w:t>E funciona.</w:t>
      </w:r>
    </w:p>
    <w:p w14:paraId="6C63D3A1" w14:textId="77777777" w:rsidR="00BF54AF" w:rsidRPr="00BF54AF" w:rsidRDefault="00BF54AF" w:rsidP="00BF54AF">
      <w:pPr>
        <w:spacing w:line="276" w:lineRule="auto"/>
      </w:pPr>
      <w:r w:rsidRPr="00BF54AF">
        <w:t>Funciona porque divisão vem naturalmente a humanos evoluídos em tribos pequenas onde sobrevivência dependia de identificar rapidamente quem era "nós" versus "eles".</w:t>
      </w:r>
    </w:p>
    <w:p w14:paraId="4CBAAE37" w14:textId="77777777" w:rsidR="00BF54AF" w:rsidRPr="00BF54AF" w:rsidRDefault="00BF54AF" w:rsidP="00BF54AF">
      <w:pPr>
        <w:spacing w:line="276" w:lineRule="auto"/>
      </w:pPr>
      <w:r w:rsidRPr="00BF54AF">
        <w:t>Funciona porque confirmar próprios preconceitos é mais confortável que questioná-los, porque certeza é menos assustadora que nuance, porque ter inimigo claro simplifica mundo que é fundamentalmente complexo.</w:t>
      </w:r>
    </w:p>
    <w:p w14:paraId="30BA4F05" w14:textId="77777777" w:rsidR="00BF54AF" w:rsidRPr="00BF54AF" w:rsidRDefault="00BF54AF" w:rsidP="00BF54AF">
      <w:pPr>
        <w:spacing w:line="276" w:lineRule="auto"/>
      </w:pPr>
      <w:r w:rsidRPr="00BF54AF">
        <w:t>Funciona porque sistema reforça divisões através mil pequenos mecanismos: media que reporta conflitos entre grupos mas raramente analisa estrutura que cria conflito, educação que ensina história de nações competindo mas não de trabalhadores unindo através fronteiras, política que oferece escolhas entre dois partidos que partilham compromisso fundamental com manter concentração de poder.</w:t>
      </w:r>
    </w:p>
    <w:p w14:paraId="767640E4" w14:textId="77777777" w:rsidR="00BF54AF" w:rsidRPr="00BF54AF" w:rsidRDefault="00BF54AF" w:rsidP="00BF54AF">
      <w:pPr>
        <w:spacing w:line="276" w:lineRule="auto"/>
      </w:pPr>
      <w:r w:rsidRPr="00BF54AF">
        <w:t>Mas deixa de funcionar quando suficientes pessoas vêem através.</w:t>
      </w:r>
    </w:p>
    <w:p w14:paraId="31A44F02" w14:textId="77777777" w:rsidR="00BF54AF" w:rsidRPr="00BF54AF" w:rsidRDefault="00BF54AF" w:rsidP="00BF54AF">
      <w:pPr>
        <w:spacing w:line="276" w:lineRule="auto"/>
      </w:pPr>
      <w:r w:rsidRPr="00BF54AF">
        <w:lastRenderedPageBreak/>
        <w:t>Quando reconhecem que pessoa de outro género, outra raça, outra classe, outra nacionalidade não é inimiga mas aliada potencial numa luta contra sistema que explora todos através formas específicas que se intersectam e reforçam mutuamente.</w:t>
      </w:r>
    </w:p>
    <w:p w14:paraId="0777D406" w14:textId="77777777" w:rsidR="00BF54AF" w:rsidRPr="00BF54AF" w:rsidRDefault="00BF54AF" w:rsidP="00BF54AF">
      <w:pPr>
        <w:spacing w:line="276" w:lineRule="auto"/>
      </w:pPr>
      <w:r w:rsidRPr="00BF54AF">
        <w:t>Quando entendem que reconhecer privilégio em eixo não nega opressão em outro, que verdades múltiplas coexistem, que complexidade é mais precisa que simplicidade embora seja menos confortável.</w:t>
      </w:r>
    </w:p>
    <w:p w14:paraId="1B0DAAEC" w14:textId="77777777" w:rsidR="00BF54AF" w:rsidRPr="00BF54AF" w:rsidRDefault="00BF54AF" w:rsidP="00BF54AF">
      <w:pPr>
        <w:spacing w:line="276" w:lineRule="auto"/>
      </w:pPr>
      <w:r w:rsidRPr="00BF54AF">
        <w:t>Quando escolhem construir pontes através diferenças em vez de reforçar muros que mantêm todos isolados e portanto impotentes.</w:t>
      </w:r>
    </w:p>
    <w:p w14:paraId="7662D0CF" w14:textId="77777777" w:rsidR="00BF54AF" w:rsidRPr="00BF54AF" w:rsidRDefault="00BF54AF" w:rsidP="00BF54AF">
      <w:pPr>
        <w:spacing w:line="276" w:lineRule="auto"/>
      </w:pPr>
      <w:r w:rsidRPr="00BF54AF">
        <w:t>Isto não é ingenuidade.</w:t>
      </w:r>
    </w:p>
    <w:p w14:paraId="47F1946D" w14:textId="77777777" w:rsidR="00BF54AF" w:rsidRPr="00BF54AF" w:rsidRDefault="00BF54AF" w:rsidP="00BF54AF">
      <w:pPr>
        <w:spacing w:line="276" w:lineRule="auto"/>
      </w:pPr>
      <w:r w:rsidRPr="00BF54AF">
        <w:t>Não é negar que opressões específicas existem e exigem atenção específica.</w:t>
      </w:r>
    </w:p>
    <w:p w14:paraId="19D803EC" w14:textId="77777777" w:rsidR="00BF54AF" w:rsidRPr="00BF54AF" w:rsidRDefault="00BF54AF" w:rsidP="00BF54AF">
      <w:pPr>
        <w:spacing w:line="276" w:lineRule="auto"/>
      </w:pPr>
      <w:r w:rsidRPr="00BF54AF">
        <w:t>Não é pretender que todos sofrem igualmente quando história e presente demonstram claramente que poder distribui-se desigualmente e que certos grupos enfrentam violência sistemática que outros não enfrentam.</w:t>
      </w:r>
    </w:p>
    <w:p w14:paraId="0F1B44E9" w14:textId="77777777" w:rsidR="00BF54AF" w:rsidRPr="00BF54AF" w:rsidRDefault="00BF54AF" w:rsidP="00BF54AF">
      <w:pPr>
        <w:spacing w:line="276" w:lineRule="auto"/>
      </w:pPr>
      <w:r w:rsidRPr="00BF54AF">
        <w:t>Não é pedir que oprimidos façam todo trabalho de educar opressores ou que esperem pacientemente enquanto privilegiados decidem quando conceder direitos.</w:t>
      </w:r>
    </w:p>
    <w:p w14:paraId="242F5FC2" w14:textId="77777777" w:rsidR="00BF54AF" w:rsidRPr="00BF54AF" w:rsidRDefault="00BF54AF" w:rsidP="00BF54AF">
      <w:pPr>
        <w:spacing w:line="276" w:lineRule="auto"/>
      </w:pPr>
      <w:r w:rsidRPr="00BF54AF">
        <w:t>É reconhecer algo mais fundamental: que enquanto aceitarmos divisão como natural, enquanto virmos "outro lado" como inimigo fundamental, sistema que verdadeiramente oprime todos continuará prosperando através nossa fragmentação.</w:t>
      </w:r>
    </w:p>
    <w:p w14:paraId="48796965" w14:textId="77777777" w:rsidR="00BF54AF" w:rsidRPr="00BF54AF" w:rsidRDefault="00BF54AF" w:rsidP="00BF54AF">
      <w:pPr>
        <w:spacing w:line="276" w:lineRule="auto"/>
      </w:pPr>
      <w:r w:rsidRPr="00BF54AF">
        <w:t>É escolher — consciente, deliberadamente, contra tendências tribais que vêm naturalmente — ver humanidade partilhada antes de ver diferença, reconhecer sofrimento de outro mesmo quando diferente de próprio, construir solidariedade através de todas linhas que sistema desenha para nos manter separados.</w:t>
      </w:r>
    </w:p>
    <w:p w14:paraId="74CD3250" w14:textId="77777777" w:rsidR="00BF54AF" w:rsidRPr="00BF54AF" w:rsidRDefault="00BF54AF" w:rsidP="00BF54AF">
      <w:pPr>
        <w:spacing w:line="276" w:lineRule="auto"/>
      </w:pPr>
      <w:r w:rsidRPr="00BF54AF">
        <w:t>É difícil.</w:t>
      </w:r>
    </w:p>
    <w:p w14:paraId="7F10131B" w14:textId="77777777" w:rsidR="00BF54AF" w:rsidRPr="00BF54AF" w:rsidRDefault="00BF54AF" w:rsidP="00BF54AF">
      <w:pPr>
        <w:spacing w:line="276" w:lineRule="auto"/>
      </w:pPr>
      <w:r w:rsidRPr="00BF54AF">
        <w:t>Muito mais difícil que certeza tribalista que vem naturalmente.</w:t>
      </w:r>
    </w:p>
    <w:p w14:paraId="26B9F051" w14:textId="77777777" w:rsidR="00BF54AF" w:rsidRPr="00BF54AF" w:rsidRDefault="00BF54AF" w:rsidP="00BF54AF">
      <w:pPr>
        <w:spacing w:line="276" w:lineRule="auto"/>
      </w:pPr>
      <w:r w:rsidRPr="00BF54AF">
        <w:lastRenderedPageBreak/>
        <w:t>Exige humildade de admitir próprios pontos cegos, coragem de desafiar grupo próprio quando erra, paciência de construir união que é lenta e frustrante mas que é única ameaça verdadeira a poder que depende de divisão.</w:t>
      </w:r>
    </w:p>
    <w:p w14:paraId="4645107E" w14:textId="77777777" w:rsidR="00BF54AF" w:rsidRPr="00BF54AF" w:rsidRDefault="00BF54AF" w:rsidP="00BF54AF">
      <w:pPr>
        <w:spacing w:line="276" w:lineRule="auto"/>
      </w:pPr>
      <w:r w:rsidRPr="00BF54AF">
        <w:t>Mas quando acontece — quando pessoas que deviam ser inimigas segundo narrativa dominante reconhecem-se como aliadas — algo muda que sistema não pode facilmente conter.</w:t>
      </w:r>
    </w:p>
    <w:p w14:paraId="62968D09" w14:textId="77777777" w:rsidR="00BF54AF" w:rsidRPr="00BF54AF" w:rsidRDefault="00BF54AF" w:rsidP="00BF54AF">
      <w:pPr>
        <w:spacing w:line="276" w:lineRule="auto"/>
      </w:pPr>
      <w:r w:rsidRPr="00BF54AF">
        <w:t>Porque união através diferenças cria força que vai além de soma de partes, porque solidariedade verdadeira ameaça fundação de poder que depende de manter todos lutando separadamente.</w:t>
      </w:r>
    </w:p>
    <w:p w14:paraId="44AD7540" w14:textId="77777777" w:rsidR="00BF54AF" w:rsidRPr="00BF54AF" w:rsidRDefault="00BF54AF" w:rsidP="00BF54AF">
      <w:pPr>
        <w:spacing w:before="480" w:after="480" w:line="276" w:lineRule="auto"/>
        <w:jc w:val="center"/>
        <w:rPr>
          <w:color w:val="999999"/>
        </w:rPr>
      </w:pPr>
      <w:r w:rsidRPr="00BF54AF">
        <w:rPr>
          <w:color w:val="999999"/>
        </w:rPr>
        <w:t>* * *</w:t>
      </w:r>
    </w:p>
    <w:p w14:paraId="4D77F011" w14:textId="77777777" w:rsidR="00BF54AF" w:rsidRPr="00BF54AF" w:rsidRDefault="00BF54AF" w:rsidP="00BF54AF">
      <w:pPr>
        <w:spacing w:line="276" w:lineRule="auto"/>
      </w:pPr>
      <w:r w:rsidRPr="00BF54AF">
        <w:t>Helena e Miguel não mudaram mundo através workshops que organizaram.</w:t>
      </w:r>
    </w:p>
    <w:p w14:paraId="0D419186" w14:textId="77777777" w:rsidR="00BF54AF" w:rsidRPr="00BF54AF" w:rsidRDefault="00BF54AF" w:rsidP="00BF54AF">
      <w:pPr>
        <w:spacing w:line="276" w:lineRule="auto"/>
      </w:pPr>
      <w:r w:rsidRPr="00BF54AF">
        <w:t>Não resolveram patriarcado ou capitalismo ou qualquer das estruturas massivas que oprimem bilhões.</w:t>
      </w:r>
    </w:p>
    <w:p w14:paraId="277870E3" w14:textId="77777777" w:rsidR="00BF54AF" w:rsidRPr="00BF54AF" w:rsidRDefault="00BF54AF" w:rsidP="00BF54AF">
      <w:pPr>
        <w:spacing w:line="276" w:lineRule="auto"/>
      </w:pPr>
      <w:r w:rsidRPr="00BF54AF">
        <w:t>Mas mudaram algo igualmente importante: próprias mentes.</w:t>
      </w:r>
    </w:p>
    <w:p w14:paraId="528F7893" w14:textId="77777777" w:rsidR="00BF54AF" w:rsidRPr="00BF54AF" w:rsidRDefault="00BF54AF" w:rsidP="00BF54AF">
      <w:pPr>
        <w:spacing w:line="276" w:lineRule="auto"/>
      </w:pPr>
      <w:r w:rsidRPr="00BF54AF">
        <w:t>E mentes de centenas que passaram por workshops e levaram insight para próprias vidas, próprios círculos, próprias lutas.</w:t>
      </w:r>
    </w:p>
    <w:p w14:paraId="65117D83" w14:textId="77777777" w:rsidR="00BF54AF" w:rsidRPr="00BF54AF" w:rsidRDefault="00BF54AF" w:rsidP="00BF54AF">
      <w:pPr>
        <w:spacing w:line="276" w:lineRule="auto"/>
      </w:pPr>
      <w:r w:rsidRPr="00BF54AF">
        <w:t>Mudança não vem através revolução súbita mas através transformação gradual de consciência, uma pessoa de cada vez reconhecendo que véu de separação não é verdade mas ilusão, construção útil para sistema mas destrutiva para pessoas.</w:t>
      </w:r>
    </w:p>
    <w:p w14:paraId="6B08E9D2" w14:textId="77777777" w:rsidR="00BF54AF" w:rsidRPr="00BF54AF" w:rsidRDefault="00BF54AF" w:rsidP="00BF54AF">
      <w:pPr>
        <w:spacing w:line="276" w:lineRule="auto"/>
      </w:pPr>
      <w:r w:rsidRPr="00BF54AF">
        <w:t>E quando suficientes pessoas vêem através...</w:t>
      </w:r>
    </w:p>
    <w:p w14:paraId="4FFF1852" w14:textId="77777777" w:rsidR="00BF54AF" w:rsidRPr="00BF54AF" w:rsidRDefault="00BF54AF" w:rsidP="00BF54AF">
      <w:pPr>
        <w:spacing w:line="276" w:lineRule="auto"/>
      </w:pPr>
      <w:r w:rsidRPr="00BF54AF">
        <w:t>Quando suficientes reconhecem que "eles" não existem verdadeiramente...</w:t>
      </w:r>
    </w:p>
    <w:p w14:paraId="0854E586" w14:textId="77777777" w:rsidR="00BF54AF" w:rsidRPr="00BF54AF" w:rsidRDefault="00BF54AF" w:rsidP="00BF54AF">
      <w:pPr>
        <w:spacing w:line="276" w:lineRule="auto"/>
      </w:pPr>
      <w:r w:rsidRPr="00BF54AF">
        <w:t>Quando suficientes escolhem união sobre tribalismo...</w:t>
      </w:r>
    </w:p>
    <w:p w14:paraId="3BF5F017" w14:textId="77777777" w:rsidR="00BF54AF" w:rsidRPr="00BF54AF" w:rsidRDefault="00BF54AF" w:rsidP="00BF54AF">
      <w:pPr>
        <w:spacing w:line="276" w:lineRule="auto"/>
      </w:pPr>
      <w:r w:rsidRPr="00BF54AF">
        <w:t>Aí sim.</w:t>
      </w:r>
    </w:p>
    <w:p w14:paraId="650874D9" w14:textId="77777777" w:rsidR="00BF54AF" w:rsidRPr="00BF54AF" w:rsidRDefault="00BF54AF" w:rsidP="00BF54AF">
      <w:pPr>
        <w:spacing w:line="276" w:lineRule="auto"/>
      </w:pPr>
      <w:r w:rsidRPr="00BF54AF">
        <w:lastRenderedPageBreak/>
        <w:t>Aí sistema que depende de divisão começa a tremer.</w:t>
      </w:r>
    </w:p>
    <w:p w14:paraId="1077A883" w14:textId="77777777" w:rsidR="00BF54AF" w:rsidRPr="00BF54AF" w:rsidRDefault="00BF54AF" w:rsidP="00BF54AF">
      <w:pPr>
        <w:spacing w:line="276" w:lineRule="auto"/>
      </w:pPr>
      <w:r w:rsidRPr="00BF54AF">
        <w:t>Não hoje.</w:t>
      </w:r>
    </w:p>
    <w:p w14:paraId="598870D8" w14:textId="77777777" w:rsidR="00BF54AF" w:rsidRPr="00BF54AF" w:rsidRDefault="00BF54AF" w:rsidP="00BF54AF">
      <w:pPr>
        <w:spacing w:line="276" w:lineRule="auto"/>
      </w:pPr>
      <w:r w:rsidRPr="00BF54AF">
        <w:t>Não amanhã.</w:t>
      </w:r>
    </w:p>
    <w:p w14:paraId="625E04B4" w14:textId="77777777" w:rsidR="00BF54AF" w:rsidRPr="00BF54AF" w:rsidRDefault="00BF54AF" w:rsidP="00BF54AF">
      <w:pPr>
        <w:spacing w:line="276" w:lineRule="auto"/>
      </w:pPr>
      <w:r w:rsidRPr="00BF54AF">
        <w:t>Mas inevitavelmente, gradualmente, à medida que mais pessoas acordam não para ideologia específica mas para verdade mais fundamental: que somos todos humanos lutando em mundo que foi construído para nos manter divididos, e que nossa única esperança verdadeira de libertação vem de recusar divisão e construir união através de todas diferenças que sistema usa como armas contra nós.</w:t>
      </w:r>
    </w:p>
    <w:p w14:paraId="4BE75F5B" w14:textId="77777777" w:rsidR="00BF54AF" w:rsidRPr="00BF54AF" w:rsidRDefault="00BF54AF" w:rsidP="00BF54AF">
      <w:pPr>
        <w:spacing w:line="276" w:lineRule="auto"/>
      </w:pPr>
      <w:r w:rsidRPr="00BF54AF">
        <w:t>O véu da separação é o último.</w:t>
      </w:r>
    </w:p>
    <w:p w14:paraId="06420A77" w14:textId="77777777" w:rsidR="00BF54AF" w:rsidRPr="00BF54AF" w:rsidRDefault="00BF54AF" w:rsidP="00BF54AF">
      <w:pPr>
        <w:spacing w:line="276" w:lineRule="auto"/>
      </w:pPr>
      <w:r w:rsidRPr="00BF54AF">
        <w:t>E quando cai, todos outros caem com ele.</w:t>
      </w:r>
    </w:p>
    <w:p w14:paraId="2E9839FE" w14:textId="77777777" w:rsidR="00BF54AF" w:rsidRPr="00BF54AF" w:rsidRDefault="00BF54AF" w:rsidP="00BF54AF">
      <w:pPr>
        <w:spacing w:line="276" w:lineRule="auto"/>
      </w:pPr>
      <w:r w:rsidRPr="00BF54AF">
        <w:t>Não porque problemas desaparecem.</w:t>
      </w:r>
    </w:p>
    <w:p w14:paraId="20F5990C" w14:textId="77777777" w:rsidR="00BF54AF" w:rsidRPr="00BF54AF" w:rsidRDefault="00BF54AF" w:rsidP="00BF54AF">
      <w:pPr>
        <w:spacing w:line="276" w:lineRule="auto"/>
      </w:pPr>
      <w:r w:rsidRPr="00BF54AF">
        <w:t>Mas porque forma como vemos problemas — e uns aos outros — transforma-se completamente.</w:t>
      </w:r>
    </w:p>
    <w:p w14:paraId="08FD17B0" w14:textId="77777777" w:rsidR="00BF54AF" w:rsidRPr="00BF54AF" w:rsidRDefault="00BF54AF" w:rsidP="00BF54AF">
      <w:pPr>
        <w:spacing w:line="276" w:lineRule="auto"/>
      </w:pPr>
      <w:r w:rsidRPr="00BF54AF">
        <w:t>E nessa transformação, possibilidade emerge: não de perfeição mas de progresso, não de acordo total mas de solidariedade suficiente, não de eliminar diferenças mas de transcendê-las através reconhecimento de humanidade partilhada que sistema trabalha incansavelmente para obscurecer.</w:t>
      </w:r>
    </w:p>
    <w:p w14:paraId="7082627F" w14:textId="77777777" w:rsidR="00BF54AF" w:rsidRPr="00BF54AF" w:rsidRDefault="00BF54AF" w:rsidP="00BF54AF">
      <w:pPr>
        <w:spacing w:line="276" w:lineRule="auto"/>
      </w:pPr>
      <w:r w:rsidRPr="00BF54AF">
        <w:t>Há pessoas que dirão que isto é utópico.</w:t>
      </w:r>
    </w:p>
    <w:p w14:paraId="55099EBE" w14:textId="77777777" w:rsidR="00BF54AF" w:rsidRPr="00BF54AF" w:rsidRDefault="00BF54AF" w:rsidP="00BF54AF">
      <w:pPr>
        <w:spacing w:line="276" w:lineRule="auto"/>
      </w:pPr>
      <w:r w:rsidRPr="00BF54AF">
        <w:t>Que humanos são tribais por natureza e que união através diferenças é impossível.</w:t>
      </w:r>
    </w:p>
    <w:p w14:paraId="6D1BBB8F" w14:textId="77777777" w:rsidR="00BF54AF" w:rsidRPr="00BF54AF" w:rsidRDefault="00BF54AF" w:rsidP="00BF54AF">
      <w:pPr>
        <w:spacing w:line="276" w:lineRule="auto"/>
      </w:pPr>
      <w:r w:rsidRPr="00BF54AF">
        <w:t>Talvez tenham razão.</w:t>
      </w:r>
    </w:p>
    <w:p w14:paraId="5BF7434D" w14:textId="77777777" w:rsidR="00BF54AF" w:rsidRPr="00BF54AF" w:rsidRDefault="00BF54AF" w:rsidP="00BF54AF">
      <w:pPr>
        <w:spacing w:line="276" w:lineRule="auto"/>
      </w:pPr>
      <w:r w:rsidRPr="00BF54AF">
        <w:t>Mas se são, se divisão é inevitável, então libertação também é impossível porque nenhum grupo sozinho tem poder suficiente para derrubar estruturas que oprimem todos.</w:t>
      </w:r>
    </w:p>
    <w:p w14:paraId="37DDBF9C" w14:textId="77777777" w:rsidR="00BF54AF" w:rsidRPr="00BF54AF" w:rsidRDefault="00BF54AF" w:rsidP="00BF54AF">
      <w:pPr>
        <w:spacing w:line="276" w:lineRule="auto"/>
      </w:pPr>
      <w:r w:rsidRPr="00BF54AF">
        <w:lastRenderedPageBreak/>
        <w:t>Então escolha é: aceitar impossibilidade e render-se, ou tentar impossível e ver onde leva.</w:t>
      </w:r>
    </w:p>
    <w:p w14:paraId="510C86F5" w14:textId="77777777" w:rsidR="00BF54AF" w:rsidRPr="00BF54AF" w:rsidRDefault="00BF54AF" w:rsidP="00BF54AF">
      <w:pPr>
        <w:spacing w:line="276" w:lineRule="auto"/>
      </w:pPr>
      <w:r w:rsidRPr="00BF54AF">
        <w:t>Helena e Miguel escolheram tentar.</w:t>
      </w:r>
    </w:p>
    <w:p w14:paraId="68A24330" w14:textId="77777777" w:rsidR="00BF54AF" w:rsidRPr="00BF54AF" w:rsidRDefault="00BF54AF" w:rsidP="00BF54AF">
      <w:pPr>
        <w:spacing w:line="276" w:lineRule="auto"/>
      </w:pPr>
      <w:r w:rsidRPr="00BF54AF">
        <w:t>E ao fazer, descobriram que impossível às vezes apenas significa "ninguém conseguiu ainda".</w:t>
      </w:r>
    </w:p>
    <w:p w14:paraId="33F86EA4" w14:textId="77777777" w:rsidR="00BF54AF" w:rsidRPr="00BF54AF" w:rsidRDefault="00BF54AF" w:rsidP="00BF54AF">
      <w:pPr>
        <w:spacing w:line="276" w:lineRule="auto"/>
      </w:pPr>
      <w:r w:rsidRPr="00BF54AF">
        <w:t>Não porque eram especiais.</w:t>
      </w:r>
    </w:p>
    <w:p w14:paraId="5CB95A20" w14:textId="77777777" w:rsidR="00BF54AF" w:rsidRPr="00BF54AF" w:rsidRDefault="00BF54AF" w:rsidP="00BF54AF">
      <w:pPr>
        <w:spacing w:line="276" w:lineRule="auto"/>
      </w:pPr>
      <w:r w:rsidRPr="00BF54AF">
        <w:t>Mas porque estavam dispostos a fazer algo que sistema conta com maioria não fazer: ver através véu de separação e reconhecer que pessoa do outro lado não é inimiga mas aliada esperando ser descoberta.</w:t>
      </w:r>
    </w:p>
    <w:p w14:paraId="4DC36194" w14:textId="77777777" w:rsidR="00BF54AF" w:rsidRPr="00BF54AF" w:rsidRDefault="00BF54AF" w:rsidP="00BF54AF">
      <w:pPr>
        <w:spacing w:line="276" w:lineRule="auto"/>
      </w:pPr>
    </w:p>
    <w:p w14:paraId="5B835071" w14:textId="77777777" w:rsidR="00BF54AF" w:rsidRPr="00BF54AF" w:rsidRDefault="00BF54AF" w:rsidP="00BF54AF">
      <w:pPr>
        <w:spacing w:line="276" w:lineRule="auto"/>
      </w:pPr>
    </w:p>
    <w:p w14:paraId="57B1EB8C" w14:textId="77777777" w:rsidR="00BF54AF" w:rsidRPr="00BF54AF" w:rsidRDefault="00BF54AF" w:rsidP="00BF54AF">
      <w:pPr>
        <w:spacing w:line="276" w:lineRule="auto"/>
      </w:pPr>
    </w:p>
    <w:p w14:paraId="5FA6344C" w14:textId="77777777" w:rsidR="00BF54AF" w:rsidRPr="00BF54AF" w:rsidRDefault="00BF54AF" w:rsidP="00BF54AF">
      <w:pPr>
        <w:spacing w:line="276" w:lineRule="auto"/>
      </w:pPr>
    </w:p>
    <w:p w14:paraId="06312AAB" w14:textId="77777777" w:rsidR="00BF54AF" w:rsidRPr="00BF54AF" w:rsidRDefault="00BF54AF" w:rsidP="00BF54AF">
      <w:pPr>
        <w:spacing w:line="276" w:lineRule="auto"/>
      </w:pPr>
    </w:p>
    <w:p w14:paraId="273E9A8B" w14:textId="77777777" w:rsidR="00BF54AF" w:rsidRPr="00BF54AF" w:rsidRDefault="00BF54AF" w:rsidP="00BF54AF">
      <w:pPr>
        <w:spacing w:line="276" w:lineRule="auto"/>
      </w:pPr>
    </w:p>
    <w:p w14:paraId="27BB97B8" w14:textId="77777777" w:rsidR="00BF54AF" w:rsidRPr="00BF54AF" w:rsidRDefault="00BF54AF" w:rsidP="00BF54AF">
      <w:pPr>
        <w:spacing w:line="276" w:lineRule="auto"/>
        <w:jc w:val="center"/>
      </w:pPr>
      <w:r w:rsidRPr="00BF54AF">
        <w:t>FIM</w:t>
      </w:r>
    </w:p>
    <w:p w14:paraId="7B1FB389" w14:textId="78C09A29" w:rsidR="00BF54AF" w:rsidRDefault="00BF54AF">
      <w:pPr>
        <w:rPr>
          <w:i/>
          <w:iCs/>
          <w:color w:val="1A1A1A"/>
        </w:rPr>
      </w:pPr>
      <w:r>
        <w:rPr>
          <w:i/>
          <w:iCs/>
          <w:color w:val="1A1A1A"/>
        </w:rPr>
        <w:br w:type="page"/>
      </w:r>
    </w:p>
    <w:p w14:paraId="2BBB7DB5" w14:textId="77777777" w:rsidR="008F466D" w:rsidRDefault="008F466D" w:rsidP="008F466D">
      <w:pPr>
        <w:pStyle w:val="EpilogueTitle"/>
      </w:pPr>
      <w:r>
        <w:lastRenderedPageBreak/>
        <w:t>Sobre a Autora</w:t>
      </w:r>
    </w:p>
    <w:p w14:paraId="52D25E79" w14:textId="77777777" w:rsidR="008F466D" w:rsidRDefault="008F466D" w:rsidP="008F466D">
      <w:pPr>
        <w:pStyle w:val="FirstPara"/>
        <w:jc w:val="left"/>
      </w:pPr>
      <w:r>
        <w:t>[INSERIR BIOGRAFIA - 100-150 palavras]</w:t>
      </w:r>
    </w:p>
    <w:p w14:paraId="6B7F1A00" w14:textId="77777777" w:rsidR="008F466D" w:rsidRDefault="008F466D" w:rsidP="008F466D">
      <w:pPr>
        <w:spacing w:before="480"/>
        <w:jc w:val="center"/>
      </w:pPr>
      <w:r>
        <w:rPr>
          <w:i/>
          <w:iCs/>
          <w:sz w:val="20"/>
          <w:szCs w:val="20"/>
        </w:rPr>
        <w:t>Outros livros da colecção Os Sete Véus:</w:t>
      </w:r>
    </w:p>
    <w:p w14:paraId="7DCDA9EF" w14:textId="78848ED2" w:rsidR="00502D74" w:rsidRDefault="00502D74" w:rsidP="00502D74">
      <w:pPr>
        <w:jc w:val="center"/>
      </w:pPr>
      <w:r>
        <w:rPr>
          <w:sz w:val="18"/>
          <w:szCs w:val="18"/>
        </w:rPr>
        <w:t>O Véu da Ilusão</w:t>
      </w:r>
    </w:p>
    <w:p w14:paraId="06156E3C" w14:textId="77777777" w:rsidR="008F466D" w:rsidRDefault="008F466D" w:rsidP="008F466D">
      <w:pPr>
        <w:jc w:val="center"/>
      </w:pPr>
      <w:r>
        <w:rPr>
          <w:sz w:val="18"/>
          <w:szCs w:val="18"/>
        </w:rPr>
        <w:t>O Véu do Medo</w:t>
      </w:r>
    </w:p>
    <w:p w14:paraId="7F32AD90" w14:textId="77777777" w:rsidR="008F466D" w:rsidRDefault="008F466D" w:rsidP="008F466D">
      <w:pPr>
        <w:jc w:val="center"/>
      </w:pPr>
      <w:r>
        <w:rPr>
          <w:sz w:val="18"/>
          <w:szCs w:val="18"/>
        </w:rPr>
        <w:t>O Véu do Desejo</w:t>
      </w:r>
    </w:p>
    <w:p w14:paraId="56396F3D" w14:textId="77777777" w:rsidR="008F466D" w:rsidRDefault="008F466D" w:rsidP="008F466D">
      <w:pPr>
        <w:jc w:val="center"/>
      </w:pPr>
      <w:r>
        <w:rPr>
          <w:sz w:val="18"/>
          <w:szCs w:val="18"/>
        </w:rPr>
        <w:t>O Véu do Controle</w:t>
      </w:r>
    </w:p>
    <w:p w14:paraId="746D4FCC" w14:textId="77777777" w:rsidR="008F466D" w:rsidRDefault="008F466D" w:rsidP="008F466D">
      <w:pPr>
        <w:jc w:val="center"/>
      </w:pPr>
      <w:r>
        <w:rPr>
          <w:sz w:val="18"/>
          <w:szCs w:val="18"/>
        </w:rPr>
        <w:t>O Véu da Culpa</w:t>
      </w:r>
    </w:p>
    <w:p w14:paraId="209B40BE" w14:textId="77777777" w:rsidR="008F466D" w:rsidRDefault="008F466D" w:rsidP="008F466D">
      <w:pPr>
        <w:jc w:val="center"/>
      </w:pPr>
      <w:r>
        <w:rPr>
          <w:sz w:val="18"/>
          <w:szCs w:val="18"/>
        </w:rPr>
        <w:t>O Véu da Identidade</w:t>
      </w:r>
    </w:p>
    <w:p w14:paraId="536BCA77" w14:textId="77777777" w:rsidR="00B53BC6" w:rsidRDefault="00B53BC6">
      <w:pPr>
        <w:pStyle w:val="EpilogueText"/>
      </w:pPr>
    </w:p>
    <w:sectPr w:rsidR="00B53BC6" w:rsidSect="00C44C2C">
      <w:headerReference w:type="default" r:id="rId10"/>
      <w:footerReference w:type="default" r:id="rId11"/>
      <w:pgSz w:w="8641" w:h="12962"/>
      <w:pgMar w:top="1440" w:right="1077" w:bottom="1440" w:left="107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2B80C" w14:textId="77777777" w:rsidR="001861E2" w:rsidRDefault="001861E2" w:rsidP="008066DB">
      <w:pPr>
        <w:spacing w:after="0" w:line="240" w:lineRule="auto"/>
      </w:pPr>
      <w:r>
        <w:separator/>
      </w:r>
    </w:p>
  </w:endnote>
  <w:endnote w:type="continuationSeparator" w:id="0">
    <w:p w14:paraId="4AD70234" w14:textId="77777777" w:rsidR="001861E2" w:rsidRDefault="001861E2" w:rsidP="00806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11135"/>
      <w:docPartObj>
        <w:docPartGallery w:val="Page Numbers (Bottom of Page)"/>
        <w:docPartUnique/>
      </w:docPartObj>
    </w:sdtPr>
    <w:sdtContent>
      <w:p w14:paraId="5492B3F3" w14:textId="415C494A" w:rsidR="00717C1E" w:rsidRDefault="00717C1E">
        <w:pPr>
          <w:pStyle w:val="Rodap"/>
          <w:jc w:val="center"/>
        </w:pPr>
        <w:r>
          <w:fldChar w:fldCharType="begin"/>
        </w:r>
        <w:r>
          <w:instrText>PAGE   \* MERGEFORMAT</w:instrText>
        </w:r>
        <w:r>
          <w:fldChar w:fldCharType="separate"/>
        </w:r>
        <w:r>
          <w:t>2</w:t>
        </w:r>
        <w:r>
          <w:fldChar w:fldCharType="end"/>
        </w:r>
      </w:p>
    </w:sdtContent>
  </w:sdt>
  <w:p w14:paraId="21BDAEA8" w14:textId="77777777" w:rsidR="008066DB" w:rsidRDefault="008066D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6EEF" w14:textId="239058E3" w:rsidR="00C44C2C" w:rsidRPr="00C44C2C" w:rsidRDefault="00C44C2C">
    <w:pPr>
      <w:pStyle w:val="Rodap"/>
      <w:jc w:val="center"/>
      <w:rPr>
        <w:color w:val="666666"/>
        <w:sz w:val="18"/>
        <w:szCs w:val="18"/>
      </w:rPr>
    </w:pPr>
    <w:r w:rsidRPr="00C44C2C">
      <w:rPr>
        <w:color w:val="666666"/>
        <w:sz w:val="18"/>
        <w:szCs w:val="18"/>
      </w:rPr>
      <w:t xml:space="preserve">Página </w:t>
    </w:r>
    <w:sdt>
      <w:sdtPr>
        <w:rPr>
          <w:color w:val="666666"/>
          <w:sz w:val="18"/>
          <w:szCs w:val="18"/>
        </w:rPr>
        <w:id w:val="-976067058"/>
        <w:docPartObj>
          <w:docPartGallery w:val="Page Numbers (Bottom of Page)"/>
          <w:docPartUnique/>
        </w:docPartObj>
      </w:sdtPr>
      <w:sdtContent>
        <w:r w:rsidRPr="00C44C2C">
          <w:rPr>
            <w:color w:val="666666"/>
            <w:sz w:val="18"/>
            <w:szCs w:val="18"/>
          </w:rPr>
          <w:fldChar w:fldCharType="begin"/>
        </w:r>
        <w:r w:rsidRPr="00C44C2C">
          <w:rPr>
            <w:color w:val="666666"/>
            <w:sz w:val="18"/>
            <w:szCs w:val="18"/>
          </w:rPr>
          <w:instrText>PAGE   \* MERGEFORMAT</w:instrText>
        </w:r>
        <w:r w:rsidRPr="00C44C2C">
          <w:rPr>
            <w:color w:val="666666"/>
            <w:sz w:val="18"/>
            <w:szCs w:val="18"/>
          </w:rPr>
          <w:fldChar w:fldCharType="separate"/>
        </w:r>
        <w:r w:rsidRPr="00C44C2C">
          <w:rPr>
            <w:color w:val="666666"/>
            <w:sz w:val="18"/>
            <w:szCs w:val="18"/>
          </w:rPr>
          <w:t>2</w:t>
        </w:r>
        <w:r w:rsidRPr="00C44C2C">
          <w:rPr>
            <w:color w:val="666666"/>
            <w:sz w:val="18"/>
            <w:szCs w:val="18"/>
          </w:rPr>
          <w:fldChar w:fldCharType="end"/>
        </w:r>
      </w:sdtContent>
    </w:sdt>
  </w:p>
  <w:p w14:paraId="234B94C5" w14:textId="77777777" w:rsidR="008066DB" w:rsidRDefault="008066D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5D33E" w14:textId="77777777" w:rsidR="001861E2" w:rsidRDefault="001861E2" w:rsidP="008066DB">
      <w:pPr>
        <w:spacing w:after="0" w:line="240" w:lineRule="auto"/>
      </w:pPr>
      <w:r>
        <w:separator/>
      </w:r>
    </w:p>
  </w:footnote>
  <w:footnote w:type="continuationSeparator" w:id="0">
    <w:p w14:paraId="0C17B039" w14:textId="77777777" w:rsidR="001861E2" w:rsidRDefault="001861E2" w:rsidP="00806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4747" w14:textId="40B67379" w:rsidR="008066DB" w:rsidRPr="00264EAB" w:rsidRDefault="00264EAB" w:rsidP="00264EAB">
    <w:r>
      <w:rPr>
        <w:color w:val="666666"/>
        <w:sz w:val="18"/>
        <w:szCs w:val="18"/>
      </w:rPr>
      <w:t xml:space="preserve">O VÉU DA </w:t>
    </w:r>
    <w:r w:rsidR="00502D74">
      <w:rPr>
        <w:color w:val="666666"/>
        <w:sz w:val="18"/>
        <w:szCs w:val="18"/>
      </w:rPr>
      <w:t>SEPARAÇÃO</w:t>
    </w:r>
    <w:r>
      <w:rPr>
        <w:color w:val="666666"/>
        <w:sz w:val="18"/>
        <w:szCs w:val="18"/>
      </w:rPr>
      <w:t xml:space="preserve">                                                       VIVIANNE DOS SANTOS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E30D" w14:textId="0335AF90" w:rsidR="008066DB" w:rsidRPr="00502D74" w:rsidRDefault="00502D74" w:rsidP="00502D74">
    <w:r>
      <w:rPr>
        <w:color w:val="666666"/>
        <w:sz w:val="18"/>
        <w:szCs w:val="18"/>
      </w:rPr>
      <w:t>O VÉU DA SEPARAÇÃO                                                       VIVIANNE DOS SANTOS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3AB"/>
    <w:multiLevelType w:val="hybridMultilevel"/>
    <w:tmpl w:val="099CFF84"/>
    <w:lvl w:ilvl="0" w:tplc="FC0ABF5A">
      <w:start w:val="1"/>
      <w:numFmt w:val="bullet"/>
      <w:lvlText w:val="●"/>
      <w:lvlJc w:val="left"/>
      <w:pPr>
        <w:ind w:left="720" w:hanging="360"/>
      </w:pPr>
    </w:lvl>
    <w:lvl w:ilvl="1" w:tplc="604CAC3A">
      <w:start w:val="1"/>
      <w:numFmt w:val="bullet"/>
      <w:lvlText w:val="○"/>
      <w:lvlJc w:val="left"/>
      <w:pPr>
        <w:ind w:left="1440" w:hanging="360"/>
      </w:pPr>
    </w:lvl>
    <w:lvl w:ilvl="2" w:tplc="A712DA92">
      <w:start w:val="1"/>
      <w:numFmt w:val="bullet"/>
      <w:lvlText w:val="■"/>
      <w:lvlJc w:val="left"/>
      <w:pPr>
        <w:ind w:left="2160" w:hanging="360"/>
      </w:pPr>
    </w:lvl>
    <w:lvl w:ilvl="3" w:tplc="C71880D8">
      <w:start w:val="1"/>
      <w:numFmt w:val="bullet"/>
      <w:lvlText w:val="●"/>
      <w:lvlJc w:val="left"/>
      <w:pPr>
        <w:ind w:left="2880" w:hanging="360"/>
      </w:pPr>
    </w:lvl>
    <w:lvl w:ilvl="4" w:tplc="51DE370C">
      <w:start w:val="1"/>
      <w:numFmt w:val="bullet"/>
      <w:lvlText w:val="○"/>
      <w:lvlJc w:val="left"/>
      <w:pPr>
        <w:ind w:left="3600" w:hanging="360"/>
      </w:pPr>
    </w:lvl>
    <w:lvl w:ilvl="5" w:tplc="3A6EF510">
      <w:start w:val="1"/>
      <w:numFmt w:val="bullet"/>
      <w:lvlText w:val="■"/>
      <w:lvlJc w:val="left"/>
      <w:pPr>
        <w:ind w:left="4320" w:hanging="360"/>
      </w:pPr>
    </w:lvl>
    <w:lvl w:ilvl="6" w:tplc="20B878B0">
      <w:start w:val="1"/>
      <w:numFmt w:val="bullet"/>
      <w:lvlText w:val="●"/>
      <w:lvlJc w:val="left"/>
      <w:pPr>
        <w:ind w:left="5040" w:hanging="360"/>
      </w:pPr>
    </w:lvl>
    <w:lvl w:ilvl="7" w:tplc="5D6454F6">
      <w:start w:val="1"/>
      <w:numFmt w:val="bullet"/>
      <w:lvlText w:val="●"/>
      <w:lvlJc w:val="left"/>
      <w:pPr>
        <w:ind w:left="5760" w:hanging="360"/>
      </w:pPr>
    </w:lvl>
    <w:lvl w:ilvl="8" w:tplc="BB3A2E8E">
      <w:start w:val="1"/>
      <w:numFmt w:val="bullet"/>
      <w:lvlText w:val="●"/>
      <w:lvlJc w:val="left"/>
      <w:pPr>
        <w:ind w:left="6480" w:hanging="360"/>
      </w:pPr>
    </w:lvl>
  </w:abstractNum>
  <w:num w:numId="1" w16cid:durableId="1357463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C6"/>
    <w:rsid w:val="000E6A6E"/>
    <w:rsid w:val="00163826"/>
    <w:rsid w:val="00164C58"/>
    <w:rsid w:val="001861E2"/>
    <w:rsid w:val="001F4E6F"/>
    <w:rsid w:val="00201D67"/>
    <w:rsid w:val="00264EAB"/>
    <w:rsid w:val="002A56AB"/>
    <w:rsid w:val="002D486D"/>
    <w:rsid w:val="003F1C0E"/>
    <w:rsid w:val="00423511"/>
    <w:rsid w:val="00445D0A"/>
    <w:rsid w:val="00502D74"/>
    <w:rsid w:val="0053205C"/>
    <w:rsid w:val="005D6335"/>
    <w:rsid w:val="00622DBB"/>
    <w:rsid w:val="00717C1E"/>
    <w:rsid w:val="007248DA"/>
    <w:rsid w:val="008066DB"/>
    <w:rsid w:val="008A4BD5"/>
    <w:rsid w:val="008F466D"/>
    <w:rsid w:val="00910FFE"/>
    <w:rsid w:val="00A71D58"/>
    <w:rsid w:val="00A94FF7"/>
    <w:rsid w:val="00B53BC6"/>
    <w:rsid w:val="00B90E8A"/>
    <w:rsid w:val="00BA7617"/>
    <w:rsid w:val="00BF54AF"/>
    <w:rsid w:val="00C1776D"/>
    <w:rsid w:val="00C44C2C"/>
    <w:rsid w:val="00C76175"/>
    <w:rsid w:val="00CB43B8"/>
    <w:rsid w:val="00DC48B3"/>
    <w:rsid w:val="00E037F0"/>
    <w:rsid w:val="00E303E8"/>
    <w:rsid w:val="00E97AA8"/>
    <w:rsid w:val="00F1789D"/>
    <w:rsid w:val="00FD7DE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E6030"/>
  <w15:docId w15:val="{3FAB8FB0-E155-4C9E-BCDB-343DD7DA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000000"/>
        <w:sz w:val="22"/>
        <w:szCs w:val="22"/>
        <w:lang w:val="pt-PT" w:eastAsia="pt-PT" w:bidi="ar-SA"/>
      </w:rPr>
    </w:rPrDefault>
    <w:pPrDefault>
      <w:pPr>
        <w:spacing w:after="20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tNumber"/>
    <w:uiPriority w:val="9"/>
    <w:qFormat/>
    <w:rsid w:val="005D6335"/>
    <w:pPr>
      <w:outlineLvl w:val="0"/>
    </w:p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paragraph" w:customStyle="1" w:styleId="TtulodoLivro1">
    <w:name w:val="Título do Livro1"/>
    <w:pPr>
      <w:spacing w:before="2880" w:after="480"/>
      <w:jc w:val="center"/>
    </w:pPr>
    <w:rPr>
      <w:sz w:val="48"/>
      <w:szCs w:val="48"/>
    </w:rPr>
  </w:style>
  <w:style w:type="paragraph" w:styleId="Subttulo">
    <w:name w:val="Subtitle"/>
    <w:uiPriority w:val="11"/>
    <w:qFormat/>
    <w:pPr>
      <w:spacing w:after="240"/>
      <w:jc w:val="center"/>
    </w:pPr>
    <w:rPr>
      <w:i/>
      <w:iCs/>
      <w:color w:val="666666"/>
      <w:sz w:val="20"/>
      <w:szCs w:val="20"/>
    </w:rPr>
  </w:style>
  <w:style w:type="paragraph" w:customStyle="1" w:styleId="Author">
    <w:name w:val="Author"/>
    <w:pPr>
      <w:spacing w:before="240" w:after="0"/>
      <w:jc w:val="center"/>
    </w:pPr>
  </w:style>
  <w:style w:type="paragraph" w:customStyle="1" w:styleId="PartNumber">
    <w:name w:val="Part Number"/>
    <w:pPr>
      <w:pageBreakBefore/>
      <w:spacing w:before="1440" w:after="120"/>
      <w:jc w:val="center"/>
    </w:pPr>
    <w:rPr>
      <w:smallCaps/>
      <w:sz w:val="28"/>
      <w:szCs w:val="28"/>
    </w:rPr>
  </w:style>
  <w:style w:type="paragraph" w:customStyle="1" w:styleId="PartName">
    <w:name w:val="Part Name"/>
    <w:pPr>
      <w:spacing w:after="960"/>
      <w:jc w:val="center"/>
    </w:pPr>
    <w:rPr>
      <w:i/>
      <w:iCs/>
      <w:color w:val="666666"/>
      <w:sz w:val="20"/>
      <w:szCs w:val="20"/>
    </w:rPr>
  </w:style>
  <w:style w:type="paragraph" w:customStyle="1" w:styleId="FirstPara">
    <w:name w:val="First Para"/>
    <w:pPr>
      <w:jc w:val="both"/>
    </w:pPr>
  </w:style>
  <w:style w:type="paragraph" w:styleId="Corpodetexto">
    <w:name w:val="Body Text"/>
    <w:pPr>
      <w:ind w:firstLine="360"/>
      <w:jc w:val="both"/>
    </w:pPr>
  </w:style>
  <w:style w:type="paragraph" w:customStyle="1" w:styleId="Thought">
    <w:name w:val="Thought"/>
    <w:pPr>
      <w:spacing w:before="100" w:after="100"/>
      <w:ind w:firstLine="360"/>
      <w:jc w:val="both"/>
    </w:pPr>
    <w:rPr>
      <w:i/>
      <w:iCs/>
      <w:color w:val="333333"/>
    </w:rPr>
  </w:style>
  <w:style w:type="paragraph" w:customStyle="1" w:styleId="Dialogue">
    <w:name w:val="Dialogue"/>
    <w:pPr>
      <w:spacing w:after="150"/>
      <w:ind w:firstLine="360"/>
    </w:pPr>
  </w:style>
  <w:style w:type="paragraph" w:customStyle="1" w:styleId="SceneBreak">
    <w:name w:val="Scene Break"/>
    <w:pPr>
      <w:spacing w:before="480" w:after="480"/>
      <w:jc w:val="center"/>
    </w:pPr>
    <w:rPr>
      <w:color w:val="999999"/>
    </w:rPr>
  </w:style>
  <w:style w:type="paragraph" w:customStyle="1" w:styleId="EpilogueTitle">
    <w:name w:val="Epilogue Title"/>
    <w:pPr>
      <w:pageBreakBefore/>
      <w:spacing w:before="1440" w:after="480"/>
      <w:jc w:val="center"/>
    </w:pPr>
    <w:rPr>
      <w:smallCaps/>
      <w:sz w:val="24"/>
      <w:szCs w:val="24"/>
    </w:rPr>
  </w:style>
  <w:style w:type="paragraph" w:customStyle="1" w:styleId="EpilogueText">
    <w:name w:val="Epilogue Text"/>
    <w:pPr>
      <w:spacing w:after="300" w:line="360" w:lineRule="auto"/>
      <w:jc w:val="center"/>
    </w:pPr>
    <w:rPr>
      <w:i/>
      <w:iCs/>
      <w:color w:val="1A1A1A"/>
    </w:rPr>
  </w:style>
  <w:style w:type="paragraph" w:customStyle="1" w:styleId="Copyright">
    <w:name w:val="Copyright"/>
    <w:rsid w:val="00A94FF7"/>
    <w:pPr>
      <w:spacing w:after="180" w:line="360" w:lineRule="auto"/>
    </w:pPr>
    <w:rPr>
      <w:color w:val="333333"/>
      <w:sz w:val="18"/>
      <w:szCs w:val="18"/>
    </w:rPr>
  </w:style>
  <w:style w:type="paragraph" w:customStyle="1" w:styleId="Dedication">
    <w:name w:val="Dedication"/>
    <w:rsid w:val="00164C58"/>
    <w:pPr>
      <w:spacing w:before="2880" w:after="0" w:line="360" w:lineRule="auto"/>
      <w:jc w:val="center"/>
    </w:pPr>
    <w:rPr>
      <w:i/>
      <w:iCs/>
    </w:rPr>
  </w:style>
  <w:style w:type="paragraph" w:styleId="Cabealho">
    <w:name w:val="header"/>
    <w:basedOn w:val="Normal"/>
    <w:link w:val="CabealhoCarter"/>
    <w:uiPriority w:val="99"/>
    <w:unhideWhenUsed/>
    <w:rsid w:val="008066DB"/>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066DB"/>
  </w:style>
  <w:style w:type="paragraph" w:styleId="Rodap">
    <w:name w:val="footer"/>
    <w:basedOn w:val="Normal"/>
    <w:link w:val="RodapCarter"/>
    <w:uiPriority w:val="99"/>
    <w:unhideWhenUsed/>
    <w:rsid w:val="008066DB"/>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06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79</Pages>
  <Words>20077</Words>
  <Characters>93361</Characters>
  <Application>Microsoft Office Word</Application>
  <DocSecurity>0</DocSecurity>
  <Lines>7181</Lines>
  <Paragraphs>4537</Paragraphs>
  <ScaleCrop>false</ScaleCrop>
  <Company/>
  <LinksUpToDate>false</LinksUpToDate>
  <CharactersWithSpaces>108901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Vivianne Saraiva</cp:lastModifiedBy>
  <cp:revision>33</cp:revision>
  <dcterms:created xsi:type="dcterms:W3CDTF">2026-01-02T09:28:00Z</dcterms:created>
  <dcterms:modified xsi:type="dcterms:W3CDTF">2026-01-03T15:39:00Z</dcterms:modified>
</cp:coreProperties>
</file>