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82D36" w14:textId="107753BF" w:rsidR="0013213F" w:rsidRPr="004F69F2" w:rsidRDefault="004F69F2">
      <w:r w:rsidRPr="004F69F2">
        <w:t>COMO SURGIU A IDEIA</w:t>
      </w:r>
    </w:p>
    <w:p w14:paraId="5D04222A" w14:textId="427B684F" w:rsidR="004F69F2" w:rsidRPr="004F69F2" w:rsidRDefault="004F69F2" w:rsidP="004F69F2"/>
    <w:p w14:paraId="029F8505" w14:textId="5CA31E0E" w:rsidR="004F69F2" w:rsidRPr="004F69F2" w:rsidRDefault="004F69F2" w:rsidP="004F69F2"/>
    <w:p w14:paraId="3CBEC98A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Dito por si:</w:t>
      </w:r>
    </w:p>
    <w:p w14:paraId="7E4679DD" w14:textId="77777777" w:rsidR="004F69F2" w:rsidRPr="004F69F2" w:rsidRDefault="004F69F2" w:rsidP="004F69F2">
      <w:r w:rsidRPr="004F69F2">
        <w:t xml:space="preserve">Quero vender ebooks derivados dos 7 veus, vou abrir uma pagina web e ligar os livros a hortmart… preciso ter pelo menos 7 livros, de leitura leve q exploram temas interligados aos 7 veus pode ser em forma de contos… que possa reter o leitor quero vender a $9 cada… tem q valer a pena </w:t>
      </w:r>
    </w:p>
    <w:p w14:paraId="70BE161B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Dito pelo ChatGPT:</w:t>
      </w:r>
    </w:p>
    <w:p w14:paraId="47630FB5" w14:textId="77777777" w:rsidR="004F69F2" w:rsidRPr="004F69F2" w:rsidRDefault="004F69F2" w:rsidP="004F69F2">
      <w:r w:rsidRPr="004F69F2">
        <w:t>Perfeito. A ideia </w:t>
      </w:r>
      <w:r w:rsidRPr="004F69F2">
        <w:rPr>
          <w:b/>
          <w:bCs/>
        </w:rPr>
        <w:t>faz sentido comercialmente</w:t>
      </w:r>
      <w:r w:rsidRPr="004F69F2">
        <w:t> e </w:t>
      </w:r>
      <w:r w:rsidRPr="004F69F2">
        <w:rPr>
          <w:b/>
          <w:bCs/>
        </w:rPr>
        <w:t>é coerente com o teu universo</w:t>
      </w:r>
      <w:r w:rsidRPr="004F69F2">
        <w:t> — mas só resulta se a arquitectura for bem pensada. Vou responder de forma </w:t>
      </w:r>
      <w:r w:rsidRPr="004F69F2">
        <w:rPr>
          <w:b/>
          <w:bCs/>
        </w:rPr>
        <w:t>estratégica, editorial e de produto</w:t>
      </w:r>
      <w:r w:rsidRPr="004F69F2">
        <w:t>, não poética.</w:t>
      </w:r>
    </w:p>
    <w:p w14:paraId="3E5E5D02" w14:textId="77777777" w:rsidR="004F69F2" w:rsidRPr="004F69F2" w:rsidRDefault="00000000" w:rsidP="004F69F2">
      <w:r>
        <w:pict w14:anchorId="46D8A10D">
          <v:rect id="_x0000_i1025" style="width:0;height:0" o:hralign="center" o:hrstd="t" o:hr="t" fillcolor="#a0a0a0" stroked="f"/>
        </w:pict>
      </w:r>
    </w:p>
    <w:p w14:paraId="4522EFCA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1. Premissa certa (e um ajuste importante)</w:t>
      </w:r>
    </w:p>
    <w:p w14:paraId="6855FEF5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✔️</w:t>
      </w:r>
      <w:r w:rsidRPr="004F69F2">
        <w:t> </w:t>
      </w:r>
      <w:r w:rsidRPr="004F69F2">
        <w:rPr>
          <w:b/>
          <w:bCs/>
        </w:rPr>
        <w:t>Preço: $9</w:t>
      </w:r>
      <w:r w:rsidRPr="004F69F2">
        <w:br/>
      </w:r>
      <w:r w:rsidRPr="004F69F2">
        <w:rPr>
          <w:rFonts w:ascii="Segoe UI Emoji" w:hAnsi="Segoe UI Emoji" w:cs="Segoe UI Emoji"/>
        </w:rPr>
        <w:t>✔️</w:t>
      </w:r>
      <w:r w:rsidRPr="004F69F2">
        <w:t> </w:t>
      </w:r>
      <w:r w:rsidRPr="004F69F2">
        <w:rPr>
          <w:b/>
          <w:bCs/>
        </w:rPr>
        <w:t>Formato: ebooks curtos / leitura leve</w:t>
      </w:r>
      <w:r w:rsidRPr="004F69F2">
        <w:br/>
      </w:r>
      <w:r w:rsidRPr="004F69F2">
        <w:rPr>
          <w:rFonts w:ascii="Segoe UI Emoji" w:hAnsi="Segoe UI Emoji" w:cs="Segoe UI Emoji"/>
        </w:rPr>
        <w:t>✔️</w:t>
      </w:r>
      <w:r w:rsidRPr="004F69F2">
        <w:t> </w:t>
      </w:r>
      <w:r w:rsidRPr="004F69F2">
        <w:rPr>
          <w:b/>
          <w:bCs/>
        </w:rPr>
        <w:t>Ligação à Hotmart</w:t>
      </w:r>
      <w:r w:rsidRPr="004F69F2">
        <w:br/>
      </w:r>
      <w:r w:rsidRPr="004F69F2">
        <w:rPr>
          <w:rFonts w:ascii="Segoe UI Emoji" w:hAnsi="Segoe UI Emoji" w:cs="Segoe UI Emoji"/>
        </w:rPr>
        <w:t>✔️</w:t>
      </w:r>
      <w:r w:rsidRPr="004F69F2">
        <w:t> </w:t>
      </w:r>
      <w:r w:rsidRPr="004F69F2">
        <w:rPr>
          <w:b/>
          <w:bCs/>
        </w:rPr>
        <w:t>Universo dos 7 Véus</w:t>
      </w:r>
    </w:p>
    <w:p w14:paraId="4622F065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⚠️</w:t>
      </w:r>
      <w:r w:rsidRPr="004F69F2">
        <w:t> </w:t>
      </w:r>
      <w:r w:rsidRPr="004F69F2">
        <w:rPr>
          <w:b/>
          <w:bCs/>
        </w:rPr>
        <w:t>Atenção ao erro comum:</w:t>
      </w:r>
    </w:p>
    <w:p w14:paraId="456D220A" w14:textId="77777777" w:rsidR="004F69F2" w:rsidRPr="004F69F2" w:rsidRDefault="004F69F2" w:rsidP="004F69F2">
      <w:r w:rsidRPr="004F69F2">
        <w:t>Não vendas “resumos espirituais” nem “textos etéreos”.</w:t>
      </w:r>
      <w:r w:rsidRPr="004F69F2">
        <w:br/>
        <w:t>O leitor só paga $9 se </w:t>
      </w:r>
      <w:r w:rsidRPr="004F69F2">
        <w:rPr>
          <w:b/>
          <w:bCs/>
        </w:rPr>
        <w:t>sair transformado ou agarrado emocionalmente</w:t>
      </w:r>
      <w:r w:rsidRPr="004F69F2">
        <w:t>.</w:t>
      </w:r>
    </w:p>
    <w:p w14:paraId="06BFC130" w14:textId="77777777" w:rsidR="004F69F2" w:rsidRPr="004F69F2" w:rsidRDefault="004F69F2" w:rsidP="004F69F2">
      <w:r w:rsidRPr="004F69F2">
        <w:t>A solução ideal não é “explicar os véus”, é </w:t>
      </w:r>
      <w:r w:rsidRPr="004F69F2">
        <w:rPr>
          <w:b/>
          <w:bCs/>
        </w:rPr>
        <w:t>encarná-los em histórias</w:t>
      </w:r>
      <w:r w:rsidRPr="004F69F2">
        <w:t>.</w:t>
      </w:r>
    </w:p>
    <w:p w14:paraId="056302F7" w14:textId="77777777" w:rsidR="004F69F2" w:rsidRPr="004F69F2" w:rsidRDefault="00000000" w:rsidP="004F69F2">
      <w:r>
        <w:pict w14:anchorId="7FA75925">
          <v:rect id="_x0000_i1026" style="width:0;height:0" o:hralign="center" o:hrstd="t" o:hr="t" fillcolor="#a0a0a0" stroked="f"/>
        </w:pict>
      </w:r>
    </w:p>
    <w:p w14:paraId="42757DDF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2. Estrutura-mãe da colecção (obrigatório)</w:t>
      </w:r>
    </w:p>
    <w:p w14:paraId="306A9A12" w14:textId="77777777" w:rsidR="004F69F2" w:rsidRPr="004F69F2" w:rsidRDefault="004F69F2" w:rsidP="004F69F2">
      <w:r w:rsidRPr="004F69F2">
        <w:t>Cria uma </w:t>
      </w:r>
      <w:r w:rsidRPr="004F69F2">
        <w:rPr>
          <w:b/>
          <w:bCs/>
        </w:rPr>
        <w:t>colecção fechada</w:t>
      </w:r>
      <w:r w:rsidRPr="004F69F2">
        <w:t>, com identidade clara:</w:t>
      </w:r>
    </w:p>
    <w:p w14:paraId="04A57803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Nome da colecção</w:t>
      </w:r>
    </w:p>
    <w:p w14:paraId="5AF9CBE7" w14:textId="77777777" w:rsidR="004F69F2" w:rsidRPr="004F69F2" w:rsidRDefault="004F69F2" w:rsidP="004F69F2">
      <w:r w:rsidRPr="004F69F2">
        <w:rPr>
          <w:b/>
          <w:bCs/>
        </w:rPr>
        <w:t>Os Sete Véus — Histórias de Quem Acordou a Meio</w:t>
      </w:r>
    </w:p>
    <w:p w14:paraId="3C103B54" w14:textId="77777777" w:rsidR="004F69F2" w:rsidRPr="004F69F2" w:rsidRDefault="004F69F2" w:rsidP="004F69F2">
      <w:r w:rsidRPr="004F69F2">
        <w:t>Subtítulo forte:</w:t>
      </w:r>
      <w:r w:rsidRPr="004F69F2">
        <w:br/>
      </w:r>
      <w:r w:rsidRPr="004F69F2">
        <w:rPr>
          <w:i/>
          <w:iCs/>
        </w:rPr>
        <w:t>Sete contos independentes. Um mesmo espelho.</w:t>
      </w:r>
    </w:p>
    <w:p w14:paraId="55C0DA42" w14:textId="77777777" w:rsidR="004F69F2" w:rsidRPr="004F69F2" w:rsidRDefault="004F69F2" w:rsidP="004F69F2">
      <w:r w:rsidRPr="004F69F2">
        <w:t>Cada ebook:</w:t>
      </w:r>
    </w:p>
    <w:p w14:paraId="62820086" w14:textId="77777777" w:rsidR="004F69F2" w:rsidRPr="004F69F2" w:rsidRDefault="004F69F2" w:rsidP="004F69F2">
      <w:pPr>
        <w:numPr>
          <w:ilvl w:val="0"/>
          <w:numId w:val="1"/>
        </w:numPr>
      </w:pPr>
      <w:r w:rsidRPr="004F69F2">
        <w:t>funciona sozinho</w:t>
      </w:r>
    </w:p>
    <w:p w14:paraId="305AF9C2" w14:textId="77777777" w:rsidR="004F69F2" w:rsidRPr="004F69F2" w:rsidRDefault="004F69F2" w:rsidP="004F69F2">
      <w:pPr>
        <w:numPr>
          <w:ilvl w:val="0"/>
          <w:numId w:val="1"/>
        </w:numPr>
      </w:pPr>
      <w:r w:rsidRPr="004F69F2">
        <w:lastRenderedPageBreak/>
        <w:t>mas deixa </w:t>
      </w:r>
      <w:r w:rsidRPr="004F69F2">
        <w:rPr>
          <w:b/>
          <w:bCs/>
        </w:rPr>
        <w:t>ganchos subtis</w:t>
      </w:r>
      <w:r w:rsidRPr="004F69F2">
        <w:t> para os outros</w:t>
      </w:r>
    </w:p>
    <w:p w14:paraId="2D2C6297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👉</w:t>
      </w:r>
      <w:r w:rsidRPr="004F69F2">
        <w:t xml:space="preserve"> Isto aumenta </w:t>
      </w:r>
      <w:r w:rsidRPr="004F69F2">
        <w:rPr>
          <w:b/>
          <w:bCs/>
        </w:rPr>
        <w:t>retenção + cross-sell</w:t>
      </w:r>
      <w:r w:rsidRPr="004F69F2">
        <w:t> na Hotmart.</w:t>
      </w:r>
    </w:p>
    <w:p w14:paraId="1ACF0FE7" w14:textId="77777777" w:rsidR="004F69F2" w:rsidRPr="004F69F2" w:rsidRDefault="00000000" w:rsidP="004F69F2">
      <w:r>
        <w:pict w14:anchorId="5213D015">
          <v:rect id="_x0000_i1027" style="width:0;height:0" o:hralign="center" o:hrstd="t" o:hr="t" fillcolor="#a0a0a0" stroked="f"/>
        </w:pict>
      </w:r>
    </w:p>
    <w:p w14:paraId="14A1CA9E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3. Formato ideal de cada ebook (para valer $9)</w:t>
      </w:r>
    </w:p>
    <w:p w14:paraId="1DE6BDA2" w14:textId="77777777" w:rsidR="004F69F2" w:rsidRPr="004F69F2" w:rsidRDefault="004F69F2" w:rsidP="004F69F2">
      <w:r w:rsidRPr="004F69F2">
        <w:rPr>
          <w:b/>
          <w:bCs/>
        </w:rPr>
        <w:t>Extensão:</w:t>
      </w:r>
    </w:p>
    <w:p w14:paraId="3805A61A" w14:textId="77777777" w:rsidR="004F69F2" w:rsidRPr="004F69F2" w:rsidRDefault="004F69F2" w:rsidP="004F69F2">
      <w:pPr>
        <w:numPr>
          <w:ilvl w:val="0"/>
          <w:numId w:val="2"/>
        </w:numPr>
      </w:pPr>
      <w:r w:rsidRPr="004F69F2">
        <w:t>70 a 110 páginas (≈ 12.000 a 18.000 palavras)</w:t>
      </w:r>
      <w:r w:rsidRPr="004F69F2">
        <w:br/>
      </w:r>
      <w:r w:rsidRPr="004F69F2">
        <w:rPr>
          <w:rFonts w:ascii="Segoe UI Emoji" w:hAnsi="Segoe UI Emoji" w:cs="Segoe UI Emoji"/>
        </w:rPr>
        <w:t>👉</w:t>
      </w:r>
      <w:r w:rsidRPr="004F69F2">
        <w:t xml:space="preserve"> abaixo disso parece “folheto espiritual”</w:t>
      </w:r>
    </w:p>
    <w:p w14:paraId="4BC1FA67" w14:textId="77777777" w:rsidR="004F69F2" w:rsidRPr="004F69F2" w:rsidRDefault="004F69F2" w:rsidP="004F69F2">
      <w:r w:rsidRPr="004F69F2">
        <w:rPr>
          <w:b/>
          <w:bCs/>
        </w:rPr>
        <w:t>Estrutura interna (repete nos 7):</w:t>
      </w:r>
    </w:p>
    <w:p w14:paraId="6BB01BC7" w14:textId="77777777" w:rsidR="004F69F2" w:rsidRPr="004F69F2" w:rsidRDefault="004F69F2" w:rsidP="004F69F2">
      <w:pPr>
        <w:numPr>
          <w:ilvl w:val="0"/>
          <w:numId w:val="3"/>
        </w:numPr>
      </w:pPr>
      <w:r w:rsidRPr="004F69F2">
        <w:t>Abertura forte (1–2 páginas)</w:t>
      </w:r>
    </w:p>
    <w:p w14:paraId="5E26A3BE" w14:textId="77777777" w:rsidR="004F69F2" w:rsidRPr="004F69F2" w:rsidRDefault="004F69F2" w:rsidP="004F69F2">
      <w:pPr>
        <w:numPr>
          <w:ilvl w:val="0"/>
          <w:numId w:val="3"/>
        </w:numPr>
      </w:pPr>
      <w:r w:rsidRPr="004F69F2">
        <w:t>História central (realista, urbana, humana)</w:t>
      </w:r>
    </w:p>
    <w:p w14:paraId="0B649302" w14:textId="77777777" w:rsidR="004F69F2" w:rsidRPr="004F69F2" w:rsidRDefault="004F69F2" w:rsidP="004F69F2">
      <w:pPr>
        <w:numPr>
          <w:ilvl w:val="0"/>
          <w:numId w:val="3"/>
        </w:numPr>
      </w:pPr>
      <w:r w:rsidRPr="004F69F2">
        <w:t>Um momento de ruptura (o véu rasga)</w:t>
      </w:r>
    </w:p>
    <w:p w14:paraId="2C68652E" w14:textId="77777777" w:rsidR="004F69F2" w:rsidRPr="004F69F2" w:rsidRDefault="004F69F2" w:rsidP="004F69F2">
      <w:pPr>
        <w:numPr>
          <w:ilvl w:val="0"/>
          <w:numId w:val="3"/>
        </w:numPr>
      </w:pPr>
      <w:r w:rsidRPr="004F69F2">
        <w:t>Final aberto, inquietante (não moralista)</w:t>
      </w:r>
    </w:p>
    <w:p w14:paraId="3BFE6B0E" w14:textId="77777777" w:rsidR="004F69F2" w:rsidRPr="004F69F2" w:rsidRDefault="004F69F2" w:rsidP="004F69F2">
      <w:pPr>
        <w:numPr>
          <w:ilvl w:val="0"/>
          <w:numId w:val="3"/>
        </w:numPr>
      </w:pPr>
      <w:r w:rsidRPr="004F69F2">
        <w:t>Epílogo curto: </w:t>
      </w:r>
      <w:r w:rsidRPr="004F69F2">
        <w:rPr>
          <w:i/>
          <w:iCs/>
        </w:rPr>
        <w:t>“O que este véu nos faz não ver”</w:t>
      </w:r>
      <w:r w:rsidRPr="004F69F2">
        <w:t> (2–3 páginas)</w:t>
      </w:r>
    </w:p>
    <w:p w14:paraId="2A5DCDA8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⚠️</w:t>
      </w:r>
      <w:r w:rsidRPr="004F69F2">
        <w:t xml:space="preserve"> Sem exercícios, sem journaling, sem “faça isto”.</w:t>
      </w:r>
      <w:r w:rsidRPr="004F69F2">
        <w:br/>
      </w:r>
      <w:r w:rsidRPr="004F69F2">
        <w:rPr>
          <w:rFonts w:ascii="Segoe UI Emoji" w:hAnsi="Segoe UI Emoji" w:cs="Segoe UI Emoji"/>
        </w:rPr>
        <w:t>👉</w:t>
      </w:r>
      <w:r w:rsidRPr="004F69F2">
        <w:t xml:space="preserve"> O teu público </w:t>
      </w:r>
      <w:r w:rsidRPr="004F69F2">
        <w:rPr>
          <w:b/>
          <w:bCs/>
        </w:rPr>
        <w:t>não quer coaching</w:t>
      </w:r>
      <w:r w:rsidRPr="004F69F2">
        <w:t>, quer </w:t>
      </w:r>
      <w:r w:rsidRPr="004F69F2">
        <w:rPr>
          <w:b/>
          <w:bCs/>
        </w:rPr>
        <w:t>consciência encarnada</w:t>
      </w:r>
      <w:r w:rsidRPr="004F69F2">
        <w:t>.</w:t>
      </w:r>
    </w:p>
    <w:p w14:paraId="6BA76A24" w14:textId="77777777" w:rsidR="004F69F2" w:rsidRPr="004F69F2" w:rsidRDefault="00000000" w:rsidP="004F69F2">
      <w:r>
        <w:pict w14:anchorId="5D22A858">
          <v:rect id="_x0000_i1028" style="width:0;height:0" o:hralign="center" o:hrstd="t" o:hr="t" fillcolor="#a0a0a0" stroked="f"/>
        </w:pict>
      </w:r>
    </w:p>
    <w:p w14:paraId="109FC531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4. Os 7 livros — proposta concreta (pronta para execução)</w:t>
      </w:r>
    </w:p>
    <w:p w14:paraId="5C5CA1AC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1️</w:t>
      </w:r>
      <w:r w:rsidRPr="004F69F2">
        <w:rPr>
          <w:rFonts w:ascii="Segoe UI Symbol" w:hAnsi="Segoe UI Symbol" w:cs="Segoe UI Symbol"/>
          <w:b/>
          <w:bCs/>
        </w:rPr>
        <w:t>⃣</w:t>
      </w:r>
      <w:r w:rsidRPr="004F69F2">
        <w:rPr>
          <w:b/>
          <w:bCs/>
        </w:rPr>
        <w:t> O Véu da Ilusão</w:t>
      </w:r>
    </w:p>
    <w:p w14:paraId="68B31827" w14:textId="77777777" w:rsidR="004F69F2" w:rsidRPr="004F69F2" w:rsidRDefault="004F69F2" w:rsidP="004F69F2">
      <w:r w:rsidRPr="004F69F2">
        <w:rPr>
          <w:b/>
          <w:bCs/>
        </w:rPr>
        <w:t>Tema:</w:t>
      </w:r>
      <w:r w:rsidRPr="004F69F2">
        <w:t> quem vive uma vida que não escolheu</w:t>
      </w:r>
      <w:r w:rsidRPr="004F69F2">
        <w:br/>
      </w:r>
      <w:r w:rsidRPr="004F69F2">
        <w:rPr>
          <w:b/>
          <w:bCs/>
        </w:rPr>
        <w:t>História:</w:t>
      </w:r>
      <w:r w:rsidRPr="004F69F2">
        <w:br/>
        <w:t>Uma mulher bem-sucedida que descobre que todas as suas decisões foram respostas a expectativas alheias — família, estatuto, medo de cair.</w:t>
      </w:r>
    </w:p>
    <w:p w14:paraId="39B273C0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👉</w:t>
      </w:r>
      <w:r w:rsidRPr="004F69F2">
        <w:t xml:space="preserve"> Leitor-alvo: quem “está bem” mas vazio.</w:t>
      </w:r>
    </w:p>
    <w:p w14:paraId="0E0F4F97" w14:textId="77777777" w:rsidR="004F69F2" w:rsidRPr="004F69F2" w:rsidRDefault="00000000" w:rsidP="004F69F2">
      <w:r>
        <w:pict w14:anchorId="15A11555">
          <v:rect id="_x0000_i1029" style="width:0;height:0" o:hralign="center" o:hrstd="t" o:hr="t" fillcolor="#a0a0a0" stroked="f"/>
        </w:pict>
      </w:r>
    </w:p>
    <w:p w14:paraId="7C6D083A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2️</w:t>
      </w:r>
      <w:r w:rsidRPr="004F69F2">
        <w:rPr>
          <w:rFonts w:ascii="Segoe UI Symbol" w:hAnsi="Segoe UI Symbol" w:cs="Segoe UI Symbol"/>
          <w:b/>
          <w:bCs/>
        </w:rPr>
        <w:t>⃣</w:t>
      </w:r>
      <w:r w:rsidRPr="004F69F2">
        <w:rPr>
          <w:b/>
          <w:bCs/>
        </w:rPr>
        <w:t> O Véu do Medo</w:t>
      </w:r>
    </w:p>
    <w:p w14:paraId="7DE197FF" w14:textId="77777777" w:rsidR="004F69F2" w:rsidRPr="004F69F2" w:rsidRDefault="004F69F2" w:rsidP="004F69F2">
      <w:r w:rsidRPr="004F69F2">
        <w:rPr>
          <w:b/>
          <w:bCs/>
        </w:rPr>
        <w:t>Tema:</w:t>
      </w:r>
      <w:r w:rsidRPr="004F69F2">
        <w:t> sobrevivência emocional</w:t>
      </w:r>
      <w:r w:rsidRPr="004F69F2">
        <w:br/>
      </w:r>
      <w:r w:rsidRPr="004F69F2">
        <w:rPr>
          <w:b/>
          <w:bCs/>
        </w:rPr>
        <w:t>História:</w:t>
      </w:r>
      <w:r w:rsidRPr="004F69F2">
        <w:br/>
        <w:t>Um homem que não muda de vida não por falta de coragem, mas porque a estabilidade tornou-se anestesia.</w:t>
      </w:r>
    </w:p>
    <w:p w14:paraId="52910673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👉</w:t>
      </w:r>
      <w:r w:rsidRPr="004F69F2">
        <w:t xml:space="preserve"> Forte identificação masculina (pouco explorada no espiritual).</w:t>
      </w:r>
    </w:p>
    <w:p w14:paraId="20B14A83" w14:textId="77777777" w:rsidR="004F69F2" w:rsidRPr="004F69F2" w:rsidRDefault="00000000" w:rsidP="004F69F2">
      <w:r>
        <w:lastRenderedPageBreak/>
        <w:pict w14:anchorId="5FBC1DCB">
          <v:rect id="_x0000_i1030" style="width:0;height:0" o:hralign="center" o:hrstd="t" o:hr="t" fillcolor="#a0a0a0" stroked="f"/>
        </w:pict>
      </w:r>
    </w:p>
    <w:p w14:paraId="4C844A2C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3️</w:t>
      </w:r>
      <w:r w:rsidRPr="004F69F2">
        <w:rPr>
          <w:rFonts w:ascii="Segoe UI Symbol" w:hAnsi="Segoe UI Symbol" w:cs="Segoe UI Symbol"/>
          <w:b/>
          <w:bCs/>
        </w:rPr>
        <w:t>⃣</w:t>
      </w:r>
      <w:r w:rsidRPr="004F69F2">
        <w:rPr>
          <w:b/>
          <w:bCs/>
        </w:rPr>
        <w:t> O Véu do Desejo</w:t>
      </w:r>
    </w:p>
    <w:p w14:paraId="0A1E57E0" w14:textId="77777777" w:rsidR="004F69F2" w:rsidRPr="004F69F2" w:rsidRDefault="004F69F2" w:rsidP="004F69F2">
      <w:r w:rsidRPr="004F69F2">
        <w:rPr>
          <w:b/>
          <w:bCs/>
        </w:rPr>
        <w:t>Tema:</w:t>
      </w:r>
      <w:r w:rsidRPr="004F69F2">
        <w:t> querer não é o mesmo que escolher</w:t>
      </w:r>
      <w:r w:rsidRPr="004F69F2">
        <w:br/>
      </w:r>
      <w:r w:rsidRPr="004F69F2">
        <w:rPr>
          <w:b/>
          <w:bCs/>
        </w:rPr>
        <w:t>História:</w:t>
      </w:r>
      <w:r w:rsidRPr="004F69F2">
        <w:br/>
        <w:t>Uma mulher confunde liberdade com consumo, relações, experiências — até perceber que deseja para não escutar o vazio.</w:t>
      </w:r>
    </w:p>
    <w:p w14:paraId="491DD057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👉</w:t>
      </w:r>
      <w:r w:rsidRPr="004F69F2">
        <w:t xml:space="preserve"> Muito vendável. Alta identificação urbana.</w:t>
      </w:r>
    </w:p>
    <w:p w14:paraId="17CE7AA4" w14:textId="77777777" w:rsidR="004F69F2" w:rsidRPr="004F69F2" w:rsidRDefault="00000000" w:rsidP="004F69F2">
      <w:r>
        <w:pict w14:anchorId="4ECFCC43">
          <v:rect id="_x0000_i1031" style="width:0;height:0" o:hralign="center" o:hrstd="t" o:hr="t" fillcolor="#a0a0a0" stroked="f"/>
        </w:pict>
      </w:r>
    </w:p>
    <w:p w14:paraId="6743A1AB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4️</w:t>
      </w:r>
      <w:r w:rsidRPr="004F69F2">
        <w:rPr>
          <w:rFonts w:ascii="Segoe UI Symbol" w:hAnsi="Segoe UI Symbol" w:cs="Segoe UI Symbol"/>
          <w:b/>
          <w:bCs/>
        </w:rPr>
        <w:t>⃣</w:t>
      </w:r>
      <w:r w:rsidRPr="004F69F2">
        <w:rPr>
          <w:b/>
          <w:bCs/>
        </w:rPr>
        <w:t> O Véu do Controle</w:t>
      </w:r>
    </w:p>
    <w:p w14:paraId="289E10E3" w14:textId="77777777" w:rsidR="004F69F2" w:rsidRPr="004F69F2" w:rsidRDefault="004F69F2" w:rsidP="004F69F2">
      <w:r w:rsidRPr="004F69F2">
        <w:rPr>
          <w:b/>
          <w:bCs/>
        </w:rPr>
        <w:t>Tema:</w:t>
      </w:r>
      <w:r w:rsidRPr="004F69F2">
        <w:t> rigidez como mecanismo de defesa</w:t>
      </w:r>
      <w:r w:rsidRPr="004F69F2">
        <w:br/>
      </w:r>
      <w:r w:rsidRPr="004F69F2">
        <w:rPr>
          <w:b/>
          <w:bCs/>
        </w:rPr>
        <w:t>História:</w:t>
      </w:r>
      <w:r w:rsidRPr="004F69F2">
        <w:br/>
        <w:t>Uma mãe/perfeccionista que “segura tudo” até o corpo colapsar.</w:t>
      </w:r>
    </w:p>
    <w:p w14:paraId="52FAA04B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👉</w:t>
      </w:r>
      <w:r w:rsidRPr="004F69F2">
        <w:t xml:space="preserve"> Leitoras 30–50 anos. Forte.</w:t>
      </w:r>
    </w:p>
    <w:p w14:paraId="73E43030" w14:textId="77777777" w:rsidR="004F69F2" w:rsidRPr="004F69F2" w:rsidRDefault="00000000" w:rsidP="004F69F2">
      <w:r>
        <w:pict w14:anchorId="14DC062D">
          <v:rect id="_x0000_i1032" style="width:0;height:0" o:hralign="center" o:hrstd="t" o:hr="t" fillcolor="#a0a0a0" stroked="f"/>
        </w:pict>
      </w:r>
    </w:p>
    <w:p w14:paraId="1419A491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5️</w:t>
      </w:r>
      <w:r w:rsidRPr="004F69F2">
        <w:rPr>
          <w:rFonts w:ascii="Segoe UI Symbol" w:hAnsi="Segoe UI Symbol" w:cs="Segoe UI Symbol"/>
          <w:b/>
          <w:bCs/>
        </w:rPr>
        <w:t>⃣</w:t>
      </w:r>
      <w:r w:rsidRPr="004F69F2">
        <w:rPr>
          <w:b/>
          <w:bCs/>
        </w:rPr>
        <w:t> O Véu da Culpa</w:t>
      </w:r>
    </w:p>
    <w:p w14:paraId="36CAFD5B" w14:textId="77777777" w:rsidR="004F69F2" w:rsidRPr="004F69F2" w:rsidRDefault="004F69F2" w:rsidP="004F69F2">
      <w:r w:rsidRPr="004F69F2">
        <w:rPr>
          <w:b/>
          <w:bCs/>
        </w:rPr>
        <w:t>Tema:</w:t>
      </w:r>
      <w:r w:rsidRPr="004F69F2">
        <w:t> dívida emocional</w:t>
      </w:r>
      <w:r w:rsidRPr="004F69F2">
        <w:br/>
      </w:r>
      <w:r w:rsidRPr="004F69F2">
        <w:rPr>
          <w:b/>
          <w:bCs/>
        </w:rPr>
        <w:t>História:</w:t>
      </w:r>
      <w:r w:rsidRPr="004F69F2">
        <w:br/>
        <w:t>Alguém que vive para reparar histórias antigas — pais, filhos, relações — e nunca vive o presente.</w:t>
      </w:r>
    </w:p>
    <w:p w14:paraId="24666C1E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👉</w:t>
      </w:r>
      <w:r w:rsidRPr="004F69F2">
        <w:t xml:space="preserve"> Este cria </w:t>
      </w:r>
      <w:r w:rsidRPr="004F69F2">
        <w:rPr>
          <w:b/>
          <w:bCs/>
        </w:rPr>
        <w:t>ligações profundas com leitores sensíveis</w:t>
      </w:r>
      <w:r w:rsidRPr="004F69F2">
        <w:t>.</w:t>
      </w:r>
    </w:p>
    <w:p w14:paraId="084E8F7F" w14:textId="77777777" w:rsidR="004F69F2" w:rsidRPr="004F69F2" w:rsidRDefault="00000000" w:rsidP="004F69F2">
      <w:r>
        <w:pict w14:anchorId="57E5AC09">
          <v:rect id="_x0000_i1033" style="width:0;height:0" o:hralign="center" o:hrstd="t" o:hr="t" fillcolor="#a0a0a0" stroked="f"/>
        </w:pict>
      </w:r>
    </w:p>
    <w:p w14:paraId="48E3B162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6️</w:t>
      </w:r>
      <w:r w:rsidRPr="004F69F2">
        <w:rPr>
          <w:rFonts w:ascii="Segoe UI Symbol" w:hAnsi="Segoe UI Symbol" w:cs="Segoe UI Symbol"/>
          <w:b/>
          <w:bCs/>
        </w:rPr>
        <w:t>⃣</w:t>
      </w:r>
      <w:r w:rsidRPr="004F69F2">
        <w:rPr>
          <w:b/>
          <w:bCs/>
        </w:rPr>
        <w:t> O Véu da Identidade</w:t>
      </w:r>
    </w:p>
    <w:p w14:paraId="6218E9EC" w14:textId="77777777" w:rsidR="004F69F2" w:rsidRPr="004F69F2" w:rsidRDefault="004F69F2" w:rsidP="004F69F2">
      <w:r w:rsidRPr="004F69F2">
        <w:rPr>
          <w:b/>
          <w:bCs/>
        </w:rPr>
        <w:t>Tema:</w:t>
      </w:r>
      <w:r w:rsidRPr="004F69F2">
        <w:t> quem somos sem os rótulos</w:t>
      </w:r>
      <w:r w:rsidRPr="004F69F2">
        <w:br/>
      </w:r>
      <w:r w:rsidRPr="004F69F2">
        <w:rPr>
          <w:b/>
          <w:bCs/>
        </w:rPr>
        <w:t>História:</w:t>
      </w:r>
      <w:r w:rsidRPr="004F69F2">
        <w:br/>
        <w:t>Personagem que perde tudo o que a definia: cargo, relação, reputação — e não sabe quem é sem isso.</w:t>
      </w:r>
    </w:p>
    <w:p w14:paraId="70D2DD18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👉</w:t>
      </w:r>
      <w:r w:rsidRPr="004F69F2">
        <w:t xml:space="preserve"> Ponte directa com </w:t>
      </w:r>
      <w:r w:rsidRPr="004F69F2">
        <w:rPr>
          <w:i/>
          <w:iCs/>
        </w:rPr>
        <w:t>Os 7 Véus do Despertar</w:t>
      </w:r>
      <w:r w:rsidRPr="004F69F2">
        <w:t>.</w:t>
      </w:r>
    </w:p>
    <w:p w14:paraId="6478E42B" w14:textId="77777777" w:rsidR="004F69F2" w:rsidRPr="004F69F2" w:rsidRDefault="00000000" w:rsidP="004F69F2">
      <w:r>
        <w:pict w14:anchorId="2105BE3F">
          <v:rect id="_x0000_i1034" style="width:0;height:0" o:hralign="center" o:hrstd="t" o:hr="t" fillcolor="#a0a0a0" stroked="f"/>
        </w:pict>
      </w:r>
    </w:p>
    <w:p w14:paraId="0CD6289B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7️</w:t>
      </w:r>
      <w:r w:rsidRPr="004F69F2">
        <w:rPr>
          <w:rFonts w:ascii="Segoe UI Symbol" w:hAnsi="Segoe UI Symbol" w:cs="Segoe UI Symbol"/>
          <w:b/>
          <w:bCs/>
        </w:rPr>
        <w:t>⃣</w:t>
      </w:r>
      <w:r w:rsidRPr="004F69F2">
        <w:rPr>
          <w:b/>
          <w:bCs/>
        </w:rPr>
        <w:t> O Véu da Separação</w:t>
      </w:r>
    </w:p>
    <w:p w14:paraId="0EE073C4" w14:textId="77777777" w:rsidR="004F69F2" w:rsidRPr="004F69F2" w:rsidRDefault="004F69F2" w:rsidP="004F69F2">
      <w:r w:rsidRPr="004F69F2">
        <w:rPr>
          <w:b/>
          <w:bCs/>
        </w:rPr>
        <w:t>Tema:</w:t>
      </w:r>
      <w:r w:rsidRPr="004F69F2">
        <w:t> a última ilusão</w:t>
      </w:r>
      <w:r w:rsidRPr="004F69F2">
        <w:br/>
      </w:r>
      <w:r w:rsidRPr="004F69F2">
        <w:rPr>
          <w:b/>
          <w:bCs/>
        </w:rPr>
        <w:t>História:</w:t>
      </w:r>
      <w:r w:rsidRPr="004F69F2">
        <w:br/>
      </w:r>
      <w:r w:rsidRPr="004F69F2">
        <w:lastRenderedPageBreak/>
        <w:t>Duas pessoas “opostas” cujas vidas se cruzam de forma inesperada, revelando que a divisão era interna.</w:t>
      </w:r>
    </w:p>
    <w:p w14:paraId="53C5D52F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👉</w:t>
      </w:r>
      <w:r w:rsidRPr="004F69F2">
        <w:t xml:space="preserve"> Fecha a colecção com potência espiritual real.</w:t>
      </w:r>
    </w:p>
    <w:p w14:paraId="679041A4" w14:textId="77777777" w:rsidR="004F69F2" w:rsidRPr="004F69F2" w:rsidRDefault="00000000" w:rsidP="004F69F2">
      <w:r>
        <w:pict w14:anchorId="74603CB8">
          <v:rect id="_x0000_i1035" style="width:0;height:0" o:hralign="center" o:hrstd="t" o:hr="t" fillcolor="#a0a0a0" stroked="f"/>
        </w:pict>
      </w:r>
    </w:p>
    <w:p w14:paraId="24331B0E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5. Estratégia Hotmart (importante)</w:t>
      </w:r>
    </w:p>
    <w:p w14:paraId="57A19FD5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Produtos</w:t>
      </w:r>
    </w:p>
    <w:p w14:paraId="6E7D8D9C" w14:textId="77777777" w:rsidR="004F69F2" w:rsidRPr="004F69F2" w:rsidRDefault="004F69F2" w:rsidP="004F69F2">
      <w:pPr>
        <w:numPr>
          <w:ilvl w:val="0"/>
          <w:numId w:val="4"/>
        </w:numPr>
      </w:pPr>
      <w:r w:rsidRPr="004F69F2">
        <w:t>7 ebooks individuais → </w:t>
      </w:r>
      <w:r w:rsidRPr="004F69F2">
        <w:rPr>
          <w:b/>
          <w:bCs/>
        </w:rPr>
        <w:t>$9 cada</w:t>
      </w:r>
    </w:p>
    <w:p w14:paraId="61AE94B4" w14:textId="77777777" w:rsidR="004F69F2" w:rsidRPr="004F69F2" w:rsidRDefault="004F69F2" w:rsidP="004F69F2">
      <w:pPr>
        <w:numPr>
          <w:ilvl w:val="0"/>
          <w:numId w:val="4"/>
        </w:numPr>
      </w:pPr>
      <w:r w:rsidRPr="004F69F2">
        <w:rPr>
          <w:b/>
          <w:bCs/>
        </w:rPr>
        <w:t>Bundle “Os Sete Véus”</w:t>
      </w:r>
      <w:r w:rsidRPr="004F69F2">
        <w:t> → $49</w:t>
      </w:r>
      <w:r w:rsidRPr="004F69F2">
        <w:br/>
        <w:t>(psicologicamente forte: “poupa $14”)</w:t>
      </w:r>
    </w:p>
    <w:p w14:paraId="018BA120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Upsell natural</w:t>
      </w:r>
    </w:p>
    <w:p w14:paraId="64B0F308" w14:textId="77777777" w:rsidR="004F69F2" w:rsidRPr="004F69F2" w:rsidRDefault="004F69F2" w:rsidP="004F69F2">
      <w:r w:rsidRPr="004F69F2">
        <w:t>No final de cada ebook:</w:t>
      </w:r>
    </w:p>
    <w:p w14:paraId="736872C4" w14:textId="77777777" w:rsidR="004F69F2" w:rsidRPr="004F69F2" w:rsidRDefault="004F69F2" w:rsidP="004F69F2">
      <w:r w:rsidRPr="004F69F2">
        <w:t>“Se este véu se mexeu em ti, o próximo não é o que queres — é o que precisas.”</w:t>
      </w:r>
    </w:p>
    <w:p w14:paraId="0907ADFC" w14:textId="77777777" w:rsidR="004F69F2" w:rsidRPr="004F69F2" w:rsidRDefault="00000000" w:rsidP="004F69F2">
      <w:r>
        <w:pict w14:anchorId="2B0643C6">
          <v:rect id="_x0000_i1036" style="width:0;height:0" o:hralign="center" o:hrstd="t" o:hr="t" fillcolor="#a0a0a0" stroked="f"/>
        </w:pict>
      </w:r>
    </w:p>
    <w:p w14:paraId="06AA5BDD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6. Porque isto VAI vender (objectivamente)</w:t>
      </w:r>
    </w:p>
    <w:p w14:paraId="5092F36B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✔️</w:t>
      </w:r>
      <w:r w:rsidRPr="004F69F2">
        <w:t xml:space="preserve"> Histórias → mais retenção</w:t>
      </w:r>
      <w:r w:rsidRPr="004F69F2">
        <w:br/>
      </w:r>
      <w:r w:rsidRPr="004F69F2">
        <w:rPr>
          <w:rFonts w:ascii="Segoe UI Emoji" w:hAnsi="Segoe UI Emoji" w:cs="Segoe UI Emoji"/>
        </w:rPr>
        <w:t>✔️</w:t>
      </w:r>
      <w:r w:rsidRPr="004F69F2">
        <w:t xml:space="preserve"> Leitura leve → menos resistência</w:t>
      </w:r>
      <w:r w:rsidRPr="004F69F2">
        <w:br/>
      </w:r>
      <w:r w:rsidRPr="004F69F2">
        <w:rPr>
          <w:rFonts w:ascii="Segoe UI Emoji" w:hAnsi="Segoe UI Emoji" w:cs="Segoe UI Emoji"/>
        </w:rPr>
        <w:t>✔️</w:t>
      </w:r>
      <w:r w:rsidRPr="004F69F2">
        <w:t xml:space="preserve"> Preço acessível → compra por impulso consciente</w:t>
      </w:r>
      <w:r w:rsidRPr="004F69F2">
        <w:br/>
      </w:r>
      <w:r w:rsidRPr="004F69F2">
        <w:rPr>
          <w:rFonts w:ascii="Segoe UI Emoji" w:hAnsi="Segoe UI Emoji" w:cs="Segoe UI Emoji"/>
        </w:rPr>
        <w:t>✔️</w:t>
      </w:r>
      <w:r w:rsidRPr="004F69F2">
        <w:t xml:space="preserve"> Universo fechado → sensação de obra séria</w:t>
      </w:r>
      <w:r w:rsidRPr="004F69F2">
        <w:br/>
      </w:r>
      <w:r w:rsidRPr="004F69F2">
        <w:rPr>
          <w:rFonts w:ascii="Segoe UI Emoji" w:hAnsi="Segoe UI Emoji" w:cs="Segoe UI Emoji"/>
        </w:rPr>
        <w:t>✔️</w:t>
      </w:r>
      <w:r w:rsidRPr="004F69F2">
        <w:t xml:space="preserve"> Tu já tens </w:t>
      </w:r>
      <w:r w:rsidRPr="004F69F2">
        <w:rPr>
          <w:b/>
          <w:bCs/>
        </w:rPr>
        <w:t>autoridade simbólica</w:t>
      </w:r>
      <w:r w:rsidRPr="004F69F2">
        <w:t> com </w:t>
      </w:r>
      <w:r w:rsidRPr="004F69F2">
        <w:rPr>
          <w:i/>
          <w:iCs/>
        </w:rPr>
        <w:t>Os 7 Véus do Despertar</w:t>
      </w:r>
    </w:p>
    <w:p w14:paraId="30912A50" w14:textId="77777777" w:rsidR="004F69F2" w:rsidRPr="004F69F2" w:rsidRDefault="004F69F2" w:rsidP="004F69F2">
      <w:r w:rsidRPr="004F69F2">
        <w:t>Isto </w:t>
      </w:r>
      <w:r w:rsidRPr="004F69F2">
        <w:rPr>
          <w:b/>
          <w:bCs/>
        </w:rPr>
        <w:t>não é produto fraco</w:t>
      </w:r>
      <w:r w:rsidRPr="004F69F2">
        <w:t>.</w:t>
      </w:r>
      <w:r w:rsidRPr="004F69F2">
        <w:br/>
        <w:t>É </w:t>
      </w:r>
      <w:r w:rsidRPr="004F69F2">
        <w:rPr>
          <w:b/>
          <w:bCs/>
        </w:rPr>
        <w:t>linha editorial inteligente</w:t>
      </w:r>
      <w:r w:rsidRPr="004F69F2">
        <w:t>.</w:t>
      </w:r>
    </w:p>
    <w:p w14:paraId="4C10FBC1" w14:textId="77777777" w:rsidR="004F69F2" w:rsidRPr="004F69F2" w:rsidRDefault="00000000" w:rsidP="004F69F2">
      <w:r>
        <w:pict w14:anchorId="2A62D02F">
          <v:rect id="_x0000_i1037" style="width:0;height:0" o:hralign="center" o:hrstd="t" o:hr="t" fillcolor="#a0a0a0" stroked="f"/>
        </w:pict>
      </w:r>
    </w:p>
    <w:p w14:paraId="4296F9E6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Próximo passo (recomendado)</w:t>
      </w:r>
    </w:p>
    <w:p w14:paraId="34FDBDC7" w14:textId="77777777" w:rsidR="004F69F2" w:rsidRPr="004F69F2" w:rsidRDefault="004F69F2" w:rsidP="004F69F2">
      <w:r w:rsidRPr="004F69F2">
        <w:t>Se quiseres, no próximo passo posso:</w:t>
      </w:r>
    </w:p>
    <w:p w14:paraId="0566513D" w14:textId="77777777" w:rsidR="004F69F2" w:rsidRPr="004F69F2" w:rsidRDefault="004F69F2" w:rsidP="004F69F2">
      <w:pPr>
        <w:numPr>
          <w:ilvl w:val="0"/>
          <w:numId w:val="5"/>
        </w:numPr>
      </w:pPr>
      <w:r w:rsidRPr="004F69F2">
        <w:t>Criar </w:t>
      </w:r>
      <w:r w:rsidRPr="004F69F2">
        <w:rPr>
          <w:b/>
          <w:bCs/>
        </w:rPr>
        <w:t>a bíblia editorial da colecção</w:t>
      </w:r>
      <w:r w:rsidRPr="004F69F2">
        <w:t> (tom, linguagem, regras)</w:t>
      </w:r>
    </w:p>
    <w:p w14:paraId="414751C0" w14:textId="77777777" w:rsidR="004F69F2" w:rsidRPr="004F69F2" w:rsidRDefault="004F69F2" w:rsidP="004F69F2">
      <w:pPr>
        <w:numPr>
          <w:ilvl w:val="0"/>
          <w:numId w:val="5"/>
        </w:numPr>
      </w:pPr>
      <w:r w:rsidRPr="004F69F2">
        <w:t>Escrever </w:t>
      </w:r>
      <w:r w:rsidRPr="004F69F2">
        <w:rPr>
          <w:b/>
          <w:bCs/>
        </w:rPr>
        <w:t>o outline completo do Livro 1</w:t>
      </w:r>
      <w:r w:rsidRPr="004F69F2">
        <w:t> (capítulo a capítulo)</w:t>
      </w:r>
    </w:p>
    <w:p w14:paraId="6817FC41" w14:textId="77777777" w:rsidR="004F69F2" w:rsidRPr="004F69F2" w:rsidRDefault="004F69F2" w:rsidP="004F69F2">
      <w:pPr>
        <w:numPr>
          <w:ilvl w:val="0"/>
          <w:numId w:val="5"/>
        </w:numPr>
      </w:pPr>
      <w:r w:rsidRPr="004F69F2">
        <w:t>Pensar </w:t>
      </w:r>
      <w:r w:rsidRPr="004F69F2">
        <w:rPr>
          <w:b/>
          <w:bCs/>
        </w:rPr>
        <w:t>nomes comerciais finais</w:t>
      </w:r>
      <w:r w:rsidRPr="004F69F2">
        <w:t> (mais vendáveis que os técnicos)</w:t>
      </w:r>
    </w:p>
    <w:p w14:paraId="7B352AB8" w14:textId="77777777" w:rsidR="004F69F2" w:rsidRPr="004F69F2" w:rsidRDefault="004F69F2" w:rsidP="004F69F2">
      <w:r w:rsidRPr="004F69F2">
        <w:t>Diz-me por onde queres começar.</w:t>
      </w:r>
    </w:p>
    <w:p w14:paraId="41B4BE45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Dito por si:</w:t>
      </w:r>
    </w:p>
    <w:p w14:paraId="4DF4266C" w14:textId="77777777" w:rsidR="004F69F2" w:rsidRPr="004F69F2" w:rsidRDefault="004F69F2" w:rsidP="004F69F2">
      <w:r w:rsidRPr="004F69F2">
        <w:t>1</w:t>
      </w:r>
    </w:p>
    <w:p w14:paraId="2A72D068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lastRenderedPageBreak/>
        <w:t>Dito pelo ChatGPT:</w:t>
      </w:r>
    </w:p>
    <w:p w14:paraId="11B1F116" w14:textId="77777777" w:rsidR="004F69F2" w:rsidRPr="004F69F2" w:rsidRDefault="004F69F2" w:rsidP="004F69F2">
      <w:r w:rsidRPr="004F69F2">
        <w:t>Perfeito. Então vamos </w:t>
      </w:r>
      <w:r w:rsidRPr="004F69F2">
        <w:rPr>
          <w:b/>
          <w:bCs/>
        </w:rPr>
        <w:t>assentar a base certa</w:t>
      </w:r>
      <w:r w:rsidRPr="004F69F2">
        <w:t> antes de escrever qualquer linha.</w:t>
      </w:r>
      <w:r w:rsidRPr="004F69F2">
        <w:br/>
        <w:t>O que segue é a </w:t>
      </w:r>
      <w:r w:rsidRPr="004F69F2">
        <w:rPr>
          <w:b/>
          <w:bCs/>
        </w:rPr>
        <w:t>BÍBLIA EDITORIAL OFICIAL</w:t>
      </w:r>
      <w:r w:rsidRPr="004F69F2">
        <w:t> da colecção derivada de </w:t>
      </w:r>
      <w:r w:rsidRPr="004F69F2">
        <w:rPr>
          <w:i/>
          <w:iCs/>
        </w:rPr>
        <w:t>Os 7 Véus do Despertar</w:t>
      </w:r>
      <w:r w:rsidRPr="004F69F2">
        <w:t>.</w:t>
      </w:r>
      <w:r w:rsidRPr="004F69F2">
        <w:br/>
        <w:t>Este documento serve para </w:t>
      </w:r>
      <w:r w:rsidRPr="004F69F2">
        <w:rPr>
          <w:b/>
          <w:bCs/>
        </w:rPr>
        <w:t>garantir coerência, valor percebido e força comercial</w:t>
      </w:r>
      <w:r w:rsidRPr="004F69F2">
        <w:t>.</w:t>
      </w:r>
    </w:p>
    <w:p w14:paraId="727AA185" w14:textId="77777777" w:rsidR="004F69F2" w:rsidRPr="004F69F2" w:rsidRDefault="00000000" w:rsidP="004F69F2">
      <w:r>
        <w:pict w14:anchorId="2BD958F7">
          <v:rect id="_x0000_i1038" style="width:0;height:0" o:hralign="center" o:hrstd="t" o:hr="t" fillcolor="#a0a0a0" stroked="f"/>
        </w:pict>
      </w:r>
    </w:p>
    <w:p w14:paraId="659364EC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BÍBLIA EDITORIAL</w:t>
      </w:r>
    </w:p>
    <w:p w14:paraId="6293AA71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Colecção — Os Sete Véus | Histórias de Quem Acordou a Meio</w:t>
      </w:r>
    </w:p>
    <w:p w14:paraId="55FEA2CA" w14:textId="77777777" w:rsidR="004F69F2" w:rsidRPr="004F69F2" w:rsidRDefault="00000000" w:rsidP="004F69F2">
      <w:r>
        <w:pict w14:anchorId="4C36D6EB">
          <v:rect id="_x0000_i1039" style="width:0;height:0" o:hralign="center" o:hrstd="t" o:hr="t" fillcolor="#a0a0a0" stroked="f"/>
        </w:pict>
      </w:r>
    </w:p>
    <w:p w14:paraId="24B8153F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1. FUNÇÃO DA COLECÇÃO</w:t>
      </w:r>
    </w:p>
    <w:p w14:paraId="4513E103" w14:textId="77777777" w:rsidR="004F69F2" w:rsidRPr="004F69F2" w:rsidRDefault="004F69F2" w:rsidP="004F69F2">
      <w:r w:rsidRPr="004F69F2">
        <w:t>Esta colecção </w:t>
      </w:r>
      <w:r w:rsidRPr="004F69F2">
        <w:rPr>
          <w:b/>
          <w:bCs/>
        </w:rPr>
        <w:t>não é espiritual pedagógica</w:t>
      </w:r>
      <w:r w:rsidRPr="004F69F2">
        <w:t>.</w:t>
      </w:r>
      <w:r w:rsidRPr="004F69F2">
        <w:br/>
        <w:t>Não explica conceitos. </w:t>
      </w:r>
      <w:r w:rsidRPr="004F69F2">
        <w:rPr>
          <w:b/>
          <w:bCs/>
        </w:rPr>
        <w:t>Encena estados de consciência.</w:t>
      </w:r>
    </w:p>
    <w:p w14:paraId="26AC02BD" w14:textId="77777777" w:rsidR="004F69F2" w:rsidRPr="004F69F2" w:rsidRDefault="004F69F2" w:rsidP="004F69F2">
      <w:r w:rsidRPr="004F69F2">
        <w:t>O leitor:</w:t>
      </w:r>
    </w:p>
    <w:p w14:paraId="2FF1CD8D" w14:textId="77777777" w:rsidR="004F69F2" w:rsidRPr="004F69F2" w:rsidRDefault="004F69F2" w:rsidP="004F69F2">
      <w:pPr>
        <w:numPr>
          <w:ilvl w:val="0"/>
          <w:numId w:val="6"/>
        </w:numPr>
      </w:pPr>
      <w:r w:rsidRPr="004F69F2">
        <w:t>não “aprende” → </w:t>
      </w:r>
      <w:r w:rsidRPr="004F69F2">
        <w:rPr>
          <w:b/>
          <w:bCs/>
        </w:rPr>
        <w:t>reconhece-se</w:t>
      </w:r>
    </w:p>
    <w:p w14:paraId="6A67593C" w14:textId="77777777" w:rsidR="004F69F2" w:rsidRPr="004F69F2" w:rsidRDefault="004F69F2" w:rsidP="004F69F2">
      <w:pPr>
        <w:numPr>
          <w:ilvl w:val="0"/>
          <w:numId w:val="6"/>
        </w:numPr>
      </w:pPr>
      <w:r w:rsidRPr="004F69F2">
        <w:t>não é guiado → </w:t>
      </w:r>
      <w:r w:rsidRPr="004F69F2">
        <w:rPr>
          <w:b/>
          <w:bCs/>
        </w:rPr>
        <w:t>é confrontado</w:t>
      </w:r>
    </w:p>
    <w:p w14:paraId="19D749C9" w14:textId="77777777" w:rsidR="004F69F2" w:rsidRPr="004F69F2" w:rsidRDefault="004F69F2" w:rsidP="004F69F2">
      <w:pPr>
        <w:numPr>
          <w:ilvl w:val="0"/>
          <w:numId w:val="6"/>
        </w:numPr>
      </w:pPr>
      <w:r w:rsidRPr="004F69F2">
        <w:t>não é salvo → </w:t>
      </w:r>
      <w:r w:rsidRPr="004F69F2">
        <w:rPr>
          <w:b/>
          <w:bCs/>
        </w:rPr>
        <w:t>é visto</w:t>
      </w:r>
    </w:p>
    <w:p w14:paraId="73366893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👉</w:t>
      </w:r>
      <w:r w:rsidRPr="004F69F2">
        <w:t xml:space="preserve"> Cada ebook deve deixar a sensação:</w:t>
      </w:r>
      <w:r w:rsidRPr="004F69F2">
        <w:br/>
      </w:r>
      <w:r w:rsidRPr="004F69F2">
        <w:rPr>
          <w:b/>
          <w:bCs/>
        </w:rPr>
        <w:t>“Isto era sobre mim, mas ninguém me apontou o dedo.”</w:t>
      </w:r>
    </w:p>
    <w:p w14:paraId="0956D753" w14:textId="77777777" w:rsidR="004F69F2" w:rsidRPr="004F69F2" w:rsidRDefault="00000000" w:rsidP="004F69F2">
      <w:r>
        <w:pict w14:anchorId="6EDFD161">
          <v:rect id="_x0000_i1040" style="width:0;height:0" o:hralign="center" o:hrstd="t" o:hr="t" fillcolor="#a0a0a0" stroked="f"/>
        </w:pict>
      </w:r>
    </w:p>
    <w:p w14:paraId="638F51CF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2. POSICIONAMENTO EDITORIAL</w:t>
      </w:r>
    </w:p>
    <w:p w14:paraId="0C42570E" w14:textId="77777777" w:rsidR="004F69F2" w:rsidRPr="004F69F2" w:rsidRDefault="004F69F2" w:rsidP="004F69F2">
      <w:pPr>
        <w:rPr>
          <w:b/>
          <w:bCs/>
        </w:rPr>
      </w:pPr>
      <w:r w:rsidRPr="004F69F2">
        <w:rPr>
          <w:rFonts w:ascii="Segoe UI Emoji" w:hAnsi="Segoe UI Emoji" w:cs="Segoe UI Emoji"/>
          <w:b/>
          <w:bCs/>
        </w:rPr>
        <w:t>❌</w:t>
      </w:r>
      <w:r w:rsidRPr="004F69F2">
        <w:rPr>
          <w:b/>
          <w:bCs/>
        </w:rPr>
        <w:t xml:space="preserve"> O que NÃO é</w:t>
      </w:r>
    </w:p>
    <w:p w14:paraId="68127A4B" w14:textId="77777777" w:rsidR="004F69F2" w:rsidRPr="004F69F2" w:rsidRDefault="004F69F2" w:rsidP="004F69F2">
      <w:pPr>
        <w:numPr>
          <w:ilvl w:val="0"/>
          <w:numId w:val="7"/>
        </w:numPr>
      </w:pPr>
      <w:r w:rsidRPr="004F69F2">
        <w:t>Autoajuda</w:t>
      </w:r>
    </w:p>
    <w:p w14:paraId="27EA70A8" w14:textId="77777777" w:rsidR="004F69F2" w:rsidRPr="004F69F2" w:rsidRDefault="004F69F2" w:rsidP="004F69F2">
      <w:pPr>
        <w:numPr>
          <w:ilvl w:val="0"/>
          <w:numId w:val="7"/>
        </w:numPr>
      </w:pPr>
      <w:r w:rsidRPr="004F69F2">
        <w:t>Manual espiritual</w:t>
      </w:r>
    </w:p>
    <w:p w14:paraId="67F0959A" w14:textId="77777777" w:rsidR="004F69F2" w:rsidRPr="004F69F2" w:rsidRDefault="004F69F2" w:rsidP="004F69F2">
      <w:pPr>
        <w:numPr>
          <w:ilvl w:val="0"/>
          <w:numId w:val="7"/>
        </w:numPr>
      </w:pPr>
      <w:r w:rsidRPr="004F69F2">
        <w:t>Coaching</w:t>
      </w:r>
    </w:p>
    <w:p w14:paraId="13A8141B" w14:textId="77777777" w:rsidR="004F69F2" w:rsidRPr="004F69F2" w:rsidRDefault="004F69F2" w:rsidP="004F69F2">
      <w:pPr>
        <w:numPr>
          <w:ilvl w:val="0"/>
          <w:numId w:val="7"/>
        </w:numPr>
      </w:pPr>
      <w:r w:rsidRPr="004F69F2">
        <w:t>Livro terapêutico</w:t>
      </w:r>
    </w:p>
    <w:p w14:paraId="32181D83" w14:textId="77777777" w:rsidR="004F69F2" w:rsidRPr="004F69F2" w:rsidRDefault="004F69F2" w:rsidP="004F69F2">
      <w:pPr>
        <w:numPr>
          <w:ilvl w:val="0"/>
          <w:numId w:val="7"/>
        </w:numPr>
      </w:pPr>
      <w:r w:rsidRPr="004F69F2">
        <w:t>Texto explicativo dos véus</w:t>
      </w:r>
    </w:p>
    <w:p w14:paraId="6230EBED" w14:textId="77777777" w:rsidR="004F69F2" w:rsidRPr="004F69F2" w:rsidRDefault="004F69F2" w:rsidP="004F69F2">
      <w:pPr>
        <w:rPr>
          <w:b/>
          <w:bCs/>
        </w:rPr>
      </w:pPr>
      <w:r w:rsidRPr="004F69F2">
        <w:rPr>
          <w:rFonts w:ascii="Segoe UI Emoji" w:hAnsi="Segoe UI Emoji" w:cs="Segoe UI Emoji"/>
          <w:b/>
          <w:bCs/>
        </w:rPr>
        <w:t>✅</w:t>
      </w:r>
      <w:r w:rsidRPr="004F69F2">
        <w:rPr>
          <w:b/>
          <w:bCs/>
        </w:rPr>
        <w:t xml:space="preserve"> O que É</w:t>
      </w:r>
    </w:p>
    <w:p w14:paraId="09D7CBED" w14:textId="77777777" w:rsidR="004F69F2" w:rsidRPr="004F69F2" w:rsidRDefault="004F69F2" w:rsidP="004F69F2">
      <w:pPr>
        <w:numPr>
          <w:ilvl w:val="0"/>
          <w:numId w:val="8"/>
        </w:numPr>
      </w:pPr>
      <w:r w:rsidRPr="004F69F2">
        <w:t>Ficção realista contemporânea</w:t>
      </w:r>
    </w:p>
    <w:p w14:paraId="36B6FAFF" w14:textId="77777777" w:rsidR="004F69F2" w:rsidRPr="004F69F2" w:rsidRDefault="004F69F2" w:rsidP="004F69F2">
      <w:pPr>
        <w:numPr>
          <w:ilvl w:val="0"/>
          <w:numId w:val="8"/>
        </w:numPr>
      </w:pPr>
      <w:r w:rsidRPr="004F69F2">
        <w:t>Espiritualidade encarnada</w:t>
      </w:r>
    </w:p>
    <w:p w14:paraId="24C7CF72" w14:textId="77777777" w:rsidR="004F69F2" w:rsidRPr="004F69F2" w:rsidRDefault="004F69F2" w:rsidP="004F69F2">
      <w:pPr>
        <w:numPr>
          <w:ilvl w:val="0"/>
          <w:numId w:val="8"/>
        </w:numPr>
      </w:pPr>
      <w:r w:rsidRPr="004F69F2">
        <w:lastRenderedPageBreak/>
        <w:t>Psicologia implícita</w:t>
      </w:r>
    </w:p>
    <w:p w14:paraId="206E14D8" w14:textId="77777777" w:rsidR="004F69F2" w:rsidRPr="004F69F2" w:rsidRDefault="004F69F2" w:rsidP="004F69F2">
      <w:pPr>
        <w:numPr>
          <w:ilvl w:val="0"/>
          <w:numId w:val="8"/>
        </w:numPr>
      </w:pPr>
      <w:r w:rsidRPr="004F69F2">
        <w:t>Observação humana sem moral</w:t>
      </w:r>
    </w:p>
    <w:p w14:paraId="3A22606F" w14:textId="77777777" w:rsidR="004F69F2" w:rsidRPr="004F69F2" w:rsidRDefault="004F69F2" w:rsidP="004F69F2">
      <w:pPr>
        <w:numPr>
          <w:ilvl w:val="0"/>
          <w:numId w:val="8"/>
        </w:numPr>
      </w:pPr>
      <w:r w:rsidRPr="004F69F2">
        <w:t>Literatura de espelho</w:t>
      </w:r>
    </w:p>
    <w:p w14:paraId="53DA647B" w14:textId="77777777" w:rsidR="004F69F2" w:rsidRPr="004F69F2" w:rsidRDefault="004F69F2" w:rsidP="004F69F2">
      <w:r w:rsidRPr="004F69F2">
        <w:rPr>
          <w:b/>
          <w:bCs/>
        </w:rPr>
        <w:t>Regra de ouro:</w:t>
      </w:r>
    </w:p>
    <w:p w14:paraId="7C4D9A92" w14:textId="77777777" w:rsidR="004F69F2" w:rsidRPr="004F69F2" w:rsidRDefault="004F69F2" w:rsidP="004F69F2">
      <w:r w:rsidRPr="004F69F2">
        <w:t>Nunca digas ao leitor o que sentir, perceber ou mudar.</w:t>
      </w:r>
    </w:p>
    <w:p w14:paraId="482FD5B7" w14:textId="77777777" w:rsidR="004F69F2" w:rsidRPr="004F69F2" w:rsidRDefault="00000000" w:rsidP="004F69F2">
      <w:r>
        <w:pict w14:anchorId="1B70788B">
          <v:rect id="_x0000_i1041" style="width:0;height:0" o:hralign="center" o:hrstd="t" o:hr="t" fillcolor="#a0a0a0" stroked="f"/>
        </w:pict>
      </w:r>
    </w:p>
    <w:p w14:paraId="6E269EED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3. TOM E VOZ NARRATIVA</w:t>
      </w:r>
    </w:p>
    <w:p w14:paraId="5AABD4F2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Tom</w:t>
      </w:r>
    </w:p>
    <w:p w14:paraId="0D1522A8" w14:textId="77777777" w:rsidR="004F69F2" w:rsidRPr="004F69F2" w:rsidRDefault="004F69F2" w:rsidP="004F69F2">
      <w:pPr>
        <w:numPr>
          <w:ilvl w:val="0"/>
          <w:numId w:val="9"/>
        </w:numPr>
      </w:pPr>
      <w:r w:rsidRPr="004F69F2">
        <w:t>Lúcido</w:t>
      </w:r>
    </w:p>
    <w:p w14:paraId="7EDF393B" w14:textId="77777777" w:rsidR="004F69F2" w:rsidRPr="004F69F2" w:rsidRDefault="004F69F2" w:rsidP="004F69F2">
      <w:pPr>
        <w:numPr>
          <w:ilvl w:val="0"/>
          <w:numId w:val="9"/>
        </w:numPr>
      </w:pPr>
      <w:r w:rsidRPr="004F69F2">
        <w:t>Contido</w:t>
      </w:r>
    </w:p>
    <w:p w14:paraId="54A38119" w14:textId="77777777" w:rsidR="004F69F2" w:rsidRPr="004F69F2" w:rsidRDefault="004F69F2" w:rsidP="004F69F2">
      <w:pPr>
        <w:numPr>
          <w:ilvl w:val="0"/>
          <w:numId w:val="9"/>
        </w:numPr>
      </w:pPr>
      <w:r w:rsidRPr="004F69F2">
        <w:t>Elegante</w:t>
      </w:r>
    </w:p>
    <w:p w14:paraId="1F9C6EE1" w14:textId="77777777" w:rsidR="004F69F2" w:rsidRPr="004F69F2" w:rsidRDefault="004F69F2" w:rsidP="004F69F2">
      <w:pPr>
        <w:numPr>
          <w:ilvl w:val="0"/>
          <w:numId w:val="9"/>
        </w:numPr>
      </w:pPr>
      <w:r w:rsidRPr="004F69F2">
        <w:t>Sem urgência</w:t>
      </w:r>
    </w:p>
    <w:p w14:paraId="4F567C90" w14:textId="77777777" w:rsidR="004F69F2" w:rsidRPr="004F69F2" w:rsidRDefault="004F69F2" w:rsidP="004F69F2">
      <w:pPr>
        <w:numPr>
          <w:ilvl w:val="0"/>
          <w:numId w:val="9"/>
        </w:numPr>
      </w:pPr>
      <w:r w:rsidRPr="004F69F2">
        <w:t>Sem deslumbramento espiritual</w:t>
      </w:r>
    </w:p>
    <w:p w14:paraId="43F57D73" w14:textId="77777777" w:rsidR="004F69F2" w:rsidRPr="004F69F2" w:rsidRDefault="004F69F2" w:rsidP="004F69F2">
      <w:r w:rsidRPr="004F69F2">
        <w:t>A escrita </w:t>
      </w:r>
      <w:r w:rsidRPr="004F69F2">
        <w:rPr>
          <w:b/>
          <w:bCs/>
        </w:rPr>
        <w:t>não sobe</w:t>
      </w:r>
      <w:r w:rsidRPr="004F69F2">
        <w:t>, </w:t>
      </w:r>
      <w:r w:rsidRPr="004F69F2">
        <w:rPr>
          <w:b/>
          <w:bCs/>
        </w:rPr>
        <w:t>não ilumina</w:t>
      </w:r>
      <w:r w:rsidRPr="004F69F2">
        <w:t>, </w:t>
      </w:r>
      <w:r w:rsidRPr="004F69F2">
        <w:rPr>
          <w:b/>
          <w:bCs/>
        </w:rPr>
        <w:t>não consola</w:t>
      </w:r>
      <w:r w:rsidRPr="004F69F2">
        <w:t>.</w:t>
      </w:r>
      <w:r w:rsidRPr="004F69F2">
        <w:br/>
        <w:t>Ela </w:t>
      </w:r>
      <w:r w:rsidRPr="004F69F2">
        <w:rPr>
          <w:b/>
          <w:bCs/>
        </w:rPr>
        <w:t>permanece</w:t>
      </w:r>
      <w:r w:rsidRPr="004F69F2">
        <w:t>.</w:t>
      </w:r>
    </w:p>
    <w:p w14:paraId="3BDA7626" w14:textId="77777777" w:rsidR="004F69F2" w:rsidRPr="004F69F2" w:rsidRDefault="00000000" w:rsidP="004F69F2">
      <w:r>
        <w:pict w14:anchorId="44CD1B2D">
          <v:rect id="_x0000_i1042" style="width:0;height:0" o:hralign="center" o:hrstd="t" o:hr="t" fillcolor="#a0a0a0" stroked="f"/>
        </w:pict>
      </w:r>
    </w:p>
    <w:p w14:paraId="46F373AF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Voz</w:t>
      </w:r>
    </w:p>
    <w:p w14:paraId="04A9DF4A" w14:textId="77777777" w:rsidR="004F69F2" w:rsidRPr="004F69F2" w:rsidRDefault="004F69F2" w:rsidP="004F69F2">
      <w:pPr>
        <w:numPr>
          <w:ilvl w:val="0"/>
          <w:numId w:val="10"/>
        </w:numPr>
      </w:pPr>
      <w:r w:rsidRPr="004F69F2">
        <w:t>Narrador próximo, mas não íntimo</w:t>
      </w:r>
    </w:p>
    <w:p w14:paraId="03E7BDC7" w14:textId="77777777" w:rsidR="004F69F2" w:rsidRPr="004F69F2" w:rsidRDefault="004F69F2" w:rsidP="004F69F2">
      <w:pPr>
        <w:numPr>
          <w:ilvl w:val="0"/>
          <w:numId w:val="10"/>
        </w:numPr>
      </w:pPr>
      <w:r w:rsidRPr="004F69F2">
        <w:t>Observador atento, não confessional</w:t>
      </w:r>
    </w:p>
    <w:p w14:paraId="6C682EFE" w14:textId="77777777" w:rsidR="004F69F2" w:rsidRPr="004F69F2" w:rsidRDefault="004F69F2" w:rsidP="004F69F2">
      <w:pPr>
        <w:numPr>
          <w:ilvl w:val="0"/>
          <w:numId w:val="10"/>
        </w:numPr>
      </w:pPr>
      <w:r w:rsidRPr="004F69F2">
        <w:t>Frases limpas, precisas</w:t>
      </w:r>
    </w:p>
    <w:p w14:paraId="73DFACD9" w14:textId="77777777" w:rsidR="004F69F2" w:rsidRPr="004F69F2" w:rsidRDefault="004F69F2" w:rsidP="004F69F2">
      <w:pPr>
        <w:numPr>
          <w:ilvl w:val="0"/>
          <w:numId w:val="10"/>
        </w:numPr>
      </w:pPr>
      <w:r w:rsidRPr="004F69F2">
        <w:t>Emoção surge do facto, não do adjetivo</w:t>
      </w:r>
    </w:p>
    <w:p w14:paraId="66F6F44B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👉</w:t>
      </w:r>
      <w:r w:rsidRPr="004F69F2">
        <w:t xml:space="preserve"> Emoção vem do </w:t>
      </w:r>
      <w:r w:rsidRPr="004F69F2">
        <w:rPr>
          <w:b/>
          <w:bCs/>
        </w:rPr>
        <w:t>silêncio entre as frases</w:t>
      </w:r>
      <w:r w:rsidRPr="004F69F2">
        <w:t>, não da intensidade.</w:t>
      </w:r>
    </w:p>
    <w:p w14:paraId="2B06DE01" w14:textId="77777777" w:rsidR="004F69F2" w:rsidRPr="004F69F2" w:rsidRDefault="00000000" w:rsidP="004F69F2">
      <w:r>
        <w:pict w14:anchorId="0B986D69">
          <v:rect id="_x0000_i1043" style="width:0;height:0" o:hralign="center" o:hrstd="t" o:hr="t" fillcolor="#a0a0a0" stroked="f"/>
        </w:pict>
      </w:r>
    </w:p>
    <w:p w14:paraId="417F9066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4. LINGUAGEM (REGRAS CLARAS)</w:t>
      </w:r>
    </w:p>
    <w:p w14:paraId="55D37032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Usar</w:t>
      </w:r>
    </w:p>
    <w:p w14:paraId="2B841185" w14:textId="77777777" w:rsidR="004F69F2" w:rsidRPr="004F69F2" w:rsidRDefault="004F69F2" w:rsidP="004F69F2">
      <w:pPr>
        <w:numPr>
          <w:ilvl w:val="0"/>
          <w:numId w:val="11"/>
        </w:numPr>
      </w:pPr>
      <w:r w:rsidRPr="004F69F2">
        <w:t>Frases médias e curtas intercaladas</w:t>
      </w:r>
    </w:p>
    <w:p w14:paraId="04A0EF9D" w14:textId="77777777" w:rsidR="004F69F2" w:rsidRPr="004F69F2" w:rsidRDefault="004F69F2" w:rsidP="004F69F2">
      <w:pPr>
        <w:numPr>
          <w:ilvl w:val="0"/>
          <w:numId w:val="11"/>
        </w:numPr>
      </w:pPr>
      <w:r w:rsidRPr="004F69F2">
        <w:t>Vocabulário quotidiano elevado</w:t>
      </w:r>
    </w:p>
    <w:p w14:paraId="2D151AC6" w14:textId="77777777" w:rsidR="004F69F2" w:rsidRPr="004F69F2" w:rsidRDefault="004F69F2" w:rsidP="004F69F2">
      <w:pPr>
        <w:numPr>
          <w:ilvl w:val="0"/>
          <w:numId w:val="11"/>
        </w:numPr>
      </w:pPr>
      <w:r w:rsidRPr="004F69F2">
        <w:t>Ritmo calmo, mas firme</w:t>
      </w:r>
    </w:p>
    <w:p w14:paraId="1DB0F560" w14:textId="77777777" w:rsidR="004F69F2" w:rsidRPr="004F69F2" w:rsidRDefault="004F69F2" w:rsidP="004F69F2">
      <w:pPr>
        <w:numPr>
          <w:ilvl w:val="0"/>
          <w:numId w:val="11"/>
        </w:numPr>
      </w:pPr>
      <w:r w:rsidRPr="004F69F2">
        <w:lastRenderedPageBreak/>
        <w:t>Metáforas discretas (uma por bloco, no máximo)</w:t>
      </w:r>
    </w:p>
    <w:p w14:paraId="28C21661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Evitar absolutamente</w:t>
      </w:r>
    </w:p>
    <w:p w14:paraId="38E14B0D" w14:textId="77777777" w:rsidR="004F69F2" w:rsidRPr="004F69F2" w:rsidRDefault="004F69F2" w:rsidP="004F69F2">
      <w:pPr>
        <w:numPr>
          <w:ilvl w:val="0"/>
          <w:numId w:val="12"/>
        </w:numPr>
      </w:pPr>
      <w:r w:rsidRPr="004F69F2">
        <w:t>Linguagem esotérica explícita</w:t>
      </w:r>
    </w:p>
    <w:p w14:paraId="3608F3F6" w14:textId="77777777" w:rsidR="004F69F2" w:rsidRPr="004F69F2" w:rsidRDefault="004F69F2" w:rsidP="004F69F2">
      <w:pPr>
        <w:numPr>
          <w:ilvl w:val="0"/>
          <w:numId w:val="12"/>
        </w:numPr>
      </w:pPr>
      <w:r w:rsidRPr="004F69F2">
        <w:t>Chakras, energia, universo, luz, missão</w:t>
      </w:r>
    </w:p>
    <w:p w14:paraId="1083EDBA" w14:textId="77777777" w:rsidR="004F69F2" w:rsidRPr="004F69F2" w:rsidRDefault="004F69F2" w:rsidP="004F69F2">
      <w:pPr>
        <w:numPr>
          <w:ilvl w:val="0"/>
          <w:numId w:val="12"/>
        </w:numPr>
      </w:pPr>
      <w:r w:rsidRPr="004F69F2">
        <w:t>Palavras como: </w:t>
      </w:r>
      <w:r w:rsidRPr="004F69F2">
        <w:rPr>
          <w:i/>
          <w:iCs/>
        </w:rPr>
        <w:t>despertar, cura, elevação, vibração</w:t>
      </w:r>
    </w:p>
    <w:p w14:paraId="3043A561" w14:textId="77777777" w:rsidR="004F69F2" w:rsidRPr="004F69F2" w:rsidRDefault="004F69F2" w:rsidP="004F69F2">
      <w:pPr>
        <w:numPr>
          <w:ilvl w:val="0"/>
          <w:numId w:val="12"/>
        </w:numPr>
      </w:pPr>
      <w:r w:rsidRPr="004F69F2">
        <w:t>Perguntas retóricas ao leitor</w:t>
      </w:r>
    </w:p>
    <w:p w14:paraId="2E2C458B" w14:textId="77777777" w:rsidR="004F69F2" w:rsidRPr="004F69F2" w:rsidRDefault="004F69F2" w:rsidP="004F69F2">
      <w:pPr>
        <w:numPr>
          <w:ilvl w:val="0"/>
          <w:numId w:val="12"/>
        </w:numPr>
      </w:pPr>
      <w:r w:rsidRPr="004F69F2">
        <w:t>Tom de revelação ou “verdade final”</w:t>
      </w:r>
    </w:p>
    <w:p w14:paraId="7374AE06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👉</w:t>
      </w:r>
      <w:r w:rsidRPr="004F69F2">
        <w:t> </w:t>
      </w:r>
      <w:r w:rsidRPr="004F69F2">
        <w:rPr>
          <w:b/>
          <w:bCs/>
        </w:rPr>
        <w:t>Quem entende, entende. Quem não entende, sente.</w:t>
      </w:r>
    </w:p>
    <w:p w14:paraId="5E4515C9" w14:textId="77777777" w:rsidR="004F69F2" w:rsidRPr="004F69F2" w:rsidRDefault="00000000" w:rsidP="004F69F2">
      <w:r>
        <w:pict w14:anchorId="71AA035F">
          <v:rect id="_x0000_i1044" style="width:0;height:0" o:hralign="center" o:hrstd="t" o:hr="t" fillcolor="#a0a0a0" stroked="f"/>
        </w:pict>
      </w:r>
    </w:p>
    <w:p w14:paraId="1B61B8BB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5. ARQUITECTURA FIXA DE CADA EBOOK</w:t>
      </w:r>
    </w:p>
    <w:p w14:paraId="0EF8A951" w14:textId="77777777" w:rsidR="004F69F2" w:rsidRPr="004F69F2" w:rsidRDefault="004F69F2" w:rsidP="004F69F2">
      <w:r w:rsidRPr="004F69F2">
        <w:t>Todos os 7 seguem a mesma espinha dorsal.</w:t>
      </w:r>
      <w:r w:rsidRPr="004F69F2">
        <w:br/>
        <w:t>Isto cria </w:t>
      </w:r>
      <w:r w:rsidRPr="004F69F2">
        <w:rPr>
          <w:b/>
          <w:bCs/>
        </w:rPr>
        <w:t>sensação de obra séria</w:t>
      </w:r>
      <w:r w:rsidRPr="004F69F2">
        <w:t>.</w:t>
      </w:r>
    </w:p>
    <w:p w14:paraId="7484318F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Estrutura:</w:t>
      </w:r>
    </w:p>
    <w:p w14:paraId="0E6E3071" w14:textId="77777777" w:rsidR="004F69F2" w:rsidRPr="004F69F2" w:rsidRDefault="004F69F2" w:rsidP="004F69F2">
      <w:r w:rsidRPr="004F69F2">
        <w:rPr>
          <w:b/>
          <w:bCs/>
        </w:rPr>
        <w:t>1. Abertura (2–4 páginas)</w:t>
      </w:r>
      <w:r w:rsidRPr="004F69F2">
        <w:br/>
        <w:t>Cena forte, concreta, quotidiana.</w:t>
      </w:r>
      <w:r w:rsidRPr="004F69F2">
        <w:br/>
        <w:t>O conflito aparece </w:t>
      </w:r>
      <w:r w:rsidRPr="004F69F2">
        <w:rPr>
          <w:b/>
          <w:bCs/>
        </w:rPr>
        <w:t>sem explicação</w:t>
      </w:r>
      <w:r w:rsidRPr="004F69F2">
        <w:t>.</w:t>
      </w:r>
    </w:p>
    <w:p w14:paraId="34450B56" w14:textId="77777777" w:rsidR="004F69F2" w:rsidRPr="004F69F2" w:rsidRDefault="004F69F2" w:rsidP="004F69F2">
      <w:r w:rsidRPr="004F69F2">
        <w:rPr>
          <w:b/>
          <w:bCs/>
        </w:rPr>
        <w:t>2. Corpo narrativo (70–80%)</w:t>
      </w:r>
      <w:r w:rsidRPr="004F69F2">
        <w:br/>
        <w:t>Acompanhamos a vida “normal” do personagem.</w:t>
      </w:r>
      <w:r w:rsidRPr="004F69F2">
        <w:br/>
        <w:t>Nada acontece de extraordinário — é isso que dói.</w:t>
      </w:r>
    </w:p>
    <w:p w14:paraId="57D0A321" w14:textId="77777777" w:rsidR="004F69F2" w:rsidRPr="004F69F2" w:rsidRDefault="004F69F2" w:rsidP="004F69F2">
      <w:r w:rsidRPr="004F69F2">
        <w:rPr>
          <w:b/>
          <w:bCs/>
        </w:rPr>
        <w:t>3. O Rasgo</w:t>
      </w:r>
      <w:r w:rsidRPr="004F69F2">
        <w:br/>
        <w:t>Um momento simples, mas irreversível:</w:t>
      </w:r>
    </w:p>
    <w:p w14:paraId="7A0F0E5D" w14:textId="77777777" w:rsidR="004F69F2" w:rsidRPr="004F69F2" w:rsidRDefault="004F69F2" w:rsidP="004F69F2">
      <w:pPr>
        <w:numPr>
          <w:ilvl w:val="0"/>
          <w:numId w:val="13"/>
        </w:numPr>
      </w:pPr>
      <w:r w:rsidRPr="004F69F2">
        <w:t>uma frase</w:t>
      </w:r>
    </w:p>
    <w:p w14:paraId="2EA6FCC6" w14:textId="77777777" w:rsidR="004F69F2" w:rsidRPr="004F69F2" w:rsidRDefault="004F69F2" w:rsidP="004F69F2">
      <w:pPr>
        <w:numPr>
          <w:ilvl w:val="0"/>
          <w:numId w:val="13"/>
        </w:numPr>
      </w:pPr>
      <w:r w:rsidRPr="004F69F2">
        <w:t>uma ausência</w:t>
      </w:r>
    </w:p>
    <w:p w14:paraId="573BFC7D" w14:textId="77777777" w:rsidR="004F69F2" w:rsidRPr="004F69F2" w:rsidRDefault="004F69F2" w:rsidP="004F69F2">
      <w:pPr>
        <w:numPr>
          <w:ilvl w:val="0"/>
          <w:numId w:val="13"/>
        </w:numPr>
      </w:pPr>
      <w:r w:rsidRPr="004F69F2">
        <w:t>um gesto banal</w:t>
      </w:r>
      <w:r w:rsidRPr="004F69F2">
        <w:br/>
        <w:t>Nada místico. Tudo humano.</w:t>
      </w:r>
    </w:p>
    <w:p w14:paraId="335228F8" w14:textId="77777777" w:rsidR="004F69F2" w:rsidRPr="004F69F2" w:rsidRDefault="004F69F2" w:rsidP="004F69F2">
      <w:r w:rsidRPr="004F69F2">
        <w:rPr>
          <w:b/>
          <w:bCs/>
        </w:rPr>
        <w:t>4. Final aberto</w:t>
      </w:r>
      <w:r w:rsidRPr="004F69F2">
        <w:br/>
        <w:t>Sem resolução emocional completa.</w:t>
      </w:r>
      <w:r w:rsidRPr="004F69F2">
        <w:br/>
        <w:t>Sem redenção.</w:t>
      </w:r>
      <w:r w:rsidRPr="004F69F2">
        <w:br/>
        <w:t>O véu caiu, mas o mundo continua.</w:t>
      </w:r>
    </w:p>
    <w:p w14:paraId="71FA7899" w14:textId="77777777" w:rsidR="004F69F2" w:rsidRPr="004F69F2" w:rsidRDefault="004F69F2" w:rsidP="004F69F2">
      <w:r w:rsidRPr="004F69F2">
        <w:rPr>
          <w:b/>
          <w:bCs/>
        </w:rPr>
        <w:t>5. Epílogo curto (2–3 páginas)</w:t>
      </w:r>
      <w:r w:rsidRPr="004F69F2">
        <w:br/>
        <w:t>Título fixo:</w:t>
      </w:r>
    </w:p>
    <w:p w14:paraId="30F182DD" w14:textId="77777777" w:rsidR="004F69F2" w:rsidRPr="004F69F2" w:rsidRDefault="004F69F2" w:rsidP="004F69F2">
      <w:r w:rsidRPr="004F69F2">
        <w:rPr>
          <w:i/>
          <w:iCs/>
        </w:rPr>
        <w:lastRenderedPageBreak/>
        <w:t>O que este véu não nos deixa ver</w:t>
      </w:r>
    </w:p>
    <w:p w14:paraId="3C3626BC" w14:textId="77777777" w:rsidR="004F69F2" w:rsidRPr="004F69F2" w:rsidRDefault="004F69F2" w:rsidP="004F69F2">
      <w:r w:rsidRPr="004F69F2">
        <w:t>Texto impessoal, observativo.</w:t>
      </w:r>
      <w:r w:rsidRPr="004F69F2">
        <w:br/>
        <w:t>Não explica a história — </w:t>
      </w:r>
      <w:r w:rsidRPr="004F69F2">
        <w:rPr>
          <w:b/>
          <w:bCs/>
        </w:rPr>
        <w:t>alarga o campo de consciência</w:t>
      </w:r>
      <w:r w:rsidRPr="004F69F2">
        <w:t>.</w:t>
      </w:r>
    </w:p>
    <w:p w14:paraId="0478DAF5" w14:textId="77777777" w:rsidR="004F69F2" w:rsidRPr="004F69F2" w:rsidRDefault="00000000" w:rsidP="004F69F2">
      <w:r>
        <w:pict w14:anchorId="2250567D">
          <v:rect id="_x0000_i1045" style="width:0;height:0" o:hralign="center" o:hrstd="t" o:hr="t" fillcolor="#a0a0a0" stroked="f"/>
        </w:pict>
      </w:r>
    </w:p>
    <w:p w14:paraId="2B74A89F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6. PERSONAGENS (REGRA FUNDAMENTAL)</w:t>
      </w:r>
    </w:p>
    <w:p w14:paraId="35759768" w14:textId="77777777" w:rsidR="004F69F2" w:rsidRPr="004F69F2" w:rsidRDefault="004F69F2" w:rsidP="004F69F2">
      <w:pPr>
        <w:numPr>
          <w:ilvl w:val="0"/>
          <w:numId w:val="14"/>
        </w:numPr>
      </w:pPr>
      <w:r w:rsidRPr="004F69F2">
        <w:t>Urbanos</w:t>
      </w:r>
    </w:p>
    <w:p w14:paraId="7B3E3ABB" w14:textId="77777777" w:rsidR="004F69F2" w:rsidRPr="004F69F2" w:rsidRDefault="004F69F2" w:rsidP="004F69F2">
      <w:pPr>
        <w:numPr>
          <w:ilvl w:val="0"/>
          <w:numId w:val="14"/>
        </w:numPr>
      </w:pPr>
      <w:r w:rsidRPr="004F69F2">
        <w:t>Adultos</w:t>
      </w:r>
    </w:p>
    <w:p w14:paraId="1D6022DA" w14:textId="77777777" w:rsidR="004F69F2" w:rsidRPr="004F69F2" w:rsidRDefault="004F69F2" w:rsidP="004F69F2">
      <w:pPr>
        <w:numPr>
          <w:ilvl w:val="0"/>
          <w:numId w:val="14"/>
        </w:numPr>
      </w:pPr>
      <w:r w:rsidRPr="004F69F2">
        <w:t>Funcionais</w:t>
      </w:r>
    </w:p>
    <w:p w14:paraId="0C25D60C" w14:textId="77777777" w:rsidR="004F69F2" w:rsidRPr="004F69F2" w:rsidRDefault="004F69F2" w:rsidP="004F69F2">
      <w:pPr>
        <w:numPr>
          <w:ilvl w:val="0"/>
          <w:numId w:val="14"/>
        </w:numPr>
      </w:pPr>
      <w:r w:rsidRPr="004F69F2">
        <w:t>Integrados socialmente</w:t>
      </w:r>
    </w:p>
    <w:p w14:paraId="22913D76" w14:textId="77777777" w:rsidR="004F69F2" w:rsidRPr="004F69F2" w:rsidRDefault="004F69F2" w:rsidP="004F69F2">
      <w:pPr>
        <w:numPr>
          <w:ilvl w:val="0"/>
          <w:numId w:val="14"/>
        </w:numPr>
      </w:pPr>
      <w:r w:rsidRPr="004F69F2">
        <w:t>Não “perdidos” à margem</w:t>
      </w:r>
    </w:p>
    <w:p w14:paraId="38EFAD10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👉</w:t>
      </w:r>
      <w:r w:rsidRPr="004F69F2">
        <w:t xml:space="preserve"> O leitor tem de pensar:</w:t>
      </w:r>
      <w:r w:rsidRPr="004F69F2">
        <w:br/>
      </w:r>
      <w:r w:rsidRPr="004F69F2">
        <w:rPr>
          <w:b/>
          <w:bCs/>
        </w:rPr>
        <w:t>“Esta pessoa podia estar sentada ao meu lado.”</w:t>
      </w:r>
    </w:p>
    <w:p w14:paraId="5DCF0671" w14:textId="77777777" w:rsidR="004F69F2" w:rsidRPr="004F69F2" w:rsidRDefault="004F69F2" w:rsidP="004F69F2">
      <w:r w:rsidRPr="004F69F2">
        <w:t>Evitar:</w:t>
      </w:r>
    </w:p>
    <w:p w14:paraId="6A370FC4" w14:textId="77777777" w:rsidR="004F69F2" w:rsidRPr="004F69F2" w:rsidRDefault="004F69F2" w:rsidP="004F69F2">
      <w:pPr>
        <w:numPr>
          <w:ilvl w:val="0"/>
          <w:numId w:val="15"/>
        </w:numPr>
      </w:pPr>
      <w:r w:rsidRPr="004F69F2">
        <w:t>personagens “especiais”</w:t>
      </w:r>
    </w:p>
    <w:p w14:paraId="5D64AF90" w14:textId="77777777" w:rsidR="004F69F2" w:rsidRPr="004F69F2" w:rsidRDefault="004F69F2" w:rsidP="004F69F2">
      <w:pPr>
        <w:numPr>
          <w:ilvl w:val="0"/>
          <w:numId w:val="15"/>
        </w:numPr>
      </w:pPr>
      <w:r w:rsidRPr="004F69F2">
        <w:t>traumas extremos</w:t>
      </w:r>
    </w:p>
    <w:p w14:paraId="7AB00D96" w14:textId="77777777" w:rsidR="004F69F2" w:rsidRPr="004F69F2" w:rsidRDefault="004F69F2" w:rsidP="004F69F2">
      <w:pPr>
        <w:numPr>
          <w:ilvl w:val="0"/>
          <w:numId w:val="15"/>
        </w:numPr>
      </w:pPr>
      <w:r w:rsidRPr="004F69F2">
        <w:t>histórias de miséria ou heroísmo</w:t>
      </w:r>
    </w:p>
    <w:p w14:paraId="4F06315F" w14:textId="77777777" w:rsidR="004F69F2" w:rsidRPr="004F69F2" w:rsidRDefault="004F69F2" w:rsidP="004F69F2">
      <w:r w:rsidRPr="004F69F2">
        <w:t>O impacto vem do </w:t>
      </w:r>
      <w:r w:rsidRPr="004F69F2">
        <w:rPr>
          <w:b/>
          <w:bCs/>
        </w:rPr>
        <w:t>normal bem-sucedido</w:t>
      </w:r>
      <w:r w:rsidRPr="004F69F2">
        <w:t>.</w:t>
      </w:r>
    </w:p>
    <w:p w14:paraId="3BA0E958" w14:textId="77777777" w:rsidR="004F69F2" w:rsidRPr="004F69F2" w:rsidRDefault="00000000" w:rsidP="004F69F2">
      <w:r>
        <w:pict w14:anchorId="7F12C05D">
          <v:rect id="_x0000_i1046" style="width:0;height:0" o:hralign="center" o:hrstd="t" o:hr="t" fillcolor="#a0a0a0" stroked="f"/>
        </w:pict>
      </w:r>
    </w:p>
    <w:p w14:paraId="2724BB06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7. COERÊNCIA ENTRE OS 7 LIVROS</w:t>
      </w:r>
    </w:p>
    <w:p w14:paraId="472797CA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O que os une</w:t>
      </w:r>
    </w:p>
    <w:p w14:paraId="54F70C94" w14:textId="77777777" w:rsidR="004F69F2" w:rsidRPr="004F69F2" w:rsidRDefault="004F69F2" w:rsidP="004F69F2">
      <w:pPr>
        <w:numPr>
          <w:ilvl w:val="0"/>
          <w:numId w:val="16"/>
        </w:numPr>
      </w:pPr>
      <w:r w:rsidRPr="004F69F2">
        <w:t>Sensação de incompletude consciente</w:t>
      </w:r>
    </w:p>
    <w:p w14:paraId="24AA6EB2" w14:textId="77777777" w:rsidR="004F69F2" w:rsidRPr="004F69F2" w:rsidRDefault="004F69F2" w:rsidP="004F69F2">
      <w:pPr>
        <w:numPr>
          <w:ilvl w:val="0"/>
          <w:numId w:val="16"/>
        </w:numPr>
      </w:pPr>
      <w:r w:rsidRPr="004F69F2">
        <w:t>Personagens “a meio do caminho”</w:t>
      </w:r>
    </w:p>
    <w:p w14:paraId="39656FD7" w14:textId="77777777" w:rsidR="004F69F2" w:rsidRPr="004F69F2" w:rsidRDefault="004F69F2" w:rsidP="004F69F2">
      <w:pPr>
        <w:numPr>
          <w:ilvl w:val="0"/>
          <w:numId w:val="16"/>
        </w:numPr>
      </w:pPr>
      <w:r w:rsidRPr="004F69F2">
        <w:t>Nenhum chega ao fim iluminado</w:t>
      </w:r>
    </w:p>
    <w:p w14:paraId="03806865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O que muda</w:t>
      </w:r>
    </w:p>
    <w:p w14:paraId="7031A3A2" w14:textId="77777777" w:rsidR="004F69F2" w:rsidRPr="004F69F2" w:rsidRDefault="004F69F2" w:rsidP="004F69F2">
      <w:pPr>
        <w:numPr>
          <w:ilvl w:val="0"/>
          <w:numId w:val="17"/>
        </w:numPr>
      </w:pPr>
      <w:r w:rsidRPr="004F69F2">
        <w:t>O véu central</w:t>
      </w:r>
    </w:p>
    <w:p w14:paraId="3B5F7FDA" w14:textId="77777777" w:rsidR="004F69F2" w:rsidRPr="004F69F2" w:rsidRDefault="004F69F2" w:rsidP="004F69F2">
      <w:pPr>
        <w:numPr>
          <w:ilvl w:val="0"/>
          <w:numId w:val="17"/>
        </w:numPr>
      </w:pPr>
      <w:r w:rsidRPr="004F69F2">
        <w:t>O tipo de prisão</w:t>
      </w:r>
    </w:p>
    <w:p w14:paraId="59B8ADBA" w14:textId="77777777" w:rsidR="004F69F2" w:rsidRPr="004F69F2" w:rsidRDefault="004F69F2" w:rsidP="004F69F2">
      <w:pPr>
        <w:numPr>
          <w:ilvl w:val="0"/>
          <w:numId w:val="17"/>
        </w:numPr>
      </w:pPr>
      <w:r w:rsidRPr="004F69F2">
        <w:t>O tipo de autoengano</w:t>
      </w:r>
    </w:p>
    <w:p w14:paraId="1CEDA91D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👉</w:t>
      </w:r>
      <w:r w:rsidRPr="004F69F2">
        <w:t xml:space="preserve"> Lidos em conjunto, formam um </w:t>
      </w:r>
      <w:r w:rsidRPr="004F69F2">
        <w:rPr>
          <w:b/>
          <w:bCs/>
        </w:rPr>
        <w:t>mapa invisível do humano contemporâneo</w:t>
      </w:r>
      <w:r w:rsidRPr="004F69F2">
        <w:t>.</w:t>
      </w:r>
    </w:p>
    <w:p w14:paraId="647D90A1" w14:textId="77777777" w:rsidR="004F69F2" w:rsidRPr="004F69F2" w:rsidRDefault="00000000" w:rsidP="004F69F2">
      <w:r>
        <w:lastRenderedPageBreak/>
        <w:pict w14:anchorId="0D6AB084">
          <v:rect id="_x0000_i1047" style="width:0;height:0" o:hralign="center" o:hrstd="t" o:hr="t" fillcolor="#a0a0a0" stroked="f"/>
        </w:pict>
      </w:r>
    </w:p>
    <w:p w14:paraId="40225B30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8. EXPERIÊNCIA DE LEITURA (MUITO IMPORTANTE)</w:t>
      </w:r>
    </w:p>
    <w:p w14:paraId="01110D18" w14:textId="77777777" w:rsidR="004F69F2" w:rsidRPr="004F69F2" w:rsidRDefault="004F69F2" w:rsidP="004F69F2">
      <w:r w:rsidRPr="004F69F2">
        <w:t>O leitor deve:</w:t>
      </w:r>
    </w:p>
    <w:p w14:paraId="062FFE3B" w14:textId="77777777" w:rsidR="004F69F2" w:rsidRPr="004F69F2" w:rsidRDefault="004F69F2" w:rsidP="004F69F2">
      <w:pPr>
        <w:numPr>
          <w:ilvl w:val="0"/>
          <w:numId w:val="18"/>
        </w:numPr>
      </w:pPr>
      <w:r w:rsidRPr="004F69F2">
        <w:t>ler rápido</w:t>
      </w:r>
    </w:p>
    <w:p w14:paraId="7A38CCDC" w14:textId="77777777" w:rsidR="004F69F2" w:rsidRPr="004F69F2" w:rsidRDefault="004F69F2" w:rsidP="004F69F2">
      <w:pPr>
        <w:numPr>
          <w:ilvl w:val="0"/>
          <w:numId w:val="18"/>
        </w:numPr>
      </w:pPr>
      <w:r w:rsidRPr="004F69F2">
        <w:t>sentir desconforto subtil</w:t>
      </w:r>
    </w:p>
    <w:p w14:paraId="70181ECB" w14:textId="77777777" w:rsidR="004F69F2" w:rsidRPr="004F69F2" w:rsidRDefault="004F69F2" w:rsidP="004F69F2">
      <w:pPr>
        <w:numPr>
          <w:ilvl w:val="0"/>
          <w:numId w:val="18"/>
        </w:numPr>
      </w:pPr>
      <w:r w:rsidRPr="004F69F2">
        <w:t>pensar nisso dias depois</w:t>
      </w:r>
    </w:p>
    <w:p w14:paraId="686250E6" w14:textId="77777777" w:rsidR="004F69F2" w:rsidRPr="004F69F2" w:rsidRDefault="004F69F2" w:rsidP="004F69F2">
      <w:pPr>
        <w:numPr>
          <w:ilvl w:val="0"/>
          <w:numId w:val="18"/>
        </w:numPr>
      </w:pPr>
      <w:r w:rsidRPr="004F69F2">
        <w:t>querer ler o próximo sem saber bem porquê</w:t>
      </w:r>
    </w:p>
    <w:p w14:paraId="1EC66AD6" w14:textId="77777777" w:rsidR="004F69F2" w:rsidRPr="004F69F2" w:rsidRDefault="004F69F2" w:rsidP="004F69F2">
      <w:r w:rsidRPr="004F69F2">
        <w:t>Se terminar um ebook e </w:t>
      </w:r>
      <w:r w:rsidRPr="004F69F2">
        <w:rPr>
          <w:b/>
          <w:bCs/>
        </w:rPr>
        <w:t>não sentir uma leve inquietação</w:t>
      </w:r>
      <w:r w:rsidRPr="004F69F2">
        <w:t>, falhámos.</w:t>
      </w:r>
    </w:p>
    <w:p w14:paraId="3CFD6112" w14:textId="77777777" w:rsidR="004F69F2" w:rsidRPr="004F69F2" w:rsidRDefault="00000000" w:rsidP="004F69F2">
      <w:r>
        <w:pict w14:anchorId="51026DD3">
          <v:rect id="_x0000_i1048" style="width:0;height:0" o:hralign="center" o:hrstd="t" o:hr="t" fillcolor="#a0a0a0" stroked="f"/>
        </w:pict>
      </w:r>
    </w:p>
    <w:p w14:paraId="5F81B466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9. VALOR PERCEBIDO ($9)</w:t>
      </w:r>
    </w:p>
    <w:p w14:paraId="0DF28420" w14:textId="77777777" w:rsidR="004F69F2" w:rsidRPr="004F69F2" w:rsidRDefault="004F69F2" w:rsidP="004F69F2">
      <w:r w:rsidRPr="004F69F2">
        <w:t>O preço é justificado porque:</w:t>
      </w:r>
    </w:p>
    <w:p w14:paraId="2BC375A6" w14:textId="77777777" w:rsidR="004F69F2" w:rsidRPr="004F69F2" w:rsidRDefault="004F69F2" w:rsidP="004F69F2">
      <w:pPr>
        <w:numPr>
          <w:ilvl w:val="0"/>
          <w:numId w:val="19"/>
        </w:numPr>
      </w:pPr>
      <w:r w:rsidRPr="004F69F2">
        <w:t>não é texto descartável</w:t>
      </w:r>
    </w:p>
    <w:p w14:paraId="048539B9" w14:textId="77777777" w:rsidR="004F69F2" w:rsidRPr="004F69F2" w:rsidRDefault="004F69F2" w:rsidP="004F69F2">
      <w:pPr>
        <w:numPr>
          <w:ilvl w:val="0"/>
          <w:numId w:val="19"/>
        </w:numPr>
      </w:pPr>
      <w:r w:rsidRPr="004F69F2">
        <w:t>não promete soluções fáceis</w:t>
      </w:r>
    </w:p>
    <w:p w14:paraId="06042E93" w14:textId="77777777" w:rsidR="004F69F2" w:rsidRPr="004F69F2" w:rsidRDefault="004F69F2" w:rsidP="004F69F2">
      <w:pPr>
        <w:numPr>
          <w:ilvl w:val="0"/>
          <w:numId w:val="19"/>
        </w:numPr>
      </w:pPr>
      <w:r w:rsidRPr="004F69F2">
        <w:t>não infantiliza o leitor</w:t>
      </w:r>
    </w:p>
    <w:p w14:paraId="697B7200" w14:textId="77777777" w:rsidR="004F69F2" w:rsidRPr="004F69F2" w:rsidRDefault="004F69F2" w:rsidP="004F69F2">
      <w:pPr>
        <w:numPr>
          <w:ilvl w:val="0"/>
          <w:numId w:val="19"/>
        </w:numPr>
      </w:pPr>
      <w:r w:rsidRPr="004F69F2">
        <w:t>respeita a inteligência emocional</w:t>
      </w:r>
    </w:p>
    <w:p w14:paraId="3FD15778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👉</w:t>
      </w:r>
      <w:r w:rsidRPr="004F69F2">
        <w:t xml:space="preserve"> Isto é literatura curta </w:t>
      </w:r>
      <w:r w:rsidRPr="004F69F2">
        <w:rPr>
          <w:b/>
          <w:bCs/>
        </w:rPr>
        <w:t>com densidade</w:t>
      </w:r>
      <w:r w:rsidRPr="004F69F2">
        <w:t>, não conteúdo.</w:t>
      </w:r>
    </w:p>
    <w:p w14:paraId="5D157EE4" w14:textId="77777777" w:rsidR="004F69F2" w:rsidRPr="004F69F2" w:rsidRDefault="00000000" w:rsidP="004F69F2">
      <w:r>
        <w:pict w14:anchorId="653C287E">
          <v:rect id="_x0000_i1049" style="width:0;height:0" o:hralign="center" o:hrstd="t" o:hr="t" fillcolor="#a0a0a0" stroked="f"/>
        </w:pict>
      </w:r>
    </w:p>
    <w:p w14:paraId="1CB1EB0A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10. FRASE-MANIFESTO DA COLECÇÃO</w:t>
      </w:r>
    </w:p>
    <w:p w14:paraId="70929BEC" w14:textId="77777777" w:rsidR="004F69F2" w:rsidRPr="004F69F2" w:rsidRDefault="004F69F2" w:rsidP="004F69F2">
      <w:r w:rsidRPr="004F69F2">
        <w:rPr>
          <w:i/>
          <w:iCs/>
        </w:rPr>
        <w:t>Nem todas as pessoas dormem.</w:t>
      </w:r>
      <w:r w:rsidRPr="004F69F2">
        <w:br/>
      </w:r>
      <w:r w:rsidRPr="004F69F2">
        <w:rPr>
          <w:i/>
          <w:iCs/>
        </w:rPr>
        <w:t>Algumas apenas aprenderam a viver acordadas o suficiente para não fugir.</w:t>
      </w:r>
    </w:p>
    <w:p w14:paraId="43749CE7" w14:textId="77777777" w:rsidR="004F69F2" w:rsidRPr="004F69F2" w:rsidRDefault="00000000" w:rsidP="004F69F2">
      <w:r>
        <w:pict w14:anchorId="4FEA58BE">
          <v:rect id="_x0000_i1050" style="width:0;height:0" o:hralign="center" o:hrstd="t" o:hr="t" fillcolor="#a0a0a0" stroked="f"/>
        </w:pict>
      </w:r>
    </w:p>
    <w:p w14:paraId="6BB4209C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Próximo passo sugerido</w:t>
      </w:r>
    </w:p>
    <w:p w14:paraId="7853E094" w14:textId="77777777" w:rsidR="004F69F2" w:rsidRPr="004F69F2" w:rsidRDefault="004F69F2" w:rsidP="004F69F2">
      <w:r w:rsidRPr="004F69F2">
        <w:t>Agora que a base está sólida, o passo natural é:</w:t>
      </w:r>
    </w:p>
    <w:p w14:paraId="44DB7AC9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👉</w:t>
      </w:r>
      <w:r w:rsidRPr="004F69F2">
        <w:t> </w:t>
      </w:r>
      <w:r w:rsidRPr="004F69F2">
        <w:rPr>
          <w:b/>
          <w:bCs/>
        </w:rPr>
        <w:t>Outline completo do Livro 1 – O Véu da Ilusão</w:t>
      </w:r>
      <w:r w:rsidRPr="004F69F2">
        <w:br/>
        <w:t>(capítulos, ritmo, arco interno, cena do rasgo)</w:t>
      </w:r>
    </w:p>
    <w:p w14:paraId="330255F3" w14:textId="77777777" w:rsidR="004F69F2" w:rsidRPr="004F69F2" w:rsidRDefault="004F69F2" w:rsidP="004F69F2">
      <w:r w:rsidRPr="004F69F2">
        <w:t>Se quiseres, avanço já — alinhado 100% com esta bíblia.</w:t>
      </w:r>
    </w:p>
    <w:p w14:paraId="7BA81873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Dito por si:</w:t>
      </w:r>
    </w:p>
    <w:p w14:paraId="7ABEF76C" w14:textId="77777777" w:rsidR="004F69F2" w:rsidRPr="004F69F2" w:rsidRDefault="004F69F2" w:rsidP="004F69F2">
      <w:r w:rsidRPr="004F69F2">
        <w:t xml:space="preserve"># AVALIAÇÃO TÉCNICA + AJUSTES CRÍTICOS Vou ser directa: **a arquitectura está sólida**, mas há **3 pontos de risco comercial** que podem sabotar vendas — e **1 </w:t>
      </w:r>
      <w:r w:rsidRPr="004F69F2">
        <w:lastRenderedPageBreak/>
        <w:t xml:space="preserve">oportunidade de ouro** que ainda não viste. ----- ## </w:t>
      </w:r>
      <w:r w:rsidRPr="004F69F2">
        <w:rPr>
          <w:rFonts w:ascii="Segoe UI Emoji" w:hAnsi="Segoe UI Emoji" w:cs="Segoe UI Emoji"/>
        </w:rPr>
        <w:t>✅</w:t>
      </w:r>
      <w:r w:rsidRPr="004F69F2">
        <w:t xml:space="preserve"> O QUE EST</w:t>
      </w:r>
      <w:r w:rsidRPr="004F69F2">
        <w:rPr>
          <w:rFonts w:ascii="Aptos" w:hAnsi="Aptos" w:cs="Aptos"/>
        </w:rPr>
        <w:t>Á</w:t>
      </w:r>
      <w:r w:rsidRPr="004F69F2">
        <w:t xml:space="preserve"> EXCELENTE ### 1. **Posicionamento de produto** - Pre</w:t>
      </w:r>
      <w:r w:rsidRPr="004F69F2">
        <w:rPr>
          <w:rFonts w:ascii="Aptos" w:hAnsi="Aptos" w:cs="Aptos"/>
        </w:rPr>
        <w:t>ç</w:t>
      </w:r>
      <w:r w:rsidRPr="004F69F2">
        <w:t>o correcto ($9 = impulso consciente) - Formato vend</w:t>
      </w:r>
      <w:r w:rsidRPr="004F69F2">
        <w:rPr>
          <w:rFonts w:ascii="Aptos" w:hAnsi="Aptos" w:cs="Aptos"/>
        </w:rPr>
        <w:t>á</w:t>
      </w:r>
      <w:r w:rsidRPr="004F69F2">
        <w:t>vel (70-110 pp = leitura de fim-de-semana) - Bundle inteligente ($49 vs $63) - Hotmart bem pensada ### 2. **Identidade editorial clara** - Tom definido - Regras lingu</w:t>
      </w:r>
      <w:r w:rsidRPr="004F69F2">
        <w:rPr>
          <w:rFonts w:ascii="Aptos" w:hAnsi="Aptos" w:cs="Aptos"/>
        </w:rPr>
        <w:t>í</w:t>
      </w:r>
      <w:r w:rsidRPr="004F69F2">
        <w:t xml:space="preserve">sticas precisas - Estrutura fixa (gera credibilidade) - Distanciamento do “espiritualismo genérico” ### 3. **Os 7 temas escolhidos** Clinicamente sólidos. Cobertura psicológica ampla. ----- ## </w:t>
      </w:r>
      <w:r w:rsidRPr="004F69F2">
        <w:rPr>
          <w:rFonts w:ascii="Segoe UI Emoji" w:hAnsi="Segoe UI Emoji" w:cs="Segoe UI Emoji"/>
        </w:rPr>
        <w:t>⚠️</w:t>
      </w:r>
      <w:r w:rsidRPr="004F69F2">
        <w:t xml:space="preserve"> OS 3 RISCOS COMERCIAIS (RESOLVER JÁ) ### **RISCO 1: Demasiado “literário” para quem compra ebooks de transformação** **O problema:** Tu definiste isto como “ficção realista contemporânea” + “espiritualidade encarnada”. Mas quem compra ebooks a $9 na Hotmart **não procura ficção**. Procura **reconhecimento pessoal com ganho emocional claro**. **Sintoma perigoso na tua Bíblia:** &gt; “O leitor não ‘aprende’ → reconhece-se” &gt; “Nenhum chega ao fim iluminado” &gt; “Final aberto, sem resolução emocional” </w:t>
      </w:r>
      <w:r w:rsidRPr="004F69F2">
        <w:rPr>
          <w:rFonts w:ascii="Segoe UI Emoji" w:hAnsi="Segoe UI Emoji" w:cs="Segoe UI Emoji"/>
        </w:rPr>
        <w:t>👉</w:t>
      </w:r>
      <w:r w:rsidRPr="004F69F2">
        <w:t xml:space="preserve"> **Isto funciona para literatura premiada.** </w:t>
      </w:r>
      <w:r w:rsidRPr="004F69F2">
        <w:rPr>
          <w:rFonts w:ascii="Segoe UI Emoji" w:hAnsi="Segoe UI Emoji" w:cs="Segoe UI Emoji"/>
        </w:rPr>
        <w:t>👉</w:t>
      </w:r>
      <w:r w:rsidRPr="004F69F2">
        <w:t xml:space="preserve"> **NÃO funciona para venda digital a $9.** #### **Solução (sem destruir a qualidade):** Mantém a **linguagem limpa, realista, não-esotérica**. MAS: </w:t>
      </w:r>
      <w:r w:rsidRPr="004F69F2">
        <w:rPr>
          <w:rFonts w:ascii="Segoe UI Emoji" w:hAnsi="Segoe UI Emoji" w:cs="Segoe UI Emoji"/>
        </w:rPr>
        <w:t>✅</w:t>
      </w:r>
      <w:r w:rsidRPr="004F69F2">
        <w:t xml:space="preserve"> O final pode ser aberto **E deixar sensa</w:t>
      </w:r>
      <w:r w:rsidRPr="004F69F2">
        <w:rPr>
          <w:rFonts w:ascii="Aptos" w:hAnsi="Aptos" w:cs="Aptos"/>
        </w:rPr>
        <w:t>çã</w:t>
      </w:r>
      <w:r w:rsidRPr="004F69F2">
        <w:t xml:space="preserve">o de clareza conquistada** </w:t>
      </w:r>
      <w:r w:rsidRPr="004F69F2">
        <w:rPr>
          <w:rFonts w:ascii="Segoe UI Emoji" w:hAnsi="Segoe UI Emoji" w:cs="Segoe UI Emoji"/>
        </w:rPr>
        <w:t>✅</w:t>
      </w:r>
      <w:r w:rsidRPr="004F69F2">
        <w:t xml:space="preserve"> N</w:t>
      </w:r>
      <w:r w:rsidRPr="004F69F2">
        <w:rPr>
          <w:rFonts w:ascii="Aptos" w:hAnsi="Aptos" w:cs="Aptos"/>
        </w:rPr>
        <w:t>ã</w:t>
      </w:r>
      <w:r w:rsidRPr="004F69F2">
        <w:t>o precisas de reden</w:t>
      </w:r>
      <w:r w:rsidRPr="004F69F2">
        <w:rPr>
          <w:rFonts w:ascii="Aptos" w:hAnsi="Aptos" w:cs="Aptos"/>
        </w:rPr>
        <w:t>çã</w:t>
      </w:r>
      <w:r w:rsidRPr="004F69F2">
        <w:t>o, mas precisa de **shift emocional percept</w:t>
      </w:r>
      <w:r w:rsidRPr="004F69F2">
        <w:rPr>
          <w:rFonts w:ascii="Aptos" w:hAnsi="Aptos" w:cs="Aptos"/>
        </w:rPr>
        <w:t>í</w:t>
      </w:r>
      <w:r w:rsidRPr="004F69F2">
        <w:t xml:space="preserve">vel** </w:t>
      </w:r>
      <w:r w:rsidRPr="004F69F2">
        <w:rPr>
          <w:rFonts w:ascii="Segoe UI Emoji" w:hAnsi="Segoe UI Emoji" w:cs="Segoe UI Emoji"/>
        </w:rPr>
        <w:t>✅</w:t>
      </w:r>
      <w:r w:rsidRPr="004F69F2">
        <w:t xml:space="preserve"> O ep</w:t>
      </w:r>
      <w:r w:rsidRPr="004F69F2">
        <w:rPr>
          <w:rFonts w:ascii="Aptos" w:hAnsi="Aptos" w:cs="Aptos"/>
        </w:rPr>
        <w:t>í</w:t>
      </w:r>
      <w:r w:rsidRPr="004F69F2">
        <w:t xml:space="preserve">logo </w:t>
      </w:r>
      <w:r w:rsidRPr="004F69F2">
        <w:rPr>
          <w:rFonts w:ascii="Aptos" w:hAnsi="Aptos" w:cs="Aptos"/>
        </w:rPr>
        <w:t>“</w:t>
      </w:r>
      <w:r w:rsidRPr="004F69F2">
        <w:t>O que este v</w:t>
      </w:r>
      <w:r w:rsidRPr="004F69F2">
        <w:rPr>
          <w:rFonts w:ascii="Aptos" w:hAnsi="Aptos" w:cs="Aptos"/>
        </w:rPr>
        <w:t>é</w:t>
      </w:r>
      <w:r w:rsidRPr="004F69F2">
        <w:t>u n</w:t>
      </w:r>
      <w:r w:rsidRPr="004F69F2">
        <w:rPr>
          <w:rFonts w:ascii="Aptos" w:hAnsi="Aptos" w:cs="Aptos"/>
        </w:rPr>
        <w:t>ã</w:t>
      </w:r>
      <w:r w:rsidRPr="004F69F2">
        <w:t>o nos deixa ver</w:t>
      </w:r>
      <w:r w:rsidRPr="004F69F2">
        <w:rPr>
          <w:rFonts w:ascii="Aptos" w:hAnsi="Aptos" w:cs="Aptos"/>
        </w:rPr>
        <w:t>”</w:t>
      </w:r>
      <w:r w:rsidRPr="004F69F2">
        <w:t xml:space="preserve"> deve dar **1 ferramenta mental clara** (sem ser coaching) **Exemplo pr</w:t>
      </w:r>
      <w:r w:rsidRPr="004F69F2">
        <w:rPr>
          <w:rFonts w:ascii="Aptos" w:hAnsi="Aptos" w:cs="Aptos"/>
        </w:rPr>
        <w:t>á</w:t>
      </w:r>
      <w:r w:rsidRPr="004F69F2">
        <w:t xml:space="preserve">tico:** </w:t>
      </w:r>
      <w:r w:rsidRPr="004F69F2">
        <w:rPr>
          <w:rFonts w:ascii="Segoe UI Emoji" w:hAnsi="Segoe UI Emoji" w:cs="Segoe UI Emoji"/>
        </w:rPr>
        <w:t>❌</w:t>
      </w:r>
      <w:r w:rsidRPr="004F69F2">
        <w:t xml:space="preserve"> Final actual (risco): *</w:t>
      </w:r>
      <w:r w:rsidRPr="004F69F2">
        <w:rPr>
          <w:rFonts w:ascii="Aptos" w:hAnsi="Aptos" w:cs="Aptos"/>
        </w:rPr>
        <w:t>“</w:t>
      </w:r>
      <w:r w:rsidRPr="004F69F2">
        <w:t>O v</w:t>
      </w:r>
      <w:r w:rsidRPr="004F69F2">
        <w:rPr>
          <w:rFonts w:ascii="Aptos" w:hAnsi="Aptos" w:cs="Aptos"/>
        </w:rPr>
        <w:t>é</w:t>
      </w:r>
      <w:r w:rsidRPr="004F69F2">
        <w:t>u caiu, mas o mundo continua. Ela voltou ao trabalho.</w:t>
      </w:r>
      <w:r w:rsidRPr="004F69F2">
        <w:rPr>
          <w:rFonts w:ascii="Aptos" w:hAnsi="Aptos" w:cs="Aptos"/>
        </w:rPr>
        <w:t>”</w:t>
      </w:r>
      <w:r w:rsidRPr="004F69F2">
        <w:t xml:space="preserve">* </w:t>
      </w:r>
      <w:r w:rsidRPr="004F69F2">
        <w:rPr>
          <w:rFonts w:ascii="Segoe UI Emoji" w:hAnsi="Segoe UI Emoji" w:cs="Segoe UI Emoji"/>
        </w:rPr>
        <w:t>✅</w:t>
      </w:r>
      <w:r w:rsidRPr="004F69F2">
        <w:t xml:space="preserve"> Final ajustado (vendável): *“O véu caiu. O mundo continua — mas ela já não precisa que ele mude para respirar.”* </w:t>
      </w:r>
      <w:r w:rsidRPr="004F69F2">
        <w:rPr>
          <w:rFonts w:ascii="Segoe UI Emoji" w:hAnsi="Segoe UI Emoji" w:cs="Segoe UI Emoji"/>
        </w:rPr>
        <w:t>👉</w:t>
      </w:r>
      <w:r w:rsidRPr="004F69F2">
        <w:t xml:space="preserve"> **Shift subtil, mas o leitor sai com algo.** ----- ### **RISCO 2: Falta um gancho de entrada forte (conversão baixa)** **O problema:** Tu tens 7 livros independentes. Mas **não tens porta de entrada óbvia** para quem chega à página web. Na Hotmart, **o primeiro livro da série vende 60-70% do total**. #### **Solução:** Cria **hierarquia de entrada**: **Livro 1 (obrigatório como “piloto”):** </w:t>
      </w:r>
      <w:r w:rsidRPr="004F69F2">
        <w:rPr>
          <w:rFonts w:ascii="Segoe UI Emoji" w:hAnsi="Segoe UI Emoji" w:cs="Segoe UI Emoji"/>
        </w:rPr>
        <w:t>👉</w:t>
      </w:r>
      <w:r w:rsidRPr="004F69F2">
        <w:t xml:space="preserve"> **O Véu da Ilusão** (tema mais universal = conversão mais alta) **Mas muda a estratégia de venda:** 1. **O Véu da Ilusão** → $9 (produto de entrada) 1. Quem compra recebe **código de desconto de $5** no próximo 1. Bundle completo → $49 (desde o início) </w:t>
      </w:r>
      <w:r w:rsidRPr="004F69F2">
        <w:rPr>
          <w:rFonts w:ascii="Segoe UI Emoji" w:hAnsi="Segoe UI Emoji" w:cs="Segoe UI Emoji"/>
        </w:rPr>
        <w:t>👉</w:t>
      </w:r>
      <w:r w:rsidRPr="004F69F2">
        <w:t xml:space="preserve"> Isto aumenta LTV (lifetime value) sem baixar preço percebido. ----- ### **RISCO 3: O epílogo pode matar a imersão** **O problema na Bíblia:** &gt; “Epílogo curto: ‘O que este véu não nos deixa ver’ &gt; Texto impessoal, observativo.” **Perigo:** Se for “impessoal” demais, **quebra a ligação emocional** que a história criou. O leitor fecha o ebook a pensar: *“Ok, li uma história bonita… e daí?”* #### **Solução:** O epílogo **não deve explicar a história** (concordo). Mas **deve expandir a pergunta que a história abriu**. **Formato melhor:** Título fixo: **“O que este véu não nos deixa ver”** Estrutura interna (3 movimentos): 1. **Uma imagem forte** (metáfora visual, 2-3 linhas) 1. **Uma pergunta ao leitor** (indirecta, não retórica barata) 1. **Uma frase-espelho** (algo que o leitor possa levar consigo) **Exemplo (para O Véu da Ilusão):** &gt; *Há pessoas que constroem casas onde nunca quiseram viver. &gt; Não por engano — por medo de serem vistas a </w:t>
      </w:r>
      <w:r w:rsidRPr="004F69F2">
        <w:lastRenderedPageBreak/>
        <w:t xml:space="preserve">querer outra coisa.* &gt; &gt; *O que tens medo de querer?* &gt; &gt; *A ilusão não é o mundo que habitamos. &gt; É acreditar que não temos escolha.* </w:t>
      </w:r>
      <w:r w:rsidRPr="004F69F2">
        <w:rPr>
          <w:rFonts w:ascii="Segoe UI Emoji" w:hAnsi="Segoe UI Emoji" w:cs="Segoe UI Emoji"/>
        </w:rPr>
        <w:t>👉</w:t>
      </w:r>
      <w:r w:rsidRPr="004F69F2">
        <w:t xml:space="preserve"> Isto **não é didáctico**, mas **deixa marca**. ----- ## </w:t>
      </w:r>
      <w:r w:rsidRPr="004F69F2">
        <w:rPr>
          <w:rFonts w:ascii="Segoe UI Emoji" w:hAnsi="Segoe UI Emoji" w:cs="Segoe UI Emoji"/>
        </w:rPr>
        <w:t>🔥</w:t>
      </w:r>
      <w:r w:rsidRPr="004F69F2">
        <w:t xml:space="preserve"> A OPORTUNIDADE QUE AINDA NÃO VISTE ### **Cria um “8º produto secreto”** **O quê:** Um **ebook bónus** (gratuito ou $5) chamado: **“Como ler Os Sete Véus — Um mapa invisível”** **Função:** - Não explica os véus (mantém o mistério) - MAS orienta a experiência de leitura - Sugere ordem ideal (ou não) - Dá contexto sobre a colecção como “obra-espelho” **Vantagem comercial:** 1. **Aumenta retenção** (quem lê o guia, lê mais livros) 1. **Cria comunidade** (sensação de “saber ler” diferente) 1. **Produto de email marketing** (quem baixa, entra na tua lista) ----- ## </w:t>
      </w:r>
      <w:r w:rsidRPr="004F69F2">
        <w:rPr>
          <w:rFonts w:ascii="Segoe UI Emoji" w:hAnsi="Segoe UI Emoji" w:cs="Segoe UI Emoji"/>
        </w:rPr>
        <w:t>📊</w:t>
      </w:r>
      <w:r w:rsidRPr="004F69F2">
        <w:t xml:space="preserve"> RESUMO EXECUTIVO — O QUE MUDAR |**Elemento** |**Estado actual** |**Ajuste necessário** | |-------------------------|----------------------|-------------------------------------------| |**Finais** |Abertos, sem resolução|Abertos **com shift emocional perceptível**| |**Epílogo** |Impessoal, observativo|Imagem + pergunta + frase-espelho | |**Estratégia de entrada**|7 livros iguais |Livro 1 = piloto / códigos de desconto | |**Produto bónus** |Não existe |“Como ler Os Sete Véus” (list building) | ----- ## </w:t>
      </w:r>
      <w:r w:rsidRPr="004F69F2">
        <w:rPr>
          <w:rFonts w:ascii="Segoe UI Emoji" w:hAnsi="Segoe UI Emoji" w:cs="Segoe UI Emoji"/>
        </w:rPr>
        <w:t>🎯</w:t>
      </w:r>
      <w:r w:rsidRPr="004F69F2">
        <w:t xml:space="preserve"> VEREDICTO FINAL **A colecção está comercialmente viável?** </w:t>
      </w:r>
      <w:r w:rsidRPr="004F69F2">
        <w:rPr>
          <w:rFonts w:ascii="Segoe UI Emoji" w:hAnsi="Segoe UI Emoji" w:cs="Segoe UI Emoji"/>
        </w:rPr>
        <w:t>✅</w:t>
      </w:r>
      <w:r w:rsidRPr="004F69F2">
        <w:t xml:space="preserve"> **SIM </w:t>
      </w:r>
      <w:r w:rsidRPr="004F69F2">
        <w:rPr>
          <w:rFonts w:ascii="Aptos" w:hAnsi="Aptos" w:cs="Aptos"/>
        </w:rPr>
        <w:t>—</w:t>
      </w:r>
      <w:r w:rsidRPr="004F69F2">
        <w:t xml:space="preserve"> com os ajustes acima.** **O conceito </w:t>
      </w:r>
      <w:r w:rsidRPr="004F69F2">
        <w:rPr>
          <w:rFonts w:ascii="Aptos" w:hAnsi="Aptos" w:cs="Aptos"/>
        </w:rPr>
        <w:t>é</w:t>
      </w:r>
      <w:r w:rsidRPr="004F69F2">
        <w:t xml:space="preserve"> forte?** </w:t>
      </w:r>
      <w:r w:rsidRPr="004F69F2">
        <w:rPr>
          <w:rFonts w:ascii="Segoe UI Emoji" w:hAnsi="Segoe UI Emoji" w:cs="Segoe UI Emoji"/>
        </w:rPr>
        <w:t>✅</w:t>
      </w:r>
      <w:r w:rsidRPr="004F69F2">
        <w:t xml:space="preserve"> **SIM </w:t>
      </w:r>
      <w:r w:rsidRPr="004F69F2">
        <w:rPr>
          <w:rFonts w:ascii="Aptos" w:hAnsi="Aptos" w:cs="Aptos"/>
        </w:rPr>
        <w:t>—</w:t>
      </w:r>
      <w:r w:rsidRPr="004F69F2">
        <w:t xml:space="preserve"> diferencia-te de 95% do espiritual raso.** **Vai vender bem automaticamente?** </w:t>
      </w:r>
      <w:r w:rsidRPr="004F69F2">
        <w:rPr>
          <w:rFonts w:ascii="Segoe UI Emoji" w:hAnsi="Segoe UI Emoji" w:cs="Segoe UI Emoji"/>
        </w:rPr>
        <w:t>⚠️</w:t>
      </w:r>
      <w:r w:rsidRPr="004F69F2">
        <w:t xml:space="preserve"> **NÃO — sem:** 1. Finais com ganho emocional claro 1. Estratégia de entrada (livro-piloto) 1. Epílogo que marque ----- ## </w:t>
      </w:r>
      <w:r w:rsidRPr="004F69F2">
        <w:rPr>
          <w:rFonts w:ascii="Segoe UI Emoji" w:hAnsi="Segoe UI Emoji" w:cs="Segoe UI Emoji"/>
        </w:rPr>
        <w:t>🔧</w:t>
      </w:r>
      <w:r w:rsidRPr="004F69F2">
        <w:t xml:space="preserve"> PRÓXIMO PASSO CONCRETO **Escreve primeiro:** </w:t>
      </w:r>
      <w:r w:rsidRPr="004F69F2">
        <w:rPr>
          <w:rFonts w:ascii="Segoe UI Emoji" w:hAnsi="Segoe UI Emoji" w:cs="Segoe UI Emoji"/>
        </w:rPr>
        <w:t>👉</w:t>
      </w:r>
      <w:r w:rsidRPr="004F69F2">
        <w:t xml:space="preserve"> **O Véu da Ilusão** (livro-piloto) **Testa antes de fazer os outros 6:** - Reacção de 5-10 leitores beta - Taxa de conclusão (quantos terminam?) - Feedback sobre o epílogo Se funcionar, os outros 6 seguem a fórmula. </w:t>
      </w:r>
    </w:p>
    <w:p w14:paraId="0B26EFFC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Dito pelo ChatGPT:</w:t>
      </w:r>
    </w:p>
    <w:p w14:paraId="6FD152DD" w14:textId="77777777" w:rsidR="004F69F2" w:rsidRPr="004F69F2" w:rsidRDefault="004F69F2" w:rsidP="004F69F2">
      <w:r w:rsidRPr="004F69F2">
        <w:t>Excelente análise. Concordo contigo </w:t>
      </w:r>
      <w:r w:rsidRPr="004F69F2">
        <w:rPr>
          <w:b/>
          <w:bCs/>
        </w:rPr>
        <w:t>em substância e em detalhe</w:t>
      </w:r>
      <w:r w:rsidRPr="004F69F2">
        <w:t> — e vou responder no mesmo registo: </w:t>
      </w:r>
      <w:r w:rsidRPr="004F69F2">
        <w:rPr>
          <w:b/>
          <w:bCs/>
        </w:rPr>
        <w:t>decisão editorial + ajuste operacional</w:t>
      </w:r>
      <w:r w:rsidRPr="004F69F2">
        <w:t>, sem lirismo.</w:t>
      </w:r>
    </w:p>
    <w:p w14:paraId="4C64CA97" w14:textId="77777777" w:rsidR="004F69F2" w:rsidRPr="004F69F2" w:rsidRDefault="004F69F2" w:rsidP="004F69F2">
      <w:r w:rsidRPr="004F69F2">
        <w:t>Vou organizar em três blocos:</w:t>
      </w:r>
    </w:p>
    <w:p w14:paraId="51BCE8AF" w14:textId="77777777" w:rsidR="004F69F2" w:rsidRPr="004F69F2" w:rsidRDefault="004F69F2" w:rsidP="004F69F2">
      <w:pPr>
        <w:numPr>
          <w:ilvl w:val="0"/>
          <w:numId w:val="20"/>
        </w:numPr>
      </w:pPr>
      <w:r w:rsidRPr="004F69F2">
        <w:rPr>
          <w:b/>
          <w:bCs/>
        </w:rPr>
        <w:t>Validação das tuas críticas (uma a uma)</w:t>
      </w:r>
    </w:p>
    <w:p w14:paraId="573755A5" w14:textId="77777777" w:rsidR="004F69F2" w:rsidRPr="004F69F2" w:rsidRDefault="004F69F2" w:rsidP="004F69F2">
      <w:pPr>
        <w:numPr>
          <w:ilvl w:val="0"/>
          <w:numId w:val="20"/>
        </w:numPr>
      </w:pPr>
      <w:r w:rsidRPr="004F69F2">
        <w:rPr>
          <w:b/>
          <w:bCs/>
        </w:rPr>
        <w:t>Bíblia Editorial v2.0 — com os ajustes integrados</w:t>
      </w:r>
    </w:p>
    <w:p w14:paraId="00DD6D24" w14:textId="77777777" w:rsidR="004F69F2" w:rsidRPr="004F69F2" w:rsidRDefault="004F69F2" w:rsidP="004F69F2">
      <w:pPr>
        <w:numPr>
          <w:ilvl w:val="0"/>
          <w:numId w:val="20"/>
        </w:numPr>
      </w:pPr>
      <w:r w:rsidRPr="004F69F2">
        <w:rPr>
          <w:b/>
          <w:bCs/>
        </w:rPr>
        <w:t>Decisão estratégica final (go / no-go e ordem de execução)</w:t>
      </w:r>
    </w:p>
    <w:p w14:paraId="49B0BB85" w14:textId="77777777" w:rsidR="004F69F2" w:rsidRPr="004F69F2" w:rsidRDefault="00000000" w:rsidP="004F69F2">
      <w:r>
        <w:pict w14:anchorId="6C5B4B3C">
          <v:rect id="_x0000_i1051" style="width:0;height:0" o:hralign="center" o:hrstd="t" o:hr="t" fillcolor="#a0a0a0" stroked="f"/>
        </w:pict>
      </w:r>
    </w:p>
    <w:p w14:paraId="1C16B510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1️</w:t>
      </w:r>
      <w:r w:rsidRPr="004F69F2">
        <w:rPr>
          <w:rFonts w:ascii="Segoe UI Symbol" w:hAnsi="Segoe UI Symbol" w:cs="Segoe UI Symbol"/>
          <w:b/>
          <w:bCs/>
        </w:rPr>
        <w:t>⃣</w:t>
      </w:r>
      <w:r w:rsidRPr="004F69F2">
        <w:rPr>
          <w:b/>
          <w:bCs/>
        </w:rPr>
        <w:t xml:space="preserve"> Validação técnica das tuas críticas</w:t>
      </w:r>
    </w:p>
    <w:p w14:paraId="2E2CDA4A" w14:textId="77777777" w:rsidR="004F69F2" w:rsidRPr="004F69F2" w:rsidRDefault="004F69F2" w:rsidP="004F69F2">
      <w:pPr>
        <w:rPr>
          <w:b/>
          <w:bCs/>
        </w:rPr>
      </w:pPr>
      <w:r w:rsidRPr="004F69F2">
        <w:rPr>
          <w:rFonts w:ascii="Segoe UI Emoji" w:hAnsi="Segoe UI Emoji" w:cs="Segoe UI Emoji"/>
          <w:b/>
          <w:bCs/>
        </w:rPr>
        <w:t>✔️</w:t>
      </w:r>
      <w:r w:rsidRPr="004F69F2">
        <w:rPr>
          <w:b/>
          <w:bCs/>
        </w:rPr>
        <w:t xml:space="preserve"> RISCO 1 — Tens razão (e o ajuste é obrigatório)</w:t>
      </w:r>
    </w:p>
    <w:p w14:paraId="09BF1A8F" w14:textId="77777777" w:rsidR="004F69F2" w:rsidRPr="004F69F2" w:rsidRDefault="004F69F2" w:rsidP="004F69F2">
      <w:r w:rsidRPr="004F69F2">
        <w:t>Confirmo:</w:t>
      </w:r>
    </w:p>
    <w:p w14:paraId="036A92FB" w14:textId="77777777" w:rsidR="004F69F2" w:rsidRPr="004F69F2" w:rsidRDefault="004F69F2" w:rsidP="004F69F2">
      <w:r w:rsidRPr="004F69F2">
        <w:rPr>
          <w:b/>
          <w:bCs/>
        </w:rPr>
        <w:lastRenderedPageBreak/>
        <w:t>“Final totalmente aberto, sem ganho emocional perceptível” mata conversão em Hotmart.</w:t>
      </w:r>
    </w:p>
    <w:p w14:paraId="2A954F0C" w14:textId="77777777" w:rsidR="004F69F2" w:rsidRPr="004F69F2" w:rsidRDefault="004F69F2" w:rsidP="004F69F2">
      <w:r w:rsidRPr="004F69F2">
        <w:t>A tua proposta de </w:t>
      </w:r>
      <w:r w:rsidRPr="004F69F2">
        <w:rPr>
          <w:b/>
          <w:bCs/>
        </w:rPr>
        <w:t>shift emocional subtil, não redentor</w:t>
      </w:r>
      <w:r w:rsidRPr="004F69F2">
        <w:t> é exactamente o ponto certo.</w:t>
      </w:r>
    </w:p>
    <w:p w14:paraId="3D064B1D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🔧</w:t>
      </w:r>
      <w:r w:rsidRPr="004F69F2">
        <w:t> </w:t>
      </w:r>
      <w:r w:rsidRPr="004F69F2">
        <w:rPr>
          <w:b/>
          <w:bCs/>
        </w:rPr>
        <w:t>Decisão editorial final:</w:t>
      </w:r>
    </w:p>
    <w:p w14:paraId="357C6383" w14:textId="77777777" w:rsidR="004F69F2" w:rsidRPr="004F69F2" w:rsidRDefault="004F69F2" w:rsidP="004F69F2">
      <w:pPr>
        <w:numPr>
          <w:ilvl w:val="0"/>
          <w:numId w:val="21"/>
        </w:numPr>
      </w:pPr>
      <w:r w:rsidRPr="004F69F2">
        <w:t>Mantém-se o final aberto</w:t>
      </w:r>
    </w:p>
    <w:p w14:paraId="0002797A" w14:textId="77777777" w:rsidR="004F69F2" w:rsidRPr="004F69F2" w:rsidRDefault="004F69F2" w:rsidP="004F69F2">
      <w:pPr>
        <w:numPr>
          <w:ilvl w:val="0"/>
          <w:numId w:val="21"/>
        </w:numPr>
      </w:pPr>
      <w:r w:rsidRPr="004F69F2">
        <w:rPr>
          <w:b/>
          <w:bCs/>
        </w:rPr>
        <w:t>Passa a ser obrigatório</w:t>
      </w:r>
      <w:r w:rsidRPr="004F69F2">
        <w:t> que o personagem:</w:t>
      </w:r>
    </w:p>
    <w:p w14:paraId="79FAEB79" w14:textId="77777777" w:rsidR="004F69F2" w:rsidRPr="004F69F2" w:rsidRDefault="004F69F2" w:rsidP="004F69F2">
      <w:pPr>
        <w:numPr>
          <w:ilvl w:val="1"/>
          <w:numId w:val="21"/>
        </w:numPr>
      </w:pPr>
      <w:r w:rsidRPr="004F69F2">
        <w:t>veja algo que antes não via</w:t>
      </w:r>
    </w:p>
    <w:p w14:paraId="2A287CF7" w14:textId="77777777" w:rsidR="004F69F2" w:rsidRPr="004F69F2" w:rsidRDefault="004F69F2" w:rsidP="004F69F2">
      <w:pPr>
        <w:numPr>
          <w:ilvl w:val="1"/>
          <w:numId w:val="21"/>
        </w:numPr>
      </w:pPr>
      <w:r w:rsidRPr="004F69F2">
        <w:t>respire diferente</w:t>
      </w:r>
    </w:p>
    <w:p w14:paraId="6E4EE8AB" w14:textId="77777777" w:rsidR="004F69F2" w:rsidRPr="004F69F2" w:rsidRDefault="004F69F2" w:rsidP="004F69F2">
      <w:pPr>
        <w:numPr>
          <w:ilvl w:val="1"/>
          <w:numId w:val="21"/>
        </w:numPr>
      </w:pPr>
      <w:r w:rsidRPr="004F69F2">
        <w:t>perca uma ilusão (não ganhe uma solução)</w:t>
      </w:r>
    </w:p>
    <w:p w14:paraId="6440D943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📌</w:t>
      </w:r>
      <w:r w:rsidRPr="004F69F2">
        <w:t> </w:t>
      </w:r>
      <w:r w:rsidRPr="004F69F2">
        <w:rPr>
          <w:b/>
          <w:bCs/>
        </w:rPr>
        <w:t>Nova regra fixa:</w:t>
      </w:r>
    </w:p>
    <w:p w14:paraId="26DBC3F8" w14:textId="77777777" w:rsidR="004F69F2" w:rsidRPr="004F69F2" w:rsidRDefault="004F69F2" w:rsidP="004F69F2">
      <w:r w:rsidRPr="004F69F2">
        <w:t>O leitor deve fechar o ebook com </w:t>
      </w:r>
      <w:r w:rsidRPr="004F69F2">
        <w:rPr>
          <w:b/>
          <w:bCs/>
        </w:rPr>
        <w:t>1 clarificação interna nomeável</w:t>
      </w:r>
      <w:r w:rsidRPr="004F69F2">
        <w:t>, mesmo que desconfortável.</w:t>
      </w:r>
    </w:p>
    <w:p w14:paraId="57F9D8C2" w14:textId="77777777" w:rsidR="004F69F2" w:rsidRPr="004F69F2" w:rsidRDefault="00000000" w:rsidP="004F69F2">
      <w:r>
        <w:pict w14:anchorId="05623150">
          <v:rect id="_x0000_i1052" style="width:0;height:0" o:hralign="center" o:hrstd="t" o:hr="t" fillcolor="#a0a0a0" stroked="f"/>
        </w:pict>
      </w:r>
    </w:p>
    <w:p w14:paraId="26FD7840" w14:textId="77777777" w:rsidR="004F69F2" w:rsidRPr="004F69F2" w:rsidRDefault="004F69F2" w:rsidP="004F69F2">
      <w:pPr>
        <w:rPr>
          <w:b/>
          <w:bCs/>
        </w:rPr>
      </w:pPr>
      <w:r w:rsidRPr="004F69F2">
        <w:rPr>
          <w:rFonts w:ascii="Segoe UI Emoji" w:hAnsi="Segoe UI Emoji" w:cs="Segoe UI Emoji"/>
          <w:b/>
          <w:bCs/>
        </w:rPr>
        <w:t>✔️</w:t>
      </w:r>
      <w:r w:rsidRPr="004F69F2">
        <w:rPr>
          <w:b/>
          <w:bCs/>
        </w:rPr>
        <w:t xml:space="preserve"> RISCO 2 — Porta de entrada estava subestimada</w:t>
      </w:r>
    </w:p>
    <w:p w14:paraId="64FAE6B2" w14:textId="77777777" w:rsidR="004F69F2" w:rsidRPr="004F69F2" w:rsidRDefault="004F69F2" w:rsidP="004F69F2">
      <w:r w:rsidRPr="004F69F2">
        <w:t>Concordo a 100%.</w:t>
      </w:r>
    </w:p>
    <w:p w14:paraId="08712464" w14:textId="77777777" w:rsidR="004F69F2" w:rsidRPr="004F69F2" w:rsidRDefault="004F69F2" w:rsidP="004F69F2">
      <w:r w:rsidRPr="004F69F2">
        <w:t>Em produto digital:</w:t>
      </w:r>
    </w:p>
    <w:p w14:paraId="778DCF1D" w14:textId="77777777" w:rsidR="004F69F2" w:rsidRPr="004F69F2" w:rsidRDefault="004F69F2" w:rsidP="004F69F2">
      <w:pPr>
        <w:numPr>
          <w:ilvl w:val="0"/>
          <w:numId w:val="22"/>
        </w:numPr>
      </w:pPr>
      <w:r w:rsidRPr="004F69F2">
        <w:rPr>
          <w:b/>
          <w:bCs/>
        </w:rPr>
        <w:t>não existem 7 livros iguais</w:t>
      </w:r>
    </w:p>
    <w:p w14:paraId="164F93FC" w14:textId="77777777" w:rsidR="004F69F2" w:rsidRPr="004F69F2" w:rsidRDefault="004F69F2" w:rsidP="004F69F2">
      <w:pPr>
        <w:numPr>
          <w:ilvl w:val="0"/>
          <w:numId w:val="22"/>
        </w:numPr>
      </w:pPr>
      <w:r w:rsidRPr="004F69F2">
        <w:t>existe </w:t>
      </w:r>
      <w:r w:rsidRPr="004F69F2">
        <w:rPr>
          <w:b/>
          <w:bCs/>
        </w:rPr>
        <w:t>1 porta + 6 aprofundamentos</w:t>
      </w:r>
    </w:p>
    <w:p w14:paraId="05ECD52F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🔧</w:t>
      </w:r>
      <w:r w:rsidRPr="004F69F2">
        <w:t> </w:t>
      </w:r>
      <w:r w:rsidRPr="004F69F2">
        <w:rPr>
          <w:b/>
          <w:bCs/>
        </w:rPr>
        <w:t>Decisão estratégica:</w:t>
      </w:r>
    </w:p>
    <w:p w14:paraId="69BB2D1C" w14:textId="77777777" w:rsidR="004F69F2" w:rsidRPr="004F69F2" w:rsidRDefault="004F69F2" w:rsidP="004F69F2">
      <w:pPr>
        <w:numPr>
          <w:ilvl w:val="0"/>
          <w:numId w:val="23"/>
        </w:numPr>
      </w:pPr>
      <w:r w:rsidRPr="004F69F2">
        <w:rPr>
          <w:b/>
          <w:bCs/>
        </w:rPr>
        <w:t>O Véu da Ilusão</w:t>
      </w:r>
      <w:r w:rsidRPr="004F69F2">
        <w:t> passa a ser:</w:t>
      </w:r>
    </w:p>
    <w:p w14:paraId="4CBE7E7C" w14:textId="77777777" w:rsidR="004F69F2" w:rsidRPr="004F69F2" w:rsidRDefault="004F69F2" w:rsidP="004F69F2">
      <w:pPr>
        <w:numPr>
          <w:ilvl w:val="1"/>
          <w:numId w:val="23"/>
        </w:numPr>
      </w:pPr>
      <w:r w:rsidRPr="004F69F2">
        <w:t>livro-piloto</w:t>
      </w:r>
    </w:p>
    <w:p w14:paraId="430749CB" w14:textId="77777777" w:rsidR="004F69F2" w:rsidRPr="004F69F2" w:rsidRDefault="004F69F2" w:rsidP="004F69F2">
      <w:pPr>
        <w:numPr>
          <w:ilvl w:val="1"/>
          <w:numId w:val="23"/>
        </w:numPr>
      </w:pPr>
      <w:r w:rsidRPr="004F69F2">
        <w:t>produto de entrada</w:t>
      </w:r>
    </w:p>
    <w:p w14:paraId="09A6B60F" w14:textId="77777777" w:rsidR="004F69F2" w:rsidRPr="004F69F2" w:rsidRDefault="004F69F2" w:rsidP="004F69F2">
      <w:pPr>
        <w:numPr>
          <w:ilvl w:val="1"/>
          <w:numId w:val="23"/>
        </w:numPr>
      </w:pPr>
      <w:r w:rsidRPr="004F69F2">
        <w:t>base de validação do modelo</w:t>
      </w:r>
    </w:p>
    <w:p w14:paraId="5BA31199" w14:textId="77777777" w:rsidR="004F69F2" w:rsidRPr="004F69F2" w:rsidRDefault="004F69F2" w:rsidP="004F69F2">
      <w:r w:rsidRPr="004F69F2">
        <w:t>A lógica de:</w:t>
      </w:r>
    </w:p>
    <w:p w14:paraId="19E7049C" w14:textId="77777777" w:rsidR="004F69F2" w:rsidRPr="004F69F2" w:rsidRDefault="004F69F2" w:rsidP="004F69F2">
      <w:pPr>
        <w:numPr>
          <w:ilvl w:val="0"/>
          <w:numId w:val="24"/>
        </w:numPr>
      </w:pPr>
      <w:r w:rsidRPr="004F69F2">
        <w:t>código de desconto pós-compra</w:t>
      </w:r>
    </w:p>
    <w:p w14:paraId="4EA888F9" w14:textId="77777777" w:rsidR="004F69F2" w:rsidRPr="004F69F2" w:rsidRDefault="004F69F2" w:rsidP="004F69F2">
      <w:pPr>
        <w:numPr>
          <w:ilvl w:val="0"/>
          <w:numId w:val="24"/>
        </w:numPr>
      </w:pPr>
      <w:r w:rsidRPr="004F69F2">
        <w:t>bundle desde o início</w:t>
      </w:r>
    </w:p>
    <w:p w14:paraId="329B8A0E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👉</w:t>
      </w:r>
      <w:r w:rsidRPr="004F69F2">
        <w:t xml:space="preserve"> é </w:t>
      </w:r>
      <w:r w:rsidRPr="004F69F2">
        <w:rPr>
          <w:b/>
          <w:bCs/>
        </w:rPr>
        <w:t>perfeita</w:t>
      </w:r>
      <w:r w:rsidRPr="004F69F2">
        <w:t> e mantém valor percebido.</w:t>
      </w:r>
    </w:p>
    <w:p w14:paraId="140C0D83" w14:textId="77777777" w:rsidR="004F69F2" w:rsidRPr="004F69F2" w:rsidRDefault="00000000" w:rsidP="004F69F2">
      <w:r>
        <w:pict w14:anchorId="230A8EEC">
          <v:rect id="_x0000_i1053" style="width:0;height:0" o:hralign="center" o:hrstd="t" o:hr="t" fillcolor="#a0a0a0" stroked="f"/>
        </w:pict>
      </w:r>
    </w:p>
    <w:p w14:paraId="2D6F0693" w14:textId="77777777" w:rsidR="004F69F2" w:rsidRPr="004F69F2" w:rsidRDefault="004F69F2" w:rsidP="004F69F2">
      <w:pPr>
        <w:rPr>
          <w:b/>
          <w:bCs/>
        </w:rPr>
      </w:pPr>
      <w:r w:rsidRPr="004F69F2">
        <w:rPr>
          <w:rFonts w:ascii="Segoe UI Emoji" w:hAnsi="Segoe UI Emoji" w:cs="Segoe UI Emoji"/>
          <w:b/>
          <w:bCs/>
        </w:rPr>
        <w:lastRenderedPageBreak/>
        <w:t>✔️</w:t>
      </w:r>
      <w:r w:rsidRPr="004F69F2">
        <w:rPr>
          <w:b/>
          <w:bCs/>
        </w:rPr>
        <w:t xml:space="preserve"> RISCO 3 — Epílogo precisava de função emocional, não só estética</w:t>
      </w:r>
    </w:p>
    <w:p w14:paraId="175C00C8" w14:textId="77777777" w:rsidR="004F69F2" w:rsidRPr="004F69F2" w:rsidRDefault="004F69F2" w:rsidP="004F69F2">
      <w:r w:rsidRPr="004F69F2">
        <w:t>Aqui o teu ajuste foi cirúrgico.</w:t>
      </w:r>
    </w:p>
    <w:p w14:paraId="3F96C828" w14:textId="77777777" w:rsidR="004F69F2" w:rsidRPr="004F69F2" w:rsidRDefault="004F69F2" w:rsidP="004F69F2">
      <w:r w:rsidRPr="004F69F2">
        <w:t>O epílogo:</w:t>
      </w:r>
    </w:p>
    <w:p w14:paraId="168975A9" w14:textId="77777777" w:rsidR="004F69F2" w:rsidRPr="004F69F2" w:rsidRDefault="004F69F2" w:rsidP="004F69F2">
      <w:pPr>
        <w:numPr>
          <w:ilvl w:val="0"/>
          <w:numId w:val="25"/>
        </w:numPr>
      </w:pPr>
      <w:r w:rsidRPr="004F69F2">
        <w:rPr>
          <w:b/>
          <w:bCs/>
        </w:rPr>
        <w:t>não explica</w:t>
      </w:r>
    </w:p>
    <w:p w14:paraId="327380AE" w14:textId="77777777" w:rsidR="004F69F2" w:rsidRPr="004F69F2" w:rsidRDefault="004F69F2" w:rsidP="004F69F2">
      <w:pPr>
        <w:numPr>
          <w:ilvl w:val="0"/>
          <w:numId w:val="25"/>
        </w:numPr>
      </w:pPr>
      <w:r w:rsidRPr="004F69F2">
        <w:rPr>
          <w:b/>
          <w:bCs/>
        </w:rPr>
        <w:t>não consola</w:t>
      </w:r>
    </w:p>
    <w:p w14:paraId="141C541A" w14:textId="77777777" w:rsidR="004F69F2" w:rsidRPr="004F69F2" w:rsidRDefault="004F69F2" w:rsidP="004F69F2">
      <w:pPr>
        <w:numPr>
          <w:ilvl w:val="0"/>
          <w:numId w:val="25"/>
        </w:numPr>
      </w:pPr>
      <w:r w:rsidRPr="004F69F2">
        <w:rPr>
          <w:b/>
          <w:bCs/>
        </w:rPr>
        <w:t>não ensina</w:t>
      </w:r>
    </w:p>
    <w:p w14:paraId="1DD32876" w14:textId="77777777" w:rsidR="004F69F2" w:rsidRPr="004F69F2" w:rsidRDefault="004F69F2" w:rsidP="004F69F2">
      <w:pPr>
        <w:numPr>
          <w:ilvl w:val="0"/>
          <w:numId w:val="25"/>
        </w:numPr>
      </w:pPr>
      <w:r w:rsidRPr="004F69F2">
        <w:rPr>
          <w:b/>
          <w:bCs/>
        </w:rPr>
        <w:t>ancora</w:t>
      </w:r>
    </w:p>
    <w:p w14:paraId="48C4077D" w14:textId="77777777" w:rsidR="004F69F2" w:rsidRPr="004F69F2" w:rsidRDefault="004F69F2" w:rsidP="004F69F2">
      <w:r w:rsidRPr="004F69F2">
        <w:t>O modelo </w:t>
      </w:r>
      <w:r w:rsidRPr="004F69F2">
        <w:rPr>
          <w:b/>
          <w:bCs/>
        </w:rPr>
        <w:t>Imagem → Pergunta → Frase-espelho</w:t>
      </w:r>
      <w:r w:rsidRPr="004F69F2">
        <w:t> resolve:</w:t>
      </w:r>
    </w:p>
    <w:p w14:paraId="23603156" w14:textId="77777777" w:rsidR="004F69F2" w:rsidRPr="004F69F2" w:rsidRDefault="004F69F2" w:rsidP="004F69F2">
      <w:pPr>
        <w:numPr>
          <w:ilvl w:val="0"/>
          <w:numId w:val="26"/>
        </w:numPr>
      </w:pPr>
      <w:r w:rsidRPr="004F69F2">
        <w:t>imersão</w:t>
      </w:r>
    </w:p>
    <w:p w14:paraId="3C516B70" w14:textId="77777777" w:rsidR="004F69F2" w:rsidRPr="004F69F2" w:rsidRDefault="004F69F2" w:rsidP="004F69F2">
      <w:pPr>
        <w:numPr>
          <w:ilvl w:val="0"/>
          <w:numId w:val="26"/>
        </w:numPr>
      </w:pPr>
      <w:r w:rsidRPr="004F69F2">
        <w:t>retenção</w:t>
      </w:r>
    </w:p>
    <w:p w14:paraId="1A936E33" w14:textId="77777777" w:rsidR="004F69F2" w:rsidRPr="004F69F2" w:rsidRDefault="004F69F2" w:rsidP="004F69F2">
      <w:pPr>
        <w:numPr>
          <w:ilvl w:val="0"/>
          <w:numId w:val="26"/>
        </w:numPr>
      </w:pPr>
      <w:r w:rsidRPr="004F69F2">
        <w:t>memorabilidade</w:t>
      </w:r>
    </w:p>
    <w:p w14:paraId="24F74B15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🔧</w:t>
      </w:r>
      <w:r w:rsidRPr="004F69F2">
        <w:t> </w:t>
      </w:r>
      <w:r w:rsidRPr="004F69F2">
        <w:rPr>
          <w:b/>
          <w:bCs/>
        </w:rPr>
        <w:t>Decisão final:</w:t>
      </w:r>
      <w:r w:rsidRPr="004F69F2">
        <w:br/>
        <w:t>Este formato passa a ser </w:t>
      </w:r>
      <w:r w:rsidRPr="004F69F2">
        <w:rPr>
          <w:b/>
          <w:bCs/>
        </w:rPr>
        <w:t>obrigatório nos 7 livros</w:t>
      </w:r>
      <w:r w:rsidRPr="004F69F2">
        <w:t>.</w:t>
      </w:r>
    </w:p>
    <w:p w14:paraId="3E083314" w14:textId="77777777" w:rsidR="004F69F2" w:rsidRPr="004F69F2" w:rsidRDefault="00000000" w:rsidP="004F69F2">
      <w:r>
        <w:pict w14:anchorId="6719CACD">
          <v:rect id="_x0000_i1054" style="width:0;height:0" o:hralign="center" o:hrstd="t" o:hr="t" fillcolor="#a0a0a0" stroked="f"/>
        </w:pict>
      </w:r>
    </w:p>
    <w:p w14:paraId="5B9C66EC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2️</w:t>
      </w:r>
      <w:r w:rsidRPr="004F69F2">
        <w:rPr>
          <w:rFonts w:ascii="Segoe UI Symbol" w:hAnsi="Segoe UI Symbol" w:cs="Segoe UI Symbol"/>
          <w:b/>
          <w:bCs/>
        </w:rPr>
        <w:t>⃣</w:t>
      </w:r>
      <w:r w:rsidRPr="004F69F2">
        <w:rPr>
          <w:b/>
          <w:bCs/>
        </w:rPr>
        <w:t xml:space="preserve"> BÍBLIA EDITORIAL — VERSÃO 2.0 (ajustada para venda)</w:t>
      </w:r>
    </w:p>
    <w:p w14:paraId="1A2551B7" w14:textId="77777777" w:rsidR="004F69F2" w:rsidRPr="004F69F2" w:rsidRDefault="004F69F2" w:rsidP="004F69F2">
      <w:pPr>
        <w:rPr>
          <w:b/>
          <w:bCs/>
        </w:rPr>
      </w:pPr>
      <w:r w:rsidRPr="004F69F2">
        <w:rPr>
          <w:rFonts w:ascii="Segoe UI Emoji" w:hAnsi="Segoe UI Emoji" w:cs="Segoe UI Emoji"/>
          <w:b/>
          <w:bCs/>
        </w:rPr>
        <w:t>🔹</w:t>
      </w:r>
      <w:r w:rsidRPr="004F69F2">
        <w:rPr>
          <w:b/>
          <w:bCs/>
        </w:rPr>
        <w:t xml:space="preserve"> Alteração-chave no OBJECTIVO DA COLECÇÃO</w:t>
      </w:r>
    </w:p>
    <w:p w14:paraId="24BC9520" w14:textId="77777777" w:rsidR="004F69F2" w:rsidRPr="004F69F2" w:rsidRDefault="004F69F2" w:rsidP="004F69F2">
      <w:r w:rsidRPr="004F69F2">
        <w:rPr>
          <w:b/>
          <w:bCs/>
        </w:rPr>
        <w:t>Antes:</w:t>
      </w:r>
    </w:p>
    <w:p w14:paraId="71B1B694" w14:textId="77777777" w:rsidR="004F69F2" w:rsidRPr="004F69F2" w:rsidRDefault="004F69F2" w:rsidP="004F69F2">
      <w:r w:rsidRPr="004F69F2">
        <w:t>O leitor reconhece-se.</w:t>
      </w:r>
    </w:p>
    <w:p w14:paraId="49B63052" w14:textId="77777777" w:rsidR="004F69F2" w:rsidRPr="004F69F2" w:rsidRDefault="004F69F2" w:rsidP="004F69F2">
      <w:r w:rsidRPr="004F69F2">
        <w:rPr>
          <w:b/>
          <w:bCs/>
        </w:rPr>
        <w:t>Agora:</w:t>
      </w:r>
    </w:p>
    <w:p w14:paraId="6D688AA2" w14:textId="77777777" w:rsidR="004F69F2" w:rsidRPr="004F69F2" w:rsidRDefault="004F69F2" w:rsidP="004F69F2">
      <w:r w:rsidRPr="004F69F2">
        <w:t>O leitor reconhece-se </w:t>
      </w:r>
      <w:r w:rsidRPr="004F69F2">
        <w:rPr>
          <w:b/>
          <w:bCs/>
        </w:rPr>
        <w:t>e sai com uma clareza que não tinha ao entrar.</w:t>
      </w:r>
    </w:p>
    <w:p w14:paraId="5E9B68AD" w14:textId="77777777" w:rsidR="004F69F2" w:rsidRPr="004F69F2" w:rsidRDefault="004F69F2" w:rsidP="004F69F2">
      <w:r w:rsidRPr="004F69F2">
        <w:t>Não é transformação total.</w:t>
      </w:r>
      <w:r w:rsidRPr="004F69F2">
        <w:br/>
        <w:t>É </w:t>
      </w:r>
      <w:r w:rsidRPr="004F69F2">
        <w:rPr>
          <w:b/>
          <w:bCs/>
        </w:rPr>
        <w:t>deslocamento interno detectável</w:t>
      </w:r>
      <w:r w:rsidRPr="004F69F2">
        <w:t>.</w:t>
      </w:r>
    </w:p>
    <w:p w14:paraId="0B0BB08F" w14:textId="77777777" w:rsidR="004F69F2" w:rsidRPr="004F69F2" w:rsidRDefault="00000000" w:rsidP="004F69F2">
      <w:r>
        <w:pict w14:anchorId="6385F6DB">
          <v:rect id="_x0000_i1055" style="width:0;height:0" o:hralign="center" o:hrstd="t" o:hr="t" fillcolor="#a0a0a0" stroked="f"/>
        </w:pict>
      </w:r>
    </w:p>
    <w:p w14:paraId="5A810D27" w14:textId="77777777" w:rsidR="004F69F2" w:rsidRPr="004F69F2" w:rsidRDefault="004F69F2" w:rsidP="004F69F2">
      <w:pPr>
        <w:rPr>
          <w:b/>
          <w:bCs/>
        </w:rPr>
      </w:pPr>
      <w:r w:rsidRPr="004F69F2">
        <w:rPr>
          <w:rFonts w:ascii="Segoe UI Emoji" w:hAnsi="Segoe UI Emoji" w:cs="Segoe UI Emoji"/>
          <w:b/>
          <w:bCs/>
        </w:rPr>
        <w:t>🔹</w:t>
      </w:r>
      <w:r w:rsidRPr="004F69F2">
        <w:rPr>
          <w:b/>
          <w:bCs/>
        </w:rPr>
        <w:t xml:space="preserve"> Regra nova para os FINAIS</w:t>
      </w:r>
    </w:p>
    <w:p w14:paraId="23E27BA5" w14:textId="77777777" w:rsidR="004F69F2" w:rsidRPr="004F69F2" w:rsidRDefault="004F69F2" w:rsidP="004F69F2">
      <w:r w:rsidRPr="004F69F2">
        <w:rPr>
          <w:b/>
          <w:bCs/>
        </w:rPr>
        <w:t>Obrigatório em todos os livros:</w:t>
      </w:r>
    </w:p>
    <w:p w14:paraId="42AE20B0" w14:textId="77777777" w:rsidR="004F69F2" w:rsidRPr="004F69F2" w:rsidRDefault="004F69F2" w:rsidP="004F69F2">
      <w:r w:rsidRPr="004F69F2">
        <w:t>O último parágrafo deve responder silenciosamente a:</w:t>
      </w:r>
    </w:p>
    <w:p w14:paraId="2D28DF2C" w14:textId="77777777" w:rsidR="004F69F2" w:rsidRPr="004F69F2" w:rsidRDefault="004F69F2" w:rsidP="004F69F2">
      <w:r w:rsidRPr="004F69F2">
        <w:rPr>
          <w:i/>
          <w:iCs/>
        </w:rPr>
        <w:t>“O que mudou na forma como esta pessoa habita a própria vida?”</w:t>
      </w:r>
    </w:p>
    <w:p w14:paraId="14066FA8" w14:textId="77777777" w:rsidR="004F69F2" w:rsidRPr="004F69F2" w:rsidRDefault="004F69F2" w:rsidP="004F69F2">
      <w:r w:rsidRPr="004F69F2">
        <w:lastRenderedPageBreak/>
        <w:t>Sem promessas.</w:t>
      </w:r>
      <w:r w:rsidRPr="004F69F2">
        <w:br/>
        <w:t>Sem futuro idealizado.</w:t>
      </w:r>
      <w:r w:rsidRPr="004F69F2">
        <w:br/>
        <w:t>Mas com </w:t>
      </w:r>
      <w:r w:rsidRPr="004F69F2">
        <w:rPr>
          <w:b/>
          <w:bCs/>
        </w:rPr>
        <w:t>respiração mais honesta</w:t>
      </w:r>
      <w:r w:rsidRPr="004F69F2">
        <w:t>.</w:t>
      </w:r>
    </w:p>
    <w:p w14:paraId="55F63D3F" w14:textId="77777777" w:rsidR="004F69F2" w:rsidRPr="004F69F2" w:rsidRDefault="00000000" w:rsidP="004F69F2">
      <w:r>
        <w:pict w14:anchorId="255C2E57">
          <v:rect id="_x0000_i1056" style="width:0;height:0" o:hralign="center" o:hrstd="t" o:hr="t" fillcolor="#a0a0a0" stroked="f"/>
        </w:pict>
      </w:r>
    </w:p>
    <w:p w14:paraId="62988316" w14:textId="77777777" w:rsidR="004F69F2" w:rsidRPr="004F69F2" w:rsidRDefault="004F69F2" w:rsidP="004F69F2">
      <w:pPr>
        <w:rPr>
          <w:b/>
          <w:bCs/>
        </w:rPr>
      </w:pPr>
      <w:r w:rsidRPr="004F69F2">
        <w:rPr>
          <w:rFonts w:ascii="Segoe UI Emoji" w:hAnsi="Segoe UI Emoji" w:cs="Segoe UI Emoji"/>
          <w:b/>
          <w:bCs/>
        </w:rPr>
        <w:t>🔹</w:t>
      </w:r>
      <w:r w:rsidRPr="004F69F2">
        <w:rPr>
          <w:b/>
          <w:bCs/>
        </w:rPr>
        <w:t xml:space="preserve"> Epílogo — formato fixo oficial</w:t>
      </w:r>
    </w:p>
    <w:p w14:paraId="0FE9BDBC" w14:textId="77777777" w:rsidR="004F69F2" w:rsidRPr="004F69F2" w:rsidRDefault="004F69F2" w:rsidP="004F69F2">
      <w:r w:rsidRPr="004F69F2">
        <w:rPr>
          <w:b/>
          <w:bCs/>
        </w:rPr>
        <w:t>Título (fixo):</w:t>
      </w:r>
    </w:p>
    <w:p w14:paraId="15208780" w14:textId="77777777" w:rsidR="004F69F2" w:rsidRPr="004F69F2" w:rsidRDefault="004F69F2" w:rsidP="004F69F2">
      <w:r w:rsidRPr="004F69F2">
        <w:rPr>
          <w:i/>
          <w:iCs/>
        </w:rPr>
        <w:t>O que este véu não nos deixa ver</w:t>
      </w:r>
    </w:p>
    <w:p w14:paraId="1BFB07CD" w14:textId="77777777" w:rsidR="004F69F2" w:rsidRPr="004F69F2" w:rsidRDefault="004F69F2" w:rsidP="004F69F2">
      <w:r w:rsidRPr="004F69F2">
        <w:rPr>
          <w:b/>
          <w:bCs/>
        </w:rPr>
        <w:t>Estrutura (imutável):</w:t>
      </w:r>
    </w:p>
    <w:p w14:paraId="08671632" w14:textId="77777777" w:rsidR="004F69F2" w:rsidRPr="004F69F2" w:rsidRDefault="004F69F2" w:rsidP="004F69F2">
      <w:pPr>
        <w:numPr>
          <w:ilvl w:val="0"/>
          <w:numId w:val="27"/>
        </w:numPr>
      </w:pPr>
      <w:r w:rsidRPr="004F69F2">
        <w:rPr>
          <w:b/>
          <w:bCs/>
        </w:rPr>
        <w:t>Imagem concreta</w:t>
      </w:r>
      <w:r w:rsidRPr="004F69F2">
        <w:br/>
        <w:t>(casa, estrada, espelho, corpo, gesto quotidiano)</w:t>
      </w:r>
    </w:p>
    <w:p w14:paraId="75CB4404" w14:textId="77777777" w:rsidR="004F69F2" w:rsidRPr="004F69F2" w:rsidRDefault="004F69F2" w:rsidP="004F69F2">
      <w:pPr>
        <w:numPr>
          <w:ilvl w:val="0"/>
          <w:numId w:val="27"/>
        </w:numPr>
      </w:pPr>
      <w:r w:rsidRPr="004F69F2">
        <w:rPr>
          <w:b/>
          <w:bCs/>
        </w:rPr>
        <w:t>Pergunta aberta ao leitor</w:t>
      </w:r>
      <w:r w:rsidRPr="004F69F2">
        <w:br/>
        <w:t>(não imperativa, não pedagógica)</w:t>
      </w:r>
    </w:p>
    <w:p w14:paraId="11FD5514" w14:textId="77777777" w:rsidR="004F69F2" w:rsidRPr="004F69F2" w:rsidRDefault="004F69F2" w:rsidP="004F69F2">
      <w:pPr>
        <w:numPr>
          <w:ilvl w:val="0"/>
          <w:numId w:val="27"/>
        </w:numPr>
      </w:pPr>
      <w:r w:rsidRPr="004F69F2">
        <w:rPr>
          <w:b/>
          <w:bCs/>
        </w:rPr>
        <w:t>Frase-espelho</w:t>
      </w:r>
      <w:r w:rsidRPr="004F69F2">
        <w:br/>
        <w:t>Algo que o leitor pode:</w:t>
      </w:r>
    </w:p>
    <w:p w14:paraId="3EB58B0D" w14:textId="77777777" w:rsidR="004F69F2" w:rsidRPr="004F69F2" w:rsidRDefault="004F69F2" w:rsidP="004F69F2">
      <w:pPr>
        <w:numPr>
          <w:ilvl w:val="1"/>
          <w:numId w:val="27"/>
        </w:numPr>
      </w:pPr>
      <w:r w:rsidRPr="004F69F2">
        <w:t>sublinhar</w:t>
      </w:r>
    </w:p>
    <w:p w14:paraId="55A440B2" w14:textId="77777777" w:rsidR="004F69F2" w:rsidRPr="004F69F2" w:rsidRDefault="004F69F2" w:rsidP="004F69F2">
      <w:pPr>
        <w:numPr>
          <w:ilvl w:val="1"/>
          <w:numId w:val="27"/>
        </w:numPr>
      </w:pPr>
      <w:r w:rsidRPr="004F69F2">
        <w:t>lembrar</w:t>
      </w:r>
    </w:p>
    <w:p w14:paraId="1952D7BD" w14:textId="77777777" w:rsidR="004F69F2" w:rsidRPr="004F69F2" w:rsidRDefault="004F69F2" w:rsidP="004F69F2">
      <w:pPr>
        <w:numPr>
          <w:ilvl w:val="1"/>
          <w:numId w:val="27"/>
        </w:numPr>
      </w:pPr>
      <w:r w:rsidRPr="004F69F2">
        <w:t>repetir mentalmente dias depois</w:t>
      </w:r>
    </w:p>
    <w:p w14:paraId="1A2B36CB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📌</w:t>
      </w:r>
      <w:r w:rsidRPr="004F69F2">
        <w:t xml:space="preserve"> Isto passa a ser </w:t>
      </w:r>
      <w:r w:rsidRPr="004F69F2">
        <w:rPr>
          <w:b/>
          <w:bCs/>
        </w:rPr>
        <w:t>marca autoral da colecção</w:t>
      </w:r>
      <w:r w:rsidRPr="004F69F2">
        <w:t>.</w:t>
      </w:r>
    </w:p>
    <w:p w14:paraId="06E1C804" w14:textId="77777777" w:rsidR="004F69F2" w:rsidRPr="004F69F2" w:rsidRDefault="00000000" w:rsidP="004F69F2">
      <w:r>
        <w:pict w14:anchorId="5C6A7FF8">
          <v:rect id="_x0000_i1057" style="width:0;height:0" o:hralign="center" o:hrstd="t" o:hr="t" fillcolor="#a0a0a0" stroked="f"/>
        </w:pict>
      </w:r>
    </w:p>
    <w:p w14:paraId="1EC2F2C2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3️</w:t>
      </w:r>
      <w:r w:rsidRPr="004F69F2">
        <w:rPr>
          <w:rFonts w:ascii="Segoe UI Symbol" w:hAnsi="Segoe UI Symbol" w:cs="Segoe UI Symbol"/>
          <w:b/>
          <w:bCs/>
        </w:rPr>
        <w:t>⃣</w:t>
      </w:r>
      <w:r w:rsidRPr="004F69F2">
        <w:rPr>
          <w:b/>
          <w:bCs/>
        </w:rPr>
        <w:t xml:space="preserve"> A OPORTUNIDADE DO “8.º PRODUTO” — decisão</w:t>
      </w:r>
    </w:p>
    <w:p w14:paraId="37E7C3E2" w14:textId="77777777" w:rsidR="004F69F2" w:rsidRPr="004F69F2" w:rsidRDefault="004F69F2" w:rsidP="004F69F2">
      <w:r w:rsidRPr="004F69F2">
        <w:t>Aqui és precisa: </w:t>
      </w:r>
      <w:r w:rsidRPr="004F69F2">
        <w:rPr>
          <w:b/>
          <w:bCs/>
        </w:rPr>
        <w:t>é ouro</w:t>
      </w:r>
      <w:r w:rsidRPr="004F69F2">
        <w:t>.</w:t>
      </w:r>
      <w:r w:rsidRPr="004F69F2">
        <w:br/>
        <w:t>E acrescento um detalhe estratégico.</w:t>
      </w:r>
    </w:p>
    <w:p w14:paraId="515292E9" w14:textId="77777777" w:rsidR="004F69F2" w:rsidRPr="004F69F2" w:rsidRDefault="004F69F2" w:rsidP="004F69F2">
      <w:pPr>
        <w:rPr>
          <w:b/>
          <w:bCs/>
        </w:rPr>
      </w:pPr>
      <w:r w:rsidRPr="004F69F2">
        <w:rPr>
          <w:rFonts w:ascii="Segoe UI Emoji" w:hAnsi="Segoe UI Emoji" w:cs="Segoe UI Emoji"/>
          <w:b/>
          <w:bCs/>
        </w:rPr>
        <w:t>📘</w:t>
      </w:r>
      <w:r w:rsidRPr="004F69F2">
        <w:rPr>
          <w:b/>
          <w:bCs/>
        </w:rPr>
        <w:t xml:space="preserve"> Produto 8 — aprovado</w:t>
      </w:r>
    </w:p>
    <w:p w14:paraId="67DADE5E" w14:textId="77777777" w:rsidR="004F69F2" w:rsidRPr="004F69F2" w:rsidRDefault="004F69F2" w:rsidP="004F69F2">
      <w:r w:rsidRPr="004F69F2">
        <w:rPr>
          <w:b/>
          <w:bCs/>
        </w:rPr>
        <w:t>Título:</w:t>
      </w:r>
      <w:r w:rsidRPr="004F69F2">
        <w:br/>
      </w:r>
      <w:r w:rsidRPr="004F69F2">
        <w:rPr>
          <w:b/>
          <w:bCs/>
        </w:rPr>
        <w:t>Como Ler Os Sete Véus — Um mapa invisível</w:t>
      </w:r>
    </w:p>
    <w:p w14:paraId="5291A14D" w14:textId="77777777" w:rsidR="004F69F2" w:rsidRPr="004F69F2" w:rsidRDefault="004F69F2" w:rsidP="004F69F2">
      <w:r w:rsidRPr="004F69F2">
        <w:rPr>
          <w:b/>
          <w:bCs/>
        </w:rPr>
        <w:t>Formato:</w:t>
      </w:r>
    </w:p>
    <w:p w14:paraId="37E5E90E" w14:textId="77777777" w:rsidR="004F69F2" w:rsidRPr="004F69F2" w:rsidRDefault="004F69F2" w:rsidP="004F69F2">
      <w:pPr>
        <w:numPr>
          <w:ilvl w:val="0"/>
          <w:numId w:val="28"/>
        </w:numPr>
      </w:pPr>
      <w:r w:rsidRPr="004F69F2">
        <w:t>30–40 páginas</w:t>
      </w:r>
    </w:p>
    <w:p w14:paraId="0A2A8F03" w14:textId="77777777" w:rsidR="004F69F2" w:rsidRPr="004F69F2" w:rsidRDefault="004F69F2" w:rsidP="004F69F2">
      <w:pPr>
        <w:numPr>
          <w:ilvl w:val="0"/>
          <w:numId w:val="28"/>
        </w:numPr>
      </w:pPr>
      <w:r w:rsidRPr="004F69F2">
        <w:t>leitura rápida</w:t>
      </w:r>
    </w:p>
    <w:p w14:paraId="1DBD2029" w14:textId="77777777" w:rsidR="004F69F2" w:rsidRPr="004F69F2" w:rsidRDefault="004F69F2" w:rsidP="004F69F2">
      <w:pPr>
        <w:numPr>
          <w:ilvl w:val="0"/>
          <w:numId w:val="28"/>
        </w:numPr>
      </w:pPr>
      <w:r w:rsidRPr="004F69F2">
        <w:t>tom confidencial (quase “nota da autora”, mas elegante)</w:t>
      </w:r>
    </w:p>
    <w:p w14:paraId="7B8795F7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Funções claras:</w:t>
      </w:r>
    </w:p>
    <w:p w14:paraId="1B91131A" w14:textId="77777777" w:rsidR="004F69F2" w:rsidRPr="004F69F2" w:rsidRDefault="004F69F2" w:rsidP="004F69F2">
      <w:pPr>
        <w:numPr>
          <w:ilvl w:val="0"/>
          <w:numId w:val="29"/>
        </w:numPr>
      </w:pPr>
      <w:r w:rsidRPr="004F69F2">
        <w:lastRenderedPageBreak/>
        <w:t>onboarding do leitor</w:t>
      </w:r>
    </w:p>
    <w:p w14:paraId="2796955A" w14:textId="77777777" w:rsidR="004F69F2" w:rsidRPr="004F69F2" w:rsidRDefault="004F69F2" w:rsidP="004F69F2">
      <w:pPr>
        <w:numPr>
          <w:ilvl w:val="0"/>
          <w:numId w:val="29"/>
        </w:numPr>
      </w:pPr>
      <w:r w:rsidRPr="004F69F2">
        <w:t>aumento de LTV</w:t>
      </w:r>
    </w:p>
    <w:p w14:paraId="56EC6D6B" w14:textId="77777777" w:rsidR="004F69F2" w:rsidRPr="004F69F2" w:rsidRDefault="004F69F2" w:rsidP="004F69F2">
      <w:pPr>
        <w:numPr>
          <w:ilvl w:val="0"/>
          <w:numId w:val="29"/>
        </w:numPr>
      </w:pPr>
      <w:r w:rsidRPr="004F69F2">
        <w:t>construção de lista</w:t>
      </w:r>
    </w:p>
    <w:p w14:paraId="472E85E6" w14:textId="77777777" w:rsidR="004F69F2" w:rsidRPr="004F69F2" w:rsidRDefault="004F69F2" w:rsidP="004F69F2">
      <w:pPr>
        <w:numPr>
          <w:ilvl w:val="0"/>
          <w:numId w:val="29"/>
        </w:numPr>
      </w:pPr>
      <w:r w:rsidRPr="004F69F2">
        <w:t>legitimação da colecção como obra (não “produtinhos”)</w:t>
      </w:r>
    </w:p>
    <w:p w14:paraId="5ED3B533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🔧</w:t>
      </w:r>
      <w:r w:rsidRPr="004F69F2">
        <w:t> </w:t>
      </w:r>
      <w:r w:rsidRPr="004F69F2">
        <w:rPr>
          <w:b/>
          <w:bCs/>
        </w:rPr>
        <w:t>Decisão comercial recomendada:</w:t>
      </w:r>
    </w:p>
    <w:p w14:paraId="7ADB4DE6" w14:textId="77777777" w:rsidR="004F69F2" w:rsidRPr="004F69F2" w:rsidRDefault="004F69F2" w:rsidP="004F69F2">
      <w:pPr>
        <w:numPr>
          <w:ilvl w:val="0"/>
          <w:numId w:val="30"/>
        </w:numPr>
      </w:pPr>
      <w:r w:rsidRPr="004F69F2">
        <w:t>Gratuito via site (email obrigatório)</w:t>
      </w:r>
    </w:p>
    <w:p w14:paraId="4A4871BB" w14:textId="77777777" w:rsidR="004F69F2" w:rsidRPr="004F69F2" w:rsidRDefault="004F69F2" w:rsidP="004F69F2">
      <w:pPr>
        <w:numPr>
          <w:ilvl w:val="0"/>
          <w:numId w:val="30"/>
        </w:numPr>
      </w:pPr>
      <w:r w:rsidRPr="004F69F2">
        <w:t>Ou bónus automático para quem compra o Livro 1</w:t>
      </w:r>
    </w:p>
    <w:p w14:paraId="583FF277" w14:textId="77777777" w:rsidR="004F69F2" w:rsidRPr="004F69F2" w:rsidRDefault="00000000" w:rsidP="004F69F2">
      <w:r>
        <w:pict w14:anchorId="7CBC280E">
          <v:rect id="_x0000_i1058" style="width:0;height:0" o:hralign="center" o:hrstd="t" o:hr="t" fillcolor="#a0a0a0" stroked="f"/>
        </w:pict>
      </w:r>
    </w:p>
    <w:p w14:paraId="2845AFC6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4️</w:t>
      </w:r>
      <w:r w:rsidRPr="004F69F2">
        <w:rPr>
          <w:rFonts w:ascii="Segoe UI Symbol" w:hAnsi="Segoe UI Symbol" w:cs="Segoe UI Symbol"/>
          <w:b/>
          <w:bCs/>
        </w:rPr>
        <w:t>⃣</w:t>
      </w:r>
      <w:r w:rsidRPr="004F69F2">
        <w:rPr>
          <w:b/>
          <w:bCs/>
        </w:rPr>
        <w:t xml:space="preserve"> DECISÃO EXECUTIVA FINAL</w:t>
      </w:r>
    </w:p>
    <w:p w14:paraId="14751207" w14:textId="77777777" w:rsidR="004F69F2" w:rsidRPr="004F69F2" w:rsidRDefault="004F69F2" w:rsidP="004F69F2">
      <w:pPr>
        <w:rPr>
          <w:b/>
          <w:bCs/>
        </w:rPr>
      </w:pPr>
      <w:r w:rsidRPr="004F69F2">
        <w:rPr>
          <w:rFonts w:ascii="Segoe UI Emoji" w:hAnsi="Segoe UI Emoji" w:cs="Segoe UI Emoji"/>
          <w:b/>
          <w:bCs/>
        </w:rPr>
        <w:t>❓</w:t>
      </w:r>
      <w:r w:rsidRPr="004F69F2">
        <w:rPr>
          <w:b/>
          <w:bCs/>
        </w:rPr>
        <w:t xml:space="preserve"> A colecção avança?</w:t>
      </w:r>
    </w:p>
    <w:p w14:paraId="6A415AE0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✅</w:t>
      </w:r>
      <w:r w:rsidRPr="004F69F2">
        <w:t> </w:t>
      </w:r>
      <w:r w:rsidRPr="004F69F2">
        <w:rPr>
          <w:b/>
          <w:bCs/>
        </w:rPr>
        <w:t>SIM.</w:t>
      </w:r>
    </w:p>
    <w:p w14:paraId="68483663" w14:textId="77777777" w:rsidR="004F69F2" w:rsidRPr="004F69F2" w:rsidRDefault="004F69F2" w:rsidP="004F69F2">
      <w:pPr>
        <w:rPr>
          <w:b/>
          <w:bCs/>
        </w:rPr>
      </w:pPr>
      <w:r w:rsidRPr="004F69F2">
        <w:rPr>
          <w:rFonts w:ascii="Segoe UI Emoji" w:hAnsi="Segoe UI Emoji" w:cs="Segoe UI Emoji"/>
          <w:b/>
          <w:bCs/>
        </w:rPr>
        <w:t>❓</w:t>
      </w:r>
      <w:r w:rsidRPr="004F69F2">
        <w:rPr>
          <w:b/>
          <w:bCs/>
        </w:rPr>
        <w:t xml:space="preserve"> Avança toda de uma vez?</w:t>
      </w:r>
    </w:p>
    <w:p w14:paraId="355B6D33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❌</w:t>
      </w:r>
      <w:r w:rsidRPr="004F69F2">
        <w:t> </w:t>
      </w:r>
      <w:r w:rsidRPr="004F69F2">
        <w:rPr>
          <w:b/>
          <w:bCs/>
        </w:rPr>
        <w:t>NÃO.</w:t>
      </w:r>
    </w:p>
    <w:p w14:paraId="0F791353" w14:textId="77777777" w:rsidR="004F69F2" w:rsidRPr="004F69F2" w:rsidRDefault="004F69F2" w:rsidP="004F69F2">
      <w:pPr>
        <w:rPr>
          <w:b/>
          <w:bCs/>
        </w:rPr>
      </w:pPr>
      <w:r w:rsidRPr="004F69F2">
        <w:rPr>
          <w:rFonts w:ascii="Segoe UI Emoji" w:hAnsi="Segoe UI Emoji" w:cs="Segoe UI Emoji"/>
          <w:b/>
          <w:bCs/>
        </w:rPr>
        <w:t>📌</w:t>
      </w:r>
      <w:r w:rsidRPr="004F69F2">
        <w:rPr>
          <w:b/>
          <w:bCs/>
        </w:rPr>
        <w:t xml:space="preserve"> Ordem correcta (sem desgaste criativo):</w:t>
      </w:r>
    </w:p>
    <w:p w14:paraId="32E709CE" w14:textId="77777777" w:rsidR="004F69F2" w:rsidRPr="004F69F2" w:rsidRDefault="004F69F2" w:rsidP="004F69F2">
      <w:pPr>
        <w:numPr>
          <w:ilvl w:val="0"/>
          <w:numId w:val="31"/>
        </w:numPr>
      </w:pPr>
      <w:r w:rsidRPr="004F69F2">
        <w:rPr>
          <w:b/>
          <w:bCs/>
        </w:rPr>
        <w:t>Escrever O Véu da Ilusão</w:t>
      </w:r>
      <w:r w:rsidRPr="004F69F2">
        <w:t> (com esta Bíblia v2.0)</w:t>
      </w:r>
    </w:p>
    <w:p w14:paraId="646FF595" w14:textId="77777777" w:rsidR="004F69F2" w:rsidRPr="004F69F2" w:rsidRDefault="004F69F2" w:rsidP="004F69F2">
      <w:pPr>
        <w:numPr>
          <w:ilvl w:val="0"/>
          <w:numId w:val="31"/>
        </w:numPr>
      </w:pPr>
      <w:r w:rsidRPr="004F69F2">
        <w:t>Criar o </w:t>
      </w:r>
      <w:r w:rsidRPr="004F69F2">
        <w:rPr>
          <w:b/>
          <w:bCs/>
        </w:rPr>
        <w:t>epílogo no formato final</w:t>
      </w:r>
    </w:p>
    <w:p w14:paraId="362D357D" w14:textId="77777777" w:rsidR="004F69F2" w:rsidRPr="004F69F2" w:rsidRDefault="004F69F2" w:rsidP="004F69F2">
      <w:pPr>
        <w:numPr>
          <w:ilvl w:val="0"/>
          <w:numId w:val="31"/>
        </w:numPr>
      </w:pPr>
      <w:r w:rsidRPr="004F69F2">
        <w:t>Testar com 5–10 leitores beta</w:t>
      </w:r>
    </w:p>
    <w:p w14:paraId="7F69C683" w14:textId="77777777" w:rsidR="004F69F2" w:rsidRPr="004F69F2" w:rsidRDefault="004F69F2" w:rsidP="004F69F2">
      <w:pPr>
        <w:numPr>
          <w:ilvl w:val="0"/>
          <w:numId w:val="31"/>
        </w:numPr>
      </w:pPr>
      <w:r w:rsidRPr="004F69F2">
        <w:t>Ajustar:</w:t>
      </w:r>
    </w:p>
    <w:p w14:paraId="17F18215" w14:textId="77777777" w:rsidR="004F69F2" w:rsidRPr="004F69F2" w:rsidRDefault="004F69F2" w:rsidP="004F69F2">
      <w:pPr>
        <w:numPr>
          <w:ilvl w:val="1"/>
          <w:numId w:val="31"/>
        </w:numPr>
      </w:pPr>
      <w:r w:rsidRPr="004F69F2">
        <w:t>final</w:t>
      </w:r>
    </w:p>
    <w:p w14:paraId="27182816" w14:textId="77777777" w:rsidR="004F69F2" w:rsidRPr="004F69F2" w:rsidRDefault="004F69F2" w:rsidP="004F69F2">
      <w:pPr>
        <w:numPr>
          <w:ilvl w:val="1"/>
          <w:numId w:val="31"/>
        </w:numPr>
      </w:pPr>
      <w:r w:rsidRPr="004F69F2">
        <w:t>epílogo</w:t>
      </w:r>
    </w:p>
    <w:p w14:paraId="64C6A044" w14:textId="77777777" w:rsidR="004F69F2" w:rsidRPr="004F69F2" w:rsidRDefault="004F69F2" w:rsidP="004F69F2">
      <w:pPr>
        <w:numPr>
          <w:ilvl w:val="1"/>
          <w:numId w:val="31"/>
        </w:numPr>
      </w:pPr>
      <w:r w:rsidRPr="004F69F2">
        <w:t>sensação de “ganho emocional”</w:t>
      </w:r>
    </w:p>
    <w:p w14:paraId="32FF4D76" w14:textId="77777777" w:rsidR="004F69F2" w:rsidRPr="004F69F2" w:rsidRDefault="004F69F2" w:rsidP="004F69F2">
      <w:pPr>
        <w:numPr>
          <w:ilvl w:val="0"/>
          <w:numId w:val="31"/>
        </w:numPr>
      </w:pPr>
      <w:r w:rsidRPr="004F69F2">
        <w:t>Só depois escrever os outros 6</w:t>
      </w:r>
    </w:p>
    <w:p w14:paraId="074B6BE8" w14:textId="77777777" w:rsidR="004F69F2" w:rsidRPr="004F69F2" w:rsidRDefault="00000000" w:rsidP="004F69F2">
      <w:r>
        <w:pict w14:anchorId="59598E8E">
          <v:rect id="_x0000_i1059" style="width:0;height:0" o:hralign="center" o:hrstd="t" o:hr="t" fillcolor="#a0a0a0" stroked="f"/>
        </w:pict>
      </w:r>
    </w:p>
    <w:p w14:paraId="7377540F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5️</w:t>
      </w:r>
      <w:r w:rsidRPr="004F69F2">
        <w:rPr>
          <w:rFonts w:ascii="Segoe UI Symbol" w:hAnsi="Segoe UI Symbol" w:cs="Segoe UI Symbol"/>
          <w:b/>
          <w:bCs/>
        </w:rPr>
        <w:t>⃣</w:t>
      </w:r>
      <w:r w:rsidRPr="004F69F2">
        <w:rPr>
          <w:b/>
          <w:bCs/>
        </w:rPr>
        <w:t xml:space="preserve"> Próximo passo (objectivo e imediato)</w:t>
      </w:r>
    </w:p>
    <w:p w14:paraId="43E0A6CE" w14:textId="77777777" w:rsidR="004F69F2" w:rsidRPr="004F69F2" w:rsidRDefault="004F69F2" w:rsidP="004F69F2">
      <w:r w:rsidRPr="004F69F2">
        <w:t>Sugestão clara:</w:t>
      </w:r>
    </w:p>
    <w:p w14:paraId="1C6C0148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👉</w:t>
      </w:r>
      <w:r w:rsidRPr="004F69F2">
        <w:t> </w:t>
      </w:r>
      <w:r w:rsidRPr="004F69F2">
        <w:rPr>
          <w:b/>
          <w:bCs/>
        </w:rPr>
        <w:t>Queres que eu construa agora o OUTLINE COMPLETO de</w:t>
      </w:r>
      <w:r w:rsidRPr="004F69F2">
        <w:rPr>
          <w:b/>
          <w:bCs/>
        </w:rPr>
        <w:br/>
        <w:t>“O Véu da Ilusão” já com:</w:t>
      </w:r>
    </w:p>
    <w:p w14:paraId="7679F5D4" w14:textId="77777777" w:rsidR="004F69F2" w:rsidRPr="004F69F2" w:rsidRDefault="004F69F2" w:rsidP="004F69F2">
      <w:pPr>
        <w:numPr>
          <w:ilvl w:val="0"/>
          <w:numId w:val="32"/>
        </w:numPr>
      </w:pPr>
      <w:r w:rsidRPr="004F69F2">
        <w:t>arco emocional vendável</w:t>
      </w:r>
    </w:p>
    <w:p w14:paraId="3FD8BB94" w14:textId="77777777" w:rsidR="004F69F2" w:rsidRPr="004F69F2" w:rsidRDefault="004F69F2" w:rsidP="004F69F2">
      <w:pPr>
        <w:numPr>
          <w:ilvl w:val="0"/>
          <w:numId w:val="32"/>
        </w:numPr>
      </w:pPr>
      <w:r w:rsidRPr="004F69F2">
        <w:lastRenderedPageBreak/>
        <w:t>momento de rasgo</w:t>
      </w:r>
    </w:p>
    <w:p w14:paraId="78A0F674" w14:textId="77777777" w:rsidR="004F69F2" w:rsidRPr="004F69F2" w:rsidRDefault="004F69F2" w:rsidP="004F69F2">
      <w:pPr>
        <w:numPr>
          <w:ilvl w:val="0"/>
          <w:numId w:val="32"/>
        </w:numPr>
      </w:pPr>
      <w:r w:rsidRPr="004F69F2">
        <w:t>final com shift</w:t>
      </w:r>
    </w:p>
    <w:p w14:paraId="521BAA3D" w14:textId="77777777" w:rsidR="004F69F2" w:rsidRPr="004F69F2" w:rsidRDefault="004F69F2" w:rsidP="004F69F2">
      <w:pPr>
        <w:numPr>
          <w:ilvl w:val="0"/>
          <w:numId w:val="32"/>
        </w:numPr>
      </w:pPr>
      <w:r w:rsidRPr="004F69F2">
        <w:t>epílogo no formato aprovado?</w:t>
      </w:r>
    </w:p>
    <w:p w14:paraId="0A5EC7CC" w14:textId="77777777" w:rsidR="004F69F2" w:rsidRPr="004F69F2" w:rsidRDefault="004F69F2" w:rsidP="004F69F2">
      <w:r w:rsidRPr="004F69F2">
        <w:t>Se disseres </w:t>
      </w:r>
      <w:r w:rsidRPr="004F69F2">
        <w:rPr>
          <w:b/>
          <w:bCs/>
        </w:rPr>
        <w:t>sim</w:t>
      </w:r>
      <w:r w:rsidRPr="004F69F2">
        <w:t>, avanço já — sem voltar a discutir arquitectura.</w:t>
      </w:r>
    </w:p>
    <w:p w14:paraId="71238438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Dito por si:</w:t>
      </w:r>
    </w:p>
    <w:p w14:paraId="7A945180" w14:textId="77777777" w:rsidR="004F69F2" w:rsidRPr="004F69F2" w:rsidRDefault="004F69F2" w:rsidP="004F69F2">
      <w:r w:rsidRPr="004F69F2">
        <w:t>Sim</w:t>
      </w:r>
    </w:p>
    <w:p w14:paraId="270790C4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Dito pelo ChatGPT:</w:t>
      </w:r>
    </w:p>
    <w:p w14:paraId="68496D04" w14:textId="77777777" w:rsidR="004F69F2" w:rsidRPr="004F69F2" w:rsidRDefault="004F69F2" w:rsidP="004F69F2">
      <w:r w:rsidRPr="004F69F2">
        <w:t>Perfeito. Então avanço </w:t>
      </w:r>
      <w:r w:rsidRPr="004F69F2">
        <w:rPr>
          <w:b/>
          <w:bCs/>
        </w:rPr>
        <w:t>sem mais enquadramento</w:t>
      </w:r>
      <w:r w:rsidRPr="004F69F2">
        <w:t>, directamente para o </w:t>
      </w:r>
      <w:r w:rsidRPr="004F69F2">
        <w:rPr>
          <w:b/>
          <w:bCs/>
        </w:rPr>
        <w:t>OUTLINE EXECUTIVO COMPLETO</w:t>
      </w:r>
      <w:r w:rsidRPr="004F69F2">
        <w:t> de</w:t>
      </w:r>
      <w:r w:rsidRPr="004F69F2">
        <w:br/>
      </w:r>
      <w:r w:rsidRPr="004F69F2">
        <w:rPr>
          <w:b/>
          <w:bCs/>
        </w:rPr>
        <w:t>O Véu da Ilusão</w:t>
      </w:r>
      <w:r w:rsidRPr="004F69F2">
        <w:t> — já </w:t>
      </w:r>
      <w:r w:rsidRPr="004F69F2">
        <w:rPr>
          <w:b/>
          <w:bCs/>
        </w:rPr>
        <w:t>vendável</w:t>
      </w:r>
      <w:r w:rsidRPr="004F69F2">
        <w:t>, </w:t>
      </w:r>
      <w:r w:rsidRPr="004F69F2">
        <w:rPr>
          <w:b/>
          <w:bCs/>
        </w:rPr>
        <w:t>testável</w:t>
      </w:r>
      <w:r w:rsidRPr="004F69F2">
        <w:t> e </w:t>
      </w:r>
      <w:r w:rsidRPr="004F69F2">
        <w:rPr>
          <w:b/>
          <w:bCs/>
        </w:rPr>
        <w:t>alinhado com a Bíblia v2.0</w:t>
      </w:r>
      <w:r w:rsidRPr="004F69F2">
        <w:t>.</w:t>
      </w:r>
    </w:p>
    <w:p w14:paraId="63E82D09" w14:textId="77777777" w:rsidR="004F69F2" w:rsidRPr="004F69F2" w:rsidRDefault="00000000" w:rsidP="004F69F2">
      <w:r>
        <w:pict w14:anchorId="5BBEC5F6">
          <v:rect id="_x0000_i1060" style="width:0;height:0" o:hralign="center" o:hrstd="t" o:hr="t" fillcolor="#a0a0a0" stroked="f"/>
        </w:pict>
      </w:r>
    </w:p>
    <w:p w14:paraId="5D149267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OUTLINE OFICIAL</w:t>
      </w:r>
    </w:p>
    <w:p w14:paraId="794154FA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O Véu da Ilusão</w:t>
      </w:r>
    </w:p>
    <w:p w14:paraId="5A65F9AC" w14:textId="77777777" w:rsidR="004F69F2" w:rsidRPr="004F69F2" w:rsidRDefault="004F69F2" w:rsidP="004F69F2">
      <w:r w:rsidRPr="004F69F2">
        <w:rPr>
          <w:i/>
          <w:iCs/>
        </w:rPr>
        <w:t>(Livro-piloto da colecção Os Sete Véus)</w:t>
      </w:r>
    </w:p>
    <w:p w14:paraId="15282942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Função do livro</w:t>
      </w:r>
    </w:p>
    <w:p w14:paraId="40C3806C" w14:textId="77777777" w:rsidR="004F69F2" w:rsidRPr="004F69F2" w:rsidRDefault="004F69F2" w:rsidP="004F69F2">
      <w:pPr>
        <w:numPr>
          <w:ilvl w:val="0"/>
          <w:numId w:val="33"/>
        </w:numPr>
      </w:pPr>
      <w:r w:rsidRPr="004F69F2">
        <w:t>Porta de entrada da colecção</w:t>
      </w:r>
    </w:p>
    <w:p w14:paraId="272298F6" w14:textId="77777777" w:rsidR="004F69F2" w:rsidRPr="004F69F2" w:rsidRDefault="004F69F2" w:rsidP="004F69F2">
      <w:pPr>
        <w:numPr>
          <w:ilvl w:val="0"/>
          <w:numId w:val="33"/>
        </w:numPr>
      </w:pPr>
      <w:r w:rsidRPr="004F69F2">
        <w:t>Maior taxa de identificação</w:t>
      </w:r>
    </w:p>
    <w:p w14:paraId="7552D427" w14:textId="77777777" w:rsidR="004F69F2" w:rsidRPr="004F69F2" w:rsidRDefault="004F69F2" w:rsidP="004F69F2">
      <w:pPr>
        <w:numPr>
          <w:ilvl w:val="0"/>
          <w:numId w:val="33"/>
        </w:numPr>
      </w:pPr>
      <w:r w:rsidRPr="004F69F2">
        <w:t>Primeiro contacto emocional do leitor com o “método invisível”</w:t>
      </w:r>
    </w:p>
    <w:p w14:paraId="05A1E49E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👉</w:t>
      </w:r>
      <w:r w:rsidRPr="004F69F2">
        <w:t xml:space="preserve"> Este livro </w:t>
      </w:r>
      <w:r w:rsidRPr="004F69F2">
        <w:rPr>
          <w:b/>
          <w:bCs/>
        </w:rPr>
        <w:t>tem de vender sozinho</w:t>
      </w:r>
      <w:r w:rsidRPr="004F69F2">
        <w:t>.</w:t>
      </w:r>
    </w:p>
    <w:p w14:paraId="2ECC2C09" w14:textId="77777777" w:rsidR="004F69F2" w:rsidRPr="004F69F2" w:rsidRDefault="00000000" w:rsidP="004F69F2">
      <w:r>
        <w:pict w14:anchorId="40BD492E">
          <v:rect id="_x0000_i1061" style="width:0;height:0" o:hralign="center" o:hrstd="t" o:hr="t" fillcolor="#a0a0a0" stroked="f"/>
        </w:pict>
      </w:r>
    </w:p>
    <w:p w14:paraId="69C2164E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1️</w:t>
      </w:r>
      <w:r w:rsidRPr="004F69F2">
        <w:rPr>
          <w:rFonts w:ascii="Segoe UI Symbol" w:hAnsi="Segoe UI Symbol" w:cs="Segoe UI Symbol"/>
          <w:b/>
          <w:bCs/>
        </w:rPr>
        <w:t>⃣</w:t>
      </w:r>
      <w:r w:rsidRPr="004F69F2">
        <w:rPr>
          <w:b/>
          <w:bCs/>
        </w:rPr>
        <w:t xml:space="preserve"> PERSONAGEM CENTRAL</w:t>
      </w:r>
    </w:p>
    <w:p w14:paraId="55DEA1A6" w14:textId="77777777" w:rsidR="004F69F2" w:rsidRPr="004F69F2" w:rsidRDefault="004F69F2" w:rsidP="004F69F2">
      <w:r w:rsidRPr="004F69F2">
        <w:rPr>
          <w:b/>
          <w:bCs/>
        </w:rPr>
        <w:t>Nome:</w:t>
      </w:r>
      <w:r w:rsidRPr="004F69F2">
        <w:t> opcional (pode ser mantido neutro para maior projecção)</w:t>
      </w:r>
      <w:r w:rsidRPr="004F69F2">
        <w:br/>
      </w:r>
      <w:r w:rsidRPr="004F69F2">
        <w:rPr>
          <w:b/>
          <w:bCs/>
        </w:rPr>
        <w:t>Perfil:</w:t>
      </w:r>
    </w:p>
    <w:p w14:paraId="58EC4C0C" w14:textId="77777777" w:rsidR="004F69F2" w:rsidRPr="004F69F2" w:rsidRDefault="004F69F2" w:rsidP="004F69F2">
      <w:pPr>
        <w:numPr>
          <w:ilvl w:val="0"/>
          <w:numId w:val="34"/>
        </w:numPr>
      </w:pPr>
      <w:r w:rsidRPr="004F69F2">
        <w:t>Mulher, 30–45 anos</w:t>
      </w:r>
    </w:p>
    <w:p w14:paraId="7C2E5407" w14:textId="77777777" w:rsidR="004F69F2" w:rsidRPr="004F69F2" w:rsidRDefault="004F69F2" w:rsidP="004F69F2">
      <w:pPr>
        <w:numPr>
          <w:ilvl w:val="0"/>
          <w:numId w:val="34"/>
        </w:numPr>
      </w:pPr>
      <w:r w:rsidRPr="004F69F2">
        <w:t>Profissionalmente estável</w:t>
      </w:r>
    </w:p>
    <w:p w14:paraId="185A916C" w14:textId="77777777" w:rsidR="004F69F2" w:rsidRPr="004F69F2" w:rsidRDefault="004F69F2" w:rsidP="004F69F2">
      <w:pPr>
        <w:numPr>
          <w:ilvl w:val="0"/>
          <w:numId w:val="34"/>
        </w:numPr>
      </w:pPr>
      <w:r w:rsidRPr="004F69F2">
        <w:t>Socialmente integrada</w:t>
      </w:r>
    </w:p>
    <w:p w14:paraId="65899FE5" w14:textId="77777777" w:rsidR="004F69F2" w:rsidRPr="004F69F2" w:rsidRDefault="004F69F2" w:rsidP="004F69F2">
      <w:pPr>
        <w:numPr>
          <w:ilvl w:val="0"/>
          <w:numId w:val="34"/>
        </w:numPr>
      </w:pPr>
      <w:r w:rsidRPr="004F69F2">
        <w:t>Vida “bem resolvida” aos olhos dos outros</w:t>
      </w:r>
    </w:p>
    <w:p w14:paraId="6BC7EEDA" w14:textId="77777777" w:rsidR="004F69F2" w:rsidRPr="004F69F2" w:rsidRDefault="004F69F2" w:rsidP="004F69F2">
      <w:r w:rsidRPr="004F69F2">
        <w:rPr>
          <w:b/>
          <w:bCs/>
        </w:rPr>
        <w:t>Estado interno:</w:t>
      </w:r>
    </w:p>
    <w:p w14:paraId="70231927" w14:textId="77777777" w:rsidR="004F69F2" w:rsidRPr="004F69F2" w:rsidRDefault="004F69F2" w:rsidP="004F69F2">
      <w:pPr>
        <w:numPr>
          <w:ilvl w:val="0"/>
          <w:numId w:val="35"/>
        </w:numPr>
      </w:pPr>
      <w:r w:rsidRPr="004F69F2">
        <w:t>Funciona no automático</w:t>
      </w:r>
    </w:p>
    <w:p w14:paraId="0D88E608" w14:textId="77777777" w:rsidR="004F69F2" w:rsidRPr="004F69F2" w:rsidRDefault="004F69F2" w:rsidP="004F69F2">
      <w:pPr>
        <w:numPr>
          <w:ilvl w:val="0"/>
          <w:numId w:val="35"/>
        </w:numPr>
      </w:pPr>
      <w:r w:rsidRPr="004F69F2">
        <w:lastRenderedPageBreak/>
        <w:t>Orgulha-se da autonomia</w:t>
      </w:r>
    </w:p>
    <w:p w14:paraId="57ED73EE" w14:textId="77777777" w:rsidR="004F69F2" w:rsidRPr="004F69F2" w:rsidRDefault="004F69F2" w:rsidP="004F69F2">
      <w:pPr>
        <w:numPr>
          <w:ilvl w:val="0"/>
          <w:numId w:val="35"/>
        </w:numPr>
      </w:pPr>
      <w:r w:rsidRPr="004F69F2">
        <w:t>Confunde escolha com adaptação</w:t>
      </w:r>
    </w:p>
    <w:p w14:paraId="4B85660D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👉</w:t>
      </w:r>
      <w:r w:rsidRPr="004F69F2">
        <w:t> </w:t>
      </w:r>
      <w:r w:rsidRPr="004F69F2">
        <w:rPr>
          <w:b/>
          <w:bCs/>
        </w:rPr>
        <w:t>Ilusão central:</w:t>
      </w:r>
      <w:r w:rsidRPr="004F69F2">
        <w:br/>
      </w:r>
      <w:r w:rsidRPr="004F69F2">
        <w:rPr>
          <w:i/>
          <w:iCs/>
        </w:rPr>
        <w:t>Acredita que a vida que tem foi escolhida — quando, na verdade, foi aceite.</w:t>
      </w:r>
    </w:p>
    <w:p w14:paraId="57A8CC79" w14:textId="77777777" w:rsidR="004F69F2" w:rsidRPr="004F69F2" w:rsidRDefault="00000000" w:rsidP="004F69F2">
      <w:r>
        <w:pict w14:anchorId="38AD493F">
          <v:rect id="_x0000_i1062" style="width:0;height:0" o:hralign="center" o:hrstd="t" o:hr="t" fillcolor="#a0a0a0" stroked="f"/>
        </w:pict>
      </w:r>
    </w:p>
    <w:p w14:paraId="01B9304D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2️</w:t>
      </w:r>
      <w:r w:rsidRPr="004F69F2">
        <w:rPr>
          <w:rFonts w:ascii="Segoe UI Symbol" w:hAnsi="Segoe UI Symbol" w:cs="Segoe UI Symbol"/>
          <w:b/>
          <w:bCs/>
        </w:rPr>
        <w:t>⃣</w:t>
      </w:r>
      <w:r w:rsidRPr="004F69F2">
        <w:rPr>
          <w:b/>
          <w:bCs/>
        </w:rPr>
        <w:t xml:space="preserve"> ABERTURA (2–4 páginas)</w:t>
      </w:r>
    </w:p>
    <w:p w14:paraId="387EB47E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Cena inicial — obrigatória</w:t>
      </w:r>
    </w:p>
    <w:p w14:paraId="6FDF1A4B" w14:textId="77777777" w:rsidR="004F69F2" w:rsidRPr="004F69F2" w:rsidRDefault="004F69F2" w:rsidP="004F69F2">
      <w:r w:rsidRPr="004F69F2">
        <w:t>Um momento banal, mas revelador.</w:t>
      </w:r>
    </w:p>
    <w:p w14:paraId="5D009BE4" w14:textId="77777777" w:rsidR="004F69F2" w:rsidRPr="004F69F2" w:rsidRDefault="004F69F2" w:rsidP="004F69F2">
      <w:r w:rsidRPr="004F69F2">
        <w:rPr>
          <w:b/>
          <w:bCs/>
        </w:rPr>
        <w:t>Exemplo de situação (ajusta depois):</w:t>
      </w:r>
    </w:p>
    <w:p w14:paraId="7B69625A" w14:textId="77777777" w:rsidR="004F69F2" w:rsidRPr="004F69F2" w:rsidRDefault="004F69F2" w:rsidP="004F69F2">
      <w:pPr>
        <w:numPr>
          <w:ilvl w:val="0"/>
          <w:numId w:val="36"/>
        </w:numPr>
      </w:pPr>
      <w:r w:rsidRPr="004F69F2">
        <w:t>Está numa reunião / evento / jantar</w:t>
      </w:r>
    </w:p>
    <w:p w14:paraId="14EEFF73" w14:textId="77777777" w:rsidR="004F69F2" w:rsidRPr="004F69F2" w:rsidRDefault="004F69F2" w:rsidP="004F69F2">
      <w:pPr>
        <w:numPr>
          <w:ilvl w:val="0"/>
          <w:numId w:val="36"/>
        </w:numPr>
      </w:pPr>
      <w:r w:rsidRPr="004F69F2">
        <w:t>Alguém pergunta algo simples:</w:t>
      </w:r>
    </w:p>
    <w:p w14:paraId="2FCA8FDB" w14:textId="77777777" w:rsidR="004F69F2" w:rsidRPr="004F69F2" w:rsidRDefault="004F69F2" w:rsidP="004F69F2">
      <w:r w:rsidRPr="004F69F2">
        <w:t>“E tu, gostas do que fazes?”</w:t>
      </w:r>
    </w:p>
    <w:p w14:paraId="08FD9D6D" w14:textId="77777777" w:rsidR="004F69F2" w:rsidRPr="004F69F2" w:rsidRDefault="004F69F2" w:rsidP="004F69F2">
      <w:r w:rsidRPr="004F69F2">
        <w:t>Ela responde automaticamente.</w:t>
      </w:r>
      <w:r w:rsidRPr="004F69F2">
        <w:br/>
        <w:t>Sorri.</w:t>
      </w:r>
      <w:r w:rsidRPr="004F69F2">
        <w:br/>
        <w:t>Só depois percebe que </w:t>
      </w:r>
      <w:r w:rsidRPr="004F69F2">
        <w:rPr>
          <w:b/>
          <w:bCs/>
        </w:rPr>
        <w:t>não sentiu nada</w:t>
      </w:r>
      <w:r w:rsidRPr="004F69F2">
        <w:t> ao responder.</w:t>
      </w:r>
    </w:p>
    <w:p w14:paraId="048D2269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📌</w:t>
      </w:r>
      <w:r w:rsidRPr="004F69F2">
        <w:t> </w:t>
      </w:r>
      <w:r w:rsidRPr="004F69F2">
        <w:rPr>
          <w:b/>
          <w:bCs/>
        </w:rPr>
        <w:t>Objectivo da abertura:</w:t>
      </w:r>
    </w:p>
    <w:p w14:paraId="356DD862" w14:textId="77777777" w:rsidR="004F69F2" w:rsidRPr="004F69F2" w:rsidRDefault="004F69F2" w:rsidP="004F69F2">
      <w:pPr>
        <w:numPr>
          <w:ilvl w:val="0"/>
          <w:numId w:val="37"/>
        </w:numPr>
      </w:pPr>
      <w:r w:rsidRPr="004F69F2">
        <w:t>Não explicar nada</w:t>
      </w:r>
    </w:p>
    <w:p w14:paraId="5212F0F5" w14:textId="77777777" w:rsidR="004F69F2" w:rsidRPr="004F69F2" w:rsidRDefault="004F69F2" w:rsidP="004F69F2">
      <w:pPr>
        <w:numPr>
          <w:ilvl w:val="0"/>
          <w:numId w:val="37"/>
        </w:numPr>
      </w:pPr>
      <w:r w:rsidRPr="004F69F2">
        <w:t>Criar desconforto silencioso</w:t>
      </w:r>
    </w:p>
    <w:p w14:paraId="3BB2BA2D" w14:textId="77777777" w:rsidR="004F69F2" w:rsidRPr="004F69F2" w:rsidRDefault="004F69F2" w:rsidP="004F69F2">
      <w:pPr>
        <w:numPr>
          <w:ilvl w:val="0"/>
          <w:numId w:val="37"/>
        </w:numPr>
      </w:pPr>
      <w:r w:rsidRPr="004F69F2">
        <w:t>O leitor reconhece-se </w:t>
      </w:r>
      <w:r w:rsidRPr="004F69F2">
        <w:rPr>
          <w:b/>
          <w:bCs/>
        </w:rPr>
        <w:t>antes de saber porquê</w:t>
      </w:r>
    </w:p>
    <w:p w14:paraId="529D1BA6" w14:textId="77777777" w:rsidR="004F69F2" w:rsidRPr="004F69F2" w:rsidRDefault="00000000" w:rsidP="004F69F2">
      <w:r>
        <w:pict w14:anchorId="6ADFC010">
          <v:rect id="_x0000_i1063" style="width:0;height:0" o:hralign="center" o:hrstd="t" o:hr="t" fillcolor="#a0a0a0" stroked="f"/>
        </w:pict>
      </w:r>
    </w:p>
    <w:p w14:paraId="703A9E32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3️</w:t>
      </w:r>
      <w:r w:rsidRPr="004F69F2">
        <w:rPr>
          <w:rFonts w:ascii="Segoe UI Symbol" w:hAnsi="Segoe UI Symbol" w:cs="Segoe UI Symbol"/>
          <w:b/>
          <w:bCs/>
        </w:rPr>
        <w:t>⃣</w:t>
      </w:r>
      <w:r w:rsidRPr="004F69F2">
        <w:rPr>
          <w:b/>
          <w:bCs/>
        </w:rPr>
        <w:t xml:space="preserve"> CORPO NARRATIVO — PARTE I</w:t>
      </w:r>
    </w:p>
    <w:p w14:paraId="13D3DDC7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  <w:i/>
          <w:iCs/>
        </w:rPr>
        <w:t>A vida que parece escolhida</w:t>
      </w:r>
      <w:r w:rsidRPr="004F69F2">
        <w:rPr>
          <w:b/>
          <w:bCs/>
        </w:rPr>
        <w:t> (≈ 30–35%)</w:t>
      </w:r>
    </w:p>
    <w:p w14:paraId="41EFC747" w14:textId="77777777" w:rsidR="004F69F2" w:rsidRPr="004F69F2" w:rsidRDefault="004F69F2" w:rsidP="004F69F2">
      <w:r w:rsidRPr="004F69F2">
        <w:t>Mostra-se:</w:t>
      </w:r>
    </w:p>
    <w:p w14:paraId="26BCBA2C" w14:textId="77777777" w:rsidR="004F69F2" w:rsidRPr="004F69F2" w:rsidRDefault="004F69F2" w:rsidP="004F69F2">
      <w:pPr>
        <w:numPr>
          <w:ilvl w:val="0"/>
          <w:numId w:val="38"/>
        </w:numPr>
      </w:pPr>
      <w:r w:rsidRPr="004F69F2">
        <w:t>Rotina organizada</w:t>
      </w:r>
    </w:p>
    <w:p w14:paraId="313EF97C" w14:textId="77777777" w:rsidR="004F69F2" w:rsidRPr="004F69F2" w:rsidRDefault="004F69F2" w:rsidP="004F69F2">
      <w:pPr>
        <w:numPr>
          <w:ilvl w:val="0"/>
          <w:numId w:val="38"/>
        </w:numPr>
      </w:pPr>
      <w:r w:rsidRPr="004F69F2">
        <w:t>Eficiência</w:t>
      </w:r>
    </w:p>
    <w:p w14:paraId="57F5D92C" w14:textId="77777777" w:rsidR="004F69F2" w:rsidRPr="004F69F2" w:rsidRDefault="004F69F2" w:rsidP="004F69F2">
      <w:pPr>
        <w:numPr>
          <w:ilvl w:val="0"/>
          <w:numId w:val="38"/>
        </w:numPr>
      </w:pPr>
      <w:r w:rsidRPr="004F69F2">
        <w:t>Reconhecimento externo</w:t>
      </w:r>
    </w:p>
    <w:p w14:paraId="0D993FA2" w14:textId="77777777" w:rsidR="004F69F2" w:rsidRPr="004F69F2" w:rsidRDefault="004F69F2" w:rsidP="004F69F2">
      <w:pPr>
        <w:numPr>
          <w:ilvl w:val="0"/>
          <w:numId w:val="38"/>
        </w:numPr>
      </w:pPr>
      <w:r w:rsidRPr="004F69F2">
        <w:t>Pequenas concessões normalizadas</w:t>
      </w:r>
    </w:p>
    <w:p w14:paraId="4B2AEABD" w14:textId="77777777" w:rsidR="004F69F2" w:rsidRPr="004F69F2" w:rsidRDefault="004F69F2" w:rsidP="004F69F2">
      <w:r w:rsidRPr="004F69F2">
        <w:t>Exemplos de micro-sinais:</w:t>
      </w:r>
    </w:p>
    <w:p w14:paraId="487C3A0A" w14:textId="77777777" w:rsidR="004F69F2" w:rsidRPr="004F69F2" w:rsidRDefault="004F69F2" w:rsidP="004F69F2">
      <w:pPr>
        <w:numPr>
          <w:ilvl w:val="0"/>
          <w:numId w:val="39"/>
        </w:numPr>
      </w:pPr>
      <w:r w:rsidRPr="004F69F2">
        <w:t>Compra coisas que não deseja verdadeiramente</w:t>
      </w:r>
    </w:p>
    <w:p w14:paraId="60CB6241" w14:textId="77777777" w:rsidR="004F69F2" w:rsidRPr="004F69F2" w:rsidRDefault="004F69F2" w:rsidP="004F69F2">
      <w:pPr>
        <w:numPr>
          <w:ilvl w:val="0"/>
          <w:numId w:val="39"/>
        </w:numPr>
      </w:pPr>
      <w:r w:rsidRPr="004F69F2">
        <w:lastRenderedPageBreak/>
        <w:t>Mantém relações “funcionais”</w:t>
      </w:r>
    </w:p>
    <w:p w14:paraId="75854288" w14:textId="77777777" w:rsidR="004F69F2" w:rsidRPr="004F69F2" w:rsidRDefault="004F69F2" w:rsidP="004F69F2">
      <w:pPr>
        <w:numPr>
          <w:ilvl w:val="0"/>
          <w:numId w:val="39"/>
        </w:numPr>
      </w:pPr>
      <w:r w:rsidRPr="004F69F2">
        <w:t>Usa frases como:</w:t>
      </w:r>
    </w:p>
    <w:p w14:paraId="14566354" w14:textId="77777777" w:rsidR="004F69F2" w:rsidRPr="004F69F2" w:rsidRDefault="004F69F2" w:rsidP="004F69F2">
      <w:pPr>
        <w:numPr>
          <w:ilvl w:val="1"/>
          <w:numId w:val="39"/>
        </w:numPr>
      </w:pPr>
      <w:r w:rsidRPr="004F69F2">
        <w:t>“É o que faz sentido”</w:t>
      </w:r>
    </w:p>
    <w:p w14:paraId="512D542C" w14:textId="77777777" w:rsidR="004F69F2" w:rsidRPr="004F69F2" w:rsidRDefault="004F69F2" w:rsidP="004F69F2">
      <w:pPr>
        <w:numPr>
          <w:ilvl w:val="1"/>
          <w:numId w:val="39"/>
        </w:numPr>
      </w:pPr>
      <w:r w:rsidRPr="004F69F2">
        <w:t>“Nesta fase da vida”</w:t>
      </w:r>
    </w:p>
    <w:p w14:paraId="530300D6" w14:textId="77777777" w:rsidR="004F69F2" w:rsidRPr="004F69F2" w:rsidRDefault="004F69F2" w:rsidP="004F69F2">
      <w:pPr>
        <w:numPr>
          <w:ilvl w:val="1"/>
          <w:numId w:val="39"/>
        </w:numPr>
      </w:pPr>
      <w:r w:rsidRPr="004F69F2">
        <w:t>“Não me posso queixar”</w:t>
      </w:r>
    </w:p>
    <w:p w14:paraId="3543FE50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👉</w:t>
      </w:r>
      <w:r w:rsidRPr="004F69F2">
        <w:t> </w:t>
      </w:r>
      <w:r w:rsidRPr="004F69F2">
        <w:rPr>
          <w:b/>
          <w:bCs/>
        </w:rPr>
        <w:t>Nada está errado.</w:t>
      </w:r>
      <w:r w:rsidRPr="004F69F2">
        <w:br/>
        <w:t>É isso que torna a ilusão eficaz.</w:t>
      </w:r>
    </w:p>
    <w:p w14:paraId="0C802479" w14:textId="77777777" w:rsidR="004F69F2" w:rsidRPr="004F69F2" w:rsidRDefault="00000000" w:rsidP="004F69F2">
      <w:r>
        <w:pict w14:anchorId="24D81F46">
          <v:rect id="_x0000_i1064" style="width:0;height:0" o:hralign="center" o:hrstd="t" o:hr="t" fillcolor="#a0a0a0" stroked="f"/>
        </w:pict>
      </w:r>
    </w:p>
    <w:p w14:paraId="2B03EE88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4️</w:t>
      </w:r>
      <w:r w:rsidRPr="004F69F2">
        <w:rPr>
          <w:rFonts w:ascii="Segoe UI Symbol" w:hAnsi="Segoe UI Symbol" w:cs="Segoe UI Symbol"/>
          <w:b/>
          <w:bCs/>
        </w:rPr>
        <w:t>⃣</w:t>
      </w:r>
      <w:r w:rsidRPr="004F69F2">
        <w:rPr>
          <w:b/>
          <w:bCs/>
        </w:rPr>
        <w:t xml:space="preserve"> CORPO NARRATIVO — PARTE II</w:t>
      </w:r>
    </w:p>
    <w:p w14:paraId="50E29034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  <w:i/>
          <w:iCs/>
        </w:rPr>
        <w:t>As fissuras</w:t>
      </w:r>
      <w:r w:rsidRPr="004F69F2">
        <w:rPr>
          <w:b/>
          <w:bCs/>
        </w:rPr>
        <w:t> (≈ 35–40%)</w:t>
      </w:r>
    </w:p>
    <w:p w14:paraId="1EC2E898" w14:textId="77777777" w:rsidR="004F69F2" w:rsidRPr="004F69F2" w:rsidRDefault="004F69F2" w:rsidP="004F69F2">
      <w:r w:rsidRPr="004F69F2">
        <w:t>Aqui entram </w:t>
      </w:r>
      <w:r w:rsidRPr="004F69F2">
        <w:rPr>
          <w:b/>
          <w:bCs/>
        </w:rPr>
        <w:t>três eventos pequenos</w:t>
      </w:r>
      <w:r w:rsidRPr="004F69F2">
        <w:t> (não dramáticos):</w:t>
      </w:r>
    </w:p>
    <w:p w14:paraId="3661D08F" w14:textId="77777777" w:rsidR="004F69F2" w:rsidRPr="004F69F2" w:rsidRDefault="004F69F2" w:rsidP="004F69F2">
      <w:pPr>
        <w:numPr>
          <w:ilvl w:val="0"/>
          <w:numId w:val="40"/>
        </w:numPr>
      </w:pPr>
      <w:r w:rsidRPr="004F69F2">
        <w:rPr>
          <w:b/>
          <w:bCs/>
        </w:rPr>
        <w:t>Um espelho humano</w:t>
      </w:r>
    </w:p>
    <w:p w14:paraId="618AC069" w14:textId="77777777" w:rsidR="004F69F2" w:rsidRPr="004F69F2" w:rsidRDefault="004F69F2" w:rsidP="004F69F2">
      <w:pPr>
        <w:numPr>
          <w:ilvl w:val="1"/>
          <w:numId w:val="40"/>
        </w:numPr>
      </w:pPr>
      <w:r w:rsidRPr="004F69F2">
        <w:t>Alguém que fez uma escolha diferente</w:t>
      </w:r>
    </w:p>
    <w:p w14:paraId="23045A68" w14:textId="77777777" w:rsidR="004F69F2" w:rsidRPr="004F69F2" w:rsidRDefault="004F69F2" w:rsidP="004F69F2">
      <w:pPr>
        <w:numPr>
          <w:ilvl w:val="1"/>
          <w:numId w:val="40"/>
        </w:numPr>
      </w:pPr>
      <w:r w:rsidRPr="004F69F2">
        <w:t>Não idealizada</w:t>
      </w:r>
    </w:p>
    <w:p w14:paraId="790D0E96" w14:textId="77777777" w:rsidR="004F69F2" w:rsidRPr="004F69F2" w:rsidRDefault="004F69F2" w:rsidP="004F69F2">
      <w:pPr>
        <w:numPr>
          <w:ilvl w:val="1"/>
          <w:numId w:val="40"/>
        </w:numPr>
      </w:pPr>
      <w:r w:rsidRPr="004F69F2">
        <w:t>Nem mais feliz, nem mais infeliz — apenas mais inteiro</w:t>
      </w:r>
    </w:p>
    <w:p w14:paraId="04F58349" w14:textId="77777777" w:rsidR="004F69F2" w:rsidRPr="004F69F2" w:rsidRDefault="004F69F2" w:rsidP="004F69F2">
      <w:pPr>
        <w:numPr>
          <w:ilvl w:val="0"/>
          <w:numId w:val="40"/>
        </w:numPr>
      </w:pPr>
      <w:r w:rsidRPr="004F69F2">
        <w:rPr>
          <w:b/>
          <w:bCs/>
        </w:rPr>
        <w:t>Uma ausência</w:t>
      </w:r>
    </w:p>
    <w:p w14:paraId="59BA457C" w14:textId="77777777" w:rsidR="004F69F2" w:rsidRPr="004F69F2" w:rsidRDefault="004F69F2" w:rsidP="004F69F2">
      <w:pPr>
        <w:numPr>
          <w:ilvl w:val="1"/>
          <w:numId w:val="40"/>
        </w:numPr>
      </w:pPr>
      <w:r w:rsidRPr="004F69F2">
        <w:t>Algo que ela percebe que nunca quis</w:t>
      </w:r>
    </w:p>
    <w:p w14:paraId="5A088834" w14:textId="77777777" w:rsidR="004F69F2" w:rsidRPr="004F69F2" w:rsidRDefault="004F69F2" w:rsidP="004F69F2">
      <w:pPr>
        <w:numPr>
          <w:ilvl w:val="1"/>
          <w:numId w:val="40"/>
        </w:numPr>
      </w:pPr>
      <w:r w:rsidRPr="004F69F2">
        <w:t>Mas nunca teve coragem de recusar</w:t>
      </w:r>
    </w:p>
    <w:p w14:paraId="145E0AC9" w14:textId="77777777" w:rsidR="004F69F2" w:rsidRPr="004F69F2" w:rsidRDefault="004F69F2" w:rsidP="004F69F2">
      <w:pPr>
        <w:numPr>
          <w:ilvl w:val="0"/>
          <w:numId w:val="40"/>
        </w:numPr>
      </w:pPr>
      <w:r w:rsidRPr="004F69F2">
        <w:rPr>
          <w:b/>
          <w:bCs/>
        </w:rPr>
        <w:t>Uma frase inocente</w:t>
      </w:r>
    </w:p>
    <w:p w14:paraId="76D076F7" w14:textId="77777777" w:rsidR="004F69F2" w:rsidRPr="004F69F2" w:rsidRDefault="004F69F2" w:rsidP="004F69F2">
      <w:pPr>
        <w:numPr>
          <w:ilvl w:val="1"/>
          <w:numId w:val="40"/>
        </w:numPr>
      </w:pPr>
      <w:r w:rsidRPr="004F69F2">
        <w:t>Dita por outra pessoa</w:t>
      </w:r>
    </w:p>
    <w:p w14:paraId="3670D98B" w14:textId="77777777" w:rsidR="004F69F2" w:rsidRPr="004F69F2" w:rsidRDefault="004F69F2" w:rsidP="004F69F2">
      <w:pPr>
        <w:numPr>
          <w:ilvl w:val="1"/>
          <w:numId w:val="40"/>
        </w:numPr>
      </w:pPr>
      <w:r w:rsidRPr="004F69F2">
        <w:t>Que fica a ecoar</w:t>
      </w:r>
    </w:p>
    <w:p w14:paraId="22566E0F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👉</w:t>
      </w:r>
      <w:r w:rsidRPr="004F69F2">
        <w:t xml:space="preserve"> A ilusão começa a </w:t>
      </w:r>
      <w:r w:rsidRPr="004F69F2">
        <w:rPr>
          <w:b/>
          <w:bCs/>
        </w:rPr>
        <w:t>não encaixar</w:t>
      </w:r>
      <w:r w:rsidRPr="004F69F2">
        <w:t>, mas ainda se sustenta.</w:t>
      </w:r>
    </w:p>
    <w:p w14:paraId="68C8F0A4" w14:textId="77777777" w:rsidR="004F69F2" w:rsidRPr="004F69F2" w:rsidRDefault="00000000" w:rsidP="004F69F2">
      <w:r>
        <w:pict w14:anchorId="123484D8">
          <v:rect id="_x0000_i1065" style="width:0;height:0" o:hralign="center" o:hrstd="t" o:hr="t" fillcolor="#a0a0a0" stroked="f"/>
        </w:pict>
      </w:r>
    </w:p>
    <w:p w14:paraId="7FC4B072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5️</w:t>
      </w:r>
      <w:r w:rsidRPr="004F69F2">
        <w:rPr>
          <w:rFonts w:ascii="Segoe UI Symbol" w:hAnsi="Segoe UI Symbol" w:cs="Segoe UI Symbol"/>
          <w:b/>
          <w:bCs/>
        </w:rPr>
        <w:t>⃣</w:t>
      </w:r>
      <w:r w:rsidRPr="004F69F2">
        <w:rPr>
          <w:b/>
          <w:bCs/>
        </w:rPr>
        <w:t xml:space="preserve"> O MOMENTO DE RASGO (curto, preciso)</w:t>
      </w:r>
    </w:p>
    <w:p w14:paraId="37B202B2" w14:textId="77777777" w:rsidR="004F69F2" w:rsidRPr="004F69F2" w:rsidRDefault="004F69F2" w:rsidP="004F69F2">
      <w:r w:rsidRPr="004F69F2">
        <w:t>Não é clímax dramático.</w:t>
      </w:r>
      <w:r w:rsidRPr="004F69F2">
        <w:br/>
        <w:t>É um instante.</w:t>
      </w:r>
    </w:p>
    <w:p w14:paraId="431E351D" w14:textId="77777777" w:rsidR="004F69F2" w:rsidRPr="004F69F2" w:rsidRDefault="004F69F2" w:rsidP="004F69F2">
      <w:r w:rsidRPr="004F69F2">
        <w:rPr>
          <w:b/>
          <w:bCs/>
        </w:rPr>
        <w:t>Exemplo de natureza do rasgo:</w:t>
      </w:r>
    </w:p>
    <w:p w14:paraId="78E87A31" w14:textId="77777777" w:rsidR="004F69F2" w:rsidRPr="004F69F2" w:rsidRDefault="004F69F2" w:rsidP="004F69F2">
      <w:pPr>
        <w:numPr>
          <w:ilvl w:val="0"/>
          <w:numId w:val="41"/>
        </w:numPr>
      </w:pPr>
      <w:r w:rsidRPr="004F69F2">
        <w:t>Está sozinha</w:t>
      </w:r>
    </w:p>
    <w:p w14:paraId="09A48FC8" w14:textId="77777777" w:rsidR="004F69F2" w:rsidRPr="004F69F2" w:rsidRDefault="004F69F2" w:rsidP="004F69F2">
      <w:pPr>
        <w:numPr>
          <w:ilvl w:val="0"/>
          <w:numId w:val="41"/>
        </w:numPr>
      </w:pPr>
      <w:r w:rsidRPr="004F69F2">
        <w:lastRenderedPageBreak/>
        <w:t>Ouve-se a dizer “eu escolhi isto”</w:t>
      </w:r>
    </w:p>
    <w:p w14:paraId="092CA761" w14:textId="77777777" w:rsidR="004F69F2" w:rsidRPr="004F69F2" w:rsidRDefault="004F69F2" w:rsidP="004F69F2">
      <w:pPr>
        <w:numPr>
          <w:ilvl w:val="0"/>
          <w:numId w:val="41"/>
        </w:numPr>
      </w:pPr>
      <w:r w:rsidRPr="004F69F2">
        <w:t>E percebe, com clareza física:</w:t>
      </w:r>
    </w:p>
    <w:p w14:paraId="111DDECD" w14:textId="77777777" w:rsidR="004F69F2" w:rsidRPr="004F69F2" w:rsidRDefault="004F69F2" w:rsidP="004F69F2">
      <w:r w:rsidRPr="004F69F2">
        <w:rPr>
          <w:i/>
          <w:iCs/>
        </w:rPr>
        <w:t>Não escolheu. Concordou.</w:t>
      </w:r>
    </w:p>
    <w:p w14:paraId="41F9188B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📌</w:t>
      </w:r>
      <w:r w:rsidRPr="004F69F2">
        <w:t> </w:t>
      </w:r>
      <w:r w:rsidRPr="004F69F2">
        <w:rPr>
          <w:b/>
          <w:bCs/>
        </w:rPr>
        <w:t>Aqui cai o véu.</w:t>
      </w:r>
      <w:r w:rsidRPr="004F69F2">
        <w:br/>
        <w:t>Não há choro.</w:t>
      </w:r>
      <w:r w:rsidRPr="004F69F2">
        <w:br/>
        <w:t>Não há libertação.</w:t>
      </w:r>
      <w:r w:rsidRPr="004F69F2">
        <w:br/>
        <w:t>Há </w:t>
      </w:r>
      <w:r w:rsidRPr="004F69F2">
        <w:rPr>
          <w:b/>
          <w:bCs/>
        </w:rPr>
        <w:t>lucidez desconfortável</w:t>
      </w:r>
      <w:r w:rsidRPr="004F69F2">
        <w:t>.</w:t>
      </w:r>
    </w:p>
    <w:p w14:paraId="0C2F5D92" w14:textId="77777777" w:rsidR="004F69F2" w:rsidRPr="004F69F2" w:rsidRDefault="00000000" w:rsidP="004F69F2">
      <w:r>
        <w:pict w14:anchorId="03D8FFBB">
          <v:rect id="_x0000_i1066" style="width:0;height:0" o:hralign="center" o:hrstd="t" o:hr="t" fillcolor="#a0a0a0" stroked="f"/>
        </w:pict>
      </w:r>
    </w:p>
    <w:p w14:paraId="1025720C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6️</w:t>
      </w:r>
      <w:r w:rsidRPr="004F69F2">
        <w:rPr>
          <w:rFonts w:ascii="Segoe UI Symbol" w:hAnsi="Segoe UI Symbol" w:cs="Segoe UI Symbol"/>
          <w:b/>
          <w:bCs/>
        </w:rPr>
        <w:t>⃣</w:t>
      </w:r>
      <w:r w:rsidRPr="004F69F2">
        <w:rPr>
          <w:b/>
          <w:bCs/>
        </w:rPr>
        <w:t xml:space="preserve"> FINAL — COM SHIFT EMOCIONAL (≈ 10%)</w:t>
      </w:r>
    </w:p>
    <w:p w14:paraId="0794FF32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Regra aplicada</w:t>
      </w:r>
    </w:p>
    <w:p w14:paraId="7A0EC38E" w14:textId="77777777" w:rsidR="004F69F2" w:rsidRPr="004F69F2" w:rsidRDefault="004F69F2" w:rsidP="004F69F2">
      <w:r w:rsidRPr="004F69F2">
        <w:t>Final aberto </w:t>
      </w:r>
      <w:r w:rsidRPr="004F69F2">
        <w:rPr>
          <w:b/>
          <w:bCs/>
        </w:rPr>
        <w:t>com clareza conquistada</w:t>
      </w:r>
      <w:r w:rsidRPr="004F69F2">
        <w:t>.</w:t>
      </w:r>
    </w:p>
    <w:p w14:paraId="237106BD" w14:textId="77777777" w:rsidR="004F69F2" w:rsidRPr="004F69F2" w:rsidRDefault="004F69F2" w:rsidP="004F69F2">
      <w:r w:rsidRPr="004F69F2">
        <w:rPr>
          <w:b/>
          <w:bCs/>
        </w:rPr>
        <w:t>O que muda:</w:t>
      </w:r>
    </w:p>
    <w:p w14:paraId="421C46B8" w14:textId="77777777" w:rsidR="004F69F2" w:rsidRPr="004F69F2" w:rsidRDefault="004F69F2" w:rsidP="004F69F2">
      <w:pPr>
        <w:numPr>
          <w:ilvl w:val="0"/>
          <w:numId w:val="42"/>
        </w:numPr>
      </w:pPr>
      <w:r w:rsidRPr="004F69F2">
        <w:t>Ela continua na mesma vida</w:t>
      </w:r>
    </w:p>
    <w:p w14:paraId="51D1D450" w14:textId="77777777" w:rsidR="004F69F2" w:rsidRPr="004F69F2" w:rsidRDefault="004F69F2" w:rsidP="004F69F2">
      <w:pPr>
        <w:numPr>
          <w:ilvl w:val="0"/>
          <w:numId w:val="42"/>
        </w:numPr>
      </w:pPr>
      <w:r w:rsidRPr="004F69F2">
        <w:t>Mas já não se conta a mesma história</w:t>
      </w:r>
    </w:p>
    <w:p w14:paraId="79CAE83C" w14:textId="77777777" w:rsidR="004F69F2" w:rsidRPr="004F69F2" w:rsidRDefault="004F69F2" w:rsidP="004F69F2">
      <w:r w:rsidRPr="004F69F2">
        <w:rPr>
          <w:b/>
          <w:bCs/>
        </w:rPr>
        <w:t>Últimas páginas:</w:t>
      </w:r>
    </w:p>
    <w:p w14:paraId="783C4A91" w14:textId="77777777" w:rsidR="004F69F2" w:rsidRPr="004F69F2" w:rsidRDefault="004F69F2" w:rsidP="004F69F2">
      <w:pPr>
        <w:numPr>
          <w:ilvl w:val="0"/>
          <w:numId w:val="43"/>
        </w:numPr>
      </w:pPr>
      <w:r w:rsidRPr="004F69F2">
        <w:t>Pequena decisão interna (não exterior):</w:t>
      </w:r>
    </w:p>
    <w:p w14:paraId="3C0597C9" w14:textId="77777777" w:rsidR="004F69F2" w:rsidRPr="004F69F2" w:rsidRDefault="004F69F2" w:rsidP="004F69F2">
      <w:pPr>
        <w:numPr>
          <w:ilvl w:val="1"/>
          <w:numId w:val="43"/>
        </w:numPr>
      </w:pPr>
      <w:r w:rsidRPr="004F69F2">
        <w:t>parar de justificar</w:t>
      </w:r>
    </w:p>
    <w:p w14:paraId="3D9CBE48" w14:textId="77777777" w:rsidR="004F69F2" w:rsidRPr="004F69F2" w:rsidRDefault="004F69F2" w:rsidP="004F69F2">
      <w:pPr>
        <w:numPr>
          <w:ilvl w:val="1"/>
          <w:numId w:val="43"/>
        </w:numPr>
      </w:pPr>
      <w:r w:rsidRPr="004F69F2">
        <w:t>parar de fingir entusiasmo</w:t>
      </w:r>
    </w:p>
    <w:p w14:paraId="413C95D7" w14:textId="77777777" w:rsidR="004F69F2" w:rsidRPr="004F69F2" w:rsidRDefault="004F69F2" w:rsidP="004F69F2">
      <w:pPr>
        <w:numPr>
          <w:ilvl w:val="1"/>
          <w:numId w:val="43"/>
        </w:numPr>
      </w:pPr>
      <w:r w:rsidRPr="004F69F2">
        <w:t>permitir-se não saber o próximo passo</w:t>
      </w:r>
    </w:p>
    <w:p w14:paraId="4C4D3019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👉</w:t>
      </w:r>
      <w:r w:rsidRPr="004F69F2">
        <w:t> </w:t>
      </w:r>
      <w:r w:rsidRPr="004F69F2">
        <w:rPr>
          <w:b/>
          <w:bCs/>
        </w:rPr>
        <w:t>Última frase do romance (exemplo de tom):</w:t>
      </w:r>
    </w:p>
    <w:p w14:paraId="483B0480" w14:textId="77777777" w:rsidR="004F69F2" w:rsidRPr="004F69F2" w:rsidRDefault="004F69F2" w:rsidP="004F69F2">
      <w:r w:rsidRPr="004F69F2">
        <w:rPr>
          <w:i/>
          <w:iCs/>
        </w:rPr>
        <w:t>Não era liberdade.</w:t>
      </w:r>
      <w:r w:rsidRPr="004F69F2">
        <w:rPr>
          <w:i/>
          <w:iCs/>
        </w:rPr>
        <w:br/>
        <w:t>Mas, pela primeira vez, também não era mentira.</w:t>
      </w:r>
    </w:p>
    <w:p w14:paraId="1B287F0A" w14:textId="77777777" w:rsidR="004F69F2" w:rsidRPr="004F69F2" w:rsidRDefault="00000000" w:rsidP="004F69F2">
      <w:r>
        <w:pict w14:anchorId="36D75152">
          <v:rect id="_x0000_i1067" style="width:0;height:0" o:hralign="center" o:hrstd="t" o:hr="t" fillcolor="#a0a0a0" stroked="f"/>
        </w:pict>
      </w:r>
    </w:p>
    <w:p w14:paraId="7B9E629E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7️</w:t>
      </w:r>
      <w:r w:rsidRPr="004F69F2">
        <w:rPr>
          <w:rFonts w:ascii="Segoe UI Symbol" w:hAnsi="Segoe UI Symbol" w:cs="Segoe UI Symbol"/>
          <w:b/>
          <w:bCs/>
        </w:rPr>
        <w:t>⃣</w:t>
      </w:r>
      <w:r w:rsidRPr="004F69F2">
        <w:rPr>
          <w:b/>
          <w:bCs/>
        </w:rPr>
        <w:t xml:space="preserve"> EPÍLOGO — FORMATO FIXO</w:t>
      </w:r>
    </w:p>
    <w:p w14:paraId="063A4C40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O que este véu não nos deixa ver</w:t>
      </w:r>
    </w:p>
    <w:p w14:paraId="058BE8AE" w14:textId="77777777" w:rsidR="004F69F2" w:rsidRPr="004F69F2" w:rsidRDefault="004F69F2" w:rsidP="004F69F2">
      <w:r w:rsidRPr="004F69F2">
        <w:rPr>
          <w:b/>
          <w:bCs/>
        </w:rPr>
        <w:t>Imagem (2–3 linhas):</w:t>
      </w:r>
    </w:p>
    <w:p w14:paraId="6369FBE1" w14:textId="77777777" w:rsidR="004F69F2" w:rsidRPr="004F69F2" w:rsidRDefault="004F69F2" w:rsidP="004F69F2">
      <w:r w:rsidRPr="004F69F2">
        <w:t>Há casas construídas para agradar aos outros.</w:t>
      </w:r>
      <w:r w:rsidRPr="004F69F2">
        <w:br/>
        <w:t>São habitáveis, seguras —</w:t>
      </w:r>
      <w:r w:rsidRPr="004F69F2">
        <w:br/>
        <w:t>mas nunca se tornam abrigo.</w:t>
      </w:r>
    </w:p>
    <w:p w14:paraId="73F0C811" w14:textId="77777777" w:rsidR="004F69F2" w:rsidRPr="004F69F2" w:rsidRDefault="004F69F2" w:rsidP="004F69F2">
      <w:r w:rsidRPr="004F69F2">
        <w:rPr>
          <w:b/>
          <w:bCs/>
        </w:rPr>
        <w:lastRenderedPageBreak/>
        <w:t>Pergunta ao leitor:</w:t>
      </w:r>
    </w:p>
    <w:p w14:paraId="77383280" w14:textId="77777777" w:rsidR="004F69F2" w:rsidRPr="004F69F2" w:rsidRDefault="004F69F2" w:rsidP="004F69F2">
      <w:r w:rsidRPr="004F69F2">
        <w:t>Em que parte da tua vida confundiste escolha com aceitação?</w:t>
      </w:r>
    </w:p>
    <w:p w14:paraId="41F6624B" w14:textId="77777777" w:rsidR="004F69F2" w:rsidRPr="004F69F2" w:rsidRDefault="004F69F2" w:rsidP="004F69F2">
      <w:r w:rsidRPr="004F69F2">
        <w:rPr>
          <w:b/>
          <w:bCs/>
        </w:rPr>
        <w:t>Frase-espelho:</w:t>
      </w:r>
    </w:p>
    <w:p w14:paraId="2425B296" w14:textId="77777777" w:rsidR="004F69F2" w:rsidRPr="004F69F2" w:rsidRDefault="004F69F2" w:rsidP="004F69F2">
      <w:r w:rsidRPr="004F69F2">
        <w:t>A ilusão não é viver uma vida que não queríamos.</w:t>
      </w:r>
      <w:r w:rsidRPr="004F69F2">
        <w:br/>
        <w:t>É acreditar que nunca tivemos alternativa.</w:t>
      </w:r>
    </w:p>
    <w:p w14:paraId="5540E814" w14:textId="77777777" w:rsidR="004F69F2" w:rsidRPr="004F69F2" w:rsidRDefault="004F69F2" w:rsidP="004F69F2">
      <w:r w:rsidRPr="004F69F2">
        <w:rPr>
          <w:rFonts w:ascii="Segoe UI Emoji" w:hAnsi="Segoe UI Emoji" w:cs="Segoe UI Emoji"/>
        </w:rPr>
        <w:t>📌</w:t>
      </w:r>
      <w:r w:rsidRPr="004F69F2">
        <w:t> </w:t>
      </w:r>
      <w:r w:rsidRPr="004F69F2">
        <w:rPr>
          <w:b/>
          <w:bCs/>
        </w:rPr>
        <w:t>Fecha com marca.</w:t>
      </w:r>
      <w:r w:rsidRPr="004F69F2">
        <w:br/>
      </w:r>
      <w:r w:rsidRPr="004F69F2">
        <w:rPr>
          <w:rFonts w:ascii="Segoe UI Emoji" w:hAnsi="Segoe UI Emoji" w:cs="Segoe UI Emoji"/>
        </w:rPr>
        <w:t>📌</w:t>
      </w:r>
      <w:r w:rsidRPr="004F69F2">
        <w:t> </w:t>
      </w:r>
      <w:r w:rsidRPr="004F69F2">
        <w:rPr>
          <w:b/>
          <w:bCs/>
        </w:rPr>
        <w:t>Dá ganho emocional sem didactismo.</w:t>
      </w:r>
    </w:p>
    <w:p w14:paraId="36141AF6" w14:textId="77777777" w:rsidR="004F69F2" w:rsidRPr="004F69F2" w:rsidRDefault="00000000" w:rsidP="004F69F2">
      <w:r>
        <w:pict w14:anchorId="7D578CF4">
          <v:rect id="_x0000_i1068" style="width:0;height:0" o:hralign="center" o:hrstd="t" o:hr="t" fillcolor="#a0a0a0" stroked="f"/>
        </w:pict>
      </w:r>
    </w:p>
    <w:p w14:paraId="3C5B2516" w14:textId="77777777" w:rsidR="004F69F2" w:rsidRPr="004F69F2" w:rsidRDefault="004F69F2" w:rsidP="004F69F2">
      <w:pPr>
        <w:rPr>
          <w:b/>
          <w:bCs/>
        </w:rPr>
      </w:pPr>
      <w:r w:rsidRPr="004F69F2">
        <w:rPr>
          <w:b/>
          <w:bCs/>
        </w:rPr>
        <w:t>8️</w:t>
      </w:r>
      <w:r w:rsidRPr="004F69F2">
        <w:rPr>
          <w:rFonts w:ascii="Segoe UI Symbol" w:hAnsi="Segoe UI Symbol" w:cs="Segoe UI Symbol"/>
          <w:b/>
          <w:bCs/>
        </w:rPr>
        <w:t>⃣</w:t>
      </w:r>
      <w:r w:rsidRPr="004F69F2">
        <w:rPr>
          <w:b/>
          <w:bCs/>
        </w:rPr>
        <w:t xml:space="preserve"> INDICADORES DE SUCESSO (BETA)</w:t>
      </w:r>
    </w:p>
    <w:p w14:paraId="0FAA8F0B" w14:textId="77777777" w:rsidR="004F69F2" w:rsidRPr="004F69F2" w:rsidRDefault="004F69F2" w:rsidP="004F69F2">
      <w:r w:rsidRPr="004F69F2">
        <w:t>Este livro está pronto quando:</w:t>
      </w:r>
    </w:p>
    <w:p w14:paraId="1D3E4881" w14:textId="77777777" w:rsidR="004F69F2" w:rsidRPr="004F69F2" w:rsidRDefault="004F69F2" w:rsidP="004F69F2">
      <w:pPr>
        <w:numPr>
          <w:ilvl w:val="0"/>
          <w:numId w:val="44"/>
        </w:numPr>
      </w:pPr>
      <w:r w:rsidRPr="004F69F2">
        <w:t>Leitores dizem:</w:t>
      </w:r>
    </w:p>
    <w:p w14:paraId="7970367B" w14:textId="77777777" w:rsidR="004F69F2" w:rsidRPr="004F69F2" w:rsidRDefault="004F69F2" w:rsidP="004F69F2">
      <w:r w:rsidRPr="004F69F2">
        <w:t>“Isto mexeu comigo, mas não sei explicar porquê.”</w:t>
      </w:r>
    </w:p>
    <w:p w14:paraId="60E700AC" w14:textId="77777777" w:rsidR="004F69F2" w:rsidRPr="004F69F2" w:rsidRDefault="004F69F2" w:rsidP="004F69F2">
      <w:pPr>
        <w:numPr>
          <w:ilvl w:val="0"/>
          <w:numId w:val="44"/>
        </w:numPr>
      </w:pPr>
      <w:r w:rsidRPr="004F69F2">
        <w:t>Pelo menos 70% chegam ao epílogo</w:t>
      </w:r>
    </w:p>
    <w:p w14:paraId="1911A738" w14:textId="77777777" w:rsidR="004F69F2" w:rsidRPr="004F69F2" w:rsidRDefault="004F69F2" w:rsidP="004F69F2">
      <w:pPr>
        <w:numPr>
          <w:ilvl w:val="0"/>
          <w:numId w:val="44"/>
        </w:numPr>
      </w:pPr>
      <w:r w:rsidRPr="004F69F2">
        <w:t>O epílogo é citado espontaneamente</w:t>
      </w:r>
    </w:p>
    <w:p w14:paraId="5548D5ED" w14:textId="77777777" w:rsidR="004F69F2" w:rsidRPr="004F69F2" w:rsidRDefault="004F69F2" w:rsidP="004F69F2">
      <w:pPr>
        <w:numPr>
          <w:ilvl w:val="0"/>
          <w:numId w:val="44"/>
        </w:numPr>
      </w:pPr>
      <w:r w:rsidRPr="004F69F2">
        <w:t>Pelo menos 50% querem ler outro véu</w:t>
      </w:r>
    </w:p>
    <w:p w14:paraId="6643C2FB" w14:textId="77777777" w:rsidR="004F69F2" w:rsidRPr="004F69F2" w:rsidRDefault="00000000" w:rsidP="004F69F2">
      <w:r>
        <w:pict w14:anchorId="22C76880">
          <v:rect id="_x0000_i1069" style="width:0;height:0" o:hralign="center" o:hrstd="t" o:hr="t" fillcolor="#a0a0a0" stroked="f"/>
        </w:pict>
      </w:r>
    </w:p>
    <w:p w14:paraId="7B9081BA" w14:textId="77777777" w:rsidR="004F69F2" w:rsidRPr="004F69F2" w:rsidRDefault="004F69F2">
      <w:pPr>
        <w:rPr>
          <w:lang w:val="en-GB"/>
        </w:rPr>
      </w:pPr>
    </w:p>
    <w:sectPr w:rsidR="004F69F2" w:rsidRPr="004F6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7AEF"/>
    <w:multiLevelType w:val="multilevel"/>
    <w:tmpl w:val="DB70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0A21D6"/>
    <w:multiLevelType w:val="multilevel"/>
    <w:tmpl w:val="9DAA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184427"/>
    <w:multiLevelType w:val="multilevel"/>
    <w:tmpl w:val="8314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6F57A1"/>
    <w:multiLevelType w:val="multilevel"/>
    <w:tmpl w:val="038C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681B96"/>
    <w:multiLevelType w:val="multilevel"/>
    <w:tmpl w:val="E9DA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FE41B5"/>
    <w:multiLevelType w:val="multilevel"/>
    <w:tmpl w:val="DB98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7810BC"/>
    <w:multiLevelType w:val="multilevel"/>
    <w:tmpl w:val="7A9E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4C14F2"/>
    <w:multiLevelType w:val="multilevel"/>
    <w:tmpl w:val="7E2A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837334"/>
    <w:multiLevelType w:val="multilevel"/>
    <w:tmpl w:val="D8D02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1C1801"/>
    <w:multiLevelType w:val="multilevel"/>
    <w:tmpl w:val="0920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3D02A9"/>
    <w:multiLevelType w:val="multilevel"/>
    <w:tmpl w:val="6F98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CE03CE"/>
    <w:multiLevelType w:val="multilevel"/>
    <w:tmpl w:val="317E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E42988"/>
    <w:multiLevelType w:val="multilevel"/>
    <w:tmpl w:val="11F6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054D64"/>
    <w:multiLevelType w:val="multilevel"/>
    <w:tmpl w:val="78469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7F5781"/>
    <w:multiLevelType w:val="multilevel"/>
    <w:tmpl w:val="54F6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123873"/>
    <w:multiLevelType w:val="multilevel"/>
    <w:tmpl w:val="8872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602BC1"/>
    <w:multiLevelType w:val="multilevel"/>
    <w:tmpl w:val="874A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45A58"/>
    <w:multiLevelType w:val="multilevel"/>
    <w:tmpl w:val="6C6C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9D011CF"/>
    <w:multiLevelType w:val="multilevel"/>
    <w:tmpl w:val="AFBA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C5538FE"/>
    <w:multiLevelType w:val="multilevel"/>
    <w:tmpl w:val="3622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B20644"/>
    <w:multiLevelType w:val="multilevel"/>
    <w:tmpl w:val="0536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6112D4E"/>
    <w:multiLevelType w:val="multilevel"/>
    <w:tmpl w:val="746C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8AD4861"/>
    <w:multiLevelType w:val="multilevel"/>
    <w:tmpl w:val="E55A6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161B62"/>
    <w:multiLevelType w:val="multilevel"/>
    <w:tmpl w:val="48F2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A487FD2"/>
    <w:multiLevelType w:val="multilevel"/>
    <w:tmpl w:val="FEEE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AFF666E"/>
    <w:multiLevelType w:val="multilevel"/>
    <w:tmpl w:val="B0543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643C4D"/>
    <w:multiLevelType w:val="multilevel"/>
    <w:tmpl w:val="0D4E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2764950"/>
    <w:multiLevelType w:val="multilevel"/>
    <w:tmpl w:val="8930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EB566F"/>
    <w:multiLevelType w:val="multilevel"/>
    <w:tmpl w:val="4F06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9D6BBA"/>
    <w:multiLevelType w:val="multilevel"/>
    <w:tmpl w:val="3C26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48668B8"/>
    <w:multiLevelType w:val="multilevel"/>
    <w:tmpl w:val="684E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620555A"/>
    <w:multiLevelType w:val="multilevel"/>
    <w:tmpl w:val="5C20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8550CE4"/>
    <w:multiLevelType w:val="multilevel"/>
    <w:tmpl w:val="95042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1900D3"/>
    <w:multiLevelType w:val="multilevel"/>
    <w:tmpl w:val="87AEC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D238B9"/>
    <w:multiLevelType w:val="multilevel"/>
    <w:tmpl w:val="99D2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1EC6E55"/>
    <w:multiLevelType w:val="multilevel"/>
    <w:tmpl w:val="F4C2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28834DC"/>
    <w:multiLevelType w:val="multilevel"/>
    <w:tmpl w:val="1504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4DC1EC7"/>
    <w:multiLevelType w:val="multilevel"/>
    <w:tmpl w:val="03BA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92E4AB1"/>
    <w:multiLevelType w:val="multilevel"/>
    <w:tmpl w:val="589A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9E67507"/>
    <w:multiLevelType w:val="multilevel"/>
    <w:tmpl w:val="C4F6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C0259AC"/>
    <w:multiLevelType w:val="multilevel"/>
    <w:tmpl w:val="A3F0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C914830"/>
    <w:multiLevelType w:val="multilevel"/>
    <w:tmpl w:val="21FC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0BF21F9"/>
    <w:multiLevelType w:val="multilevel"/>
    <w:tmpl w:val="0206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132517C"/>
    <w:multiLevelType w:val="multilevel"/>
    <w:tmpl w:val="91B2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BD32477"/>
    <w:multiLevelType w:val="multilevel"/>
    <w:tmpl w:val="3A52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FD2679A"/>
    <w:multiLevelType w:val="multilevel"/>
    <w:tmpl w:val="AE42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8361991">
    <w:abstractNumId w:val="14"/>
  </w:num>
  <w:num w:numId="2" w16cid:durableId="1581135997">
    <w:abstractNumId w:val="21"/>
  </w:num>
  <w:num w:numId="3" w16cid:durableId="1640502184">
    <w:abstractNumId w:val="33"/>
  </w:num>
  <w:num w:numId="4" w16cid:durableId="1746368447">
    <w:abstractNumId w:val="23"/>
  </w:num>
  <w:num w:numId="5" w16cid:durableId="1613785612">
    <w:abstractNumId w:val="13"/>
  </w:num>
  <w:num w:numId="6" w16cid:durableId="907300103">
    <w:abstractNumId w:val="7"/>
  </w:num>
  <w:num w:numId="7" w16cid:durableId="71396886">
    <w:abstractNumId w:val="27"/>
  </w:num>
  <w:num w:numId="8" w16cid:durableId="1848671526">
    <w:abstractNumId w:val="2"/>
  </w:num>
  <w:num w:numId="9" w16cid:durableId="1946499875">
    <w:abstractNumId w:val="40"/>
  </w:num>
  <w:num w:numId="10" w16cid:durableId="1400400214">
    <w:abstractNumId w:val="35"/>
  </w:num>
  <w:num w:numId="11" w16cid:durableId="974720839">
    <w:abstractNumId w:val="24"/>
  </w:num>
  <w:num w:numId="12" w16cid:durableId="1295405175">
    <w:abstractNumId w:val="17"/>
  </w:num>
  <w:num w:numId="13" w16cid:durableId="2105882620">
    <w:abstractNumId w:val="10"/>
  </w:num>
  <w:num w:numId="14" w16cid:durableId="1784184793">
    <w:abstractNumId w:val="3"/>
  </w:num>
  <w:num w:numId="15" w16cid:durableId="798914825">
    <w:abstractNumId w:val="43"/>
  </w:num>
  <w:num w:numId="16" w16cid:durableId="1441485173">
    <w:abstractNumId w:val="12"/>
  </w:num>
  <w:num w:numId="17" w16cid:durableId="1190804019">
    <w:abstractNumId w:val="18"/>
  </w:num>
  <w:num w:numId="18" w16cid:durableId="25260791">
    <w:abstractNumId w:val="38"/>
  </w:num>
  <w:num w:numId="19" w16cid:durableId="398789200">
    <w:abstractNumId w:val="20"/>
  </w:num>
  <w:num w:numId="20" w16cid:durableId="2118022106">
    <w:abstractNumId w:val="22"/>
  </w:num>
  <w:num w:numId="21" w16cid:durableId="384649116">
    <w:abstractNumId w:val="28"/>
  </w:num>
  <w:num w:numId="22" w16cid:durableId="1978416361">
    <w:abstractNumId w:val="36"/>
  </w:num>
  <w:num w:numId="23" w16cid:durableId="832070561">
    <w:abstractNumId w:val="45"/>
  </w:num>
  <w:num w:numId="24" w16cid:durableId="1983387809">
    <w:abstractNumId w:val="42"/>
  </w:num>
  <w:num w:numId="25" w16cid:durableId="50277363">
    <w:abstractNumId w:val="9"/>
  </w:num>
  <w:num w:numId="26" w16cid:durableId="230432988">
    <w:abstractNumId w:val="26"/>
  </w:num>
  <w:num w:numId="27" w16cid:durableId="303236765">
    <w:abstractNumId w:val="25"/>
  </w:num>
  <w:num w:numId="28" w16cid:durableId="127669918">
    <w:abstractNumId w:val="30"/>
  </w:num>
  <w:num w:numId="29" w16cid:durableId="557864181">
    <w:abstractNumId w:val="34"/>
  </w:num>
  <w:num w:numId="30" w16cid:durableId="1909025485">
    <w:abstractNumId w:val="6"/>
  </w:num>
  <w:num w:numId="31" w16cid:durableId="1208757197">
    <w:abstractNumId w:val="8"/>
  </w:num>
  <w:num w:numId="32" w16cid:durableId="1775901210">
    <w:abstractNumId w:val="0"/>
  </w:num>
  <w:num w:numId="33" w16cid:durableId="1438911073">
    <w:abstractNumId w:val="5"/>
  </w:num>
  <w:num w:numId="34" w16cid:durableId="2050522188">
    <w:abstractNumId w:val="37"/>
  </w:num>
  <w:num w:numId="35" w16cid:durableId="1754424522">
    <w:abstractNumId w:val="15"/>
  </w:num>
  <w:num w:numId="36" w16cid:durableId="90710761">
    <w:abstractNumId w:val="29"/>
  </w:num>
  <w:num w:numId="37" w16cid:durableId="2123450590">
    <w:abstractNumId w:val="1"/>
  </w:num>
  <w:num w:numId="38" w16cid:durableId="1957563897">
    <w:abstractNumId w:val="11"/>
  </w:num>
  <w:num w:numId="39" w16cid:durableId="344475381">
    <w:abstractNumId w:val="16"/>
  </w:num>
  <w:num w:numId="40" w16cid:durableId="1176840674">
    <w:abstractNumId w:val="32"/>
  </w:num>
  <w:num w:numId="41" w16cid:durableId="94980690">
    <w:abstractNumId w:val="4"/>
  </w:num>
  <w:num w:numId="42" w16cid:durableId="711687779">
    <w:abstractNumId w:val="44"/>
  </w:num>
  <w:num w:numId="43" w16cid:durableId="408038560">
    <w:abstractNumId w:val="41"/>
  </w:num>
  <w:num w:numId="44" w16cid:durableId="227809526">
    <w:abstractNumId w:val="19"/>
  </w:num>
  <w:num w:numId="45" w16cid:durableId="254167584">
    <w:abstractNumId w:val="31"/>
  </w:num>
  <w:num w:numId="46" w16cid:durableId="100539605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9F2"/>
    <w:rsid w:val="000A0D7C"/>
    <w:rsid w:val="0012535B"/>
    <w:rsid w:val="0013213F"/>
    <w:rsid w:val="00427BBC"/>
    <w:rsid w:val="004A2BCC"/>
    <w:rsid w:val="004F69F2"/>
    <w:rsid w:val="00AE681D"/>
    <w:rsid w:val="00CB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A6248"/>
  <w15:chartTrackingRefBased/>
  <w15:docId w15:val="{41DB4773-834D-4549-923A-FDB6498DF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F6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F6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F6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F6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F6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F6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F6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F6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F6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F6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F6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F6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F69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F69F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F69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F69F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F69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F69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F6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F6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F6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F6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F6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F69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69F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F69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F6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F69F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F69F2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4F69F2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F69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3292</Words>
  <Characters>17291</Characters>
  <Application>Microsoft Office Word</Application>
  <DocSecurity>0</DocSecurity>
  <Lines>585</Lines>
  <Paragraphs>386</Paragraphs>
  <ScaleCrop>false</ScaleCrop>
  <Company/>
  <LinksUpToDate>false</LinksUpToDate>
  <CharactersWithSpaces>20369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Vivianne Saraiva</dc:creator>
  <cp:keywords/>
  <dc:description/>
  <cp:lastModifiedBy>Vivianne Saraiva</cp:lastModifiedBy>
  <cp:revision>3</cp:revision>
  <dcterms:created xsi:type="dcterms:W3CDTF">2026-01-02T08:50:00Z</dcterms:created>
  <dcterms:modified xsi:type="dcterms:W3CDTF">2026-01-03T08:20:00Z</dcterms:modified>
</cp:coreProperties>
</file>