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AFD07" w14:textId="4C9DEC66" w:rsidR="00FE0FAF" w:rsidRDefault="00901860">
      <w:r>
        <w:t xml:space="preserve">CREATE DATABASE </w:t>
      </w:r>
      <w:proofErr w:type="spellStart"/>
      <w:r w:rsidR="009D508B">
        <w:t>fproj</w:t>
      </w:r>
      <w:proofErr w:type="spellEnd"/>
      <w:r>
        <w:t>;</w:t>
      </w:r>
    </w:p>
    <w:p w14:paraId="3639CD82" w14:textId="77777777" w:rsidR="00303713" w:rsidRDefault="00303713"/>
    <w:p w14:paraId="628DD781" w14:textId="77777777" w:rsidR="00303713" w:rsidRDefault="00303713">
      <w:r>
        <w:t>CREATE TABLE images (</w:t>
      </w:r>
    </w:p>
    <w:p w14:paraId="1D59BA6E" w14:textId="77777777" w:rsidR="0022486F" w:rsidRDefault="00303713">
      <w:r>
        <w:tab/>
        <w:t>id</w:t>
      </w:r>
      <w:r w:rsidR="00F35F10">
        <w:t xml:space="preserve"> INT UNSIGNED NOT NULL AUTO_INCREMENT</w:t>
      </w:r>
      <w:r w:rsidR="007203BB">
        <w:t>,</w:t>
      </w:r>
    </w:p>
    <w:p w14:paraId="42A50372" w14:textId="174F56CA" w:rsidR="00303713" w:rsidRDefault="00303713">
      <w:r>
        <w:tab/>
      </w:r>
      <w:r w:rsidR="0022486F">
        <w:t>category</w:t>
      </w:r>
      <w:r w:rsidR="00F35F10">
        <w:t xml:space="preserve"> </w:t>
      </w:r>
      <w:proofErr w:type="gramStart"/>
      <w:r w:rsidR="00F35F10">
        <w:t>VARCHAR(</w:t>
      </w:r>
      <w:proofErr w:type="gramEnd"/>
      <w:r w:rsidR="00F35F10">
        <w:t>13)</w:t>
      </w:r>
      <w:r w:rsidR="007203BB">
        <w:t>,</w:t>
      </w:r>
    </w:p>
    <w:p w14:paraId="4F82038E" w14:textId="77777777" w:rsidR="00303713" w:rsidRDefault="00303713">
      <w:r>
        <w:tab/>
        <w:t>width</w:t>
      </w:r>
      <w:r w:rsidR="007203BB">
        <w:t xml:space="preserve"> INT,</w:t>
      </w:r>
    </w:p>
    <w:p w14:paraId="49CF41F1" w14:textId="77777777" w:rsidR="00303713" w:rsidRDefault="00303713">
      <w:r>
        <w:tab/>
        <w:t>height</w:t>
      </w:r>
      <w:r w:rsidR="007203BB">
        <w:t xml:space="preserve"> INT,</w:t>
      </w:r>
    </w:p>
    <w:p w14:paraId="2F218ED9" w14:textId="77777777" w:rsidR="00303713" w:rsidRDefault="00303713">
      <w:r>
        <w:tab/>
        <w:t>size</w:t>
      </w:r>
      <w:r w:rsidR="007203BB">
        <w:t xml:space="preserve"> INT, </w:t>
      </w:r>
    </w:p>
    <w:p w14:paraId="3571DB92" w14:textId="1863D370" w:rsidR="00303713" w:rsidRDefault="00303713">
      <w:r>
        <w:tab/>
        <w:t>author</w:t>
      </w:r>
      <w:r w:rsidR="007203BB">
        <w:t xml:space="preserve"> </w:t>
      </w:r>
      <w:proofErr w:type="gramStart"/>
      <w:r w:rsidR="007203BB">
        <w:t>VARCHAR(</w:t>
      </w:r>
      <w:proofErr w:type="gramEnd"/>
      <w:r w:rsidR="007203BB">
        <w:t>128),</w:t>
      </w:r>
    </w:p>
    <w:p w14:paraId="48B32137" w14:textId="50A7B460" w:rsidR="00C0278D" w:rsidRDefault="002B601B" w:rsidP="00A36F2E">
      <w:pPr>
        <w:ind w:firstLine="720"/>
      </w:pPr>
      <w:r>
        <w:t>popularity</w:t>
      </w:r>
      <w:r w:rsidR="00C0278D">
        <w:t xml:space="preserve"> </w:t>
      </w:r>
      <w:r>
        <w:t>INT,</w:t>
      </w:r>
    </w:p>
    <w:p w14:paraId="6C01477A" w14:textId="77777777" w:rsidR="00303713" w:rsidRDefault="00303713" w:rsidP="007203BB">
      <w:pPr>
        <w:tabs>
          <w:tab w:val="left" w:pos="720"/>
          <w:tab w:val="left" w:pos="1440"/>
          <w:tab w:val="left" w:pos="2160"/>
          <w:tab w:val="left" w:pos="3092"/>
        </w:tabs>
      </w:pPr>
      <w:r>
        <w:tab/>
        <w:t>PRIMARY KEY (id))</w:t>
      </w:r>
      <w:r w:rsidR="007203BB">
        <w:tab/>
      </w:r>
    </w:p>
    <w:p w14:paraId="7E4EA18A" w14:textId="0A329CF8" w:rsidR="002516F6" w:rsidRDefault="00973C03" w:rsidP="007203BB">
      <w:pPr>
        <w:tabs>
          <w:tab w:val="left" w:pos="720"/>
          <w:tab w:val="left" w:pos="1440"/>
          <w:tab w:val="left" w:pos="2160"/>
          <w:tab w:val="left" w:pos="3092"/>
        </w:tabs>
      </w:pPr>
      <w:r>
        <w:t>ENGINE</w:t>
      </w:r>
      <w:r w:rsidR="007203BB">
        <w:t xml:space="preserve"> </w:t>
      </w:r>
      <w:proofErr w:type="spellStart"/>
      <w:r w:rsidR="007203BB">
        <w:t>MyISAM</w:t>
      </w:r>
      <w:proofErr w:type="spellEnd"/>
      <w:r w:rsidR="007203BB">
        <w:t>;</w:t>
      </w:r>
    </w:p>
    <w:p w14:paraId="52BC8F90" w14:textId="26DC6D5E" w:rsidR="009E4159" w:rsidRDefault="009E4159" w:rsidP="007203BB">
      <w:pPr>
        <w:tabs>
          <w:tab w:val="left" w:pos="720"/>
          <w:tab w:val="left" w:pos="1440"/>
          <w:tab w:val="left" w:pos="2160"/>
          <w:tab w:val="left" w:pos="3092"/>
        </w:tabs>
      </w:pPr>
    </w:p>
    <w:p w14:paraId="02850BAD" w14:textId="690D3E57" w:rsidR="009E4159" w:rsidRDefault="009E4159" w:rsidP="009E4159">
      <w:r>
        <w:t xml:space="preserve">CREATE TABLE </w:t>
      </w:r>
      <w:r w:rsidR="008B7C6E">
        <w:t>user</w:t>
      </w:r>
      <w:r>
        <w:t xml:space="preserve"> (</w:t>
      </w:r>
    </w:p>
    <w:p w14:paraId="451DAA6A" w14:textId="77777777" w:rsidR="009E4159" w:rsidRDefault="009E4159" w:rsidP="009E4159">
      <w:r>
        <w:tab/>
        <w:t>id INT UNSIGNED NOT NULL AUTO_INCREMENT,</w:t>
      </w:r>
    </w:p>
    <w:p w14:paraId="1E1F71B0" w14:textId="09065B15" w:rsidR="009E4159" w:rsidRDefault="009E4159" w:rsidP="009E4159">
      <w:r>
        <w:tab/>
      </w:r>
      <w:proofErr w:type="spellStart"/>
      <w:r w:rsidR="00907978">
        <w:t>firstName</w:t>
      </w:r>
      <w:proofErr w:type="spellEnd"/>
      <w:r>
        <w:t xml:space="preserve"> </w:t>
      </w:r>
      <w:proofErr w:type="gramStart"/>
      <w:r w:rsidR="001C4CCE">
        <w:t>VARCHAR(</w:t>
      </w:r>
      <w:proofErr w:type="gramEnd"/>
      <w:r w:rsidR="001C4CCE">
        <w:t>128),</w:t>
      </w:r>
    </w:p>
    <w:p w14:paraId="37593ADD" w14:textId="1FE9DDB7" w:rsidR="009E4159" w:rsidRDefault="009E4159" w:rsidP="009E4159">
      <w:r>
        <w:tab/>
      </w:r>
      <w:proofErr w:type="spellStart"/>
      <w:r w:rsidR="00311888">
        <w:t>lastName</w:t>
      </w:r>
      <w:proofErr w:type="spellEnd"/>
      <w:r>
        <w:t xml:space="preserve"> </w:t>
      </w:r>
      <w:proofErr w:type="gramStart"/>
      <w:r w:rsidR="001C4CCE">
        <w:t>VARCHAR(</w:t>
      </w:r>
      <w:proofErr w:type="gramEnd"/>
      <w:r w:rsidR="001C4CCE">
        <w:t>128),</w:t>
      </w:r>
    </w:p>
    <w:p w14:paraId="75340686" w14:textId="25579755" w:rsidR="009E4159" w:rsidRDefault="009E4159" w:rsidP="009E4159">
      <w:r>
        <w:tab/>
      </w:r>
      <w:r w:rsidR="001C4CCE">
        <w:t>username</w:t>
      </w:r>
      <w:r>
        <w:t xml:space="preserve"> </w:t>
      </w:r>
      <w:proofErr w:type="gramStart"/>
      <w:r w:rsidR="001C4CCE">
        <w:t>VARCHAR(</w:t>
      </w:r>
      <w:proofErr w:type="gramEnd"/>
      <w:r w:rsidR="001C4CCE">
        <w:t>128)</w:t>
      </w:r>
      <w:r w:rsidR="0022486F">
        <w:t xml:space="preserve"> NOT NULL</w:t>
      </w:r>
      <w:r w:rsidR="001C4CCE">
        <w:t>,</w:t>
      </w:r>
    </w:p>
    <w:p w14:paraId="67EB4581" w14:textId="3850A1AE" w:rsidR="009E4159" w:rsidRDefault="009E4159" w:rsidP="009E4159">
      <w:r>
        <w:tab/>
      </w:r>
      <w:r w:rsidR="001C4CCE">
        <w:t>password</w:t>
      </w:r>
      <w:r>
        <w:t xml:space="preserve"> </w:t>
      </w:r>
      <w:proofErr w:type="gramStart"/>
      <w:r w:rsidR="001C4CCE">
        <w:t>VARCHAR(</w:t>
      </w:r>
      <w:proofErr w:type="gramEnd"/>
      <w:r w:rsidR="001C4CCE">
        <w:t>128)</w:t>
      </w:r>
      <w:r w:rsidR="0022486F">
        <w:t xml:space="preserve"> NOT NULL</w:t>
      </w:r>
      <w:r w:rsidR="001C4CCE">
        <w:t>,</w:t>
      </w:r>
    </w:p>
    <w:p w14:paraId="532FAC01" w14:textId="62AB44E6" w:rsidR="00746F19" w:rsidRDefault="00746F19" w:rsidP="006937F7">
      <w:pPr>
        <w:ind w:firstLine="720"/>
      </w:pPr>
      <w:r>
        <w:t>credits INT,</w:t>
      </w:r>
    </w:p>
    <w:p w14:paraId="3247E4E5" w14:textId="77777777" w:rsidR="009E4159" w:rsidRDefault="009E4159" w:rsidP="009E4159">
      <w:pPr>
        <w:tabs>
          <w:tab w:val="left" w:pos="720"/>
          <w:tab w:val="left" w:pos="1440"/>
          <w:tab w:val="left" w:pos="2160"/>
          <w:tab w:val="left" w:pos="3092"/>
        </w:tabs>
      </w:pPr>
      <w:r>
        <w:tab/>
        <w:t>PRIMARY KEY (id))</w:t>
      </w:r>
      <w:r>
        <w:tab/>
      </w:r>
    </w:p>
    <w:p w14:paraId="0B24E988" w14:textId="77777777" w:rsidR="009E4159" w:rsidRDefault="009E4159" w:rsidP="009E4159">
      <w:pPr>
        <w:tabs>
          <w:tab w:val="left" w:pos="720"/>
          <w:tab w:val="left" w:pos="1440"/>
          <w:tab w:val="left" w:pos="2160"/>
          <w:tab w:val="left" w:pos="3092"/>
        </w:tabs>
      </w:pPr>
      <w:r>
        <w:t xml:space="preserve">ENGINE </w:t>
      </w:r>
      <w:proofErr w:type="spellStart"/>
      <w:r>
        <w:t>MyISAM</w:t>
      </w:r>
      <w:proofErr w:type="spellEnd"/>
      <w:r>
        <w:t>;</w:t>
      </w:r>
    </w:p>
    <w:p w14:paraId="715C71C2" w14:textId="6D58BEA2" w:rsidR="009E4159" w:rsidRDefault="009E4159" w:rsidP="007203BB">
      <w:pPr>
        <w:tabs>
          <w:tab w:val="left" w:pos="720"/>
          <w:tab w:val="left" w:pos="1440"/>
          <w:tab w:val="left" w:pos="2160"/>
          <w:tab w:val="left" w:pos="3092"/>
        </w:tabs>
      </w:pPr>
    </w:p>
    <w:p w14:paraId="207D1AB7" w14:textId="1C128756" w:rsidR="00B1445C" w:rsidRDefault="00B1445C" w:rsidP="00B1445C">
      <w:r>
        <w:t xml:space="preserve">CREATE TABLE </w:t>
      </w:r>
      <w:r w:rsidR="00F90822">
        <w:t>transaction</w:t>
      </w:r>
      <w:r>
        <w:t xml:space="preserve"> (</w:t>
      </w:r>
    </w:p>
    <w:p w14:paraId="7A76B1A6" w14:textId="77777777" w:rsidR="00B1445C" w:rsidRDefault="00B1445C" w:rsidP="00B1445C">
      <w:r>
        <w:tab/>
        <w:t>id INT UNSIGNED NOT NULL AUTO_INCREMENT,</w:t>
      </w:r>
    </w:p>
    <w:p w14:paraId="368A2A79" w14:textId="3737BAC6" w:rsidR="00B1445C" w:rsidRDefault="00B1445C" w:rsidP="00B1445C">
      <w:r>
        <w:tab/>
      </w:r>
      <w:proofErr w:type="spellStart"/>
      <w:r w:rsidR="00857742">
        <w:t>customerId</w:t>
      </w:r>
      <w:proofErr w:type="spellEnd"/>
      <w:r>
        <w:t xml:space="preserve"> </w:t>
      </w:r>
      <w:r w:rsidR="006F40E7">
        <w:t>INT</w:t>
      </w:r>
      <w:r w:rsidR="007C2174">
        <w:t xml:space="preserve"> NOT NULL</w:t>
      </w:r>
      <w:r>
        <w:t>,</w:t>
      </w:r>
    </w:p>
    <w:p w14:paraId="53934F04" w14:textId="107C8646" w:rsidR="000A54BB" w:rsidRDefault="00B1445C" w:rsidP="006F40E7">
      <w:r>
        <w:tab/>
      </w:r>
      <w:proofErr w:type="spellStart"/>
      <w:r w:rsidR="004268AE">
        <w:t>imageId</w:t>
      </w:r>
      <w:proofErr w:type="spellEnd"/>
      <w:r w:rsidR="006F40E7">
        <w:t xml:space="preserve"> INT</w:t>
      </w:r>
      <w:r w:rsidR="007C2174">
        <w:t xml:space="preserve"> NOT NULL</w:t>
      </w:r>
      <w:r w:rsidR="006F40E7">
        <w:t>,</w:t>
      </w:r>
    </w:p>
    <w:p w14:paraId="094FE3F1" w14:textId="174D432C" w:rsidR="00E5353B" w:rsidRDefault="00E5353B" w:rsidP="006F40E7">
      <w:r>
        <w:tab/>
        <w:t xml:space="preserve">date </w:t>
      </w:r>
      <w:proofErr w:type="gramStart"/>
      <w:r>
        <w:t>VARCHAR(</w:t>
      </w:r>
      <w:proofErr w:type="gramEnd"/>
      <w:r>
        <w:t>13),</w:t>
      </w:r>
    </w:p>
    <w:p w14:paraId="5AD33BB3" w14:textId="501BBFA0" w:rsidR="00B1445C" w:rsidRDefault="00B1445C" w:rsidP="006F40E7">
      <w:r>
        <w:tab/>
        <w:t>PRIMARY KEY (id))</w:t>
      </w:r>
      <w:r>
        <w:tab/>
      </w:r>
    </w:p>
    <w:p w14:paraId="74A6180B" w14:textId="77777777" w:rsidR="00B1445C" w:rsidRDefault="00B1445C" w:rsidP="00B1445C">
      <w:pPr>
        <w:tabs>
          <w:tab w:val="left" w:pos="720"/>
          <w:tab w:val="left" w:pos="1440"/>
          <w:tab w:val="left" w:pos="2160"/>
          <w:tab w:val="left" w:pos="3092"/>
        </w:tabs>
      </w:pPr>
      <w:r>
        <w:t xml:space="preserve">ENGINE </w:t>
      </w:r>
      <w:proofErr w:type="spellStart"/>
      <w:r>
        <w:t>MyISAM</w:t>
      </w:r>
      <w:proofErr w:type="spellEnd"/>
      <w:r>
        <w:t>;</w:t>
      </w:r>
    </w:p>
    <w:p w14:paraId="0096490D" w14:textId="77777777" w:rsidR="00B1445C" w:rsidRDefault="00B1445C" w:rsidP="007203BB">
      <w:pPr>
        <w:tabs>
          <w:tab w:val="left" w:pos="720"/>
          <w:tab w:val="left" w:pos="1440"/>
          <w:tab w:val="left" w:pos="2160"/>
          <w:tab w:val="left" w:pos="3092"/>
        </w:tabs>
      </w:pPr>
      <w:bookmarkStart w:id="0" w:name="_GoBack"/>
      <w:bookmarkEnd w:id="0"/>
    </w:p>
    <w:sectPr w:rsidR="00B1445C" w:rsidSect="003C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60"/>
    <w:rsid w:val="000A54BB"/>
    <w:rsid w:val="00147766"/>
    <w:rsid w:val="001C4CCE"/>
    <w:rsid w:val="0022486F"/>
    <w:rsid w:val="002516F6"/>
    <w:rsid w:val="00264B8C"/>
    <w:rsid w:val="002B601B"/>
    <w:rsid w:val="00303713"/>
    <w:rsid w:val="00311888"/>
    <w:rsid w:val="003C1BA0"/>
    <w:rsid w:val="004268AE"/>
    <w:rsid w:val="005C7BE6"/>
    <w:rsid w:val="005D4280"/>
    <w:rsid w:val="006937F7"/>
    <w:rsid w:val="006F40E7"/>
    <w:rsid w:val="007203BB"/>
    <w:rsid w:val="00746F19"/>
    <w:rsid w:val="007C2174"/>
    <w:rsid w:val="00857742"/>
    <w:rsid w:val="00865422"/>
    <w:rsid w:val="008B7C6E"/>
    <w:rsid w:val="00901860"/>
    <w:rsid w:val="00907978"/>
    <w:rsid w:val="00973C03"/>
    <w:rsid w:val="009D508B"/>
    <w:rsid w:val="009E4159"/>
    <w:rsid w:val="009F4756"/>
    <w:rsid w:val="00A36F2E"/>
    <w:rsid w:val="00B1445C"/>
    <w:rsid w:val="00C0278D"/>
    <w:rsid w:val="00D172D2"/>
    <w:rsid w:val="00D4732E"/>
    <w:rsid w:val="00E41B03"/>
    <w:rsid w:val="00E5353B"/>
    <w:rsid w:val="00E6311D"/>
    <w:rsid w:val="00F35F10"/>
    <w:rsid w:val="00F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2E3F"/>
  <w14:defaultImageDpi w14:val="32767"/>
  <w15:chartTrackingRefBased/>
  <w15:docId w15:val="{9F809F8E-8216-5A4E-9C52-DA2D4C1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2516F6"/>
  </w:style>
  <w:style w:type="character" w:customStyle="1" w:styleId="crayon-h">
    <w:name w:val="crayon-h"/>
    <w:basedOn w:val="DefaultParagraphFont"/>
    <w:rsid w:val="002516F6"/>
  </w:style>
  <w:style w:type="character" w:customStyle="1" w:styleId="crayon-r">
    <w:name w:val="crayon-r"/>
    <w:basedOn w:val="DefaultParagraphFont"/>
    <w:rsid w:val="002516F6"/>
  </w:style>
  <w:style w:type="character" w:customStyle="1" w:styleId="crayon-t">
    <w:name w:val="crayon-t"/>
    <w:basedOn w:val="DefaultParagraphFont"/>
    <w:rsid w:val="0025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Tran</dc:creator>
  <cp:keywords/>
  <dc:description/>
  <cp:lastModifiedBy>Vivian Tran</cp:lastModifiedBy>
  <cp:revision>2</cp:revision>
  <dcterms:created xsi:type="dcterms:W3CDTF">2018-12-12T17:27:00Z</dcterms:created>
  <dcterms:modified xsi:type="dcterms:W3CDTF">2018-12-12T17:27:00Z</dcterms:modified>
</cp:coreProperties>
</file>