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FC1" w:rsidRPr="007905DF" w:rsidRDefault="003A2FC1" w:rsidP="003A2FC1">
      <w:pPr>
        <w:spacing w:after="0" w:line="312" w:lineRule="auto"/>
        <w:jc w:val="center"/>
        <w:rPr>
          <w:rFonts w:ascii="Times New Roman" w:hAnsi="Times New Roman"/>
          <w:b/>
          <w:sz w:val="34"/>
          <w:szCs w:val="26"/>
        </w:rPr>
      </w:pPr>
      <w:r>
        <w:rPr>
          <w:rFonts w:ascii="Times New Roman" w:hAnsi="Times New Roman"/>
          <w:b/>
          <w:sz w:val="34"/>
          <w:szCs w:val="26"/>
        </w:rPr>
        <w:t>TIÊU CHÍ</w:t>
      </w:r>
      <w:r w:rsidRPr="007905DF">
        <w:rPr>
          <w:rFonts w:ascii="Times New Roman" w:hAnsi="Times New Roman"/>
          <w:b/>
          <w:sz w:val="34"/>
          <w:szCs w:val="26"/>
        </w:rPr>
        <w:t xml:space="preserve"> ĐÁNH GIÁ MỨC ĐỘ HOÀN THÀNH NHIỆM VỤ CỦA </w:t>
      </w:r>
      <w:r>
        <w:rPr>
          <w:rFonts w:ascii="Times New Roman" w:hAnsi="Times New Roman"/>
          <w:b/>
          <w:sz w:val="34"/>
          <w:szCs w:val="26"/>
        </w:rPr>
        <w:t>TỔ</w:t>
      </w:r>
      <w:r w:rsidRPr="007905DF">
        <w:rPr>
          <w:rFonts w:ascii="Times New Roman" w:hAnsi="Times New Roman"/>
          <w:b/>
          <w:sz w:val="34"/>
          <w:szCs w:val="26"/>
        </w:rPr>
        <w:t xml:space="preserve"> TRƯỞNG</w:t>
      </w:r>
    </w:p>
    <w:tbl>
      <w:tblPr>
        <w:tblW w:w="10773" w:type="dxa"/>
        <w:tblInd w:w="-459" w:type="dxa"/>
        <w:tblLook w:val="04A0" w:firstRow="1" w:lastRow="0" w:firstColumn="1" w:lastColumn="0" w:noHBand="0" w:noVBand="1"/>
      </w:tblPr>
      <w:tblGrid>
        <w:gridCol w:w="582"/>
        <w:gridCol w:w="7088"/>
        <w:gridCol w:w="992"/>
        <w:gridCol w:w="2111"/>
      </w:tblGrid>
      <w:tr w:rsidR="003A2FC1" w:rsidRPr="00644FA8" w:rsidTr="009726CC">
        <w:trPr>
          <w:trHeight w:val="300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3A2FC1" w:rsidRPr="00644FA8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3A2FC1" w:rsidRPr="00644FA8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644FA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Nội dung tiêu chí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C1" w:rsidRPr="00644FA8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644FA8">
              <w:rPr>
                <w:rFonts w:ascii="Times New Roman" w:eastAsia="Times New Roman" w:hAnsi="Times New Roman"/>
                <w:b/>
                <w:sz w:val="26"/>
                <w:szCs w:val="26"/>
              </w:rPr>
              <w:t>Thang điểm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C1" w:rsidRPr="00644FA8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3A2FC1" w:rsidRPr="007905DF" w:rsidTr="009726CC">
        <w:trPr>
          <w:trHeight w:val="300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3A2FC1" w:rsidRPr="007905DF" w:rsidRDefault="003A2FC1" w:rsidP="003A2FC1">
            <w:pPr>
              <w:numPr>
                <w:ilvl w:val="0"/>
                <w:numId w:val="1"/>
              </w:numPr>
              <w:spacing w:after="0" w:line="240" w:lineRule="auto"/>
              <w:ind w:left="333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:rsidR="003A2FC1" w:rsidRPr="007905DF" w:rsidRDefault="003A2FC1" w:rsidP="009726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7905DF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Sinh viên 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tổ</w:t>
            </w:r>
            <w:r w:rsidRPr="007905DF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chấp hành nội quy, quy định của Nhà trường</w:t>
            </w:r>
          </w:p>
          <w:p w:rsidR="003A2FC1" w:rsidRPr="0081443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 w:rsidRPr="00814431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0</w:t>
            </w:r>
            <w:r w:rsidRPr="00814431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1 sinh viên vi phạm trừ 5 điểm)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FC1" w:rsidRPr="007905DF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C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Lấy theo số liệu sinh viên vi phạm theo thông báo sau khi ra HĐKL</w:t>
            </w:r>
          </w:p>
        </w:tc>
      </w:tr>
      <w:tr w:rsidR="003A2FC1" w:rsidRPr="007905DF" w:rsidTr="009726CC">
        <w:trPr>
          <w:trHeight w:val="300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3A2FC1" w:rsidRDefault="003A2FC1" w:rsidP="003A2FC1">
            <w:pPr>
              <w:numPr>
                <w:ilvl w:val="0"/>
                <w:numId w:val="1"/>
              </w:numPr>
              <w:spacing w:after="0" w:line="240" w:lineRule="auto"/>
              <w:ind w:left="333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:rsidR="003A2FC1" w:rsidRDefault="003A2FC1" w:rsidP="009726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Cá nhân không vi phạm nội quy, quy định của Nhà trường</w:t>
            </w:r>
          </w:p>
          <w:p w:rsidR="003A2FC1" w:rsidRPr="007905DF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5C78C6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(Nếu có thì mục này 0 điểm)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FC1" w:rsidRPr="007905DF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C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A2FC1" w:rsidRPr="007905DF" w:rsidTr="009726CC">
        <w:trPr>
          <w:trHeight w:val="300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3A2FC1" w:rsidRDefault="003A2FC1" w:rsidP="003A2FC1">
            <w:pPr>
              <w:numPr>
                <w:ilvl w:val="0"/>
                <w:numId w:val="1"/>
              </w:numPr>
              <w:spacing w:after="0" w:line="240" w:lineRule="auto"/>
              <w:ind w:left="333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:rsidR="003A2FC1" w:rsidRDefault="003A2FC1" w:rsidP="009726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Cá nhân đủ điều kiện dự thi tất cả các môn.</w:t>
            </w:r>
          </w:p>
          <w:p w:rsidR="003A2FC1" w:rsidRPr="005C78C6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(Nếu không</w:t>
            </w:r>
            <w:r w:rsidRPr="005C78C6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thì mục này 0 điểm)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FC1" w:rsidRPr="007905DF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C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A2FC1" w:rsidRPr="007905DF" w:rsidTr="009726CC">
        <w:trPr>
          <w:trHeight w:val="300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3A2FC1" w:rsidRDefault="003A2FC1" w:rsidP="003A2FC1">
            <w:pPr>
              <w:numPr>
                <w:ilvl w:val="0"/>
                <w:numId w:val="1"/>
              </w:numPr>
              <w:spacing w:after="0" w:line="240" w:lineRule="auto"/>
              <w:ind w:left="333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:rsidR="003A2FC1" w:rsidRPr="00DD4B72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  <w:r w:rsidRPr="007905DF">
              <w:rPr>
                <w:rFonts w:ascii="Times New Roman" w:eastAsia="Times New Roman" w:hAnsi="Times New Roman"/>
                <w:sz w:val="26"/>
                <w:szCs w:val="26"/>
              </w:rPr>
              <w:t>Báo cáo hàng tháng và phản ánh kịp thời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các vấn đề phát sinh</w:t>
            </w:r>
            <w:r w:rsidRPr="007905DF">
              <w:rPr>
                <w:rFonts w:ascii="Times New Roman" w:eastAsia="Times New Roman" w:hAnsi="Times New Roman"/>
                <w:sz w:val="26"/>
                <w:szCs w:val="26"/>
              </w:rPr>
              <w:t xml:space="preserve"> cho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lớp trưởng, </w:t>
            </w:r>
            <w:r w:rsidRPr="007905DF">
              <w:rPr>
                <w:rFonts w:ascii="Times New Roman" w:eastAsia="Times New Roman" w:hAnsi="Times New Roman"/>
                <w:sz w:val="26"/>
                <w:szCs w:val="26"/>
              </w:rPr>
              <w:t>giảng viên chủ nhiệm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/cố vấn</w:t>
            </w:r>
            <w:r w:rsidRPr="007905DF">
              <w:rPr>
                <w:rFonts w:ascii="Times New Roman" w:eastAsia="Times New Roman" w:hAnsi="Times New Roman"/>
                <w:sz w:val="26"/>
                <w:szCs w:val="26"/>
              </w:rPr>
              <w:t>, khoa và trợ lý CTSV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.</w:t>
            </w:r>
            <w:r w:rsidRPr="00DD4B72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sz w:val="26"/>
                <w:szCs w:val="26"/>
              </w:rPr>
              <w:t>(Không báo cáo</w:t>
            </w:r>
            <w:r w:rsidRPr="00DD4B72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1 lần trừ </w:t>
            </w:r>
            <w:r>
              <w:rPr>
                <w:rFonts w:ascii="Times New Roman" w:eastAsia="Times New Roman" w:hAnsi="Times New Roman"/>
                <w:i/>
                <w:sz w:val="26"/>
                <w:szCs w:val="26"/>
              </w:rPr>
              <w:t>2</w:t>
            </w:r>
            <w:r w:rsidRPr="00DD4B72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điểm</w:t>
            </w:r>
            <w:r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- không</w:t>
            </w:r>
            <w:r w:rsidRPr="00DD4B72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có lý do chính đáng)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FC1" w:rsidRPr="007905DF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C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A2FC1" w:rsidRPr="007905DF" w:rsidTr="009726CC">
        <w:trPr>
          <w:trHeight w:val="300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3A2FC1" w:rsidRPr="007905DF" w:rsidRDefault="003A2FC1" w:rsidP="003A2FC1">
            <w:pPr>
              <w:numPr>
                <w:ilvl w:val="0"/>
                <w:numId w:val="1"/>
              </w:numPr>
              <w:spacing w:after="0" w:line="240" w:lineRule="auto"/>
              <w:ind w:left="333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:rsidR="003A2FC1" w:rsidRPr="00F73C63" w:rsidRDefault="003A2FC1" w:rsidP="009726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6"/>
                <w:szCs w:val="26"/>
              </w:rPr>
            </w:pPr>
            <w:r w:rsidRPr="007905DF">
              <w:rPr>
                <w:rFonts w:ascii="Times New Roman" w:eastAsia="Times New Roman" w:hAnsi="Times New Roman"/>
                <w:sz w:val="26"/>
                <w:szCs w:val="26"/>
              </w:rPr>
              <w:t xml:space="preserve">Nắm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rõ tình hình sinh viên tổ</w:t>
            </w:r>
            <w:r w:rsidRPr="007905DF">
              <w:rPr>
                <w:rFonts w:ascii="Times New Roman" w:eastAsia="Times New Roman" w:hAnsi="Times New Roman"/>
                <w:sz w:val="26"/>
                <w:szCs w:val="26"/>
              </w:rPr>
              <w:t xml:space="preserve"> (gia cảnh, học nhóm, chuyên cần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, tham gia hoạt động phong trào</w:t>
            </w:r>
            <w:r w:rsidRPr="007905DF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.</w:t>
            </w:r>
          </w:p>
          <w:p w:rsidR="003A2FC1" w:rsidRDefault="003A2FC1" w:rsidP="009726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Hoàn thành xuất sắc: 30</w:t>
            </w:r>
          </w:p>
          <w:p w:rsidR="003A2FC1" w:rsidRDefault="003A2FC1" w:rsidP="009726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Hoàn thành tốt: 25</w:t>
            </w:r>
          </w:p>
          <w:p w:rsidR="003A2FC1" w:rsidRDefault="003A2FC1" w:rsidP="009726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Hoàn thành: 20</w:t>
            </w:r>
          </w:p>
          <w:p w:rsidR="003A2FC1" w:rsidRDefault="003A2FC1" w:rsidP="009726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Hoàn thành yếu: 5</w:t>
            </w:r>
          </w:p>
          <w:p w:rsidR="003A2FC1" w:rsidRPr="00DD4B72" w:rsidRDefault="003A2FC1" w:rsidP="009726CC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 hoàn thành: 0</w:t>
            </w:r>
            <w:r w:rsidRPr="00DD4B72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FC1" w:rsidRPr="007905DF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C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Cần có minh chứng cụ thể </w:t>
            </w:r>
          </w:p>
        </w:tc>
      </w:tr>
      <w:tr w:rsidR="003A2FC1" w:rsidRPr="007905DF" w:rsidTr="009726CC">
        <w:trPr>
          <w:trHeight w:val="300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3A2FC1" w:rsidRPr="007905DF" w:rsidRDefault="003A2FC1" w:rsidP="003A2FC1">
            <w:pPr>
              <w:numPr>
                <w:ilvl w:val="0"/>
                <w:numId w:val="1"/>
              </w:numPr>
              <w:spacing w:after="0" w:line="240" w:lineRule="auto"/>
              <w:ind w:left="333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:rsidR="003A2FC1" w:rsidRDefault="003A2FC1" w:rsidP="009726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Tổ chức học tổ/nhóm cho các thành viên; </w:t>
            </w:r>
            <w:r w:rsidRPr="00A328E9">
              <w:rPr>
                <w:rFonts w:ascii="Times New Roman" w:eastAsia="Times New Roman" w:hAnsi="Times New Roman"/>
                <w:sz w:val="26"/>
                <w:szCs w:val="26"/>
              </w:rPr>
              <w:t>Có lịch học nhóm, bảng ghi nhận tình hình học nhóm lưu trong hồ sơ làm việc của tổ trưởng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.</w:t>
            </w:r>
          </w:p>
          <w:p w:rsidR="003A2FC1" w:rsidRPr="00143B96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  <w:r w:rsidRPr="00143B96">
              <w:rPr>
                <w:rFonts w:ascii="Times New Roman" w:eastAsia="Times New Roman" w:hAnsi="Times New Roman"/>
                <w:i/>
                <w:sz w:val="26"/>
                <w:szCs w:val="26"/>
              </w:rPr>
              <w:t>(Không đầy đủ minh chứng thì 0 điểm)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FC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C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A2FC1" w:rsidRPr="007905DF" w:rsidTr="009726CC">
        <w:trPr>
          <w:trHeight w:val="300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3A2FC1" w:rsidRDefault="003A2FC1" w:rsidP="003A2FC1">
            <w:pPr>
              <w:numPr>
                <w:ilvl w:val="0"/>
                <w:numId w:val="1"/>
              </w:numPr>
              <w:spacing w:after="0" w:line="240" w:lineRule="auto"/>
              <w:ind w:left="333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:rsidR="003A2FC1" w:rsidRDefault="003A2FC1" w:rsidP="009726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Sinh viên trong tổ vắng tham gia chào cờ</w:t>
            </w:r>
          </w:p>
          <w:p w:rsidR="003A2FC1" w:rsidRPr="00DD4B72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(&gt;30</w:t>
            </w:r>
            <w:r w:rsidRPr="00C01739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%: 0 điểm; Từ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dưới 30% đến lớn hơn 15%: 5 điểm</w:t>
            </w:r>
            <w:r w:rsidRPr="00C01739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;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Từ dưới 15% đến lớn hơn 0%:8 điểm; Không vắng:1</w:t>
            </w:r>
            <w:r w:rsidRPr="00C01739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0 điểm)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FC1" w:rsidRPr="007905DF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C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A2FC1" w:rsidRPr="007905DF" w:rsidTr="009726CC">
        <w:trPr>
          <w:trHeight w:val="300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3A2FC1" w:rsidRDefault="003A2FC1" w:rsidP="003A2FC1">
            <w:pPr>
              <w:numPr>
                <w:ilvl w:val="0"/>
                <w:numId w:val="1"/>
              </w:numPr>
              <w:spacing w:after="0" w:line="240" w:lineRule="auto"/>
              <w:ind w:left="333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:rsidR="003A2FC1" w:rsidRDefault="003A2FC1" w:rsidP="009726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Điểm thưởng (tối đa 10 điểm)</w:t>
            </w:r>
          </w:p>
          <w:p w:rsidR="003A2FC1" w:rsidRDefault="003A2FC1" w:rsidP="009726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- Tích cực tham gia các hoạt động của Khoa, Trường tổ chức.</w:t>
            </w:r>
          </w:p>
          <w:p w:rsidR="003A2FC1" w:rsidRDefault="003A2FC1" w:rsidP="009726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- Tinh thần trách nhiệm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FC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C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A2FC1" w:rsidRPr="007905DF" w:rsidTr="009726CC">
        <w:trPr>
          <w:trHeight w:val="300"/>
        </w:trPr>
        <w:tc>
          <w:tcPr>
            <w:tcW w:w="7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3A2FC1" w:rsidRPr="00625F1A" w:rsidRDefault="003A2FC1" w:rsidP="009726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625F1A">
              <w:rPr>
                <w:rFonts w:ascii="Times New Roman" w:eastAsia="Times New Roman" w:hAnsi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FC1" w:rsidRPr="007905DF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100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FC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:rsidR="003A2FC1" w:rsidRDefault="003A2FC1" w:rsidP="003A2FC1">
      <w:pPr>
        <w:spacing w:after="0" w:line="312" w:lineRule="auto"/>
        <w:rPr>
          <w:rFonts w:ascii="Times New Roman" w:hAnsi="Times New Roman"/>
          <w:sz w:val="26"/>
          <w:szCs w:val="26"/>
        </w:rPr>
      </w:pPr>
    </w:p>
    <w:tbl>
      <w:tblPr>
        <w:tblW w:w="5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3797"/>
      </w:tblGrid>
      <w:tr w:rsidR="003A2FC1" w:rsidRPr="00814431" w:rsidTr="009726CC">
        <w:trPr>
          <w:trHeight w:val="300"/>
          <w:jc w:val="center"/>
        </w:trPr>
        <w:tc>
          <w:tcPr>
            <w:tcW w:w="1716" w:type="dxa"/>
            <w:shd w:val="clear" w:color="auto" w:fill="auto"/>
            <w:noWrap/>
            <w:vAlign w:val="bottom"/>
          </w:tcPr>
          <w:p w:rsidR="003A2FC1" w:rsidRPr="0081443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81443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Tổng điểm</w:t>
            </w:r>
          </w:p>
        </w:tc>
        <w:tc>
          <w:tcPr>
            <w:tcW w:w="3797" w:type="dxa"/>
            <w:shd w:val="clear" w:color="auto" w:fill="auto"/>
            <w:noWrap/>
            <w:vAlign w:val="bottom"/>
          </w:tcPr>
          <w:p w:rsidR="003A2FC1" w:rsidRPr="0081443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81443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Mức độ</w:t>
            </w:r>
          </w:p>
        </w:tc>
      </w:tr>
      <w:tr w:rsidR="003A2FC1" w:rsidRPr="00814431" w:rsidTr="009726CC">
        <w:trPr>
          <w:trHeight w:val="300"/>
          <w:jc w:val="center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3A2FC1" w:rsidRPr="0081443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Dưới 50 điểm</w:t>
            </w:r>
          </w:p>
        </w:tc>
        <w:tc>
          <w:tcPr>
            <w:tcW w:w="3797" w:type="dxa"/>
            <w:shd w:val="clear" w:color="auto" w:fill="auto"/>
            <w:noWrap/>
            <w:vAlign w:val="bottom"/>
            <w:hideMark/>
          </w:tcPr>
          <w:p w:rsidR="003A2FC1" w:rsidRPr="0081443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</w:pPr>
            <w:r w:rsidRPr="00814431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Không hoàn thành</w:t>
            </w:r>
          </w:p>
        </w:tc>
      </w:tr>
      <w:tr w:rsidR="003A2FC1" w:rsidRPr="00814431" w:rsidTr="009726CC">
        <w:trPr>
          <w:trHeight w:val="300"/>
          <w:jc w:val="center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3A2FC1" w:rsidRPr="0081443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50 - &lt;70</w:t>
            </w:r>
          </w:p>
        </w:tc>
        <w:tc>
          <w:tcPr>
            <w:tcW w:w="3797" w:type="dxa"/>
            <w:shd w:val="clear" w:color="auto" w:fill="auto"/>
            <w:noWrap/>
            <w:vAlign w:val="bottom"/>
            <w:hideMark/>
          </w:tcPr>
          <w:p w:rsidR="003A2FC1" w:rsidRPr="0081443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</w:pPr>
            <w:r w:rsidRPr="00814431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Hoàn thành</w:t>
            </w:r>
          </w:p>
        </w:tc>
      </w:tr>
      <w:tr w:rsidR="003A2FC1" w:rsidRPr="00814431" w:rsidTr="009726CC">
        <w:trPr>
          <w:trHeight w:val="300"/>
          <w:jc w:val="center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3A2FC1" w:rsidRPr="0081443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70 - &lt;90</w:t>
            </w:r>
          </w:p>
        </w:tc>
        <w:tc>
          <w:tcPr>
            <w:tcW w:w="3797" w:type="dxa"/>
            <w:shd w:val="clear" w:color="auto" w:fill="auto"/>
            <w:noWrap/>
            <w:vAlign w:val="bottom"/>
            <w:hideMark/>
          </w:tcPr>
          <w:p w:rsidR="003A2FC1" w:rsidRPr="0081443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</w:pPr>
            <w:r w:rsidRPr="00814431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Hoàn thành Tốt</w:t>
            </w:r>
          </w:p>
        </w:tc>
      </w:tr>
      <w:tr w:rsidR="003A2FC1" w:rsidRPr="00814431" w:rsidTr="009726CC">
        <w:trPr>
          <w:trHeight w:val="300"/>
          <w:jc w:val="center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3A2FC1" w:rsidRPr="0081443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&gt;=90</w:t>
            </w:r>
          </w:p>
        </w:tc>
        <w:tc>
          <w:tcPr>
            <w:tcW w:w="3797" w:type="dxa"/>
            <w:shd w:val="clear" w:color="auto" w:fill="auto"/>
            <w:noWrap/>
            <w:vAlign w:val="bottom"/>
            <w:hideMark/>
          </w:tcPr>
          <w:p w:rsidR="003A2FC1" w:rsidRPr="00814431" w:rsidRDefault="003A2FC1" w:rsidP="00972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</w:pPr>
            <w:r w:rsidRPr="00814431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</w:rPr>
              <w:t>Hoàn thành Xuất sắc</w:t>
            </w:r>
          </w:p>
        </w:tc>
      </w:tr>
    </w:tbl>
    <w:p w:rsidR="003A2FC1" w:rsidRDefault="003A2FC1" w:rsidP="003A2FC1">
      <w:pPr>
        <w:spacing w:after="0" w:line="312" w:lineRule="auto"/>
        <w:rPr>
          <w:rFonts w:ascii="Times New Roman" w:hAnsi="Times New Roman"/>
          <w:sz w:val="26"/>
          <w:szCs w:val="26"/>
        </w:rPr>
      </w:pPr>
    </w:p>
    <w:p w:rsidR="003A2FC1" w:rsidRPr="00921A93" w:rsidRDefault="003A2FC1" w:rsidP="003A2FC1">
      <w:pPr>
        <w:spacing w:after="0" w:line="312" w:lineRule="auto"/>
        <w:rPr>
          <w:rFonts w:ascii="Times New Roman" w:hAnsi="Times New Roman"/>
          <w:color w:val="FF0000"/>
          <w:sz w:val="26"/>
          <w:szCs w:val="26"/>
        </w:rPr>
      </w:pPr>
    </w:p>
    <w:p w:rsidR="003A2FC1" w:rsidRDefault="003A2FC1">
      <w:bookmarkStart w:id="0" w:name="_GoBack"/>
      <w:bookmarkEnd w:id="0"/>
    </w:p>
    <w:sectPr w:rsidR="003A2FC1" w:rsidSect="00330699"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C542F"/>
    <w:multiLevelType w:val="hybridMultilevel"/>
    <w:tmpl w:val="D78EE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C1"/>
    <w:rsid w:val="003A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A8A05-0E71-4A60-9E31-9A6E9406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C1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Truong Vu Hoang</dc:creator>
  <cp:keywords/>
  <dc:description/>
  <cp:lastModifiedBy>Anh Truong Vu Hoang</cp:lastModifiedBy>
  <cp:revision>1</cp:revision>
  <dcterms:created xsi:type="dcterms:W3CDTF">2019-12-18T01:37:00Z</dcterms:created>
  <dcterms:modified xsi:type="dcterms:W3CDTF">2019-12-18T01:37:00Z</dcterms:modified>
</cp:coreProperties>
</file>