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7BF9" w14:textId="53F56F1C" w:rsidR="00D31D24" w:rsidRDefault="00CF3639">
      <w:pPr>
        <w:rPr>
          <w:rFonts w:hint="eastAsia"/>
        </w:rPr>
      </w:pPr>
      <w:r>
        <w:rPr>
          <w:rFonts w:hint="eastAsia"/>
        </w:rPr>
        <w:t>这是docx格式的文件</w:t>
      </w:r>
    </w:p>
    <w:sectPr w:rsidR="00D3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39"/>
    <w:rsid w:val="005B0A5B"/>
    <w:rsid w:val="00CF3639"/>
    <w:rsid w:val="00D8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37FE"/>
  <w15:chartTrackingRefBased/>
  <w15:docId w15:val="{405A6625-5EF3-47F3-ACA2-4E22898F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谢如冰</dc:creator>
  <cp:keywords/>
  <dc:description/>
  <cp:lastModifiedBy>谢如冰</cp:lastModifiedBy>
  <cp:revision>1</cp:revision>
  <dcterms:created xsi:type="dcterms:W3CDTF">2020-05-07T07:26:00Z</dcterms:created>
  <dcterms:modified xsi:type="dcterms:W3CDTF">2020-05-07T07:27:00Z</dcterms:modified>
</cp:coreProperties>
</file>