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0479" w14:textId="66F2D6D6" w:rsidR="004C45A3" w:rsidRPr="001571E8" w:rsidRDefault="001571E8" w:rsidP="001571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71E8">
        <w:rPr>
          <w:rFonts w:ascii="Times New Roman" w:hAnsi="Times New Roman" w:cs="Times New Roman"/>
          <w:b/>
          <w:bCs/>
          <w:sz w:val="28"/>
          <w:szCs w:val="28"/>
        </w:rPr>
        <w:t>Cod FRANK</w:t>
      </w:r>
    </w:p>
    <w:p w14:paraId="0D28BFB0" w14:textId="1D2B51A4" w:rsidR="001571E8" w:rsidRPr="001571E8" w:rsidRDefault="001571E8">
      <w:pPr>
        <w:rPr>
          <w:rFonts w:ascii="Times New Roman" w:hAnsi="Times New Roman" w:cs="Times New Roman"/>
          <w:sz w:val="24"/>
          <w:szCs w:val="24"/>
        </w:rPr>
      </w:pP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#include&lt;Servo.h&gt;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#include&lt;AFMotor.h&gt;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#define LEFT A2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#define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A0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#define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trigpin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A1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#define RIGHT A3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#define MAX_DISTANCE 90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AF_DCMotor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Motor1(1,MOTOR12_1KHZ);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AF_DCMotor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Motor2(2,MOTOR12_1KHZ);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AF_DCMotor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Motor3(3,MOTOR34_1KHZ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AF_DCMotor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Motor4(4,MOTOR34_1KHZ);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myservo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=0;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setup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(){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(9600);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myservo.attach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90;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&lt;= 180;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+= 1){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myservo.write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(15);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180;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&gt;= 0;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-= 1) {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myservo.write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(15);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0;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&lt;=90;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+= 1) {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myservo.write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(15);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(RIGHT, INPUT);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(LEFT, INPUT);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pinMode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trigpin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OUTPUT);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INPUT);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loop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(){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unsigned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distance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read_cm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Right_Value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(RIGHT);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Left_Value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=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(LEFT);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Dreapta= ");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Right_Value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Stânga= ");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Left_Value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Distanța= ");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Serial.println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distance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Right_Value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==1) &amp;&amp; 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distance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&gt;=10 &amp;&amp;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distance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&lt;=30)&amp;&amp;(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Left_Value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==1)){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forword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Right_Value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==0) &amp;&amp; 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Left_Value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==1)){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turnRight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Right_Value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==1) &amp;&amp; 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Left_Value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==0)){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turnLeft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Right_Value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==1) &amp;&amp; 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Left_Value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==1)){stop();}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distance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5 &amp;&amp;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distance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&lt; 10){stop();}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distance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&lt; 5){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backword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read_cm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(){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trigpin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LOW);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trigpin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pulseIn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 29 / 2;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forword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(){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Motor1.setSpeed(120);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Motor1.run(FORWARD);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Motor2.setSpeed(120);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Motor2.run(FORWARD);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Motor3.setSpeed(120);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Motor3.run(FORWARD);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Motor4.setSpeed(120);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Motor4.run(FORWARD);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backword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(){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Motor1.setSpeed(120);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Motor1.run(BACKWARD);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Motor2.setSpeed(120);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Motor2.run(BACKWARD);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Motor3.setSpeed(120);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Motor3.run(BACKWARD);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Motor4.setSpeed(120);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Motor4.run(BACKWARD);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turnRight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(){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Motor1.setSpeed(200);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Motor1.run(FORWARD);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Motor2.setSpeed(200);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Motor2.run(FORWARD);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Motor3.setSpeed(100);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Motor3.run(BACKWARD);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Motor4.setSpeed(100);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Motor4.run(BACKWARD);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turnLeft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(){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Motor1.setSpeed(100);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Motor1.run(BACKWARD);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Motor2.setSpeed(100);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Motor2.run(BACKWARD);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Motor3.setSpeed(200);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Motor3.run(FORWARD);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Motor4.setSpeed(200);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Motor4.run(FORWARD);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spellEnd"/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stop(){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Motor1.setSpeed(0);  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Motor1.run(RELEASE);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Motor2.setSpeed(0);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Motor2.run(RELEASE);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Motor3.setSpeed(0);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Motor3.run(RELEASE);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Motor4.setSpeed(0);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Motor4.run(RELEASE);  </w:t>
      </w:r>
      <w:r w:rsidRPr="001571E8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1571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sectPr w:rsidR="001571E8" w:rsidRPr="00157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E9"/>
    <w:rsid w:val="001571E8"/>
    <w:rsid w:val="004C45A3"/>
    <w:rsid w:val="00FB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FECA"/>
  <w15:chartTrackingRefBased/>
  <w15:docId w15:val="{1F4F8A0F-E1DE-4928-9B6B-27B01671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elev37</dc:creator>
  <cp:keywords/>
  <dc:description/>
  <cp:lastModifiedBy>elev37</cp:lastModifiedBy>
  <cp:revision>2</cp:revision>
  <dcterms:created xsi:type="dcterms:W3CDTF">2022-07-26T14:27:00Z</dcterms:created>
  <dcterms:modified xsi:type="dcterms:W3CDTF">2022-07-26T14:28:00Z</dcterms:modified>
</cp:coreProperties>
</file>