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283E2" w14:textId="6CBDC7A8" w:rsidR="006916DF" w:rsidRDefault="00EF516C" w:rsidP="00EF51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16C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F500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Start w:id="0" w:name="_GoBack"/>
      <w:bookmarkEnd w:id="0"/>
      <w:r w:rsidRPr="00EF516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DFECA90" w14:textId="1A68464A" w:rsidR="00EF516C" w:rsidRPr="009F3D3D" w:rsidRDefault="00EF516C" w:rsidP="00EF51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F3D3D">
        <w:rPr>
          <w:rFonts w:ascii="Times New Roman" w:hAnsi="Times New Roman" w:cs="Times New Roman"/>
          <w:b/>
          <w:sz w:val="28"/>
          <w:szCs w:val="28"/>
        </w:rPr>
        <w:t>Определить в БНФ понятие «строка_символов»</w:t>
      </w:r>
    </w:p>
    <w:p w14:paraId="4B4AF1DD" w14:textId="77777777" w:rsidR="00EF516C" w:rsidRPr="00EF516C" w:rsidRDefault="00EF516C" w:rsidP="00EF516C">
      <w:pPr>
        <w:rPr>
          <w:rFonts w:ascii="Times New Roman" w:hAnsi="Times New Roman" w:cs="Times New Roman"/>
          <w:sz w:val="28"/>
          <w:szCs w:val="28"/>
        </w:rPr>
      </w:pPr>
      <w:r w:rsidRPr="00EF516C">
        <w:rPr>
          <w:rFonts w:ascii="Times New Roman" w:hAnsi="Times New Roman" w:cs="Times New Roman"/>
          <w:sz w:val="28"/>
          <w:szCs w:val="28"/>
        </w:rPr>
        <w:t>&lt;строка_символов&gt; ::= &lt;символ&gt; | &lt;символ&gt; &lt;строка_символов&gt;</w:t>
      </w:r>
    </w:p>
    <w:p w14:paraId="2A52FD7F" w14:textId="51497435" w:rsidR="00EF516C" w:rsidRDefault="00EF516C" w:rsidP="00EF516C">
      <w:pPr>
        <w:rPr>
          <w:rFonts w:ascii="Times New Roman" w:hAnsi="Times New Roman" w:cs="Times New Roman"/>
          <w:sz w:val="28"/>
          <w:szCs w:val="28"/>
        </w:rPr>
      </w:pPr>
      <w:r w:rsidRPr="00EF516C">
        <w:rPr>
          <w:rFonts w:ascii="Times New Roman" w:hAnsi="Times New Roman" w:cs="Times New Roman"/>
          <w:sz w:val="28"/>
          <w:szCs w:val="28"/>
        </w:rPr>
        <w:t>&lt;символ&gt; ::= &lt;любой_символ Юникода&gt;</w:t>
      </w:r>
    </w:p>
    <w:p w14:paraId="09FBEF8C" w14:textId="7014DBF1" w:rsidR="009F3D3D" w:rsidRPr="009F3D3D" w:rsidRDefault="009F3D3D" w:rsidP="004718A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516C">
        <w:rPr>
          <w:rFonts w:ascii="Times New Roman" w:hAnsi="Times New Roman" w:cs="Times New Roman"/>
          <w:sz w:val="28"/>
          <w:szCs w:val="28"/>
        </w:rPr>
        <w:t>&lt;любой_символ Юникода&gt;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::=</w:t>
      </w:r>
      <w:r w:rsidR="0047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18A6" w:rsidRPr="00542F3B">
        <w:rPr>
          <w:rFonts w:ascii="Times New Roman" w:hAnsi="Times New Roman" w:cs="Times New Roman"/>
          <w:sz w:val="28"/>
          <w:szCs w:val="28"/>
          <w:lang w:val="ru-RU"/>
        </w:rPr>
        <w:t>"a" | "b" | "c" | ...</w:t>
      </w:r>
    </w:p>
    <w:p w14:paraId="63670B1A" w14:textId="1FA6B054" w:rsidR="00EF516C" w:rsidRPr="009F3D3D" w:rsidRDefault="00EF516C" w:rsidP="00EF51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F3D3D">
        <w:rPr>
          <w:rFonts w:ascii="Times New Roman" w:hAnsi="Times New Roman" w:cs="Times New Roman"/>
          <w:b/>
          <w:sz w:val="28"/>
          <w:szCs w:val="28"/>
        </w:rPr>
        <w:t>Определить в БНФ описание оператора if языка С++</w:t>
      </w:r>
    </w:p>
    <w:p w14:paraId="624850AE" w14:textId="21B1EBDB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условный_оператор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" "("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")" &lt;оператор&gt;</w:t>
      </w:r>
      <w:r w:rsidR="009F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F3B">
        <w:rPr>
          <w:rFonts w:ascii="Times New Roman" w:hAnsi="Times New Roman" w:cs="Times New Roman"/>
          <w:sz w:val="28"/>
          <w:szCs w:val="28"/>
          <w:lang w:val="ru-RU"/>
        </w:rPr>
        <w:t>| "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if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" "("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")" &lt;оператор&gt; "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else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" &lt;оператор&gt;</w:t>
      </w:r>
    </w:p>
    <w:p w14:paraId="76BBC9BD" w14:textId="77777777" w:rsidR="009F3D3D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&lt;выражение&gt;</w:t>
      </w:r>
      <w:r w:rsidR="009F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F3B">
        <w:rPr>
          <w:rFonts w:ascii="Times New Roman" w:hAnsi="Times New Roman" w:cs="Times New Roman"/>
          <w:sz w:val="28"/>
          <w:szCs w:val="28"/>
          <w:lang w:val="ru-RU"/>
        </w:rPr>
        <w:t>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логический_оператор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&lt;выражение&gt;</w:t>
      </w:r>
    </w:p>
    <w:p w14:paraId="11CCCCC4" w14:textId="4CE80C42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&lt;выражение</w:t>
      </w:r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простое_выражение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9F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F3B">
        <w:rPr>
          <w:rFonts w:ascii="Times New Roman" w:hAnsi="Times New Roman" w:cs="Times New Roman"/>
          <w:sz w:val="28"/>
          <w:szCs w:val="28"/>
          <w:lang w:val="ru-RU"/>
        </w:rPr>
        <w:t>| &lt;выражение&gt;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арифметический_оператор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простое_выражение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4ED31CC5" w14:textId="2AE875D5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простое_выражение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&lt;значение&gt; | &lt;переменная&gt;</w:t>
      </w:r>
    </w:p>
    <w:p w14:paraId="3DCD886F" w14:textId="6D19E0C8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арифметический_оператор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"+" | "-" | "*"</w:t>
      </w:r>
      <w:r w:rsidR="009F3D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F3B">
        <w:rPr>
          <w:rFonts w:ascii="Times New Roman" w:hAnsi="Times New Roman" w:cs="Times New Roman"/>
          <w:sz w:val="28"/>
          <w:szCs w:val="28"/>
          <w:lang w:val="ru-RU"/>
        </w:rPr>
        <w:t>| "/"</w:t>
      </w:r>
    </w:p>
    <w:p w14:paraId="6E982A7B" w14:textId="5B4876EA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логический_оператор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"&amp;&amp;" | "||" | "!"</w:t>
      </w:r>
    </w:p>
    <w:p w14:paraId="5BAFA721" w14:textId="1ED31333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&lt;оператор</w:t>
      </w:r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простой_оператор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| "{"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блок_операторов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"}"</w:t>
      </w:r>
    </w:p>
    <w:p w14:paraId="7E9E2F41" w14:textId="3B0BDC3E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простой_оператор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условный_оператор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цикл_while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оператор_прерывания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оператор_продолжения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| &lt;выражение&gt; ";"</w:t>
      </w:r>
    </w:p>
    <w:p w14:paraId="10C78899" w14:textId="0D3B0EBB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блок_операторов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&lt;оператор&gt; | &lt;оператор&gt;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блок_операторов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354E923E" w14:textId="7414752D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цикл_while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" "("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логическое_выражение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")" &lt;оператор&gt;</w:t>
      </w:r>
    </w:p>
    <w:p w14:paraId="049F86FB" w14:textId="650A82F9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оператор_прерывания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break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" ";"</w:t>
      </w:r>
    </w:p>
    <w:p w14:paraId="54C93315" w14:textId="06F504B0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оператор_продолжения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continue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" ";"</w:t>
      </w:r>
    </w:p>
    <w:p w14:paraId="7D22D053" w14:textId="19163A78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&lt;переменная</w:t>
      </w:r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&lt;идентификатор&gt;</w:t>
      </w:r>
    </w:p>
    <w:p w14:paraId="5952C0ED" w14:textId="506D1130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&lt;значение</w:t>
      </w:r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целое_число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дробное_число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логическое_значение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259C5717" w14:textId="46560046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&lt;идентификатор</w:t>
      </w:r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&lt;буква&gt;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DE8D561" w14:textId="4B8E467E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&lt;буква&gt; | &lt;цифра&gt; | "_" 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&lt;буква&gt; | &lt;</w:t>
      </w:r>
      <w:proofErr w:type="spellStart"/>
      <w:r w:rsidRPr="00542F3B">
        <w:rPr>
          <w:rFonts w:ascii="Times New Roman" w:hAnsi="Times New Roman" w:cs="Times New Roman"/>
          <w:sz w:val="28"/>
          <w:szCs w:val="28"/>
          <w:lang w:val="ru-RU"/>
        </w:rPr>
        <w:t>идентификатор_продолжение</w:t>
      </w:r>
      <w:proofErr w:type="spellEnd"/>
      <w:r w:rsidRPr="00542F3B">
        <w:rPr>
          <w:rFonts w:ascii="Times New Roman" w:hAnsi="Times New Roman" w:cs="Times New Roman"/>
          <w:sz w:val="28"/>
          <w:szCs w:val="28"/>
          <w:lang w:val="ru-RU"/>
        </w:rPr>
        <w:t>&gt; &lt;цифра&gt;</w:t>
      </w:r>
    </w:p>
    <w:p w14:paraId="10240C2F" w14:textId="4040AFAF" w:rsidR="00542F3B" w:rsidRPr="00542F3B" w:rsidRDefault="00542F3B" w:rsidP="00542F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&lt;буква</w:t>
      </w:r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"a" | "b" | "c" | ... | "z" | "A" | "B" | "C" | ... | "Z"</w:t>
      </w:r>
    </w:p>
    <w:p w14:paraId="02476EDF" w14:textId="74EE532E" w:rsidR="00EF516C" w:rsidRPr="009F3D3D" w:rsidRDefault="00542F3B" w:rsidP="00EF51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2F3B">
        <w:rPr>
          <w:rFonts w:ascii="Times New Roman" w:hAnsi="Times New Roman" w:cs="Times New Roman"/>
          <w:sz w:val="28"/>
          <w:szCs w:val="28"/>
          <w:lang w:val="ru-RU"/>
        </w:rPr>
        <w:t>&lt;цифра</w:t>
      </w:r>
      <w:proofErr w:type="gramStart"/>
      <w:r w:rsidRPr="00542F3B">
        <w:rPr>
          <w:rFonts w:ascii="Times New Roman" w:hAnsi="Times New Roman" w:cs="Times New Roman"/>
          <w:sz w:val="28"/>
          <w:szCs w:val="28"/>
          <w:lang w:val="ru-RU"/>
        </w:rPr>
        <w:t>&gt; ::=</w:t>
      </w:r>
      <w:proofErr w:type="gramEnd"/>
      <w:r w:rsidRPr="00542F3B">
        <w:rPr>
          <w:rFonts w:ascii="Times New Roman" w:hAnsi="Times New Roman" w:cs="Times New Roman"/>
          <w:sz w:val="28"/>
          <w:szCs w:val="28"/>
          <w:lang w:val="ru-RU"/>
        </w:rPr>
        <w:t xml:space="preserve"> "0" | "1" | "2" | "3" | "4" | "5" | "6" | "7" | "8" | "9"</w:t>
      </w:r>
    </w:p>
    <w:sectPr w:rsidR="00EF516C" w:rsidRPr="009F3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C6E60"/>
    <w:multiLevelType w:val="hybridMultilevel"/>
    <w:tmpl w:val="B830BE8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0C"/>
    <w:rsid w:val="004718A6"/>
    <w:rsid w:val="00542F3B"/>
    <w:rsid w:val="006916DF"/>
    <w:rsid w:val="0089100C"/>
    <w:rsid w:val="009F3D3D"/>
    <w:rsid w:val="00EF516C"/>
    <w:rsid w:val="00F5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F54F"/>
  <w15:chartTrackingRefBased/>
  <w15:docId w15:val="{9037A728-6C1A-4650-A2EC-4EEA6DFA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6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vivsii ʕ•ᴥ•ʔ</cp:lastModifiedBy>
  <cp:revision>5</cp:revision>
  <dcterms:created xsi:type="dcterms:W3CDTF">2023-05-18T19:27:00Z</dcterms:created>
  <dcterms:modified xsi:type="dcterms:W3CDTF">2023-05-19T10:28:00Z</dcterms:modified>
</cp:coreProperties>
</file>