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81B247" w14:textId="6E53E673" w:rsidR="008B40A8" w:rsidRPr="006B216D" w:rsidRDefault="008B40A8" w:rsidP="008B40A8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B216D">
        <w:rPr>
          <w:rFonts w:ascii="Times New Roman" w:hAnsi="Times New Roman" w:cs="Times New Roman"/>
          <w:b/>
          <w:bCs/>
          <w:sz w:val="28"/>
          <w:szCs w:val="28"/>
          <w:lang w:val="ru-RU"/>
        </w:rPr>
        <w:t>Вопросы:</w:t>
      </w:r>
    </w:p>
    <w:p w14:paraId="108E3DAD" w14:textId="72B3D53D" w:rsidR="00D1324C" w:rsidRPr="006B216D" w:rsidRDefault="008B40A8" w:rsidP="008B40A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B216D">
        <w:rPr>
          <w:rFonts w:ascii="Times New Roman" w:hAnsi="Times New Roman" w:cs="Times New Roman"/>
          <w:b/>
          <w:bCs/>
          <w:sz w:val="28"/>
          <w:szCs w:val="28"/>
          <w:lang w:val="ru-RU"/>
        </w:rPr>
        <w:t>1)</w:t>
      </w:r>
      <w:r w:rsidRPr="006B216D">
        <w:rPr>
          <w:rFonts w:ascii="Times New Roman" w:hAnsi="Times New Roman" w:cs="Times New Roman"/>
          <w:sz w:val="28"/>
          <w:szCs w:val="28"/>
          <w:lang w:val="ru-RU"/>
        </w:rPr>
        <w:t xml:space="preserve"> Назначение отладчика </w:t>
      </w:r>
      <w:r w:rsidRPr="006B216D">
        <w:rPr>
          <w:rFonts w:ascii="Times New Roman" w:hAnsi="Times New Roman" w:cs="Times New Roman"/>
          <w:sz w:val="28"/>
          <w:szCs w:val="28"/>
        </w:rPr>
        <w:t>VC</w:t>
      </w:r>
      <w:r w:rsidRPr="006B216D">
        <w:rPr>
          <w:rFonts w:ascii="Times New Roman" w:hAnsi="Times New Roman" w:cs="Times New Roman"/>
          <w:sz w:val="28"/>
          <w:szCs w:val="28"/>
          <w:lang w:val="ru-RU"/>
        </w:rPr>
        <w:t xml:space="preserve">++ </w:t>
      </w:r>
    </w:p>
    <w:p w14:paraId="1FC6EADA" w14:textId="78088177" w:rsidR="008B40A8" w:rsidRPr="006B216D" w:rsidRDefault="008B40A8" w:rsidP="008B40A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B216D">
        <w:rPr>
          <w:rFonts w:ascii="Times New Roman" w:hAnsi="Times New Roman" w:cs="Times New Roman"/>
          <w:sz w:val="28"/>
          <w:szCs w:val="28"/>
          <w:lang w:val="ru-RU"/>
        </w:rPr>
        <w:t xml:space="preserve">      Назначение отладчика – устранение ошибок в коде программы.</w:t>
      </w:r>
    </w:p>
    <w:p w14:paraId="795B9941" w14:textId="72378B76" w:rsidR="00D1324C" w:rsidRPr="006B216D" w:rsidRDefault="00D1324C" w:rsidP="008B40A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B216D">
        <w:rPr>
          <w:rFonts w:ascii="Times New Roman" w:hAnsi="Times New Roman" w:cs="Times New Roman"/>
          <w:sz w:val="28"/>
          <w:szCs w:val="28"/>
          <w:lang w:val="ru-RU"/>
        </w:rPr>
        <w:t>Отладчик – инструментальное средство разработки программ, которое присоединяется к работающему приложению и позволяет проверять код, наблюдать за выполнением исследуемой программы, останавливать и перезапускать её, изменять значения в памяти, просматривать стек вызовов и т.д.</w:t>
      </w:r>
    </w:p>
    <w:p w14:paraId="4F1F3E9A" w14:textId="77777777" w:rsidR="00B3734C" w:rsidRPr="006B216D" w:rsidRDefault="008B40A8" w:rsidP="008B40A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B216D">
        <w:rPr>
          <w:rFonts w:ascii="Times New Roman" w:hAnsi="Times New Roman" w:cs="Times New Roman"/>
          <w:b/>
          <w:bCs/>
          <w:sz w:val="28"/>
          <w:szCs w:val="28"/>
          <w:lang w:val="ru-RU"/>
        </w:rPr>
        <w:t>2)</w:t>
      </w:r>
      <w:r w:rsidRPr="006B216D">
        <w:rPr>
          <w:rFonts w:ascii="Times New Roman" w:hAnsi="Times New Roman" w:cs="Times New Roman"/>
          <w:sz w:val="28"/>
          <w:szCs w:val="28"/>
          <w:lang w:val="ru-RU"/>
        </w:rPr>
        <w:t xml:space="preserve"> Основные возможности отладчика </w:t>
      </w:r>
      <w:r w:rsidRPr="006B216D">
        <w:rPr>
          <w:rFonts w:ascii="Times New Roman" w:hAnsi="Times New Roman" w:cs="Times New Roman"/>
          <w:sz w:val="28"/>
          <w:szCs w:val="28"/>
        </w:rPr>
        <w:t>VC</w:t>
      </w:r>
      <w:r w:rsidRPr="006B216D">
        <w:rPr>
          <w:rFonts w:ascii="Times New Roman" w:hAnsi="Times New Roman" w:cs="Times New Roman"/>
          <w:sz w:val="28"/>
          <w:szCs w:val="28"/>
          <w:lang w:val="ru-RU"/>
        </w:rPr>
        <w:t xml:space="preserve">++ </w:t>
      </w:r>
    </w:p>
    <w:p w14:paraId="09C24997" w14:textId="77777777" w:rsidR="00B3734C" w:rsidRPr="006B216D" w:rsidRDefault="00B3734C" w:rsidP="00B3734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B216D">
        <w:rPr>
          <w:rFonts w:ascii="Times New Roman" w:hAnsi="Times New Roman" w:cs="Times New Roman"/>
          <w:sz w:val="28"/>
          <w:szCs w:val="28"/>
          <w:lang w:val="ru-RU"/>
        </w:rPr>
        <w:t>Проверка кода, наблюдение за выполнением программы, остановка и перезапуск программы, изменения значения в памяти, просмотр стека вызова и т.д.;</w:t>
      </w:r>
    </w:p>
    <w:p w14:paraId="2E43DB93" w14:textId="6F0FE05D" w:rsidR="008B40A8" w:rsidRPr="006B216D" w:rsidRDefault="00F84572" w:rsidP="008B40A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B216D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6C0713BE" wp14:editId="7FABA5C4">
            <wp:extent cx="5943600" cy="4357370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8B58B" w14:textId="7316D651" w:rsidR="008B40A8" w:rsidRPr="006B216D" w:rsidRDefault="008B40A8" w:rsidP="008B40A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B216D">
        <w:rPr>
          <w:rFonts w:ascii="Times New Roman" w:hAnsi="Times New Roman" w:cs="Times New Roman"/>
          <w:b/>
          <w:bCs/>
          <w:sz w:val="28"/>
          <w:szCs w:val="28"/>
          <w:lang w:val="ru-RU"/>
        </w:rPr>
        <w:t>3)</w:t>
      </w:r>
      <w:r w:rsidRPr="006B216D">
        <w:rPr>
          <w:rFonts w:ascii="Times New Roman" w:hAnsi="Times New Roman" w:cs="Times New Roman"/>
          <w:sz w:val="28"/>
          <w:szCs w:val="28"/>
          <w:lang w:val="ru-RU"/>
        </w:rPr>
        <w:t xml:space="preserve"> Что такое точка останова? </w:t>
      </w:r>
    </w:p>
    <w:p w14:paraId="4E28CCDF" w14:textId="380142F5" w:rsidR="008B40A8" w:rsidRPr="006B216D" w:rsidRDefault="000E2EAE" w:rsidP="008B40A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B216D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59264" behindDoc="0" locked="0" layoutInCell="1" allowOverlap="1" wp14:anchorId="124A3CF3" wp14:editId="26EECD14">
            <wp:simplePos x="0" y="0"/>
            <wp:positionH relativeFrom="column">
              <wp:posOffset>3227705</wp:posOffset>
            </wp:positionH>
            <wp:positionV relativeFrom="paragraph">
              <wp:posOffset>-1905</wp:posOffset>
            </wp:positionV>
            <wp:extent cx="3014594" cy="946150"/>
            <wp:effectExtent l="0" t="0" r="0" b="635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4594" cy="946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B40A8" w:rsidRPr="006B216D">
        <w:rPr>
          <w:rFonts w:ascii="Times New Roman" w:hAnsi="Times New Roman" w:cs="Times New Roman"/>
          <w:sz w:val="28"/>
          <w:szCs w:val="28"/>
          <w:lang w:val="ru-RU"/>
        </w:rPr>
        <w:t>Точка останова (</w:t>
      </w:r>
      <w:r w:rsidR="008B40A8" w:rsidRPr="006B216D">
        <w:rPr>
          <w:rFonts w:ascii="Times New Roman" w:hAnsi="Times New Roman" w:cs="Times New Roman"/>
          <w:sz w:val="28"/>
          <w:szCs w:val="28"/>
        </w:rPr>
        <w:t>breakpoint</w:t>
      </w:r>
      <w:r w:rsidR="008B40A8" w:rsidRPr="006B216D">
        <w:rPr>
          <w:rFonts w:ascii="Times New Roman" w:hAnsi="Times New Roman" w:cs="Times New Roman"/>
          <w:sz w:val="28"/>
          <w:szCs w:val="28"/>
          <w:lang w:val="ru-RU"/>
        </w:rPr>
        <w:t>) – это точка, в которой процесс выполнения программы приостанавливается и отладчик получает управление.</w:t>
      </w:r>
    </w:p>
    <w:p w14:paraId="1CD47078" w14:textId="5AB39FAB" w:rsidR="008B40A8" w:rsidRPr="006B216D" w:rsidRDefault="008B40A8" w:rsidP="008B40A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B216D">
        <w:rPr>
          <w:rFonts w:ascii="Times New Roman" w:hAnsi="Times New Roman" w:cs="Times New Roman"/>
          <w:b/>
          <w:bCs/>
          <w:sz w:val="28"/>
          <w:szCs w:val="28"/>
          <w:lang w:val="ru-RU"/>
        </w:rPr>
        <w:t>4)</w:t>
      </w:r>
      <w:r w:rsidRPr="006B216D">
        <w:rPr>
          <w:rFonts w:ascii="Times New Roman" w:hAnsi="Times New Roman" w:cs="Times New Roman"/>
          <w:sz w:val="28"/>
          <w:szCs w:val="28"/>
          <w:lang w:val="ru-RU"/>
        </w:rPr>
        <w:t xml:space="preserve"> Способы установки точек останова. </w:t>
      </w:r>
    </w:p>
    <w:p w14:paraId="0332C9CE" w14:textId="56183E62" w:rsidR="00F84572" w:rsidRPr="006B216D" w:rsidRDefault="00F84572" w:rsidP="008B40A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B216D">
        <w:rPr>
          <w:rFonts w:ascii="Times New Roman" w:hAnsi="Times New Roman" w:cs="Times New Roman"/>
          <w:sz w:val="28"/>
          <w:szCs w:val="28"/>
          <w:lang w:val="ru-RU"/>
        </w:rPr>
        <w:t xml:space="preserve">  - Установить точку останова можно, щелкнув слева от строки по серому полю.</w:t>
      </w:r>
    </w:p>
    <w:p w14:paraId="0FDB627C" w14:textId="5585513B" w:rsidR="008B40A8" w:rsidRPr="006B216D" w:rsidRDefault="008B40A8" w:rsidP="008B40A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B216D">
        <w:rPr>
          <w:rFonts w:ascii="Times New Roman" w:hAnsi="Times New Roman" w:cs="Times New Roman"/>
          <w:b/>
          <w:bCs/>
          <w:sz w:val="28"/>
          <w:szCs w:val="28"/>
          <w:lang w:val="ru-RU"/>
        </w:rPr>
        <w:t>5)</w:t>
      </w:r>
      <w:r w:rsidRPr="006B216D">
        <w:rPr>
          <w:rFonts w:ascii="Times New Roman" w:hAnsi="Times New Roman" w:cs="Times New Roman"/>
          <w:sz w:val="28"/>
          <w:szCs w:val="28"/>
          <w:lang w:val="ru-RU"/>
        </w:rPr>
        <w:t xml:space="preserve"> Какие способы запуска отладчика вы знаете? </w:t>
      </w:r>
    </w:p>
    <w:p w14:paraId="258B208A" w14:textId="07AFA689" w:rsidR="008B40A8" w:rsidRPr="006B216D" w:rsidRDefault="008B40A8" w:rsidP="008B40A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B216D">
        <w:rPr>
          <w:rFonts w:ascii="Times New Roman" w:hAnsi="Times New Roman" w:cs="Times New Roman"/>
          <w:b/>
          <w:bCs/>
          <w:sz w:val="28"/>
          <w:szCs w:val="28"/>
          <w:lang w:val="ru-RU"/>
        </w:rPr>
        <w:t>6)</w:t>
      </w:r>
      <w:r w:rsidRPr="006B216D">
        <w:rPr>
          <w:rFonts w:ascii="Times New Roman" w:hAnsi="Times New Roman" w:cs="Times New Roman"/>
          <w:sz w:val="28"/>
          <w:szCs w:val="28"/>
          <w:lang w:val="ru-RU"/>
        </w:rPr>
        <w:t xml:space="preserve"> Назовите основные возможности управления режимами отладки. </w:t>
      </w:r>
      <w:r w:rsidR="00F84572" w:rsidRPr="006B216D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1E1F2D03" wp14:editId="75ADC2C1">
            <wp:extent cx="4884420" cy="3822239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00530" cy="3834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EC26A18" w14:textId="681DD39E" w:rsidR="008B40A8" w:rsidRPr="006B216D" w:rsidRDefault="008B40A8" w:rsidP="008B40A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B216D">
        <w:rPr>
          <w:rFonts w:ascii="Times New Roman" w:hAnsi="Times New Roman" w:cs="Times New Roman"/>
          <w:b/>
          <w:bCs/>
          <w:sz w:val="28"/>
          <w:szCs w:val="28"/>
          <w:lang w:val="ru-RU"/>
        </w:rPr>
        <w:t>7)</w:t>
      </w:r>
      <w:r w:rsidRPr="006B216D">
        <w:rPr>
          <w:rFonts w:ascii="Times New Roman" w:hAnsi="Times New Roman" w:cs="Times New Roman"/>
          <w:sz w:val="28"/>
          <w:szCs w:val="28"/>
          <w:lang w:val="ru-RU"/>
        </w:rPr>
        <w:t xml:space="preserve"> Какие способы для отображения значений переменных вы знаете? </w:t>
      </w:r>
    </w:p>
    <w:p w14:paraId="5B4C48D6" w14:textId="0ABA8699" w:rsidR="007931CB" w:rsidRPr="006B216D" w:rsidRDefault="007931CB" w:rsidP="008B40A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B216D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      - В окне «Локальные» автоматически отображаются значения локальных переменных:</w:t>
      </w:r>
      <w:r w:rsidRPr="006B216D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 w:rsidRPr="006B216D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64DE8142" wp14:editId="081CAC90">
            <wp:extent cx="5514975" cy="280167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17877" cy="2803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D1691" w14:textId="1173BC4C" w:rsidR="007931CB" w:rsidRPr="006B216D" w:rsidRDefault="007931CB" w:rsidP="008B40A8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B216D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drawing>
          <wp:inline distT="0" distB="0" distL="0" distR="0" wp14:anchorId="7F9D453A" wp14:editId="343BCC77">
            <wp:extent cx="5943600" cy="1672590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B742C" w14:textId="57B2C63E" w:rsidR="007931CB" w:rsidRPr="006B216D" w:rsidRDefault="007931CB" w:rsidP="008B40A8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B216D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lastRenderedPageBreak/>
        <w:drawing>
          <wp:inline distT="0" distB="0" distL="0" distR="0" wp14:anchorId="5284B9A4" wp14:editId="48D2BD3E">
            <wp:extent cx="4363059" cy="434400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4344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C26BF" w14:textId="690A3409" w:rsidR="007931CB" w:rsidRPr="006B216D" w:rsidRDefault="007931CB" w:rsidP="008B40A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B216D">
        <w:rPr>
          <w:rFonts w:ascii="Times New Roman" w:hAnsi="Times New Roman" w:cs="Times New Roman"/>
          <w:sz w:val="28"/>
          <w:szCs w:val="28"/>
          <w:lang w:val="ru-RU"/>
        </w:rPr>
        <w:t>Окно «Контрольные значения» позволяет просматривать/изменять значения переменных</w:t>
      </w:r>
    </w:p>
    <w:p w14:paraId="477B2DE3" w14:textId="5B9C3787" w:rsidR="007931CB" w:rsidRPr="006B216D" w:rsidRDefault="007931CB" w:rsidP="008B40A8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30B1C9F" w14:textId="2C55CCCA" w:rsidR="007931CB" w:rsidRPr="006B216D" w:rsidRDefault="007931CB" w:rsidP="008B40A8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29E30BB" w14:textId="39C05D7C" w:rsidR="007931CB" w:rsidRPr="006B216D" w:rsidRDefault="007931CB" w:rsidP="008B40A8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3CF3916" w14:textId="5FCDCF11" w:rsidR="007931CB" w:rsidRPr="006B216D" w:rsidRDefault="007931CB" w:rsidP="008B40A8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58DA35A" w14:textId="55C0AE47" w:rsidR="007931CB" w:rsidRPr="006B216D" w:rsidRDefault="007931CB" w:rsidP="008B40A8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BEAB9ED" w14:textId="77777777" w:rsidR="007931CB" w:rsidRPr="006B216D" w:rsidRDefault="007931CB" w:rsidP="008B40A8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623A88E" w14:textId="77777777" w:rsidR="009468AF" w:rsidRPr="006B216D" w:rsidRDefault="008B40A8" w:rsidP="008B40A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B216D">
        <w:rPr>
          <w:rFonts w:ascii="Times New Roman" w:hAnsi="Times New Roman" w:cs="Times New Roman"/>
          <w:b/>
          <w:bCs/>
          <w:sz w:val="28"/>
          <w:szCs w:val="28"/>
          <w:lang w:val="ru-RU"/>
        </w:rPr>
        <w:t>8)</w:t>
      </w:r>
      <w:r w:rsidRPr="006B216D">
        <w:rPr>
          <w:rFonts w:ascii="Times New Roman" w:hAnsi="Times New Roman" w:cs="Times New Roman"/>
          <w:sz w:val="28"/>
          <w:szCs w:val="28"/>
          <w:lang w:val="ru-RU"/>
        </w:rPr>
        <w:t xml:space="preserve"> Назначение отладочных окон </w:t>
      </w:r>
      <w:r w:rsidRPr="006B216D">
        <w:rPr>
          <w:rFonts w:ascii="Times New Roman" w:hAnsi="Times New Roman" w:cs="Times New Roman"/>
          <w:sz w:val="28"/>
          <w:szCs w:val="28"/>
        </w:rPr>
        <w:t>Debugger</w:t>
      </w:r>
      <w:r w:rsidRPr="006B216D">
        <w:rPr>
          <w:rFonts w:ascii="Times New Roman" w:hAnsi="Times New Roman" w:cs="Times New Roman"/>
          <w:sz w:val="28"/>
          <w:szCs w:val="28"/>
          <w:lang w:val="ru-RU"/>
        </w:rPr>
        <w:t xml:space="preserve">а. </w:t>
      </w:r>
    </w:p>
    <w:p w14:paraId="57D14557" w14:textId="77777777" w:rsidR="009468AF" w:rsidRPr="006B216D" w:rsidRDefault="009468AF" w:rsidP="008B40A8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9292E96" w14:textId="3D151F9A" w:rsidR="007931CB" w:rsidRPr="006B216D" w:rsidRDefault="009468AF" w:rsidP="008B40A8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6B216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используется для задания общих параметров</w:t>
      </w:r>
      <w:r w:rsidRPr="006B216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6B216D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val="ru-RU"/>
        </w:rPr>
        <w:t>отладки</w:t>
      </w:r>
    </w:p>
    <w:p w14:paraId="6E6A3E7E" w14:textId="70A6E648" w:rsidR="009468AF" w:rsidRPr="006B216D" w:rsidRDefault="009468AF" w:rsidP="008B40A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B216D">
        <w:rPr>
          <w:rFonts w:ascii="Times New Roman" w:hAnsi="Times New Roman" w:cs="Times New Roman"/>
          <w:noProof/>
          <w:sz w:val="28"/>
          <w:szCs w:val="28"/>
          <w:lang w:val="ru-RU"/>
        </w:rPr>
        <w:t>задать файл</w:t>
      </w:r>
      <w:r w:rsidRPr="006B216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, который будет запускаться под управлением</w:t>
      </w:r>
      <w:r w:rsidRPr="006B216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6B216D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val="ru-RU"/>
        </w:rPr>
        <w:t>отладчика</w:t>
      </w:r>
      <w:r w:rsidRPr="006B216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.</w:t>
      </w:r>
    </w:p>
    <w:p w14:paraId="28E1B160" w14:textId="26B2EFE3" w:rsidR="008B40A8" w:rsidRPr="006B216D" w:rsidRDefault="008B40A8" w:rsidP="008B40A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B216D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9)</w:t>
      </w:r>
      <w:r w:rsidRPr="006B216D">
        <w:rPr>
          <w:rFonts w:ascii="Times New Roman" w:hAnsi="Times New Roman" w:cs="Times New Roman"/>
          <w:sz w:val="28"/>
          <w:szCs w:val="28"/>
          <w:lang w:val="ru-RU"/>
        </w:rPr>
        <w:t xml:space="preserve"> Для каких целей используется окно памяти? </w:t>
      </w:r>
    </w:p>
    <w:p w14:paraId="39A99ECC" w14:textId="2B72F2CD" w:rsidR="007931CB" w:rsidRPr="006B216D" w:rsidRDefault="007931CB" w:rsidP="008B40A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B216D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73D95E6A" wp14:editId="6CE5C562">
            <wp:extent cx="4210050" cy="3728681"/>
            <wp:effectExtent l="0" t="0" r="0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19170" cy="3736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1B44C" w14:textId="45D22647" w:rsidR="008B40A8" w:rsidRPr="006B216D" w:rsidRDefault="008B40A8" w:rsidP="008B40A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B216D">
        <w:rPr>
          <w:rFonts w:ascii="Times New Roman" w:hAnsi="Times New Roman" w:cs="Times New Roman"/>
          <w:b/>
          <w:bCs/>
          <w:sz w:val="28"/>
          <w:szCs w:val="28"/>
          <w:lang w:val="ru-RU"/>
        </w:rPr>
        <w:t>10)</w:t>
      </w:r>
      <w:r w:rsidRPr="006B216D">
        <w:rPr>
          <w:rFonts w:ascii="Times New Roman" w:hAnsi="Times New Roman" w:cs="Times New Roman"/>
          <w:sz w:val="28"/>
          <w:szCs w:val="28"/>
          <w:lang w:val="ru-RU"/>
        </w:rPr>
        <w:t xml:space="preserve"> Для каких целей используется окно регистров? </w:t>
      </w:r>
    </w:p>
    <w:p w14:paraId="2A135E5E" w14:textId="35EA33D0" w:rsidR="007931CB" w:rsidRPr="006B216D" w:rsidRDefault="007931CB" w:rsidP="008B40A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B216D">
        <w:rPr>
          <w:rFonts w:ascii="Times New Roman" w:hAnsi="Times New Roman" w:cs="Times New Roman"/>
          <w:sz w:val="28"/>
          <w:szCs w:val="28"/>
          <w:lang w:val="ru-RU"/>
        </w:rPr>
        <w:t>для отображения содержимого регистров</w:t>
      </w:r>
    </w:p>
    <w:p w14:paraId="2D3096DE" w14:textId="74D27A6A" w:rsidR="008B40A8" w:rsidRPr="006B216D" w:rsidRDefault="008B40A8" w:rsidP="008B40A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B216D">
        <w:rPr>
          <w:rFonts w:ascii="Times New Roman" w:hAnsi="Times New Roman" w:cs="Times New Roman"/>
          <w:b/>
          <w:bCs/>
          <w:sz w:val="28"/>
          <w:szCs w:val="28"/>
          <w:lang w:val="ru-RU"/>
        </w:rPr>
        <w:t>11)</w:t>
      </w:r>
      <w:r w:rsidRPr="006B216D">
        <w:rPr>
          <w:rFonts w:ascii="Times New Roman" w:hAnsi="Times New Roman" w:cs="Times New Roman"/>
          <w:sz w:val="28"/>
          <w:szCs w:val="28"/>
          <w:lang w:val="ru-RU"/>
        </w:rPr>
        <w:t xml:space="preserve"> Для каких целей используется окно дизассемблированного кода? </w:t>
      </w:r>
    </w:p>
    <w:p w14:paraId="063209A7" w14:textId="77777777" w:rsidR="006B216D" w:rsidRPr="006B216D" w:rsidRDefault="007931CB" w:rsidP="008B40A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B216D">
        <w:rPr>
          <w:rFonts w:ascii="Times New Roman" w:hAnsi="Times New Roman" w:cs="Times New Roman"/>
          <w:sz w:val="28"/>
          <w:szCs w:val="28"/>
          <w:lang w:val="ru-RU"/>
        </w:rPr>
        <w:t xml:space="preserve"> - В окне «Дизассемблированный код» отображается код сборки, соответствующий инструкциям, созданным компилятором.</w:t>
      </w:r>
    </w:p>
    <w:p w14:paraId="7B07BDF1" w14:textId="48A90EBB" w:rsidR="00EF61F2" w:rsidRPr="006B216D" w:rsidRDefault="00EF61F2" w:rsidP="008B40A8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3BCCABB" w14:textId="754534CE" w:rsidR="008B40A8" w:rsidRPr="006B216D" w:rsidRDefault="008B40A8" w:rsidP="008B40A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B216D">
        <w:rPr>
          <w:rFonts w:ascii="Times New Roman" w:hAnsi="Times New Roman" w:cs="Times New Roman"/>
          <w:b/>
          <w:bCs/>
          <w:sz w:val="28"/>
          <w:szCs w:val="28"/>
          <w:lang w:val="ru-RU"/>
        </w:rPr>
        <w:t>12)</w:t>
      </w:r>
      <w:r w:rsidRPr="006B216D">
        <w:rPr>
          <w:rFonts w:ascii="Times New Roman" w:hAnsi="Times New Roman" w:cs="Times New Roman"/>
          <w:sz w:val="28"/>
          <w:szCs w:val="28"/>
          <w:lang w:val="ru-RU"/>
        </w:rPr>
        <w:t xml:space="preserve"> Что отражается в окне дизассемблированного кода</w:t>
      </w:r>
    </w:p>
    <w:p w14:paraId="0C0AD215" w14:textId="4E45DE89" w:rsidR="007931CB" w:rsidRPr="006B216D" w:rsidRDefault="007931CB" w:rsidP="008B40A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B216D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65CBC912" wp14:editId="55EDA77B">
            <wp:extent cx="5201376" cy="2896004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6291E" w14:textId="1CD6C2B8" w:rsidR="00B3734C" w:rsidRPr="006B216D" w:rsidRDefault="00B3734C" w:rsidP="00B3734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B216D">
        <w:rPr>
          <w:rFonts w:ascii="Times New Roman" w:hAnsi="Times New Roman" w:cs="Times New Roman"/>
          <w:sz w:val="28"/>
          <w:szCs w:val="28"/>
          <w:lang w:val="ru-RU"/>
        </w:rPr>
        <w:t>Скомпилированный код, который будет использоват</w:t>
      </w:r>
      <w:r w:rsidR="009B2833" w:rsidRPr="006B216D">
        <w:rPr>
          <w:rFonts w:ascii="Times New Roman" w:hAnsi="Times New Roman" w:cs="Times New Roman"/>
          <w:sz w:val="28"/>
          <w:szCs w:val="28"/>
          <w:lang w:val="ru-RU"/>
        </w:rPr>
        <w:t>ь</w:t>
      </w:r>
      <w:r w:rsidRPr="006B216D">
        <w:rPr>
          <w:rFonts w:ascii="Times New Roman" w:hAnsi="Times New Roman" w:cs="Times New Roman"/>
          <w:sz w:val="28"/>
          <w:szCs w:val="28"/>
          <w:lang w:val="ru-RU"/>
        </w:rPr>
        <w:t>ся на машинном уровне</w:t>
      </w:r>
    </w:p>
    <w:p w14:paraId="697700CA" w14:textId="77777777" w:rsidR="00B3734C" w:rsidRPr="006B216D" w:rsidRDefault="00B3734C" w:rsidP="008B40A8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5827184" w14:textId="5849AF2A" w:rsidR="008B40A8" w:rsidRPr="006B216D" w:rsidRDefault="008B40A8" w:rsidP="008B40A8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DD1D2C6" w14:textId="158FBAB7" w:rsidR="008B40A8" w:rsidRPr="006B216D" w:rsidRDefault="008B40A8" w:rsidP="008B40A8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5FACE94" w14:textId="41D3E446" w:rsidR="008B40A8" w:rsidRPr="006B216D" w:rsidRDefault="008B40A8" w:rsidP="008B40A8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8E92978" w14:textId="23E8CAD8" w:rsidR="008B40A8" w:rsidRPr="006B216D" w:rsidRDefault="008B40A8" w:rsidP="008B40A8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4BA89D3" w14:textId="734636D2" w:rsidR="008B40A8" w:rsidRPr="006B216D" w:rsidRDefault="008B40A8" w:rsidP="008B40A8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7B207F4" w14:textId="33E80A9C" w:rsidR="008B40A8" w:rsidRDefault="008B40A8" w:rsidP="008B40A8">
      <w:pPr>
        <w:rPr>
          <w:sz w:val="28"/>
          <w:szCs w:val="28"/>
          <w:lang w:val="ru-RU"/>
        </w:rPr>
      </w:pPr>
    </w:p>
    <w:p w14:paraId="67EBDCE2" w14:textId="5E85BE9D" w:rsidR="008B40A8" w:rsidRDefault="008B40A8" w:rsidP="008B40A8">
      <w:pPr>
        <w:rPr>
          <w:sz w:val="28"/>
          <w:szCs w:val="28"/>
          <w:lang w:val="ru-RU"/>
        </w:rPr>
      </w:pPr>
    </w:p>
    <w:p w14:paraId="4BEE782F" w14:textId="1685732D" w:rsidR="008B40A8" w:rsidRDefault="008B40A8" w:rsidP="008B40A8">
      <w:pPr>
        <w:rPr>
          <w:sz w:val="28"/>
          <w:szCs w:val="28"/>
          <w:lang w:val="ru-RU"/>
        </w:rPr>
      </w:pPr>
    </w:p>
    <w:p w14:paraId="18A03F7F" w14:textId="56B09CD0" w:rsidR="008B40A8" w:rsidRDefault="008B40A8" w:rsidP="008B40A8">
      <w:pPr>
        <w:rPr>
          <w:sz w:val="28"/>
          <w:szCs w:val="28"/>
          <w:lang w:val="ru-RU"/>
        </w:rPr>
      </w:pPr>
    </w:p>
    <w:p w14:paraId="16F8DC7E" w14:textId="2EE8F63D" w:rsidR="008B40A8" w:rsidRDefault="008B40A8" w:rsidP="008B40A8">
      <w:pPr>
        <w:rPr>
          <w:sz w:val="28"/>
          <w:szCs w:val="28"/>
          <w:lang w:val="ru-RU"/>
        </w:rPr>
      </w:pPr>
    </w:p>
    <w:p w14:paraId="0DD124E2" w14:textId="29A2540B" w:rsidR="008B40A8" w:rsidRPr="008B40A8" w:rsidRDefault="008B40A8" w:rsidP="008B40A8">
      <w:pPr>
        <w:rPr>
          <w:rFonts w:ascii="Times New Roman" w:hAnsi="Times New Roman" w:cs="Times New Roman"/>
          <w:sz w:val="36"/>
          <w:szCs w:val="36"/>
          <w:lang w:val="ru-RU"/>
        </w:rPr>
      </w:pPr>
    </w:p>
    <w:sectPr w:rsidR="008B40A8" w:rsidRPr="008B40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BB6888"/>
    <w:multiLevelType w:val="hybridMultilevel"/>
    <w:tmpl w:val="DA823ABC"/>
    <w:lvl w:ilvl="0" w:tplc="E55820AC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b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3D0"/>
    <w:rsid w:val="00094733"/>
    <w:rsid w:val="000E2EAE"/>
    <w:rsid w:val="001C00DA"/>
    <w:rsid w:val="00207896"/>
    <w:rsid w:val="00235AE2"/>
    <w:rsid w:val="00277359"/>
    <w:rsid w:val="002C2FEE"/>
    <w:rsid w:val="002F2493"/>
    <w:rsid w:val="00310C16"/>
    <w:rsid w:val="0036427D"/>
    <w:rsid w:val="0040061E"/>
    <w:rsid w:val="004C73A9"/>
    <w:rsid w:val="00656A90"/>
    <w:rsid w:val="006B216D"/>
    <w:rsid w:val="0070503B"/>
    <w:rsid w:val="007931CB"/>
    <w:rsid w:val="008B40A8"/>
    <w:rsid w:val="0093449E"/>
    <w:rsid w:val="009355DB"/>
    <w:rsid w:val="009468AF"/>
    <w:rsid w:val="00955D89"/>
    <w:rsid w:val="0098187F"/>
    <w:rsid w:val="009B2833"/>
    <w:rsid w:val="009E20CE"/>
    <w:rsid w:val="00A164C1"/>
    <w:rsid w:val="00A424D9"/>
    <w:rsid w:val="00AC1FA5"/>
    <w:rsid w:val="00AC7EDF"/>
    <w:rsid w:val="00AF0DC9"/>
    <w:rsid w:val="00B21D8A"/>
    <w:rsid w:val="00B3734C"/>
    <w:rsid w:val="00B46D9D"/>
    <w:rsid w:val="00B6745E"/>
    <w:rsid w:val="00B96BF2"/>
    <w:rsid w:val="00BD43D0"/>
    <w:rsid w:val="00CA140D"/>
    <w:rsid w:val="00CA2C47"/>
    <w:rsid w:val="00D1324C"/>
    <w:rsid w:val="00D94A3C"/>
    <w:rsid w:val="00E871BC"/>
    <w:rsid w:val="00EE1A9F"/>
    <w:rsid w:val="00EF61F2"/>
    <w:rsid w:val="00F84572"/>
    <w:rsid w:val="00FA3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2C558C"/>
  <w15:chartTrackingRefBased/>
  <w15:docId w15:val="{DF7F1CF1-124C-4A36-A298-0A05FFFE2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4A3C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40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10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270</Words>
  <Characters>1541</Characters>
  <Application>Microsoft Office Word</Application>
  <DocSecurity>0</DocSecurity>
  <Lines>12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Zayats Renat</dc:creator>
  <cp:keywords/>
  <dc:description/>
  <cp:lastModifiedBy>Мария Сосновец</cp:lastModifiedBy>
  <cp:revision>11</cp:revision>
  <dcterms:created xsi:type="dcterms:W3CDTF">2022-11-17T17:26:00Z</dcterms:created>
  <dcterms:modified xsi:type="dcterms:W3CDTF">2022-11-18T15:53:00Z</dcterms:modified>
</cp:coreProperties>
</file>