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5B3F" w14:textId="77777777" w:rsidR="00172452" w:rsidRPr="00FA3CB8" w:rsidRDefault="00172452" w:rsidP="00172452">
      <w:pPr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   </w:t>
      </w:r>
      <w:r w:rsidRPr="00FA3CB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F1B38E8" w14:textId="77777777" w:rsidR="00172452" w:rsidRPr="00FA3CB8" w:rsidRDefault="00172452" w:rsidP="00172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CB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62FEE3" w14:textId="77777777" w:rsidR="00172452" w:rsidRPr="00FA3CB8" w:rsidRDefault="00172452" w:rsidP="00172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CB8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AD925CE" w14:textId="77777777" w:rsidR="00172452" w:rsidRPr="00FA3CB8" w:rsidRDefault="00172452" w:rsidP="00172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CB8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178C136D" w14:textId="77777777" w:rsidR="00172452" w:rsidRPr="00FA3CB8" w:rsidRDefault="00172452" w:rsidP="00172452">
      <w:pPr>
        <w:rPr>
          <w:rFonts w:ascii="Times New Roman" w:hAnsi="Times New Roman" w:cs="Times New Roman"/>
          <w:sz w:val="28"/>
          <w:szCs w:val="28"/>
        </w:rPr>
      </w:pPr>
    </w:p>
    <w:p w14:paraId="73D1E9ED" w14:textId="77777777" w:rsidR="00172452" w:rsidRPr="00FA3CB8" w:rsidRDefault="00172452" w:rsidP="00172452">
      <w:pPr>
        <w:rPr>
          <w:rFonts w:ascii="Times New Roman" w:hAnsi="Times New Roman" w:cs="Times New Roman"/>
          <w:sz w:val="28"/>
          <w:szCs w:val="28"/>
        </w:rPr>
      </w:pPr>
    </w:p>
    <w:p w14:paraId="5708252E" w14:textId="77777777" w:rsidR="00172452" w:rsidRPr="00FA3CB8" w:rsidRDefault="00172452" w:rsidP="00172452">
      <w:pPr>
        <w:rPr>
          <w:rFonts w:ascii="Times New Roman" w:hAnsi="Times New Roman" w:cs="Times New Roman"/>
          <w:sz w:val="28"/>
          <w:szCs w:val="28"/>
        </w:rPr>
      </w:pPr>
    </w:p>
    <w:p w14:paraId="6E8727C1" w14:textId="77777777" w:rsidR="00172452" w:rsidRPr="00FA3CB8" w:rsidRDefault="00172452" w:rsidP="00172452">
      <w:pPr>
        <w:rPr>
          <w:rFonts w:ascii="Times New Roman" w:hAnsi="Times New Roman" w:cs="Times New Roman"/>
          <w:sz w:val="28"/>
          <w:szCs w:val="28"/>
        </w:rPr>
      </w:pPr>
    </w:p>
    <w:p w14:paraId="520D1358" w14:textId="77777777" w:rsidR="00172452" w:rsidRPr="00FA3CB8" w:rsidRDefault="00172452" w:rsidP="00172452">
      <w:pPr>
        <w:rPr>
          <w:rFonts w:ascii="Times New Roman" w:hAnsi="Times New Roman" w:cs="Times New Roman"/>
          <w:sz w:val="28"/>
          <w:szCs w:val="28"/>
        </w:rPr>
      </w:pPr>
    </w:p>
    <w:p w14:paraId="5AABF71A" w14:textId="7C5D2390" w:rsidR="00172452" w:rsidRPr="00EF6F3C" w:rsidRDefault="00172452" w:rsidP="00172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CB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12337C03" w14:textId="409621F9" w:rsidR="00172452" w:rsidRPr="00172452" w:rsidRDefault="00172452" w:rsidP="001724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452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72452">
        <w:rPr>
          <w:b/>
          <w:bCs/>
        </w:rPr>
        <w:t>Системы контроля версий. Основы работы в Git</w:t>
      </w:r>
      <w:r w:rsidRPr="0017245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C293137" w14:textId="77777777" w:rsidR="00172452" w:rsidRPr="00FA3CB8" w:rsidRDefault="00172452" w:rsidP="00172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CB8">
        <w:rPr>
          <w:rFonts w:ascii="Times New Roman" w:hAnsi="Times New Roman" w:cs="Times New Roman"/>
          <w:sz w:val="28"/>
          <w:szCs w:val="28"/>
        </w:rPr>
        <w:t>Дисциплина «Основы программной инженерии»</w:t>
      </w:r>
    </w:p>
    <w:p w14:paraId="3351F8AD" w14:textId="77777777" w:rsidR="00172452" w:rsidRPr="00FA3CB8" w:rsidRDefault="00172452" w:rsidP="00172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CB8">
        <w:rPr>
          <w:rFonts w:ascii="Times New Roman" w:hAnsi="Times New Roman" w:cs="Times New Roman"/>
          <w:sz w:val="28"/>
          <w:szCs w:val="28"/>
        </w:rPr>
        <w:t>Специальность «Программное обеспечение информационных технологий»</w:t>
      </w:r>
    </w:p>
    <w:p w14:paraId="6ABDDBB0" w14:textId="77777777" w:rsidR="00172452" w:rsidRPr="00FA3CB8" w:rsidRDefault="00172452" w:rsidP="00172452">
      <w:pPr>
        <w:rPr>
          <w:rFonts w:ascii="Times New Roman" w:hAnsi="Times New Roman" w:cs="Times New Roman"/>
          <w:sz w:val="28"/>
          <w:szCs w:val="28"/>
        </w:rPr>
      </w:pPr>
    </w:p>
    <w:p w14:paraId="10A1DCC9" w14:textId="77777777" w:rsidR="00172452" w:rsidRPr="00FA3CB8" w:rsidRDefault="00172452" w:rsidP="00172452">
      <w:pPr>
        <w:rPr>
          <w:rFonts w:ascii="Times New Roman" w:hAnsi="Times New Roman" w:cs="Times New Roman"/>
          <w:sz w:val="28"/>
          <w:szCs w:val="28"/>
        </w:rPr>
      </w:pPr>
    </w:p>
    <w:p w14:paraId="2C9FC970" w14:textId="77777777" w:rsidR="00172452" w:rsidRPr="00FA3CB8" w:rsidRDefault="00172452" w:rsidP="00172452">
      <w:pPr>
        <w:rPr>
          <w:rFonts w:ascii="Times New Roman" w:hAnsi="Times New Roman" w:cs="Times New Roman"/>
          <w:sz w:val="28"/>
          <w:szCs w:val="28"/>
        </w:rPr>
      </w:pPr>
    </w:p>
    <w:p w14:paraId="08FF8CEE" w14:textId="77777777" w:rsidR="00172452" w:rsidRPr="00FA3CB8" w:rsidRDefault="00172452" w:rsidP="00172452">
      <w:pPr>
        <w:rPr>
          <w:rFonts w:ascii="Times New Roman" w:hAnsi="Times New Roman" w:cs="Times New Roman"/>
          <w:sz w:val="28"/>
          <w:szCs w:val="28"/>
        </w:rPr>
      </w:pPr>
    </w:p>
    <w:p w14:paraId="4ECE45A0" w14:textId="77777777" w:rsidR="00172452" w:rsidRPr="00FA3CB8" w:rsidRDefault="00172452" w:rsidP="00172452">
      <w:pPr>
        <w:rPr>
          <w:rFonts w:ascii="Times New Roman" w:hAnsi="Times New Roman" w:cs="Times New Roman"/>
          <w:sz w:val="28"/>
          <w:szCs w:val="28"/>
        </w:rPr>
      </w:pPr>
    </w:p>
    <w:p w14:paraId="5A51E9AF" w14:textId="77777777" w:rsidR="00172452" w:rsidRPr="002E5B30" w:rsidRDefault="00172452" w:rsidP="0017245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FA3CB8">
        <w:rPr>
          <w:rFonts w:ascii="Times New Roman" w:hAnsi="Times New Roman" w:cs="Times New Roman"/>
          <w:sz w:val="28"/>
          <w:szCs w:val="28"/>
        </w:rPr>
        <w:tab/>
      </w:r>
      <w:r w:rsidRPr="002E5B30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полнил(а)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137EC142" w14:textId="575D5F1A" w:rsidR="00172452" w:rsidRPr="002E5B30" w:rsidRDefault="00172452" w:rsidP="0017245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>
        <w:rPr>
          <w:rFonts w:ascii="Times New Roman" w:hAnsi="Times New Roman" w:cs="Times New Roman"/>
          <w:sz w:val="28"/>
          <w:szCs w:val="28"/>
          <w:lang w:val="be-BY"/>
        </w:rPr>
        <w:t>ка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1 курса 4 группы </w:t>
      </w:r>
      <w:r w:rsidR="00CB5D43">
        <w:rPr>
          <w:rFonts w:ascii="Times New Roman" w:hAnsi="Times New Roman" w:cs="Times New Roman"/>
          <w:sz w:val="28"/>
          <w:szCs w:val="28"/>
          <w:lang w:val="be-BY"/>
        </w:rPr>
        <w:t>2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подгруппы 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Ф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14:paraId="00C8BCEC" w14:textId="655229A1" w:rsidR="00172452" w:rsidRPr="001A06FC" w:rsidRDefault="00CB5D43" w:rsidP="00172452">
      <w:pPr>
        <w:tabs>
          <w:tab w:val="left" w:pos="7524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Евсеенко Виктория Павловна</w:t>
      </w:r>
    </w:p>
    <w:p w14:paraId="30046933" w14:textId="77777777" w:rsidR="00172452" w:rsidRPr="00C30422" w:rsidRDefault="00172452" w:rsidP="0017245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4449D99" w14:textId="77777777" w:rsidR="00172452" w:rsidRPr="00C30422" w:rsidRDefault="00172452" w:rsidP="0017245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75ED448" w14:textId="77777777" w:rsidR="00172452" w:rsidRPr="00C30422" w:rsidRDefault="00172452" w:rsidP="0017245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1C029A40" w14:textId="77777777" w:rsidR="00172452" w:rsidRDefault="00172452" w:rsidP="0017245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                           Минск 2022</w:t>
      </w:r>
    </w:p>
    <w:p w14:paraId="10B86038" w14:textId="77777777" w:rsidR="00172452" w:rsidRDefault="00172452" w:rsidP="008B4A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868691" w14:textId="77777777" w:rsidR="00172452" w:rsidRDefault="00172452" w:rsidP="008B4A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7CC25A" w14:textId="77777777" w:rsidR="00172452" w:rsidRDefault="00172452" w:rsidP="008B4A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1FA7B2" w14:textId="0338D2DC" w:rsidR="008B4A97" w:rsidRPr="00172452" w:rsidRDefault="008B4A97" w:rsidP="008B4A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2452">
        <w:rPr>
          <w:rFonts w:ascii="Times New Roman" w:hAnsi="Times New Roman" w:cs="Times New Roman"/>
          <w:b/>
          <w:bCs/>
          <w:sz w:val="28"/>
          <w:szCs w:val="28"/>
        </w:rPr>
        <w:lastRenderedPageBreak/>
        <w:t>4) проверяем установленную версию</w:t>
      </w:r>
    </w:p>
    <w:p w14:paraId="648E69A0" w14:textId="69C27A6C" w:rsidR="00CB5D43" w:rsidRDefault="00062659">
      <w:pPr>
        <w:rPr>
          <w:lang w:val="en-US"/>
        </w:rPr>
      </w:pPr>
      <w:r w:rsidRPr="00062659">
        <w:rPr>
          <w:noProof/>
          <w:lang w:val="en-US"/>
        </w:rPr>
        <w:drawing>
          <wp:inline distT="0" distB="0" distL="0" distR="0" wp14:anchorId="64DF64BD" wp14:editId="633ED4CF">
            <wp:extent cx="5940425" cy="15513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EDF6" w14:textId="64A5E371" w:rsidR="008B4A97" w:rsidRPr="00CB5D43" w:rsidRDefault="008B4A97">
      <w:r w:rsidRPr="001C6710">
        <w:rPr>
          <w:rFonts w:ascii="Times New Roman" w:hAnsi="Times New Roman" w:cs="Times New Roman"/>
          <w:b/>
          <w:bCs/>
          <w:sz w:val="28"/>
          <w:szCs w:val="28"/>
        </w:rPr>
        <w:t>5)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список коман</w:t>
      </w:r>
      <w:r w:rsidR="00CB5D43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062659" w:rsidRPr="0006265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136474" wp14:editId="1ADABFE9">
            <wp:extent cx="5940425" cy="589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D791" w14:textId="0264E3DD" w:rsidR="008B4A97" w:rsidRDefault="00BB3E4B">
      <w:pPr>
        <w:rPr>
          <w:b/>
          <w:bCs/>
          <w:noProof/>
          <w:sz w:val="28"/>
          <w:szCs w:val="28"/>
        </w:rPr>
      </w:pPr>
      <w:r w:rsidRPr="00B33AB5">
        <w:rPr>
          <w:b/>
          <w:bCs/>
          <w:noProof/>
          <w:sz w:val="28"/>
          <w:szCs w:val="28"/>
        </w:rPr>
        <w:t xml:space="preserve">6) </w:t>
      </w:r>
      <w:r>
        <w:rPr>
          <w:b/>
          <w:bCs/>
          <w:noProof/>
          <w:sz w:val="28"/>
          <w:szCs w:val="28"/>
        </w:rPr>
        <w:t>создаем локальный репозиторий</w:t>
      </w:r>
    </w:p>
    <w:p w14:paraId="73863F2B" w14:textId="56831E9F" w:rsidR="00BB3E4B" w:rsidRDefault="00BB3E4B">
      <w:pPr>
        <w:rPr>
          <w:lang w:val="en-US"/>
        </w:rPr>
      </w:pPr>
      <w:r w:rsidRPr="00A537D6">
        <w:rPr>
          <w:noProof/>
          <w:sz w:val="24"/>
          <w:szCs w:val="24"/>
        </w:rPr>
        <w:lastRenderedPageBreak/>
        <w:drawing>
          <wp:inline distT="0" distB="0" distL="0" distR="0" wp14:anchorId="2E202F90" wp14:editId="04133737">
            <wp:extent cx="5940425" cy="1366094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AB0D" w14:textId="2C648A20" w:rsidR="00BB3E4B" w:rsidRDefault="00062659">
      <w:pPr>
        <w:rPr>
          <w:lang w:val="en-US"/>
        </w:rPr>
      </w:pPr>
      <w:r w:rsidRPr="00062659">
        <w:rPr>
          <w:noProof/>
          <w:lang w:val="en-US"/>
        </w:rPr>
        <w:drawing>
          <wp:inline distT="0" distB="0" distL="0" distR="0" wp14:anchorId="2813BF39" wp14:editId="46FE7D43">
            <wp:extent cx="5940425" cy="7270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6017" w14:textId="3BF080E0" w:rsidR="008E521D" w:rsidRPr="00AD68AB" w:rsidRDefault="008E52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68AB">
        <w:rPr>
          <w:rFonts w:ascii="Times New Roman" w:hAnsi="Times New Roman" w:cs="Times New Roman"/>
          <w:b/>
          <w:bCs/>
          <w:sz w:val="28"/>
          <w:szCs w:val="28"/>
        </w:rPr>
        <w:t xml:space="preserve">7) Выполние </w:t>
      </w:r>
      <w:r w:rsidR="00603C4A" w:rsidRPr="00AD68AB"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Pr="00AD68AB">
        <w:rPr>
          <w:rFonts w:ascii="Times New Roman" w:hAnsi="Times New Roman" w:cs="Times New Roman"/>
          <w:b/>
          <w:bCs/>
          <w:sz w:val="28"/>
          <w:szCs w:val="28"/>
        </w:rPr>
        <w:t xml:space="preserve"> гит</w:t>
      </w:r>
    </w:p>
    <w:p w14:paraId="21B4A1F9" w14:textId="0D821C28" w:rsidR="008E521D" w:rsidRPr="008E521D" w:rsidRDefault="00062659">
      <w:r w:rsidRPr="00062659">
        <w:rPr>
          <w:noProof/>
        </w:rPr>
        <w:drawing>
          <wp:inline distT="0" distB="0" distL="0" distR="0" wp14:anchorId="537EE4E6" wp14:editId="2947C248">
            <wp:extent cx="5940425" cy="5867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6FEE" w14:textId="77777777" w:rsidR="008B4A97" w:rsidRDefault="008B4A97"/>
    <w:p w14:paraId="17FE08C1" w14:textId="4334CF35" w:rsidR="008B4A97" w:rsidRDefault="00BB3E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37D6">
        <w:rPr>
          <w:rFonts w:ascii="Times New Roman" w:hAnsi="Times New Roman" w:cs="Times New Roman"/>
          <w:b/>
          <w:bCs/>
          <w:sz w:val="28"/>
          <w:szCs w:val="28"/>
        </w:rPr>
        <w:t xml:space="preserve">8) </w:t>
      </w:r>
      <w:r>
        <w:rPr>
          <w:rFonts w:ascii="Times New Roman" w:hAnsi="Times New Roman" w:cs="Times New Roman"/>
          <w:b/>
          <w:bCs/>
          <w:sz w:val="28"/>
          <w:szCs w:val="28"/>
        </w:rPr>
        <w:t>проверяем настройки конфигурационного файла</w:t>
      </w:r>
    </w:p>
    <w:p w14:paraId="5BFE0762" w14:textId="77777777" w:rsidR="00BB3E4B" w:rsidRDefault="00BB3E4B"/>
    <w:p w14:paraId="0060E73B" w14:textId="63F64973" w:rsidR="008B4A97" w:rsidRPr="00603C4A" w:rsidRDefault="00062659">
      <w:r w:rsidRPr="00062659">
        <w:rPr>
          <w:noProof/>
        </w:rPr>
        <w:drawing>
          <wp:inline distT="0" distB="0" distL="0" distR="0" wp14:anchorId="7A6C9DFC" wp14:editId="50806156">
            <wp:extent cx="5940425" cy="25482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D684" w14:textId="77777777" w:rsidR="00BB3E4B" w:rsidRPr="00A537D6" w:rsidRDefault="00BB3E4B" w:rsidP="00BB3E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18601" w14:textId="77777777" w:rsidR="00BB3E4B" w:rsidRDefault="00BB3E4B" w:rsidP="00BB3E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3AB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F7CC3BC" wp14:editId="506DF8B5">
            <wp:simplePos x="0" y="0"/>
            <wp:positionH relativeFrom="margin">
              <wp:posOffset>0</wp:posOffset>
            </wp:positionH>
            <wp:positionV relativeFrom="margin">
              <wp:posOffset>1017905</wp:posOffset>
            </wp:positionV>
            <wp:extent cx="1200150" cy="40957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9) инициализируем локальный репозиторий в рабочей папке</w:t>
      </w:r>
    </w:p>
    <w:p w14:paraId="0CCEBE8A" w14:textId="75018D08" w:rsidR="00BB3E4B" w:rsidRDefault="00BB3E4B" w:rsidP="00BB3E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3171AC" w14:textId="69AF9756" w:rsidR="00BB3E4B" w:rsidRDefault="00BB3E4B" w:rsidP="00BB3E4B">
      <w:pPr>
        <w:rPr>
          <w:sz w:val="24"/>
          <w:szCs w:val="24"/>
        </w:rPr>
      </w:pPr>
      <w:r w:rsidRPr="0098154B">
        <w:rPr>
          <w:sz w:val="24"/>
          <w:szCs w:val="24"/>
        </w:rPr>
        <w:lastRenderedPageBreak/>
        <w:t>В папке появилась новая скрытая папка</w:t>
      </w:r>
      <w:proofErr w:type="gramStart"/>
      <w:r w:rsidRPr="0098154B">
        <w:rPr>
          <w:sz w:val="24"/>
          <w:szCs w:val="24"/>
        </w:rPr>
        <w:t>: .git</w:t>
      </w:r>
      <w:proofErr w:type="gramEnd"/>
      <w:r w:rsidRPr="0098154B">
        <w:rPr>
          <w:sz w:val="24"/>
          <w:szCs w:val="24"/>
        </w:rPr>
        <w:t xml:space="preserve"> – локальный репозиторий</w:t>
      </w:r>
    </w:p>
    <w:p w14:paraId="104DAF2A" w14:textId="2D11B058" w:rsidR="00111D05" w:rsidRPr="00111D05" w:rsidRDefault="00111D05" w:rsidP="00BB3E4B">
      <w:pPr>
        <w:rPr>
          <w:sz w:val="24"/>
          <w:szCs w:val="24"/>
          <w:lang w:val="en-US"/>
        </w:rPr>
      </w:pPr>
      <w:r w:rsidRPr="00111D05">
        <w:rPr>
          <w:noProof/>
          <w:sz w:val="24"/>
          <w:szCs w:val="24"/>
        </w:rPr>
        <w:drawing>
          <wp:inline distT="0" distB="0" distL="0" distR="0" wp14:anchorId="1AA6E31B" wp14:editId="0F63530F">
            <wp:extent cx="866896" cy="2762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0CAA" w14:textId="6217B201" w:rsidR="00BB3E4B" w:rsidRDefault="001A06FC" w:rsidP="00BB3E4B">
      <w:pPr>
        <w:rPr>
          <w:sz w:val="24"/>
          <w:szCs w:val="24"/>
        </w:rPr>
      </w:pPr>
      <w:r w:rsidRPr="00062659">
        <w:rPr>
          <w:noProof/>
          <w:lang w:val="en-US"/>
        </w:rPr>
        <w:drawing>
          <wp:inline distT="0" distB="0" distL="0" distR="0" wp14:anchorId="4214CCBF" wp14:editId="13D20443">
            <wp:extent cx="5940425" cy="727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E15A" w14:textId="77777777" w:rsidR="00CC2942" w:rsidRDefault="00CC2942" w:rsidP="00CC29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154B">
        <w:rPr>
          <w:rFonts w:ascii="Times New Roman" w:hAnsi="Times New Roman" w:cs="Times New Roman"/>
          <w:b/>
          <w:bCs/>
          <w:sz w:val="28"/>
          <w:szCs w:val="28"/>
        </w:rPr>
        <w:t>11)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получаем информацию о статусе репозитория </w:t>
      </w:r>
    </w:p>
    <w:p w14:paraId="2447EAC2" w14:textId="404672D1" w:rsidR="00CC2942" w:rsidRDefault="00CC2942" w:rsidP="00CC2942">
      <w:pPr>
        <w:rPr>
          <w:sz w:val="24"/>
          <w:szCs w:val="24"/>
        </w:rPr>
      </w:pPr>
      <w:r w:rsidRPr="0098154B">
        <w:t xml:space="preserve"> </w:t>
      </w:r>
      <w:r w:rsidRPr="0098154B">
        <w:rPr>
          <w:sz w:val="24"/>
          <w:szCs w:val="24"/>
        </w:rPr>
        <w:t>git status – показывает какие файлы изменились между текущей стадией и HEAD. Файлы разделяются на 3 категории: новые файлы, измененные файлы, добавленные новые файлы</w:t>
      </w:r>
    </w:p>
    <w:p w14:paraId="063E72F4" w14:textId="3EC6E104" w:rsidR="00BB3E4B" w:rsidRPr="00460889" w:rsidRDefault="00460889" w:rsidP="00BB3E4B">
      <w:pPr>
        <w:rPr>
          <w:noProof/>
        </w:rPr>
      </w:pPr>
      <w:r w:rsidRPr="00460889">
        <w:rPr>
          <w:noProof/>
        </w:rPr>
        <w:drawing>
          <wp:inline distT="0" distB="0" distL="0" distR="0" wp14:anchorId="6AA5915C" wp14:editId="35271CD6">
            <wp:extent cx="5940425" cy="10572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01F5" w14:textId="77777777" w:rsidR="00DA3E47" w:rsidRDefault="00DA3E47" w:rsidP="00DA3E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12) индексируем файл</w:t>
      </w:r>
    </w:p>
    <w:p w14:paraId="3F3044D1" w14:textId="3635929D" w:rsidR="00646248" w:rsidRPr="00111D05" w:rsidRDefault="00DA3E47" w:rsidP="00BB3E4B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r w:rsidR="007368AA">
        <w:rPr>
          <w:sz w:val="24"/>
          <w:szCs w:val="24"/>
          <w:lang w:val="en-US"/>
        </w:rPr>
        <w:t>add</w:t>
      </w:r>
      <w:r>
        <w:rPr>
          <w:sz w:val="24"/>
          <w:szCs w:val="24"/>
        </w:rPr>
        <w:t xml:space="preserve"> – </w:t>
      </w:r>
      <w:r w:rsidR="00111D05">
        <w:rPr>
          <w:sz w:val="24"/>
          <w:szCs w:val="24"/>
        </w:rPr>
        <w:t>д</w:t>
      </w:r>
      <w:r w:rsidR="00111D05">
        <w:t>обавляет файлы в индекс</w:t>
      </w:r>
    </w:p>
    <w:p w14:paraId="04090DAB" w14:textId="3C762AF9" w:rsidR="00DA3E47" w:rsidRDefault="00111D05" w:rsidP="00BB3E4B">
      <w:pPr>
        <w:rPr>
          <w:sz w:val="24"/>
          <w:szCs w:val="24"/>
        </w:rPr>
      </w:pPr>
      <w:r w:rsidRPr="00111D05">
        <w:rPr>
          <w:noProof/>
          <w:sz w:val="24"/>
          <w:szCs w:val="24"/>
        </w:rPr>
        <w:drawing>
          <wp:inline distT="0" distB="0" distL="0" distR="0" wp14:anchorId="1C5B61E2" wp14:editId="45BB1C32">
            <wp:extent cx="5940425" cy="2559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DD72" w14:textId="77777777" w:rsidR="00DA3E47" w:rsidRDefault="00DA3E47" w:rsidP="00DA3E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13) изменения индексированных файлов в репозитории</w:t>
      </w:r>
    </w:p>
    <w:p w14:paraId="00742048" w14:textId="77777777" w:rsidR="00DA3E47" w:rsidRDefault="00DA3E47" w:rsidP="00DA3E47">
      <w:pPr>
        <w:rPr>
          <w:sz w:val="24"/>
          <w:szCs w:val="24"/>
        </w:rPr>
      </w:pPr>
      <w:r>
        <w:rPr>
          <w:sz w:val="24"/>
          <w:szCs w:val="24"/>
        </w:rPr>
        <w:t xml:space="preserve">изменения можно зафиксировать в репозитории командой: </w:t>
      </w:r>
    </w:p>
    <w:p w14:paraId="020710AC" w14:textId="77777777" w:rsidR="00DA3E47" w:rsidRDefault="00DA3E47" w:rsidP="00DA3E47">
      <w:pPr>
        <w:rPr>
          <w:b/>
          <w:bCs/>
          <w:sz w:val="32"/>
          <w:szCs w:val="32"/>
        </w:rPr>
      </w:pPr>
      <w:r>
        <w:rPr>
          <w:sz w:val="24"/>
          <w:szCs w:val="24"/>
        </w:rPr>
        <w:t>$ git commit -m "added Hello.txt to the repo" Ключ –m позволяет добавить комментарий, описывающий, что именно было изменено в коммите ("added Hello.txt to the repo")</w:t>
      </w:r>
    </w:p>
    <w:p w14:paraId="641757E5" w14:textId="23B355F3" w:rsidR="00DA3E47" w:rsidRPr="00646248" w:rsidRDefault="00111D05" w:rsidP="00DA3E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11D0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31F51588" wp14:editId="2B77B171">
            <wp:extent cx="5940425" cy="18757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E77B" w14:textId="77777777" w:rsidR="00DA3E47" w:rsidRDefault="00DA3E47" w:rsidP="00DA3E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14) просмотр журнала</w:t>
      </w:r>
    </w:p>
    <w:p w14:paraId="3B2451DF" w14:textId="6E64B6DE" w:rsidR="00DA3E47" w:rsidRDefault="00111D05" w:rsidP="00DA3E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1D0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C85178" wp14:editId="457BDB45">
            <wp:extent cx="5940425" cy="15748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AC07" w14:textId="0CE358D2" w:rsidR="00646248" w:rsidRDefault="00646248" w:rsidP="00DA3E47">
      <w:pPr>
        <w:rPr>
          <w:noProof/>
        </w:rPr>
      </w:pPr>
      <w:r w:rsidRPr="00646248">
        <w:rPr>
          <w:rFonts w:ascii="Times New Roman" w:hAnsi="Times New Roman" w:cs="Times New Roman"/>
          <w:b/>
          <w:bCs/>
          <w:sz w:val="32"/>
          <w:szCs w:val="32"/>
        </w:rPr>
        <w:t>15)</w:t>
      </w:r>
      <w:r w:rsidR="00111D05" w:rsidRPr="00111D05">
        <w:t xml:space="preserve"> </w:t>
      </w:r>
      <w:r w:rsidR="00111D05">
        <w:t xml:space="preserve">Научитесь получать информацию о проиндексированных и неиндексированных файлах. Для этого измените существующий файл Hello.txt, добавьте в репозиторий новый файл и исследуйте состояние репозитория. Зафиксируйте изменения в репозитории. </w:t>
      </w:r>
      <w:r w:rsidRPr="00646248">
        <w:rPr>
          <w:noProof/>
        </w:rPr>
        <w:t xml:space="preserve"> </w:t>
      </w:r>
      <w:r w:rsidR="00111D05" w:rsidRPr="00111D05">
        <w:rPr>
          <w:noProof/>
        </w:rPr>
        <w:drawing>
          <wp:inline distT="0" distB="0" distL="0" distR="0" wp14:anchorId="662259AF" wp14:editId="7FC9A6AB">
            <wp:extent cx="5940425" cy="19735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C21C" w14:textId="760BE8ED" w:rsidR="00237883" w:rsidRDefault="00237883" w:rsidP="00DA3E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6598F9" w14:textId="4D9CC5CA" w:rsidR="00DA3E47" w:rsidRDefault="00DA3E47" w:rsidP="00DA3E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17) ознакомление с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шаблонами .gitignore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и настройка файла для репозитория</w:t>
      </w:r>
    </w:p>
    <w:p w14:paraId="03AA74CF" w14:textId="784E9215" w:rsidR="00DA3E47" w:rsidRPr="00172452" w:rsidRDefault="00DA3E47" w:rsidP="00DA3E47">
      <w:pPr>
        <w:rPr>
          <w:rFonts w:ascii="Times New Roman" w:hAnsi="Times New Roman" w:cs="Times New Roman"/>
          <w:sz w:val="32"/>
          <w:szCs w:val="32"/>
        </w:rPr>
      </w:pPr>
    </w:p>
    <w:p w14:paraId="3D4FCF7D" w14:textId="4920946B" w:rsidR="00DA3E47" w:rsidRPr="00F1084C" w:rsidRDefault="00F1084C" w:rsidP="00DA3E47">
      <w:pPr>
        <w:rPr>
          <w:rFonts w:ascii="Times New Roman" w:hAnsi="Times New Roman" w:cs="Times New Roman"/>
          <w:sz w:val="32"/>
          <w:szCs w:val="32"/>
        </w:rPr>
      </w:pPr>
      <w:r w:rsidRPr="00F1084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1EA99C0" wp14:editId="647A90E4">
            <wp:extent cx="5940425" cy="2482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1697" w14:textId="24B5FDEF" w:rsidR="00716B67" w:rsidRDefault="00716B67"/>
    <w:sectPr w:rsidR="00716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59"/>
    <w:rsid w:val="00062659"/>
    <w:rsid w:val="00111D05"/>
    <w:rsid w:val="00172452"/>
    <w:rsid w:val="001A06FC"/>
    <w:rsid w:val="001B39B8"/>
    <w:rsid w:val="00201E59"/>
    <w:rsid w:val="00237883"/>
    <w:rsid w:val="003140E5"/>
    <w:rsid w:val="0043394B"/>
    <w:rsid w:val="00460889"/>
    <w:rsid w:val="00603C4A"/>
    <w:rsid w:val="006456DC"/>
    <w:rsid w:val="00646248"/>
    <w:rsid w:val="00716B67"/>
    <w:rsid w:val="007368AA"/>
    <w:rsid w:val="008A5871"/>
    <w:rsid w:val="008B4A97"/>
    <w:rsid w:val="008E521D"/>
    <w:rsid w:val="009545B1"/>
    <w:rsid w:val="009801AB"/>
    <w:rsid w:val="009B2DD6"/>
    <w:rsid w:val="009F4812"/>
    <w:rsid w:val="00AD68AB"/>
    <w:rsid w:val="00B9446D"/>
    <w:rsid w:val="00BB3E4B"/>
    <w:rsid w:val="00CB5D43"/>
    <w:rsid w:val="00CC2942"/>
    <w:rsid w:val="00D255D9"/>
    <w:rsid w:val="00DA3E47"/>
    <w:rsid w:val="00EF7428"/>
    <w:rsid w:val="00F1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EF000"/>
  <w15:chartTrackingRefBased/>
  <w15:docId w15:val="{9018D2ED-3D09-43FA-93B0-57005615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vivsii ʕ•ᴥ•ʔ</cp:lastModifiedBy>
  <cp:revision>17</cp:revision>
  <dcterms:created xsi:type="dcterms:W3CDTF">2022-11-17T17:57:00Z</dcterms:created>
  <dcterms:modified xsi:type="dcterms:W3CDTF">2022-12-04T22:17:00Z</dcterms:modified>
</cp:coreProperties>
</file>